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36BE9" w:rsidTr="008814A0">
        <w:trPr>
          <w:trHeight w:hRule="exact" w:val="5670"/>
        </w:trPr>
        <w:tc>
          <w:tcPr>
            <w:tcW w:w="9628" w:type="dxa"/>
            <w:gridSpan w:val="2"/>
          </w:tcPr>
          <w:p w:rsidR="00636BE9" w:rsidRPr="00D4651E" w:rsidRDefault="008814A0" w:rsidP="008814A0">
            <w:pPr>
              <w:spacing w:line="360" w:lineRule="auto"/>
              <w:jc w:val="center"/>
              <w:rPr>
                <w:rFonts w:ascii="Times New Roman" w:hAnsi="Times New Roman" w:cs="Times New Roman"/>
                <w:sz w:val="28"/>
                <w:szCs w:val="28"/>
              </w:rPr>
            </w:pPr>
            <w:r>
              <w:rPr>
                <w:rFonts w:ascii="Times New Roman" w:hAnsi="Times New Roman" w:cs="Times New Roman"/>
                <w:sz w:val="28"/>
                <w:szCs w:val="28"/>
              </w:rPr>
              <w:t>ООО фирма «ЛД-Факториал»</w:t>
            </w:r>
          </w:p>
        </w:tc>
      </w:tr>
      <w:tr w:rsidR="00636BE9" w:rsidTr="008814A0">
        <w:trPr>
          <w:trHeight w:hRule="exact" w:val="3402"/>
        </w:trPr>
        <w:tc>
          <w:tcPr>
            <w:tcW w:w="9628" w:type="dxa"/>
            <w:gridSpan w:val="2"/>
          </w:tcPr>
          <w:p w:rsidR="00AB534D" w:rsidRDefault="00AB534D" w:rsidP="008814A0">
            <w:pPr>
              <w:spacing w:line="360" w:lineRule="auto"/>
              <w:jc w:val="center"/>
              <w:rPr>
                <w:rFonts w:ascii="Times New Roman" w:hAnsi="Times New Roman" w:cs="Times New Roman"/>
                <w:sz w:val="28"/>
                <w:szCs w:val="28"/>
              </w:rPr>
            </w:pPr>
            <w:r>
              <w:rPr>
                <w:rFonts w:ascii="Times New Roman" w:hAnsi="Times New Roman" w:cs="Times New Roman"/>
                <w:sz w:val="28"/>
                <w:szCs w:val="28"/>
              </w:rPr>
              <w:t>Методическое пособие</w:t>
            </w:r>
          </w:p>
          <w:p w:rsidR="008814A0" w:rsidRDefault="008814A0" w:rsidP="008814A0">
            <w:pPr>
              <w:spacing w:line="360" w:lineRule="auto"/>
              <w:jc w:val="center"/>
              <w:rPr>
                <w:rFonts w:ascii="Times New Roman" w:hAnsi="Times New Roman" w:cs="Times New Roman"/>
                <w:sz w:val="28"/>
                <w:szCs w:val="28"/>
              </w:rPr>
            </w:pPr>
            <w:r>
              <w:rPr>
                <w:rFonts w:ascii="Times New Roman" w:hAnsi="Times New Roman" w:cs="Times New Roman"/>
                <w:sz w:val="28"/>
                <w:szCs w:val="28"/>
              </w:rPr>
              <w:t>Лабораторная работа</w:t>
            </w:r>
            <w:r w:rsidR="00AB534D">
              <w:rPr>
                <w:rFonts w:ascii="Times New Roman" w:hAnsi="Times New Roman" w:cs="Times New Roman"/>
                <w:sz w:val="28"/>
                <w:szCs w:val="28"/>
              </w:rPr>
              <w:t xml:space="preserve"> </w:t>
            </w:r>
            <w:r>
              <w:rPr>
                <w:rFonts w:ascii="Times New Roman" w:hAnsi="Times New Roman" w:cs="Times New Roman"/>
                <w:sz w:val="28"/>
                <w:szCs w:val="28"/>
              </w:rPr>
              <w:t xml:space="preserve">для учащихся </w:t>
            </w:r>
            <w:r w:rsidR="008E5D78">
              <w:rPr>
                <w:rFonts w:ascii="Times New Roman" w:hAnsi="Times New Roman" w:cs="Times New Roman"/>
                <w:sz w:val="28"/>
                <w:szCs w:val="28"/>
              </w:rPr>
              <w:t>основного и среднего</w:t>
            </w:r>
            <w:r>
              <w:rPr>
                <w:rFonts w:ascii="Times New Roman" w:hAnsi="Times New Roman" w:cs="Times New Roman"/>
                <w:sz w:val="28"/>
                <w:szCs w:val="28"/>
              </w:rPr>
              <w:t xml:space="preserve"> общего образования</w:t>
            </w:r>
          </w:p>
          <w:p w:rsidR="008814A0" w:rsidRDefault="008814A0" w:rsidP="008814A0">
            <w:pPr>
              <w:spacing w:line="360" w:lineRule="auto"/>
              <w:jc w:val="center"/>
              <w:rPr>
                <w:rFonts w:ascii="Times New Roman" w:hAnsi="Times New Roman" w:cs="Times New Roman"/>
                <w:sz w:val="28"/>
                <w:szCs w:val="28"/>
              </w:rPr>
            </w:pPr>
          </w:p>
          <w:p w:rsidR="00636BE9" w:rsidRPr="008814A0" w:rsidRDefault="00800BC0" w:rsidP="008814A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Декоратив</w:t>
            </w:r>
            <w:r w:rsidR="00AB534D">
              <w:rPr>
                <w:rFonts w:ascii="Times New Roman" w:hAnsi="Times New Roman" w:cs="Times New Roman"/>
                <w:b/>
                <w:sz w:val="28"/>
                <w:szCs w:val="28"/>
              </w:rPr>
              <w:t>ное изделие «</w:t>
            </w:r>
            <w:r w:rsidR="00D4651E" w:rsidRPr="008814A0">
              <w:rPr>
                <w:rFonts w:ascii="Times New Roman" w:hAnsi="Times New Roman" w:cs="Times New Roman"/>
                <w:b/>
                <w:sz w:val="28"/>
                <w:szCs w:val="28"/>
              </w:rPr>
              <w:t>Снежинка</w:t>
            </w:r>
            <w:r w:rsidR="00AB534D">
              <w:rPr>
                <w:rFonts w:ascii="Times New Roman" w:hAnsi="Times New Roman" w:cs="Times New Roman"/>
                <w:b/>
                <w:sz w:val="28"/>
                <w:szCs w:val="28"/>
              </w:rPr>
              <w:t>»</w:t>
            </w:r>
          </w:p>
        </w:tc>
      </w:tr>
      <w:tr w:rsidR="008773B5" w:rsidTr="008814A0">
        <w:trPr>
          <w:trHeight w:hRule="exact" w:val="4536"/>
        </w:trPr>
        <w:tc>
          <w:tcPr>
            <w:tcW w:w="4814" w:type="dxa"/>
          </w:tcPr>
          <w:p w:rsidR="008773B5" w:rsidRPr="008773B5" w:rsidRDefault="008773B5">
            <w:pPr>
              <w:rPr>
                <w:rFonts w:ascii="Times New Roman" w:hAnsi="Times New Roman" w:cs="Times New Roman"/>
                <w:sz w:val="28"/>
                <w:szCs w:val="28"/>
              </w:rPr>
            </w:pPr>
          </w:p>
        </w:tc>
        <w:tc>
          <w:tcPr>
            <w:tcW w:w="4814" w:type="dxa"/>
          </w:tcPr>
          <w:p w:rsidR="008773B5" w:rsidRDefault="008773B5" w:rsidP="008773B5">
            <w:pPr>
              <w:spacing w:line="360" w:lineRule="auto"/>
              <w:rPr>
                <w:rFonts w:ascii="Times New Roman" w:hAnsi="Times New Roman" w:cs="Times New Roman"/>
                <w:sz w:val="28"/>
                <w:szCs w:val="28"/>
              </w:rPr>
            </w:pPr>
            <w:r>
              <w:rPr>
                <w:rFonts w:ascii="Times New Roman" w:hAnsi="Times New Roman" w:cs="Times New Roman"/>
                <w:sz w:val="28"/>
                <w:szCs w:val="28"/>
              </w:rPr>
              <w:t>Авторы:</w:t>
            </w:r>
          </w:p>
          <w:p w:rsidR="008773B5" w:rsidRDefault="008773B5" w:rsidP="008773B5">
            <w:pPr>
              <w:spacing w:line="360" w:lineRule="auto"/>
              <w:rPr>
                <w:rFonts w:ascii="Times New Roman" w:hAnsi="Times New Roman" w:cs="Times New Roman"/>
                <w:sz w:val="28"/>
                <w:szCs w:val="28"/>
              </w:rPr>
            </w:pPr>
            <w:r>
              <w:rPr>
                <w:rFonts w:ascii="Times New Roman" w:hAnsi="Times New Roman" w:cs="Times New Roman"/>
                <w:sz w:val="28"/>
                <w:szCs w:val="28"/>
              </w:rPr>
              <w:t>Дарьина Лариса Юрьевна</w:t>
            </w:r>
          </w:p>
          <w:p w:rsidR="00D4651E" w:rsidRDefault="00D4651E" w:rsidP="008773B5">
            <w:pPr>
              <w:spacing w:line="360" w:lineRule="auto"/>
              <w:rPr>
                <w:rFonts w:ascii="Times New Roman" w:hAnsi="Times New Roman" w:cs="Times New Roman"/>
                <w:sz w:val="28"/>
                <w:szCs w:val="28"/>
              </w:rPr>
            </w:pPr>
            <w:r>
              <w:rPr>
                <w:rFonts w:ascii="Times New Roman" w:hAnsi="Times New Roman" w:cs="Times New Roman"/>
                <w:sz w:val="28"/>
                <w:szCs w:val="28"/>
              </w:rPr>
              <w:t>Дарьина Анто</w:t>
            </w:r>
            <w:r w:rsidR="00425AB6">
              <w:rPr>
                <w:rFonts w:ascii="Times New Roman" w:hAnsi="Times New Roman" w:cs="Times New Roman"/>
                <w:sz w:val="28"/>
                <w:szCs w:val="28"/>
              </w:rPr>
              <w:t>ни</w:t>
            </w:r>
            <w:r>
              <w:rPr>
                <w:rFonts w:ascii="Times New Roman" w:hAnsi="Times New Roman" w:cs="Times New Roman"/>
                <w:sz w:val="28"/>
                <w:szCs w:val="28"/>
              </w:rPr>
              <w:t>на Олеговна</w:t>
            </w:r>
          </w:p>
          <w:p w:rsidR="008773B5" w:rsidRPr="008773B5" w:rsidRDefault="008773B5">
            <w:pPr>
              <w:rPr>
                <w:rFonts w:ascii="Times New Roman" w:hAnsi="Times New Roman" w:cs="Times New Roman"/>
                <w:sz w:val="28"/>
                <w:szCs w:val="28"/>
              </w:rPr>
            </w:pPr>
          </w:p>
        </w:tc>
      </w:tr>
      <w:tr w:rsidR="00636BE9" w:rsidTr="008814A0">
        <w:trPr>
          <w:trHeight w:hRule="exact" w:val="851"/>
        </w:trPr>
        <w:tc>
          <w:tcPr>
            <w:tcW w:w="9628" w:type="dxa"/>
            <w:gridSpan w:val="2"/>
          </w:tcPr>
          <w:p w:rsidR="00636BE9" w:rsidRDefault="008773B5" w:rsidP="008814A0">
            <w:pPr>
              <w:spacing w:line="360" w:lineRule="auto"/>
              <w:jc w:val="center"/>
              <w:rPr>
                <w:rFonts w:ascii="Times New Roman" w:hAnsi="Times New Roman" w:cs="Times New Roman"/>
                <w:sz w:val="28"/>
                <w:szCs w:val="28"/>
              </w:rPr>
            </w:pPr>
            <w:r w:rsidRPr="008773B5">
              <w:rPr>
                <w:rFonts w:ascii="Times New Roman" w:hAnsi="Times New Roman" w:cs="Times New Roman"/>
                <w:sz w:val="28"/>
                <w:szCs w:val="28"/>
              </w:rPr>
              <w:t>Тольятти</w:t>
            </w:r>
          </w:p>
          <w:p w:rsidR="008773B5" w:rsidRPr="008773B5" w:rsidRDefault="008773B5" w:rsidP="00D3487C">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r w:rsidR="00D3487C">
              <w:rPr>
                <w:rFonts w:ascii="Times New Roman" w:hAnsi="Times New Roman" w:cs="Times New Roman"/>
                <w:sz w:val="28"/>
                <w:szCs w:val="28"/>
              </w:rPr>
              <w:t>0</w:t>
            </w:r>
            <w:r w:rsidR="00C434CC">
              <w:rPr>
                <w:rFonts w:ascii="Times New Roman" w:hAnsi="Times New Roman" w:cs="Times New Roman"/>
                <w:sz w:val="28"/>
                <w:szCs w:val="28"/>
              </w:rPr>
              <w:t>1</w:t>
            </w:r>
          </w:p>
        </w:tc>
      </w:tr>
    </w:tbl>
    <w:p w:rsidR="00CB4D32" w:rsidRDefault="00CB4D32" w:rsidP="00CB4D32">
      <w:pPr>
        <w:spacing w:after="0" w:line="360" w:lineRule="auto"/>
        <w:jc w:val="both"/>
        <w:rPr>
          <w:rFonts w:ascii="Times New Roman" w:hAnsi="Times New Roman" w:cs="Times New Roman"/>
          <w:sz w:val="28"/>
          <w:szCs w:val="28"/>
        </w:rPr>
      </w:pPr>
    </w:p>
    <w:p w:rsidR="00CB4D32" w:rsidRDefault="00CB4D32">
      <w:pPr>
        <w:rPr>
          <w:rFonts w:ascii="Times New Roman" w:hAnsi="Times New Roman" w:cs="Times New Roman"/>
          <w:sz w:val="28"/>
          <w:szCs w:val="28"/>
        </w:rPr>
      </w:pPr>
      <w:r>
        <w:rPr>
          <w:rFonts w:ascii="Times New Roman" w:hAnsi="Times New Roman" w:cs="Times New Roman"/>
          <w:sz w:val="28"/>
          <w:szCs w:val="28"/>
        </w:rPr>
        <w:br w:type="page"/>
      </w:r>
    </w:p>
    <w:sdt>
      <w:sdtPr>
        <w:rPr>
          <w:rFonts w:ascii="Times New Roman" w:eastAsiaTheme="minorHAnsi" w:hAnsi="Times New Roman" w:cs="Times New Roman"/>
          <w:b/>
          <w:color w:val="auto"/>
          <w:sz w:val="22"/>
          <w:szCs w:val="22"/>
          <w:lang w:eastAsia="en-US"/>
        </w:rPr>
        <w:id w:val="388237041"/>
        <w:docPartObj>
          <w:docPartGallery w:val="Table of Contents"/>
          <w:docPartUnique/>
        </w:docPartObj>
      </w:sdtPr>
      <w:sdtEndPr>
        <w:rPr>
          <w:b w:val="0"/>
          <w:bCs/>
          <w:sz w:val="28"/>
          <w:szCs w:val="28"/>
        </w:rPr>
      </w:sdtEndPr>
      <w:sdtContent>
        <w:p w:rsidR="00CB4D32" w:rsidRPr="00CB4D32" w:rsidRDefault="00CB4D32" w:rsidP="00CB4D32">
          <w:pPr>
            <w:pStyle w:val="ab"/>
            <w:spacing w:before="0" w:line="360" w:lineRule="auto"/>
            <w:rPr>
              <w:rFonts w:ascii="Times New Roman" w:hAnsi="Times New Roman" w:cs="Times New Roman"/>
              <w:b/>
            </w:rPr>
          </w:pPr>
          <w:r>
            <w:rPr>
              <w:rFonts w:ascii="Times New Roman" w:hAnsi="Times New Roman" w:cs="Times New Roman"/>
              <w:b/>
            </w:rPr>
            <w:t>Содержание</w:t>
          </w:r>
        </w:p>
        <w:p w:rsidR="00D3487C" w:rsidRPr="00D3487C" w:rsidRDefault="00CB4D32">
          <w:pPr>
            <w:pStyle w:val="11"/>
            <w:tabs>
              <w:tab w:val="right" w:leader="dot" w:pos="9628"/>
            </w:tabs>
            <w:rPr>
              <w:rFonts w:ascii="Times New Roman" w:eastAsiaTheme="minorEastAsia" w:hAnsi="Times New Roman" w:cs="Times New Roman"/>
              <w:noProof/>
              <w:sz w:val="28"/>
              <w:szCs w:val="28"/>
              <w:lang w:eastAsia="ru-RU"/>
            </w:rPr>
          </w:pPr>
          <w:r w:rsidRPr="00BE42D1">
            <w:rPr>
              <w:rFonts w:ascii="Times New Roman" w:hAnsi="Times New Roman" w:cs="Times New Roman"/>
              <w:sz w:val="28"/>
              <w:szCs w:val="28"/>
            </w:rPr>
            <w:fldChar w:fldCharType="begin"/>
          </w:r>
          <w:r w:rsidRPr="00BE42D1">
            <w:rPr>
              <w:rFonts w:ascii="Times New Roman" w:hAnsi="Times New Roman" w:cs="Times New Roman"/>
              <w:sz w:val="28"/>
              <w:szCs w:val="28"/>
            </w:rPr>
            <w:instrText xml:space="preserve"> TOC \o "1-3" \h \z \u </w:instrText>
          </w:r>
          <w:r w:rsidRPr="00BE42D1">
            <w:rPr>
              <w:rFonts w:ascii="Times New Roman" w:hAnsi="Times New Roman" w:cs="Times New Roman"/>
              <w:sz w:val="28"/>
              <w:szCs w:val="28"/>
            </w:rPr>
            <w:fldChar w:fldCharType="separate"/>
          </w:r>
          <w:hyperlink w:anchor="_Toc440367094" w:history="1">
            <w:r w:rsidR="00D3487C" w:rsidRPr="00D3487C">
              <w:rPr>
                <w:rStyle w:val="a9"/>
                <w:rFonts w:ascii="Times New Roman" w:hAnsi="Times New Roman" w:cs="Times New Roman"/>
                <w:b/>
                <w:noProof/>
                <w:sz w:val="28"/>
                <w:szCs w:val="28"/>
              </w:rPr>
              <w:t>Введение</w:t>
            </w:r>
            <w:r w:rsidR="00D3487C" w:rsidRPr="00D3487C">
              <w:rPr>
                <w:rFonts w:ascii="Times New Roman" w:hAnsi="Times New Roman" w:cs="Times New Roman"/>
                <w:noProof/>
                <w:webHidden/>
                <w:sz w:val="28"/>
                <w:szCs w:val="28"/>
              </w:rPr>
              <w:tab/>
            </w:r>
            <w:r w:rsidR="00D3487C" w:rsidRPr="00D3487C">
              <w:rPr>
                <w:rFonts w:ascii="Times New Roman" w:hAnsi="Times New Roman" w:cs="Times New Roman"/>
                <w:noProof/>
                <w:webHidden/>
                <w:sz w:val="28"/>
                <w:szCs w:val="28"/>
              </w:rPr>
              <w:fldChar w:fldCharType="begin"/>
            </w:r>
            <w:r w:rsidR="00D3487C" w:rsidRPr="00D3487C">
              <w:rPr>
                <w:rFonts w:ascii="Times New Roman" w:hAnsi="Times New Roman" w:cs="Times New Roman"/>
                <w:noProof/>
                <w:webHidden/>
                <w:sz w:val="28"/>
                <w:szCs w:val="28"/>
              </w:rPr>
              <w:instrText xml:space="preserve"> PAGEREF _Toc440367094 \h </w:instrText>
            </w:r>
            <w:r w:rsidR="00D3487C" w:rsidRPr="00D3487C">
              <w:rPr>
                <w:rFonts w:ascii="Times New Roman" w:hAnsi="Times New Roman" w:cs="Times New Roman"/>
                <w:noProof/>
                <w:webHidden/>
                <w:sz w:val="28"/>
                <w:szCs w:val="28"/>
              </w:rPr>
            </w:r>
            <w:r w:rsidR="00D3487C" w:rsidRPr="00D3487C">
              <w:rPr>
                <w:rFonts w:ascii="Times New Roman" w:hAnsi="Times New Roman" w:cs="Times New Roman"/>
                <w:noProof/>
                <w:webHidden/>
                <w:sz w:val="28"/>
                <w:szCs w:val="28"/>
              </w:rPr>
              <w:fldChar w:fldCharType="separate"/>
            </w:r>
            <w:r w:rsidR="00D3487C" w:rsidRPr="00D3487C">
              <w:rPr>
                <w:rFonts w:ascii="Times New Roman" w:hAnsi="Times New Roman" w:cs="Times New Roman"/>
                <w:noProof/>
                <w:webHidden/>
                <w:sz w:val="28"/>
                <w:szCs w:val="28"/>
              </w:rPr>
              <w:t>3</w:t>
            </w:r>
            <w:r w:rsidR="00D3487C" w:rsidRPr="00D3487C">
              <w:rPr>
                <w:rFonts w:ascii="Times New Roman" w:hAnsi="Times New Roman" w:cs="Times New Roman"/>
                <w:noProof/>
                <w:webHidden/>
                <w:sz w:val="28"/>
                <w:szCs w:val="28"/>
              </w:rPr>
              <w:fldChar w:fldCharType="end"/>
            </w:r>
          </w:hyperlink>
        </w:p>
        <w:p w:rsidR="00D3487C" w:rsidRPr="00D3487C" w:rsidRDefault="00767C13">
          <w:pPr>
            <w:pStyle w:val="11"/>
            <w:tabs>
              <w:tab w:val="right" w:leader="dot" w:pos="9628"/>
            </w:tabs>
            <w:rPr>
              <w:rFonts w:ascii="Times New Roman" w:eastAsiaTheme="minorEastAsia" w:hAnsi="Times New Roman" w:cs="Times New Roman"/>
              <w:noProof/>
              <w:sz w:val="28"/>
              <w:szCs w:val="28"/>
              <w:lang w:eastAsia="ru-RU"/>
            </w:rPr>
          </w:pPr>
          <w:hyperlink w:anchor="_Toc440367095" w:history="1">
            <w:r w:rsidR="00D3487C" w:rsidRPr="00D3487C">
              <w:rPr>
                <w:rStyle w:val="a9"/>
                <w:rFonts w:ascii="Times New Roman" w:hAnsi="Times New Roman" w:cs="Times New Roman"/>
                <w:b/>
                <w:noProof/>
                <w:sz w:val="28"/>
                <w:szCs w:val="28"/>
              </w:rPr>
              <w:t>Снежинка как физическое явление</w:t>
            </w:r>
            <w:r w:rsidR="00D3487C" w:rsidRPr="00D3487C">
              <w:rPr>
                <w:rFonts w:ascii="Times New Roman" w:hAnsi="Times New Roman" w:cs="Times New Roman"/>
                <w:noProof/>
                <w:webHidden/>
                <w:sz w:val="28"/>
                <w:szCs w:val="28"/>
              </w:rPr>
              <w:tab/>
            </w:r>
            <w:r w:rsidR="00D3487C" w:rsidRPr="00D3487C">
              <w:rPr>
                <w:rFonts w:ascii="Times New Roman" w:hAnsi="Times New Roman" w:cs="Times New Roman"/>
                <w:noProof/>
                <w:webHidden/>
                <w:sz w:val="28"/>
                <w:szCs w:val="28"/>
              </w:rPr>
              <w:fldChar w:fldCharType="begin"/>
            </w:r>
            <w:r w:rsidR="00D3487C" w:rsidRPr="00D3487C">
              <w:rPr>
                <w:rFonts w:ascii="Times New Roman" w:hAnsi="Times New Roman" w:cs="Times New Roman"/>
                <w:noProof/>
                <w:webHidden/>
                <w:sz w:val="28"/>
                <w:szCs w:val="28"/>
              </w:rPr>
              <w:instrText xml:space="preserve"> PAGEREF _Toc440367095 \h </w:instrText>
            </w:r>
            <w:r w:rsidR="00D3487C" w:rsidRPr="00D3487C">
              <w:rPr>
                <w:rFonts w:ascii="Times New Roman" w:hAnsi="Times New Roman" w:cs="Times New Roman"/>
                <w:noProof/>
                <w:webHidden/>
                <w:sz w:val="28"/>
                <w:szCs w:val="28"/>
              </w:rPr>
            </w:r>
            <w:r w:rsidR="00D3487C" w:rsidRPr="00D3487C">
              <w:rPr>
                <w:rFonts w:ascii="Times New Roman" w:hAnsi="Times New Roman" w:cs="Times New Roman"/>
                <w:noProof/>
                <w:webHidden/>
                <w:sz w:val="28"/>
                <w:szCs w:val="28"/>
              </w:rPr>
              <w:fldChar w:fldCharType="separate"/>
            </w:r>
            <w:r w:rsidR="00D3487C" w:rsidRPr="00D3487C">
              <w:rPr>
                <w:rFonts w:ascii="Times New Roman" w:hAnsi="Times New Roman" w:cs="Times New Roman"/>
                <w:noProof/>
                <w:webHidden/>
                <w:sz w:val="28"/>
                <w:szCs w:val="28"/>
              </w:rPr>
              <w:t>5</w:t>
            </w:r>
            <w:r w:rsidR="00D3487C" w:rsidRPr="00D3487C">
              <w:rPr>
                <w:rFonts w:ascii="Times New Roman" w:hAnsi="Times New Roman" w:cs="Times New Roman"/>
                <w:noProof/>
                <w:webHidden/>
                <w:sz w:val="28"/>
                <w:szCs w:val="28"/>
              </w:rPr>
              <w:fldChar w:fldCharType="end"/>
            </w:r>
          </w:hyperlink>
        </w:p>
        <w:p w:rsidR="00D3487C" w:rsidRPr="00D3487C" w:rsidRDefault="00767C13">
          <w:pPr>
            <w:pStyle w:val="11"/>
            <w:tabs>
              <w:tab w:val="right" w:leader="dot" w:pos="9628"/>
            </w:tabs>
            <w:rPr>
              <w:rFonts w:ascii="Times New Roman" w:eastAsiaTheme="minorEastAsia" w:hAnsi="Times New Roman" w:cs="Times New Roman"/>
              <w:noProof/>
              <w:sz w:val="28"/>
              <w:szCs w:val="28"/>
              <w:lang w:eastAsia="ru-RU"/>
            </w:rPr>
          </w:pPr>
          <w:hyperlink w:anchor="_Toc440367096" w:history="1">
            <w:r w:rsidR="00D3487C" w:rsidRPr="00D3487C">
              <w:rPr>
                <w:rStyle w:val="a9"/>
                <w:rFonts w:ascii="Times New Roman" w:hAnsi="Times New Roman" w:cs="Times New Roman"/>
                <w:b/>
                <w:noProof/>
                <w:sz w:val="28"/>
                <w:szCs w:val="28"/>
              </w:rPr>
              <w:t>Моделирование снежинки</w:t>
            </w:r>
            <w:r w:rsidR="00D3487C" w:rsidRPr="00D3487C">
              <w:rPr>
                <w:rFonts w:ascii="Times New Roman" w:hAnsi="Times New Roman" w:cs="Times New Roman"/>
                <w:noProof/>
                <w:webHidden/>
                <w:sz w:val="28"/>
                <w:szCs w:val="28"/>
              </w:rPr>
              <w:tab/>
            </w:r>
            <w:r w:rsidR="00D3487C" w:rsidRPr="00D3487C">
              <w:rPr>
                <w:rFonts w:ascii="Times New Roman" w:hAnsi="Times New Roman" w:cs="Times New Roman"/>
                <w:noProof/>
                <w:webHidden/>
                <w:sz w:val="28"/>
                <w:szCs w:val="28"/>
              </w:rPr>
              <w:fldChar w:fldCharType="begin"/>
            </w:r>
            <w:r w:rsidR="00D3487C" w:rsidRPr="00D3487C">
              <w:rPr>
                <w:rFonts w:ascii="Times New Roman" w:hAnsi="Times New Roman" w:cs="Times New Roman"/>
                <w:noProof/>
                <w:webHidden/>
                <w:sz w:val="28"/>
                <w:szCs w:val="28"/>
              </w:rPr>
              <w:instrText xml:space="preserve"> PAGEREF _Toc440367096 \h </w:instrText>
            </w:r>
            <w:r w:rsidR="00D3487C" w:rsidRPr="00D3487C">
              <w:rPr>
                <w:rFonts w:ascii="Times New Roman" w:hAnsi="Times New Roman" w:cs="Times New Roman"/>
                <w:noProof/>
                <w:webHidden/>
                <w:sz w:val="28"/>
                <w:szCs w:val="28"/>
              </w:rPr>
            </w:r>
            <w:r w:rsidR="00D3487C" w:rsidRPr="00D3487C">
              <w:rPr>
                <w:rFonts w:ascii="Times New Roman" w:hAnsi="Times New Roman" w:cs="Times New Roman"/>
                <w:noProof/>
                <w:webHidden/>
                <w:sz w:val="28"/>
                <w:szCs w:val="28"/>
              </w:rPr>
              <w:fldChar w:fldCharType="separate"/>
            </w:r>
            <w:r w:rsidR="00D3487C" w:rsidRPr="00D3487C">
              <w:rPr>
                <w:rFonts w:ascii="Times New Roman" w:hAnsi="Times New Roman" w:cs="Times New Roman"/>
                <w:noProof/>
                <w:webHidden/>
                <w:sz w:val="28"/>
                <w:szCs w:val="28"/>
              </w:rPr>
              <w:t>7</w:t>
            </w:r>
            <w:r w:rsidR="00D3487C" w:rsidRPr="00D3487C">
              <w:rPr>
                <w:rFonts w:ascii="Times New Roman" w:hAnsi="Times New Roman" w:cs="Times New Roman"/>
                <w:noProof/>
                <w:webHidden/>
                <w:sz w:val="28"/>
                <w:szCs w:val="28"/>
              </w:rPr>
              <w:fldChar w:fldCharType="end"/>
            </w:r>
          </w:hyperlink>
        </w:p>
        <w:p w:rsidR="00D3487C" w:rsidRDefault="00767C13">
          <w:pPr>
            <w:pStyle w:val="11"/>
            <w:tabs>
              <w:tab w:val="right" w:leader="dot" w:pos="9628"/>
            </w:tabs>
            <w:rPr>
              <w:rFonts w:eastAsiaTheme="minorEastAsia"/>
              <w:noProof/>
              <w:lang w:eastAsia="ru-RU"/>
            </w:rPr>
          </w:pPr>
          <w:hyperlink w:anchor="_Toc440367097" w:history="1">
            <w:r w:rsidR="00D3487C" w:rsidRPr="00D3487C">
              <w:rPr>
                <w:rStyle w:val="a9"/>
                <w:rFonts w:ascii="Times New Roman" w:hAnsi="Times New Roman" w:cs="Times New Roman"/>
                <w:b/>
                <w:noProof/>
                <w:sz w:val="28"/>
                <w:szCs w:val="28"/>
              </w:rPr>
              <w:t>Построение техпроцесса обработки</w:t>
            </w:r>
            <w:r w:rsidR="00D3487C" w:rsidRPr="00D3487C">
              <w:rPr>
                <w:rFonts w:ascii="Times New Roman" w:hAnsi="Times New Roman" w:cs="Times New Roman"/>
                <w:noProof/>
                <w:webHidden/>
                <w:sz w:val="28"/>
                <w:szCs w:val="28"/>
              </w:rPr>
              <w:tab/>
            </w:r>
            <w:r w:rsidR="00D3487C" w:rsidRPr="00D3487C">
              <w:rPr>
                <w:rFonts w:ascii="Times New Roman" w:hAnsi="Times New Roman" w:cs="Times New Roman"/>
                <w:noProof/>
                <w:webHidden/>
                <w:sz w:val="28"/>
                <w:szCs w:val="28"/>
              </w:rPr>
              <w:fldChar w:fldCharType="begin"/>
            </w:r>
            <w:r w:rsidR="00D3487C" w:rsidRPr="00D3487C">
              <w:rPr>
                <w:rFonts w:ascii="Times New Roman" w:hAnsi="Times New Roman" w:cs="Times New Roman"/>
                <w:noProof/>
                <w:webHidden/>
                <w:sz w:val="28"/>
                <w:szCs w:val="28"/>
              </w:rPr>
              <w:instrText xml:space="preserve"> PAGEREF _Toc440367097 \h </w:instrText>
            </w:r>
            <w:r w:rsidR="00D3487C" w:rsidRPr="00D3487C">
              <w:rPr>
                <w:rFonts w:ascii="Times New Roman" w:hAnsi="Times New Roman" w:cs="Times New Roman"/>
                <w:noProof/>
                <w:webHidden/>
                <w:sz w:val="28"/>
                <w:szCs w:val="28"/>
              </w:rPr>
            </w:r>
            <w:r w:rsidR="00D3487C" w:rsidRPr="00D3487C">
              <w:rPr>
                <w:rFonts w:ascii="Times New Roman" w:hAnsi="Times New Roman" w:cs="Times New Roman"/>
                <w:noProof/>
                <w:webHidden/>
                <w:sz w:val="28"/>
                <w:szCs w:val="28"/>
              </w:rPr>
              <w:fldChar w:fldCharType="separate"/>
            </w:r>
            <w:r w:rsidR="00D3487C" w:rsidRPr="00D3487C">
              <w:rPr>
                <w:rFonts w:ascii="Times New Roman" w:hAnsi="Times New Roman" w:cs="Times New Roman"/>
                <w:noProof/>
                <w:webHidden/>
                <w:sz w:val="28"/>
                <w:szCs w:val="28"/>
              </w:rPr>
              <w:t>28</w:t>
            </w:r>
            <w:r w:rsidR="00D3487C" w:rsidRPr="00D3487C">
              <w:rPr>
                <w:rFonts w:ascii="Times New Roman" w:hAnsi="Times New Roman" w:cs="Times New Roman"/>
                <w:noProof/>
                <w:webHidden/>
                <w:sz w:val="28"/>
                <w:szCs w:val="28"/>
              </w:rPr>
              <w:fldChar w:fldCharType="end"/>
            </w:r>
          </w:hyperlink>
        </w:p>
        <w:p w:rsidR="00CB4D32" w:rsidRPr="00BE42D1" w:rsidRDefault="00CB4D32" w:rsidP="00CB4D32">
          <w:pPr>
            <w:spacing w:after="0" w:line="360" w:lineRule="auto"/>
            <w:rPr>
              <w:rFonts w:ascii="Times New Roman" w:hAnsi="Times New Roman" w:cs="Times New Roman"/>
              <w:sz w:val="28"/>
              <w:szCs w:val="28"/>
            </w:rPr>
          </w:pPr>
          <w:r w:rsidRPr="00BE42D1">
            <w:rPr>
              <w:rFonts w:ascii="Times New Roman" w:hAnsi="Times New Roman" w:cs="Times New Roman"/>
              <w:bCs/>
              <w:sz w:val="28"/>
              <w:szCs w:val="28"/>
            </w:rPr>
            <w:fldChar w:fldCharType="end"/>
          </w:r>
        </w:p>
      </w:sdtContent>
    </w:sdt>
    <w:p w:rsidR="00CB4D32" w:rsidRDefault="00CB4D32">
      <w:pPr>
        <w:rPr>
          <w:rFonts w:ascii="Times New Roman" w:hAnsi="Times New Roman" w:cs="Times New Roman"/>
          <w:sz w:val="28"/>
          <w:szCs w:val="28"/>
        </w:rPr>
      </w:pPr>
    </w:p>
    <w:p w:rsidR="00CB4D32" w:rsidRDefault="00CB4D32">
      <w:pPr>
        <w:rPr>
          <w:rFonts w:ascii="Times New Roman" w:hAnsi="Times New Roman" w:cs="Times New Roman"/>
          <w:sz w:val="28"/>
          <w:szCs w:val="28"/>
        </w:rPr>
      </w:pPr>
      <w:r>
        <w:rPr>
          <w:rFonts w:ascii="Times New Roman" w:hAnsi="Times New Roman" w:cs="Times New Roman"/>
          <w:sz w:val="28"/>
          <w:szCs w:val="28"/>
        </w:rPr>
        <w:br w:type="page"/>
      </w:r>
    </w:p>
    <w:p w:rsidR="006F3312" w:rsidRPr="005E1569" w:rsidRDefault="00DF241F" w:rsidP="00A44098">
      <w:pPr>
        <w:pStyle w:val="1"/>
        <w:spacing w:line="360" w:lineRule="auto"/>
        <w:rPr>
          <w:rFonts w:ascii="Times New Roman" w:hAnsi="Times New Roman" w:cs="Times New Roman"/>
          <w:b/>
          <w:color w:val="000000" w:themeColor="text1"/>
          <w:sz w:val="28"/>
          <w:szCs w:val="28"/>
        </w:rPr>
      </w:pPr>
      <w:bookmarkStart w:id="0" w:name="_Toc440367094"/>
      <w:r w:rsidRPr="005E1569">
        <w:rPr>
          <w:rFonts w:ascii="Times New Roman" w:hAnsi="Times New Roman" w:cs="Times New Roman"/>
          <w:b/>
          <w:color w:val="000000" w:themeColor="text1"/>
          <w:sz w:val="28"/>
          <w:szCs w:val="28"/>
        </w:rPr>
        <w:lastRenderedPageBreak/>
        <w:t>Введение</w:t>
      </w:r>
      <w:bookmarkEnd w:id="0"/>
    </w:p>
    <w:p w:rsidR="00462621" w:rsidRDefault="00462621" w:rsidP="00DF24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федеральном государственном образовательном стандарте общего образования не предусмотрены дисциплины, </w:t>
      </w:r>
      <w:r w:rsidR="005840FA">
        <w:rPr>
          <w:rFonts w:ascii="Times New Roman" w:hAnsi="Times New Roman" w:cs="Times New Roman"/>
          <w:sz w:val="28"/>
          <w:szCs w:val="28"/>
        </w:rPr>
        <w:t>обеспечивающие</w:t>
      </w:r>
      <w:r>
        <w:rPr>
          <w:rFonts w:ascii="Times New Roman" w:hAnsi="Times New Roman" w:cs="Times New Roman"/>
          <w:sz w:val="28"/>
          <w:szCs w:val="28"/>
        </w:rPr>
        <w:t xml:space="preserve"> </w:t>
      </w:r>
      <w:r w:rsidR="005840FA">
        <w:rPr>
          <w:rFonts w:ascii="Times New Roman" w:hAnsi="Times New Roman" w:cs="Times New Roman"/>
          <w:sz w:val="28"/>
          <w:szCs w:val="28"/>
        </w:rPr>
        <w:t>организацию</w:t>
      </w:r>
      <w:r>
        <w:rPr>
          <w:rFonts w:ascii="Times New Roman" w:hAnsi="Times New Roman" w:cs="Times New Roman"/>
          <w:sz w:val="28"/>
          <w:szCs w:val="28"/>
        </w:rPr>
        <w:t xml:space="preserve"> планомерно</w:t>
      </w:r>
      <w:r w:rsidR="005840FA">
        <w:rPr>
          <w:rFonts w:ascii="Times New Roman" w:hAnsi="Times New Roman" w:cs="Times New Roman"/>
          <w:sz w:val="28"/>
          <w:szCs w:val="28"/>
        </w:rPr>
        <w:t>го</w:t>
      </w:r>
      <w:r>
        <w:rPr>
          <w:rFonts w:ascii="Times New Roman" w:hAnsi="Times New Roman" w:cs="Times New Roman"/>
          <w:sz w:val="28"/>
          <w:szCs w:val="28"/>
        </w:rPr>
        <w:t xml:space="preserve"> и комплексно</w:t>
      </w:r>
      <w:r w:rsidR="005840FA">
        <w:rPr>
          <w:rFonts w:ascii="Times New Roman" w:hAnsi="Times New Roman" w:cs="Times New Roman"/>
          <w:sz w:val="28"/>
          <w:szCs w:val="28"/>
        </w:rPr>
        <w:t>го</w:t>
      </w:r>
      <w:r>
        <w:rPr>
          <w:rFonts w:ascii="Times New Roman" w:hAnsi="Times New Roman" w:cs="Times New Roman"/>
          <w:sz w:val="28"/>
          <w:szCs w:val="28"/>
        </w:rPr>
        <w:t xml:space="preserve"> развити</w:t>
      </w:r>
      <w:r w:rsidR="005840FA">
        <w:rPr>
          <w:rFonts w:ascii="Times New Roman" w:hAnsi="Times New Roman" w:cs="Times New Roman"/>
          <w:sz w:val="28"/>
          <w:szCs w:val="28"/>
        </w:rPr>
        <w:t>я</w:t>
      </w:r>
      <w:r>
        <w:rPr>
          <w:rFonts w:ascii="Times New Roman" w:hAnsi="Times New Roman" w:cs="Times New Roman"/>
          <w:sz w:val="28"/>
          <w:szCs w:val="28"/>
        </w:rPr>
        <w:t xml:space="preserve"> компетенций обучающихся, которые позволят </w:t>
      </w:r>
      <w:r w:rsidR="005840FA">
        <w:rPr>
          <w:rFonts w:ascii="Times New Roman" w:hAnsi="Times New Roman" w:cs="Times New Roman"/>
          <w:sz w:val="28"/>
          <w:szCs w:val="28"/>
        </w:rPr>
        <w:t>выпускникам школ сделать осознанный выбор профессии политехнической направленности.</w:t>
      </w:r>
    </w:p>
    <w:p w:rsidR="00ED1F6B" w:rsidRPr="007C4240" w:rsidRDefault="007C4240" w:rsidP="00ED1F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Решением столь серьезной проблемы в подготовке учащихся может стать </w:t>
      </w:r>
      <w:proofErr w:type="spellStart"/>
      <w:r>
        <w:rPr>
          <w:rFonts w:ascii="Times New Roman" w:hAnsi="Times New Roman" w:cs="Times New Roman"/>
          <w:sz w:val="28"/>
          <w:szCs w:val="28"/>
        </w:rPr>
        <w:t>могоуровневая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межпредметная</w:t>
      </w:r>
      <w:proofErr w:type="spellEnd"/>
      <w:r>
        <w:rPr>
          <w:rFonts w:ascii="Times New Roman" w:hAnsi="Times New Roman" w:cs="Times New Roman"/>
          <w:sz w:val="28"/>
          <w:szCs w:val="28"/>
        </w:rPr>
        <w:t xml:space="preserve"> интеграция образовательных программ общего и дополнительного</w:t>
      </w:r>
      <w:r w:rsidRPr="007C4240">
        <w:rPr>
          <w:rFonts w:ascii="Times New Roman" w:hAnsi="Times New Roman" w:cs="Times New Roman"/>
          <w:sz w:val="28"/>
          <w:szCs w:val="28"/>
        </w:rPr>
        <w:t xml:space="preserve"> </w:t>
      </w:r>
      <w:r>
        <w:rPr>
          <w:rFonts w:ascii="Times New Roman" w:hAnsi="Times New Roman" w:cs="Times New Roman"/>
          <w:sz w:val="28"/>
          <w:szCs w:val="28"/>
        </w:rPr>
        <w:t>образования с применением универсального инструментария</w:t>
      </w:r>
      <w:r w:rsidRPr="007C4240">
        <w:rPr>
          <w:rFonts w:ascii="Times New Roman" w:hAnsi="Times New Roman" w:cs="Times New Roman"/>
          <w:sz w:val="28"/>
          <w:szCs w:val="28"/>
        </w:rPr>
        <w:t xml:space="preserve"> </w:t>
      </w:r>
      <w:r>
        <w:rPr>
          <w:rFonts w:ascii="Times New Roman" w:hAnsi="Times New Roman" w:cs="Times New Roman"/>
          <w:sz w:val="28"/>
          <w:szCs w:val="28"/>
        </w:rPr>
        <w:t>современных средств автоматизации проектирования и изготовления изделий</w:t>
      </w:r>
      <w:r w:rsidRPr="007C4240">
        <w:rPr>
          <w:rFonts w:ascii="Times New Roman" w:hAnsi="Times New Roman" w:cs="Times New Roman"/>
          <w:sz w:val="28"/>
          <w:szCs w:val="28"/>
        </w:rPr>
        <w:t>.</w:t>
      </w:r>
    </w:p>
    <w:p w:rsidR="00462621" w:rsidRPr="00D75293" w:rsidRDefault="00D75293" w:rsidP="00DF24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работы в сфере общего и дополнительного образования оптимальным</w:t>
      </w:r>
      <w:r w:rsidR="007C4240" w:rsidRPr="00D75293">
        <w:rPr>
          <w:rFonts w:ascii="Times New Roman" w:hAnsi="Times New Roman" w:cs="Times New Roman"/>
          <w:sz w:val="28"/>
          <w:szCs w:val="28"/>
        </w:rPr>
        <w:t xml:space="preserve"> </w:t>
      </w:r>
      <w:r>
        <w:rPr>
          <w:rFonts w:ascii="Times New Roman" w:hAnsi="Times New Roman" w:cs="Times New Roman"/>
          <w:sz w:val="28"/>
          <w:szCs w:val="28"/>
        </w:rPr>
        <w:t xml:space="preserve">выбором программного обеспечения в качестве универсального инструментария </w:t>
      </w:r>
      <w:r w:rsidR="00AD1ABB">
        <w:rPr>
          <w:rFonts w:ascii="Times New Roman" w:hAnsi="Times New Roman" w:cs="Times New Roman"/>
          <w:sz w:val="28"/>
          <w:szCs w:val="28"/>
        </w:rPr>
        <w:t xml:space="preserve">является академическая версия отечественной интегрированной системы </w:t>
      </w:r>
      <w:r w:rsidR="007C4240">
        <w:rPr>
          <w:rFonts w:ascii="Times New Roman" w:hAnsi="Times New Roman" w:cs="Times New Roman"/>
          <w:sz w:val="28"/>
          <w:szCs w:val="28"/>
          <w:lang w:val="en-US"/>
        </w:rPr>
        <w:t>CAD</w:t>
      </w:r>
      <w:r w:rsidR="007C4240" w:rsidRPr="00D75293">
        <w:rPr>
          <w:rFonts w:ascii="Times New Roman" w:hAnsi="Times New Roman" w:cs="Times New Roman"/>
          <w:sz w:val="28"/>
          <w:szCs w:val="28"/>
        </w:rPr>
        <w:t>/</w:t>
      </w:r>
      <w:r w:rsidR="007C4240">
        <w:rPr>
          <w:rFonts w:ascii="Times New Roman" w:hAnsi="Times New Roman" w:cs="Times New Roman"/>
          <w:sz w:val="28"/>
          <w:szCs w:val="28"/>
          <w:lang w:val="en-US"/>
        </w:rPr>
        <w:t>CAM</w:t>
      </w:r>
      <w:r w:rsidR="007C4240" w:rsidRPr="00D75293">
        <w:rPr>
          <w:rFonts w:ascii="Times New Roman" w:hAnsi="Times New Roman" w:cs="Times New Roman"/>
          <w:sz w:val="28"/>
          <w:szCs w:val="28"/>
        </w:rPr>
        <w:t>/</w:t>
      </w:r>
      <w:r w:rsidR="007C4240">
        <w:rPr>
          <w:rFonts w:ascii="Times New Roman" w:hAnsi="Times New Roman" w:cs="Times New Roman"/>
          <w:sz w:val="28"/>
          <w:szCs w:val="28"/>
          <w:lang w:val="en-US"/>
        </w:rPr>
        <w:t>CAPP</w:t>
      </w:r>
      <w:r w:rsidR="007C4240" w:rsidRPr="00D75293">
        <w:rPr>
          <w:rFonts w:ascii="Times New Roman" w:hAnsi="Times New Roman" w:cs="Times New Roman"/>
          <w:sz w:val="28"/>
          <w:szCs w:val="28"/>
        </w:rPr>
        <w:t xml:space="preserve"> </w:t>
      </w:r>
      <w:r w:rsidR="007C4240">
        <w:rPr>
          <w:rFonts w:ascii="Times New Roman" w:hAnsi="Times New Roman" w:cs="Times New Roman"/>
          <w:sz w:val="28"/>
          <w:szCs w:val="28"/>
          <w:lang w:val="en-US"/>
        </w:rPr>
        <w:t>ADEM</w:t>
      </w:r>
      <w:r w:rsidR="007C4240" w:rsidRPr="00D75293">
        <w:rPr>
          <w:rFonts w:ascii="Times New Roman" w:hAnsi="Times New Roman" w:cs="Times New Roman"/>
          <w:sz w:val="28"/>
          <w:szCs w:val="28"/>
        </w:rPr>
        <w:t xml:space="preserve"> 9.0</w:t>
      </w:r>
      <w:r w:rsidR="00AD1ABB">
        <w:rPr>
          <w:rFonts w:ascii="Times New Roman" w:hAnsi="Times New Roman" w:cs="Times New Roman"/>
          <w:sz w:val="28"/>
          <w:szCs w:val="28"/>
        </w:rPr>
        <w:t xml:space="preserve"> бесплатно распространяемая для использования в образовательных целях как в учреждениях образования, так и индивидуально педагогами и учащимися.</w:t>
      </w:r>
    </w:p>
    <w:p w:rsidR="00DF241F" w:rsidRPr="00AF1471" w:rsidRDefault="00DF241F" w:rsidP="00DF241F">
      <w:pPr>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Предлагаемая лабораторная работа предназначена для начального освоения</w:t>
      </w:r>
      <w:r w:rsidR="00580AD9">
        <w:rPr>
          <w:rFonts w:ascii="Times New Roman" w:hAnsi="Times New Roman" w:cs="Times New Roman"/>
          <w:sz w:val="28"/>
          <w:szCs w:val="28"/>
        </w:rPr>
        <w:t xml:space="preserve"> учащимися 5–11 классов общего образования современных средств автоматизации проектирования и изготовления изделий</w:t>
      </w:r>
      <w:r w:rsidR="00AD1ABB">
        <w:rPr>
          <w:rFonts w:ascii="Times New Roman" w:hAnsi="Times New Roman" w:cs="Times New Roman"/>
          <w:sz w:val="28"/>
          <w:szCs w:val="28"/>
        </w:rPr>
        <w:t xml:space="preserve"> с помощью </w:t>
      </w:r>
      <w:r w:rsidR="00AD1ABB">
        <w:rPr>
          <w:rFonts w:ascii="Times New Roman" w:hAnsi="Times New Roman" w:cs="Times New Roman"/>
          <w:sz w:val="28"/>
          <w:szCs w:val="28"/>
          <w:lang w:val="en-US"/>
        </w:rPr>
        <w:t>CAD</w:t>
      </w:r>
      <w:r w:rsidR="00AD1ABB" w:rsidRPr="00D75293">
        <w:rPr>
          <w:rFonts w:ascii="Times New Roman" w:hAnsi="Times New Roman" w:cs="Times New Roman"/>
          <w:sz w:val="28"/>
          <w:szCs w:val="28"/>
        </w:rPr>
        <w:t>/</w:t>
      </w:r>
      <w:r w:rsidR="00AD1ABB">
        <w:rPr>
          <w:rFonts w:ascii="Times New Roman" w:hAnsi="Times New Roman" w:cs="Times New Roman"/>
          <w:sz w:val="28"/>
          <w:szCs w:val="28"/>
          <w:lang w:val="en-US"/>
        </w:rPr>
        <w:t>CAM</w:t>
      </w:r>
      <w:r w:rsidR="00AD1ABB" w:rsidRPr="00D75293">
        <w:rPr>
          <w:rFonts w:ascii="Times New Roman" w:hAnsi="Times New Roman" w:cs="Times New Roman"/>
          <w:sz w:val="28"/>
          <w:szCs w:val="28"/>
        </w:rPr>
        <w:t>/</w:t>
      </w:r>
      <w:r w:rsidR="00AD1ABB">
        <w:rPr>
          <w:rFonts w:ascii="Times New Roman" w:hAnsi="Times New Roman" w:cs="Times New Roman"/>
          <w:sz w:val="28"/>
          <w:szCs w:val="28"/>
          <w:lang w:val="en-US"/>
        </w:rPr>
        <w:t>CAPP</w:t>
      </w:r>
      <w:r w:rsidR="00AD1ABB">
        <w:rPr>
          <w:rFonts w:ascii="Times New Roman" w:hAnsi="Times New Roman" w:cs="Times New Roman"/>
          <w:sz w:val="28"/>
          <w:szCs w:val="28"/>
        </w:rPr>
        <w:t xml:space="preserve"> системы</w:t>
      </w:r>
      <w:r w:rsidR="00AD1ABB" w:rsidRPr="00D75293">
        <w:rPr>
          <w:rFonts w:ascii="Times New Roman" w:hAnsi="Times New Roman" w:cs="Times New Roman"/>
          <w:sz w:val="28"/>
          <w:szCs w:val="28"/>
        </w:rPr>
        <w:t xml:space="preserve"> </w:t>
      </w:r>
      <w:r w:rsidR="00AD1ABB">
        <w:rPr>
          <w:rFonts w:ascii="Times New Roman" w:hAnsi="Times New Roman" w:cs="Times New Roman"/>
          <w:sz w:val="28"/>
          <w:szCs w:val="28"/>
          <w:lang w:val="en-US"/>
        </w:rPr>
        <w:t>ADEM</w:t>
      </w:r>
      <w:r w:rsidR="00AD1ABB" w:rsidRPr="00D75293">
        <w:rPr>
          <w:rFonts w:ascii="Times New Roman" w:hAnsi="Times New Roman" w:cs="Times New Roman"/>
          <w:sz w:val="28"/>
          <w:szCs w:val="28"/>
        </w:rPr>
        <w:t xml:space="preserve"> 9.0</w:t>
      </w:r>
      <w:r w:rsidR="00AF1471">
        <w:rPr>
          <w:rFonts w:ascii="Times New Roman" w:hAnsi="Times New Roman" w:cs="Times New Roman"/>
          <w:sz w:val="28"/>
          <w:szCs w:val="28"/>
        </w:rPr>
        <w:t xml:space="preserve"> </w:t>
      </w:r>
      <w:r w:rsidR="00AF1471" w:rsidRPr="00AF1471">
        <w:rPr>
          <w:rFonts w:ascii="Times New Roman" w:hAnsi="Times New Roman" w:cs="Times New Roman"/>
          <w:sz w:val="28"/>
          <w:szCs w:val="28"/>
          <w:highlight w:val="yellow"/>
        </w:rPr>
        <w:t>(релиз декабрь 2015г)</w:t>
      </w:r>
      <w:r w:rsidR="00580AD9" w:rsidRPr="00AF1471">
        <w:rPr>
          <w:rFonts w:ascii="Times New Roman" w:hAnsi="Times New Roman" w:cs="Times New Roman"/>
          <w:sz w:val="28"/>
          <w:szCs w:val="28"/>
          <w:highlight w:val="yellow"/>
        </w:rPr>
        <w:t>.</w:t>
      </w:r>
      <w:r w:rsidR="00B84BD0" w:rsidRPr="00AF1471">
        <w:rPr>
          <w:rFonts w:ascii="Times New Roman" w:hAnsi="Times New Roman" w:cs="Times New Roman"/>
          <w:sz w:val="28"/>
          <w:szCs w:val="28"/>
          <w:highlight w:val="yellow"/>
        </w:rPr>
        <w:t xml:space="preserve"> </w:t>
      </w:r>
    </w:p>
    <w:p w:rsidR="00044182" w:rsidRDefault="00044182" w:rsidP="00044182">
      <w:pPr>
        <w:spacing w:after="0" w:line="360" w:lineRule="auto"/>
        <w:ind w:firstLine="709"/>
        <w:jc w:val="both"/>
        <w:rPr>
          <w:rFonts w:ascii="Times New Roman" w:hAnsi="Times New Roman" w:cs="Times New Roman"/>
          <w:sz w:val="28"/>
          <w:szCs w:val="28"/>
        </w:rPr>
      </w:pPr>
      <w:r w:rsidRPr="00AF1471">
        <w:rPr>
          <w:rFonts w:ascii="Times New Roman" w:hAnsi="Times New Roman" w:cs="Times New Roman"/>
          <w:sz w:val="28"/>
          <w:szCs w:val="28"/>
          <w:highlight w:val="yellow"/>
        </w:rPr>
        <w:t xml:space="preserve">Данное методическое пособие является последней редакцией материала, разрабатывавшегося с использованием различных академических и профессиональных версий </w:t>
      </w:r>
      <w:r w:rsidRPr="00AF1471">
        <w:rPr>
          <w:rFonts w:ascii="Times New Roman" w:hAnsi="Times New Roman" w:cs="Times New Roman"/>
          <w:sz w:val="28"/>
          <w:szCs w:val="28"/>
          <w:highlight w:val="yellow"/>
          <w:lang w:val="en-US"/>
        </w:rPr>
        <w:t>CAD</w:t>
      </w:r>
      <w:r w:rsidRPr="00AF1471">
        <w:rPr>
          <w:rFonts w:ascii="Times New Roman" w:hAnsi="Times New Roman" w:cs="Times New Roman"/>
          <w:sz w:val="28"/>
          <w:szCs w:val="28"/>
          <w:highlight w:val="yellow"/>
        </w:rPr>
        <w:t>/</w:t>
      </w:r>
      <w:r w:rsidRPr="00AF1471">
        <w:rPr>
          <w:rFonts w:ascii="Times New Roman" w:hAnsi="Times New Roman" w:cs="Times New Roman"/>
          <w:sz w:val="28"/>
          <w:szCs w:val="28"/>
          <w:highlight w:val="yellow"/>
          <w:lang w:val="en-US"/>
        </w:rPr>
        <w:t>CAM</w:t>
      </w:r>
      <w:r w:rsidRPr="00AF1471">
        <w:rPr>
          <w:rFonts w:ascii="Times New Roman" w:hAnsi="Times New Roman" w:cs="Times New Roman"/>
          <w:sz w:val="28"/>
          <w:szCs w:val="28"/>
          <w:highlight w:val="yellow"/>
        </w:rPr>
        <w:t>/</w:t>
      </w:r>
      <w:r w:rsidRPr="00AF1471">
        <w:rPr>
          <w:rFonts w:ascii="Times New Roman" w:hAnsi="Times New Roman" w:cs="Times New Roman"/>
          <w:sz w:val="28"/>
          <w:szCs w:val="28"/>
          <w:highlight w:val="yellow"/>
          <w:lang w:val="en-US"/>
        </w:rPr>
        <w:t>CAPP</w:t>
      </w:r>
      <w:r w:rsidRPr="00AF1471">
        <w:rPr>
          <w:rFonts w:ascii="Times New Roman" w:hAnsi="Times New Roman" w:cs="Times New Roman"/>
          <w:sz w:val="28"/>
          <w:szCs w:val="28"/>
          <w:highlight w:val="yellow"/>
        </w:rPr>
        <w:t xml:space="preserve"> системы </w:t>
      </w:r>
      <w:r w:rsidRPr="00AF1471">
        <w:rPr>
          <w:rFonts w:ascii="Times New Roman" w:hAnsi="Times New Roman" w:cs="Times New Roman"/>
          <w:sz w:val="28"/>
          <w:szCs w:val="28"/>
          <w:highlight w:val="yellow"/>
          <w:lang w:val="en-US"/>
        </w:rPr>
        <w:t>ADEM</w:t>
      </w:r>
      <w:r w:rsidRPr="00AF1471">
        <w:rPr>
          <w:rFonts w:ascii="Times New Roman" w:hAnsi="Times New Roman" w:cs="Times New Roman"/>
          <w:sz w:val="28"/>
          <w:szCs w:val="28"/>
          <w:highlight w:val="yellow"/>
        </w:rPr>
        <w:t xml:space="preserve"> и проходившего апробацию в системе общего и дополнительного образования </w:t>
      </w:r>
      <w:proofErr w:type="spellStart"/>
      <w:r w:rsidRPr="00AF1471">
        <w:rPr>
          <w:rFonts w:ascii="Times New Roman" w:hAnsi="Times New Roman" w:cs="Times New Roman"/>
          <w:sz w:val="28"/>
          <w:szCs w:val="28"/>
          <w:highlight w:val="yellow"/>
        </w:rPr>
        <w:t>г.Тольятти</w:t>
      </w:r>
      <w:proofErr w:type="spellEnd"/>
      <w:r w:rsidRPr="00AF1471">
        <w:rPr>
          <w:rFonts w:ascii="Times New Roman" w:hAnsi="Times New Roman" w:cs="Times New Roman"/>
          <w:sz w:val="28"/>
          <w:szCs w:val="28"/>
          <w:highlight w:val="yellow"/>
        </w:rPr>
        <w:t xml:space="preserve"> с 2001г</w:t>
      </w:r>
      <w:bookmarkStart w:id="1" w:name="_GoBack"/>
      <w:bookmarkEnd w:id="1"/>
      <w:r>
        <w:rPr>
          <w:rFonts w:ascii="Times New Roman" w:hAnsi="Times New Roman" w:cs="Times New Roman"/>
          <w:sz w:val="28"/>
          <w:szCs w:val="28"/>
        </w:rPr>
        <w:t>.</w:t>
      </w:r>
    </w:p>
    <w:p w:rsidR="00580AD9" w:rsidRDefault="00ED1F6B" w:rsidP="00DF24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материала данной лабораторной работы одинаково как для учащихся 5–8 класс</w:t>
      </w:r>
      <w:r w:rsidR="003B184A">
        <w:rPr>
          <w:rFonts w:ascii="Times New Roman" w:hAnsi="Times New Roman" w:cs="Times New Roman"/>
          <w:sz w:val="28"/>
          <w:szCs w:val="28"/>
        </w:rPr>
        <w:t>ов</w:t>
      </w:r>
      <w:r>
        <w:rPr>
          <w:rFonts w:ascii="Times New Roman" w:hAnsi="Times New Roman" w:cs="Times New Roman"/>
          <w:sz w:val="28"/>
          <w:szCs w:val="28"/>
        </w:rPr>
        <w:t>, так и для учащихся 9–11 классов.</w:t>
      </w:r>
      <w:r w:rsidR="003B184A">
        <w:rPr>
          <w:rFonts w:ascii="Times New Roman" w:hAnsi="Times New Roman" w:cs="Times New Roman"/>
          <w:sz w:val="28"/>
          <w:szCs w:val="28"/>
        </w:rPr>
        <w:t xml:space="preserve"> Однако</w:t>
      </w:r>
      <w:r w:rsidR="003B184A" w:rsidRPr="00C7549B">
        <w:rPr>
          <w:rFonts w:ascii="Times New Roman" w:hAnsi="Times New Roman" w:cs="Times New Roman"/>
          <w:sz w:val="28"/>
          <w:szCs w:val="28"/>
        </w:rPr>
        <w:t xml:space="preserve">, </w:t>
      </w:r>
      <w:r w:rsidR="0025790E" w:rsidRPr="00C7549B">
        <w:rPr>
          <w:rFonts w:ascii="Times New Roman" w:hAnsi="Times New Roman" w:cs="Times New Roman"/>
          <w:sz w:val="28"/>
          <w:szCs w:val="28"/>
        </w:rPr>
        <w:t>если</w:t>
      </w:r>
      <w:r w:rsidR="000C596A">
        <w:rPr>
          <w:rFonts w:ascii="Times New Roman" w:hAnsi="Times New Roman" w:cs="Times New Roman"/>
          <w:sz w:val="28"/>
          <w:szCs w:val="28"/>
        </w:rPr>
        <w:t xml:space="preserve"> </w:t>
      </w:r>
      <w:r w:rsidR="003B184A" w:rsidRPr="003B184A">
        <w:rPr>
          <w:rFonts w:ascii="Times New Roman" w:hAnsi="Times New Roman" w:cs="Times New Roman"/>
          <w:b/>
          <w:sz w:val="28"/>
          <w:szCs w:val="28"/>
        </w:rPr>
        <w:t>прагматическая цель</w:t>
      </w:r>
      <w:r w:rsidR="003B184A">
        <w:rPr>
          <w:rFonts w:ascii="Times New Roman" w:hAnsi="Times New Roman" w:cs="Times New Roman"/>
          <w:sz w:val="28"/>
          <w:szCs w:val="28"/>
        </w:rPr>
        <w:t xml:space="preserve"> выполнения учащимися данной лабораторной работы одинакова для обеих возрастных категорий, </w:t>
      </w:r>
      <w:r w:rsidR="00C7549B">
        <w:rPr>
          <w:rFonts w:ascii="Times New Roman" w:hAnsi="Times New Roman" w:cs="Times New Roman"/>
          <w:sz w:val="28"/>
          <w:szCs w:val="28"/>
        </w:rPr>
        <w:t xml:space="preserve">то </w:t>
      </w:r>
      <w:r w:rsidRPr="00ED1F6B">
        <w:rPr>
          <w:rFonts w:ascii="Times New Roman" w:hAnsi="Times New Roman" w:cs="Times New Roman"/>
          <w:b/>
          <w:sz w:val="28"/>
          <w:szCs w:val="28"/>
        </w:rPr>
        <w:t>общеобразовательные цели</w:t>
      </w:r>
      <w:r>
        <w:rPr>
          <w:rFonts w:ascii="Times New Roman" w:hAnsi="Times New Roman" w:cs="Times New Roman"/>
          <w:sz w:val="28"/>
          <w:szCs w:val="28"/>
        </w:rPr>
        <w:t xml:space="preserve"> для указанных возрастных групп различны:</w:t>
      </w:r>
    </w:p>
    <w:p w:rsidR="00ED1F6B" w:rsidRDefault="00276464" w:rsidP="00ED1F6B">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Обучающиеся 5–8 классов формируют целостное представление как о предмете, модель которого строят, свойствах объектах окружающего мира, являющихся прототипами модели, так и о неразрывных связях предметных </w:t>
      </w:r>
      <w:r>
        <w:rPr>
          <w:rFonts w:ascii="Times New Roman" w:hAnsi="Times New Roman" w:cs="Times New Roman"/>
          <w:sz w:val="28"/>
          <w:szCs w:val="28"/>
        </w:rPr>
        <w:lastRenderedPageBreak/>
        <w:t xml:space="preserve">дисциплин, изучаемых ими изолированно (математика, физика, природоведение, биология, химия и т.д.). Как следствие </w:t>
      </w:r>
      <w:r w:rsidR="001E0C73">
        <w:rPr>
          <w:rFonts w:ascii="Times New Roman" w:hAnsi="Times New Roman" w:cs="Times New Roman"/>
          <w:sz w:val="28"/>
          <w:szCs w:val="28"/>
        </w:rPr>
        <w:t>использования</w:t>
      </w:r>
      <w:r>
        <w:rPr>
          <w:rFonts w:ascii="Times New Roman" w:hAnsi="Times New Roman" w:cs="Times New Roman"/>
          <w:sz w:val="28"/>
          <w:szCs w:val="28"/>
        </w:rPr>
        <w:t xml:space="preserve"> многоуровневой интеграции у обучающихся формируется зона ближайшего развития, позволяющая в последующие годы </w:t>
      </w:r>
      <w:r w:rsidR="00615EBA">
        <w:rPr>
          <w:rFonts w:ascii="Times New Roman" w:hAnsi="Times New Roman" w:cs="Times New Roman"/>
          <w:sz w:val="28"/>
          <w:szCs w:val="28"/>
        </w:rPr>
        <w:t>многократно ускорить процессы обучения по любому из выбранных направлений.</w:t>
      </w:r>
    </w:p>
    <w:p w:rsidR="00615EBA" w:rsidRDefault="00F7707B" w:rsidP="00ED1F6B">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Обучающиеся 9–11 классов в результате выполнения работы систематизируют полученные ранее знания </w:t>
      </w:r>
      <w:r w:rsidR="00430891">
        <w:rPr>
          <w:rFonts w:ascii="Times New Roman" w:hAnsi="Times New Roman" w:cs="Times New Roman"/>
          <w:sz w:val="28"/>
          <w:szCs w:val="28"/>
        </w:rPr>
        <w:t xml:space="preserve">таких </w:t>
      </w:r>
      <w:r w:rsidR="00DA7335">
        <w:rPr>
          <w:rFonts w:ascii="Times New Roman" w:hAnsi="Times New Roman" w:cs="Times New Roman"/>
          <w:sz w:val="28"/>
          <w:szCs w:val="28"/>
        </w:rPr>
        <w:t>предметных областей</w:t>
      </w:r>
      <w:r w:rsidR="00644BC8">
        <w:rPr>
          <w:rFonts w:ascii="Times New Roman" w:hAnsi="Times New Roman" w:cs="Times New Roman"/>
          <w:sz w:val="28"/>
          <w:szCs w:val="28"/>
        </w:rPr>
        <w:t xml:space="preserve"> как</w:t>
      </w:r>
      <w:r w:rsidR="00DA7335">
        <w:rPr>
          <w:rFonts w:ascii="Times New Roman" w:hAnsi="Times New Roman" w:cs="Times New Roman"/>
          <w:sz w:val="28"/>
          <w:szCs w:val="28"/>
        </w:rPr>
        <w:t xml:space="preserve"> математика и информатика, естественно-научные</w:t>
      </w:r>
      <w:r w:rsidR="00644BC8">
        <w:rPr>
          <w:rFonts w:ascii="Times New Roman" w:hAnsi="Times New Roman" w:cs="Times New Roman"/>
          <w:sz w:val="28"/>
          <w:szCs w:val="28"/>
        </w:rPr>
        <w:t xml:space="preserve"> дисциплины</w:t>
      </w:r>
      <w:r w:rsidR="00DA7335">
        <w:rPr>
          <w:rFonts w:ascii="Times New Roman" w:hAnsi="Times New Roman" w:cs="Times New Roman"/>
          <w:sz w:val="28"/>
          <w:szCs w:val="28"/>
        </w:rPr>
        <w:t>, технология</w:t>
      </w:r>
      <w:r w:rsidR="00644BC8">
        <w:rPr>
          <w:rFonts w:ascii="Times New Roman" w:hAnsi="Times New Roman" w:cs="Times New Roman"/>
          <w:sz w:val="28"/>
          <w:szCs w:val="28"/>
        </w:rPr>
        <w:t>, и восполняют пробелы в тех или иных разделах фундаментальных предметов</w:t>
      </w:r>
      <w:r w:rsidR="00327BD8">
        <w:rPr>
          <w:rFonts w:ascii="Times New Roman" w:hAnsi="Times New Roman" w:cs="Times New Roman"/>
          <w:sz w:val="28"/>
          <w:szCs w:val="28"/>
        </w:rPr>
        <w:t xml:space="preserve">, используя широкие возможности </w:t>
      </w:r>
      <w:r w:rsidR="00327BD8">
        <w:rPr>
          <w:rFonts w:ascii="Times New Roman" w:hAnsi="Times New Roman" w:cs="Times New Roman"/>
          <w:sz w:val="28"/>
          <w:szCs w:val="28"/>
          <w:lang w:val="en-US"/>
        </w:rPr>
        <w:t>CAD</w:t>
      </w:r>
      <w:r w:rsidR="00327BD8" w:rsidRPr="00D75293">
        <w:rPr>
          <w:rFonts w:ascii="Times New Roman" w:hAnsi="Times New Roman" w:cs="Times New Roman"/>
          <w:sz w:val="28"/>
          <w:szCs w:val="28"/>
        </w:rPr>
        <w:t>/</w:t>
      </w:r>
      <w:r w:rsidR="00327BD8">
        <w:rPr>
          <w:rFonts w:ascii="Times New Roman" w:hAnsi="Times New Roman" w:cs="Times New Roman"/>
          <w:sz w:val="28"/>
          <w:szCs w:val="28"/>
          <w:lang w:val="en-US"/>
        </w:rPr>
        <w:t>CAM</w:t>
      </w:r>
      <w:r w:rsidR="00327BD8" w:rsidRPr="00D75293">
        <w:rPr>
          <w:rFonts w:ascii="Times New Roman" w:hAnsi="Times New Roman" w:cs="Times New Roman"/>
          <w:sz w:val="28"/>
          <w:szCs w:val="28"/>
        </w:rPr>
        <w:t>/</w:t>
      </w:r>
      <w:r w:rsidR="00327BD8">
        <w:rPr>
          <w:rFonts w:ascii="Times New Roman" w:hAnsi="Times New Roman" w:cs="Times New Roman"/>
          <w:sz w:val="28"/>
          <w:szCs w:val="28"/>
          <w:lang w:val="en-US"/>
        </w:rPr>
        <w:t>CAPP</w:t>
      </w:r>
      <w:r w:rsidR="00327BD8">
        <w:rPr>
          <w:rFonts w:ascii="Times New Roman" w:hAnsi="Times New Roman" w:cs="Times New Roman"/>
          <w:sz w:val="28"/>
          <w:szCs w:val="28"/>
        </w:rPr>
        <w:t xml:space="preserve"> системы</w:t>
      </w:r>
      <w:r w:rsidR="00327BD8" w:rsidRPr="00D75293">
        <w:rPr>
          <w:rFonts w:ascii="Times New Roman" w:hAnsi="Times New Roman" w:cs="Times New Roman"/>
          <w:sz w:val="28"/>
          <w:szCs w:val="28"/>
        </w:rPr>
        <w:t xml:space="preserve"> </w:t>
      </w:r>
      <w:r w:rsidR="00327BD8">
        <w:rPr>
          <w:rFonts w:ascii="Times New Roman" w:hAnsi="Times New Roman" w:cs="Times New Roman"/>
          <w:sz w:val="28"/>
          <w:szCs w:val="28"/>
          <w:lang w:val="en-US"/>
        </w:rPr>
        <w:t>ADEM</w:t>
      </w:r>
      <w:r w:rsidR="00327BD8" w:rsidRPr="00D75293">
        <w:rPr>
          <w:rFonts w:ascii="Times New Roman" w:hAnsi="Times New Roman" w:cs="Times New Roman"/>
          <w:sz w:val="28"/>
          <w:szCs w:val="28"/>
        </w:rPr>
        <w:t xml:space="preserve"> 9.0</w:t>
      </w:r>
      <w:r w:rsidR="00644BC8">
        <w:rPr>
          <w:rFonts w:ascii="Times New Roman" w:hAnsi="Times New Roman" w:cs="Times New Roman"/>
          <w:sz w:val="28"/>
          <w:szCs w:val="28"/>
        </w:rPr>
        <w:t>.</w:t>
      </w:r>
    </w:p>
    <w:p w:rsidR="00327BD8" w:rsidRDefault="007A71F6" w:rsidP="00327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9D1561">
        <w:rPr>
          <w:rFonts w:ascii="Times New Roman" w:hAnsi="Times New Roman" w:cs="Times New Roman"/>
          <w:sz w:val="28"/>
          <w:szCs w:val="28"/>
        </w:rPr>
        <w:t xml:space="preserve">, получая практико-ориентированные навыки использования современных средств проектирования и изготовления изделий, учащиеся </w:t>
      </w:r>
      <w:r w:rsidR="000D4B0B">
        <w:rPr>
          <w:rFonts w:ascii="Times New Roman" w:hAnsi="Times New Roman" w:cs="Times New Roman"/>
          <w:sz w:val="28"/>
          <w:szCs w:val="28"/>
        </w:rPr>
        <w:t>многократно повышают общий уровень образования и получают возможность осознанно выбрать профиль обу</w:t>
      </w:r>
      <w:r w:rsidR="00E24D4B">
        <w:rPr>
          <w:rFonts w:ascii="Times New Roman" w:hAnsi="Times New Roman" w:cs="Times New Roman"/>
          <w:sz w:val="28"/>
          <w:szCs w:val="28"/>
        </w:rPr>
        <w:t xml:space="preserve">чения в старшем звене </w:t>
      </w:r>
      <w:r w:rsidR="00D50305">
        <w:rPr>
          <w:rFonts w:ascii="Times New Roman" w:hAnsi="Times New Roman" w:cs="Times New Roman"/>
          <w:sz w:val="28"/>
          <w:szCs w:val="28"/>
        </w:rPr>
        <w:t>общего образования, учреждение</w:t>
      </w:r>
      <w:r w:rsidR="00E24D4B">
        <w:rPr>
          <w:rFonts w:ascii="Times New Roman" w:hAnsi="Times New Roman" w:cs="Times New Roman"/>
          <w:sz w:val="28"/>
          <w:szCs w:val="28"/>
        </w:rPr>
        <w:t xml:space="preserve"> среднего профессионального </w:t>
      </w:r>
      <w:r w:rsidR="00D50305">
        <w:rPr>
          <w:rFonts w:ascii="Times New Roman" w:hAnsi="Times New Roman" w:cs="Times New Roman"/>
          <w:sz w:val="28"/>
          <w:szCs w:val="28"/>
        </w:rPr>
        <w:t xml:space="preserve">или высшего </w:t>
      </w:r>
      <w:r w:rsidR="00E24D4B">
        <w:rPr>
          <w:rFonts w:ascii="Times New Roman" w:hAnsi="Times New Roman" w:cs="Times New Roman"/>
          <w:sz w:val="28"/>
          <w:szCs w:val="28"/>
        </w:rPr>
        <w:t>образования политехнической направленности</w:t>
      </w:r>
      <w:r w:rsidR="00D50305">
        <w:rPr>
          <w:rFonts w:ascii="Times New Roman" w:hAnsi="Times New Roman" w:cs="Times New Roman"/>
          <w:sz w:val="28"/>
          <w:szCs w:val="28"/>
        </w:rPr>
        <w:t>.</w:t>
      </w:r>
    </w:p>
    <w:p w:rsidR="006C7BF7" w:rsidRDefault="006C7BF7">
      <w:pPr>
        <w:rPr>
          <w:rFonts w:ascii="Times New Roman" w:hAnsi="Times New Roman" w:cs="Times New Roman"/>
          <w:sz w:val="28"/>
          <w:szCs w:val="28"/>
        </w:rPr>
      </w:pPr>
      <w:r>
        <w:rPr>
          <w:rFonts w:ascii="Times New Roman" w:hAnsi="Times New Roman" w:cs="Times New Roman"/>
          <w:sz w:val="28"/>
          <w:szCs w:val="28"/>
        </w:rPr>
        <w:br w:type="page"/>
      </w:r>
    </w:p>
    <w:p w:rsidR="00D50305" w:rsidRDefault="00520EA0" w:rsidP="00A44098">
      <w:pPr>
        <w:pStyle w:val="1"/>
        <w:spacing w:line="360" w:lineRule="auto"/>
        <w:rPr>
          <w:rFonts w:ascii="Times New Roman" w:hAnsi="Times New Roman" w:cs="Times New Roman"/>
          <w:b/>
          <w:color w:val="000000" w:themeColor="text1"/>
          <w:sz w:val="28"/>
          <w:szCs w:val="28"/>
        </w:rPr>
      </w:pPr>
      <w:bookmarkStart w:id="2" w:name="_Toc440367095"/>
      <w:r>
        <w:rPr>
          <w:rFonts w:ascii="Times New Roman" w:hAnsi="Times New Roman" w:cs="Times New Roman"/>
          <w:b/>
          <w:color w:val="000000" w:themeColor="text1"/>
          <w:sz w:val="28"/>
          <w:szCs w:val="28"/>
        </w:rPr>
        <w:lastRenderedPageBreak/>
        <w:t>Снежинка как ф</w:t>
      </w:r>
      <w:r w:rsidR="00D96BC6">
        <w:rPr>
          <w:rFonts w:ascii="Times New Roman" w:hAnsi="Times New Roman" w:cs="Times New Roman"/>
          <w:b/>
          <w:color w:val="000000" w:themeColor="text1"/>
          <w:sz w:val="28"/>
          <w:szCs w:val="28"/>
        </w:rPr>
        <w:t>изическ</w:t>
      </w:r>
      <w:r>
        <w:rPr>
          <w:rFonts w:ascii="Times New Roman" w:hAnsi="Times New Roman" w:cs="Times New Roman"/>
          <w:b/>
          <w:color w:val="000000" w:themeColor="text1"/>
          <w:sz w:val="28"/>
          <w:szCs w:val="28"/>
        </w:rPr>
        <w:t>ое явление</w:t>
      </w:r>
      <w:bookmarkEnd w:id="2"/>
    </w:p>
    <w:p w:rsidR="00520EA0" w:rsidRPr="00D97DA9" w:rsidRDefault="00520EA0" w:rsidP="00D97DA9">
      <w:pPr>
        <w:spacing w:after="0" w:line="360" w:lineRule="auto"/>
        <w:ind w:firstLine="709"/>
        <w:jc w:val="both"/>
        <w:rPr>
          <w:rFonts w:ascii="Times New Roman" w:hAnsi="Times New Roman" w:cs="Times New Roman"/>
          <w:sz w:val="28"/>
          <w:szCs w:val="28"/>
        </w:rPr>
      </w:pPr>
      <w:r w:rsidRPr="00D97DA9">
        <w:rPr>
          <w:rFonts w:ascii="Times New Roman" w:hAnsi="Times New Roman" w:cs="Times New Roman"/>
          <w:sz w:val="28"/>
          <w:szCs w:val="28"/>
        </w:rPr>
        <w:t>Снежинка</w:t>
      </w:r>
      <w:r w:rsidR="002F7031">
        <w:rPr>
          <w:rFonts w:ascii="Times New Roman" w:hAnsi="Times New Roman" w:cs="Times New Roman"/>
          <w:sz w:val="28"/>
          <w:szCs w:val="28"/>
        </w:rPr>
        <w:t xml:space="preserve"> –</w:t>
      </w:r>
      <w:r w:rsidRPr="00D97DA9">
        <w:rPr>
          <w:rFonts w:ascii="Times New Roman" w:hAnsi="Times New Roman" w:cs="Times New Roman"/>
          <w:sz w:val="28"/>
          <w:szCs w:val="28"/>
        </w:rPr>
        <w:t xml:space="preserve"> снежный или ледяной кристалл, чаще всего в форме </w:t>
      </w:r>
      <w:proofErr w:type="spellStart"/>
      <w:r w:rsidRPr="00D97DA9">
        <w:rPr>
          <w:rFonts w:ascii="Times New Roman" w:hAnsi="Times New Roman" w:cs="Times New Roman"/>
          <w:sz w:val="28"/>
          <w:szCs w:val="28"/>
        </w:rPr>
        <w:t>шестилучевой</w:t>
      </w:r>
      <w:proofErr w:type="spellEnd"/>
      <w:r w:rsidRPr="00D97DA9">
        <w:rPr>
          <w:rFonts w:ascii="Times New Roman" w:hAnsi="Times New Roman" w:cs="Times New Roman"/>
          <w:sz w:val="28"/>
          <w:szCs w:val="28"/>
        </w:rPr>
        <w:t xml:space="preserve"> зв</w:t>
      </w:r>
      <w:r w:rsidR="002F7031">
        <w:rPr>
          <w:rFonts w:ascii="Times New Roman" w:hAnsi="Times New Roman" w:cs="Times New Roman"/>
          <w:sz w:val="28"/>
          <w:szCs w:val="28"/>
        </w:rPr>
        <w:t>е</w:t>
      </w:r>
      <w:r w:rsidRPr="00D97DA9">
        <w:rPr>
          <w:rFonts w:ascii="Times New Roman" w:hAnsi="Times New Roman" w:cs="Times New Roman"/>
          <w:sz w:val="28"/>
          <w:szCs w:val="28"/>
        </w:rPr>
        <w:t>здочк</w:t>
      </w:r>
      <w:r w:rsidR="002F7031">
        <w:rPr>
          <w:rFonts w:ascii="Times New Roman" w:hAnsi="Times New Roman" w:cs="Times New Roman"/>
          <w:sz w:val="28"/>
          <w:szCs w:val="28"/>
        </w:rPr>
        <w:t>и</w:t>
      </w:r>
      <w:r w:rsidRPr="00D97DA9">
        <w:rPr>
          <w:rFonts w:ascii="Times New Roman" w:hAnsi="Times New Roman" w:cs="Times New Roman"/>
          <w:sz w:val="28"/>
          <w:szCs w:val="28"/>
        </w:rPr>
        <w:t xml:space="preserve"> или шестиугольн</w:t>
      </w:r>
      <w:r w:rsidR="002F7031">
        <w:rPr>
          <w:rFonts w:ascii="Times New Roman" w:hAnsi="Times New Roman" w:cs="Times New Roman"/>
          <w:sz w:val="28"/>
          <w:szCs w:val="28"/>
        </w:rPr>
        <w:t>ой</w:t>
      </w:r>
      <w:r w:rsidRPr="00D97DA9">
        <w:rPr>
          <w:rFonts w:ascii="Times New Roman" w:hAnsi="Times New Roman" w:cs="Times New Roman"/>
          <w:sz w:val="28"/>
          <w:szCs w:val="28"/>
        </w:rPr>
        <w:t xml:space="preserve"> пластинк</w:t>
      </w:r>
      <w:r w:rsidR="002F7031">
        <w:rPr>
          <w:rFonts w:ascii="Times New Roman" w:hAnsi="Times New Roman" w:cs="Times New Roman"/>
          <w:sz w:val="28"/>
          <w:szCs w:val="28"/>
        </w:rPr>
        <w:t>и</w:t>
      </w:r>
      <w:r w:rsidRPr="00D97DA9">
        <w:rPr>
          <w:rFonts w:ascii="Times New Roman" w:hAnsi="Times New Roman" w:cs="Times New Roman"/>
          <w:sz w:val="28"/>
          <w:szCs w:val="28"/>
        </w:rPr>
        <w:t xml:space="preserve">. </w:t>
      </w:r>
    </w:p>
    <w:p w:rsidR="00520EA0" w:rsidRPr="00D97DA9" w:rsidRDefault="00520EA0" w:rsidP="00D97DA9">
      <w:pPr>
        <w:spacing w:after="0" w:line="360" w:lineRule="auto"/>
        <w:ind w:firstLine="709"/>
        <w:jc w:val="both"/>
        <w:rPr>
          <w:rFonts w:ascii="Times New Roman" w:hAnsi="Times New Roman" w:cs="Times New Roman"/>
          <w:sz w:val="28"/>
          <w:szCs w:val="28"/>
        </w:rPr>
      </w:pPr>
      <w:r w:rsidRPr="00D97DA9">
        <w:rPr>
          <w:rFonts w:ascii="Times New Roman" w:hAnsi="Times New Roman" w:cs="Times New Roman"/>
          <w:sz w:val="28"/>
          <w:szCs w:val="28"/>
        </w:rPr>
        <w:t xml:space="preserve">Обычно в процессе своего движения внутри ледяного облака ледяные кристаллики растут за счет непосредственного перехода водяного пара в твердую фазу. Как именно происходит этот рост, зависит от внешних условий, в частности от температуры и влажности воздуха. Характер зависимости ученые в общих чертах выявили, однако объяснить его пока не смогли. </w:t>
      </w:r>
    </w:p>
    <w:p w:rsidR="00D97DA9" w:rsidRPr="00D97DA9" w:rsidRDefault="00520EA0" w:rsidP="00D97DA9">
      <w:pPr>
        <w:spacing w:after="0" w:line="360" w:lineRule="auto"/>
        <w:ind w:firstLine="709"/>
        <w:jc w:val="both"/>
        <w:rPr>
          <w:rFonts w:ascii="Times New Roman" w:hAnsi="Times New Roman" w:cs="Times New Roman"/>
          <w:sz w:val="28"/>
          <w:szCs w:val="28"/>
        </w:rPr>
      </w:pPr>
      <w:r w:rsidRPr="00D97DA9">
        <w:rPr>
          <w:rFonts w:ascii="Times New Roman" w:hAnsi="Times New Roman" w:cs="Times New Roman"/>
          <w:sz w:val="28"/>
          <w:szCs w:val="28"/>
        </w:rPr>
        <w:t>В одних условиях ледяные шестигранники усиленно растут вдоль своей оси, и тогда образуются снежинки вытянутой формы</w:t>
      </w:r>
      <w:r w:rsidR="00D97DA9">
        <w:rPr>
          <w:rFonts w:ascii="Times New Roman" w:hAnsi="Times New Roman" w:cs="Times New Roman"/>
          <w:sz w:val="28"/>
          <w:szCs w:val="28"/>
        </w:rPr>
        <w:t xml:space="preserve"> –</w:t>
      </w:r>
      <w:r w:rsidRPr="00D97DA9">
        <w:rPr>
          <w:rFonts w:ascii="Times New Roman" w:hAnsi="Times New Roman" w:cs="Times New Roman"/>
          <w:sz w:val="28"/>
          <w:szCs w:val="28"/>
        </w:rPr>
        <w:t xml:space="preserve"> снежинки-столбики, снежинки-иглы. </w:t>
      </w:r>
      <w:r w:rsidR="00D97DA9">
        <w:rPr>
          <w:rFonts w:ascii="Times New Roman" w:hAnsi="Times New Roman" w:cs="Times New Roman"/>
          <w:sz w:val="28"/>
          <w:szCs w:val="28"/>
        </w:rPr>
        <w:t>При</w:t>
      </w:r>
      <w:r w:rsidR="00D97DA9" w:rsidRPr="00D97DA9">
        <w:rPr>
          <w:rFonts w:ascii="Times New Roman" w:hAnsi="Times New Roman" w:cs="Times New Roman"/>
          <w:sz w:val="28"/>
          <w:szCs w:val="28"/>
        </w:rPr>
        <w:t xml:space="preserve"> очень сильных мороз</w:t>
      </w:r>
      <w:r w:rsidR="00D97DA9">
        <w:rPr>
          <w:rFonts w:ascii="Times New Roman" w:hAnsi="Times New Roman" w:cs="Times New Roman"/>
          <w:sz w:val="28"/>
          <w:szCs w:val="28"/>
        </w:rPr>
        <w:t>ах</w:t>
      </w:r>
      <w:r w:rsidR="00D97DA9" w:rsidRPr="00D97DA9">
        <w:rPr>
          <w:rFonts w:ascii="Times New Roman" w:hAnsi="Times New Roman" w:cs="Times New Roman"/>
          <w:sz w:val="28"/>
          <w:szCs w:val="28"/>
        </w:rPr>
        <w:t xml:space="preserve"> (температур</w:t>
      </w:r>
      <w:r w:rsidR="00D97DA9">
        <w:rPr>
          <w:rFonts w:ascii="Times New Roman" w:hAnsi="Times New Roman" w:cs="Times New Roman"/>
          <w:sz w:val="28"/>
          <w:szCs w:val="28"/>
        </w:rPr>
        <w:t>а</w:t>
      </w:r>
      <w:r w:rsidR="00D97DA9" w:rsidRPr="00D97DA9">
        <w:rPr>
          <w:rFonts w:ascii="Times New Roman" w:hAnsi="Times New Roman" w:cs="Times New Roman"/>
          <w:sz w:val="28"/>
          <w:szCs w:val="28"/>
        </w:rPr>
        <w:t xml:space="preserve"> ниже </w:t>
      </w:r>
      <w:r w:rsidR="00D97DA9">
        <w:rPr>
          <w:rFonts w:ascii="Times New Roman" w:hAnsi="Times New Roman" w:cs="Times New Roman"/>
          <w:sz w:val="28"/>
          <w:szCs w:val="28"/>
        </w:rPr>
        <w:t>-</w:t>
      </w:r>
      <w:r w:rsidR="00D97DA9" w:rsidRPr="00D97DA9">
        <w:rPr>
          <w:rFonts w:ascii="Times New Roman" w:hAnsi="Times New Roman" w:cs="Times New Roman"/>
          <w:sz w:val="28"/>
          <w:szCs w:val="28"/>
        </w:rPr>
        <w:t>30 C) ледяные кристаллики выпадают в виде «алмазной пыли»</w:t>
      </w:r>
      <w:r w:rsidR="00D97DA9">
        <w:rPr>
          <w:rFonts w:ascii="Times New Roman" w:hAnsi="Times New Roman" w:cs="Times New Roman"/>
          <w:sz w:val="28"/>
          <w:szCs w:val="28"/>
        </w:rPr>
        <w:t xml:space="preserve"> </w:t>
      </w:r>
      <w:r w:rsidR="00474E53">
        <w:rPr>
          <w:rFonts w:ascii="Times New Roman" w:hAnsi="Times New Roman" w:cs="Times New Roman"/>
          <w:sz w:val="28"/>
          <w:szCs w:val="28"/>
        </w:rPr>
        <w:t xml:space="preserve">– </w:t>
      </w:r>
      <w:r w:rsidR="00474E53" w:rsidRPr="00D97DA9">
        <w:rPr>
          <w:rFonts w:ascii="Times New Roman" w:hAnsi="Times New Roman" w:cs="Times New Roman"/>
          <w:sz w:val="28"/>
          <w:szCs w:val="28"/>
        </w:rPr>
        <w:t>в</w:t>
      </w:r>
      <w:r w:rsidR="00D97DA9" w:rsidRPr="00D97DA9">
        <w:rPr>
          <w:rFonts w:ascii="Times New Roman" w:hAnsi="Times New Roman" w:cs="Times New Roman"/>
          <w:sz w:val="28"/>
          <w:szCs w:val="28"/>
        </w:rPr>
        <w:t xml:space="preserve"> этом случае на поверхности земли образуется слой очень пушистого снега, состоящего из тоненьких ледяных иголочек. </w:t>
      </w:r>
    </w:p>
    <w:p w:rsidR="00520EA0" w:rsidRDefault="00520EA0" w:rsidP="00D97DA9">
      <w:pPr>
        <w:spacing w:after="0" w:line="360" w:lineRule="auto"/>
        <w:ind w:firstLine="709"/>
        <w:jc w:val="both"/>
        <w:rPr>
          <w:rFonts w:ascii="Times New Roman" w:hAnsi="Times New Roman" w:cs="Times New Roman"/>
          <w:sz w:val="28"/>
          <w:szCs w:val="28"/>
        </w:rPr>
      </w:pPr>
      <w:r w:rsidRPr="00D97DA9">
        <w:rPr>
          <w:rFonts w:ascii="Times New Roman" w:hAnsi="Times New Roman" w:cs="Times New Roman"/>
          <w:sz w:val="28"/>
          <w:szCs w:val="28"/>
        </w:rPr>
        <w:t xml:space="preserve">В других условиях шестигранники растут преимущественно в направлениях, перпендикулярных к их оси, и тогда образуются снежинки в виде шестиугольных пластинок или </w:t>
      </w:r>
      <w:proofErr w:type="spellStart"/>
      <w:r w:rsidRPr="00D97DA9">
        <w:rPr>
          <w:rFonts w:ascii="Times New Roman" w:hAnsi="Times New Roman" w:cs="Times New Roman"/>
          <w:sz w:val="28"/>
          <w:szCs w:val="28"/>
        </w:rPr>
        <w:t>шести</w:t>
      </w:r>
      <w:r w:rsidR="002F7031">
        <w:rPr>
          <w:rFonts w:ascii="Times New Roman" w:hAnsi="Times New Roman" w:cs="Times New Roman"/>
          <w:sz w:val="28"/>
          <w:szCs w:val="28"/>
        </w:rPr>
        <w:t>лучевых</w:t>
      </w:r>
      <w:proofErr w:type="spellEnd"/>
      <w:r w:rsidRPr="00D97DA9">
        <w:rPr>
          <w:rFonts w:ascii="Times New Roman" w:hAnsi="Times New Roman" w:cs="Times New Roman"/>
          <w:sz w:val="28"/>
          <w:szCs w:val="28"/>
        </w:rPr>
        <w:t xml:space="preserve"> звездочек. К падающей снежинке может примерзнуть капелька воды</w:t>
      </w:r>
      <w:r w:rsidR="00430B96">
        <w:rPr>
          <w:rFonts w:ascii="Times New Roman" w:hAnsi="Times New Roman" w:cs="Times New Roman"/>
          <w:sz w:val="28"/>
          <w:szCs w:val="28"/>
        </w:rPr>
        <w:t xml:space="preserve"> – </w:t>
      </w:r>
      <w:r w:rsidRPr="00D97DA9">
        <w:rPr>
          <w:rFonts w:ascii="Times New Roman" w:hAnsi="Times New Roman" w:cs="Times New Roman"/>
          <w:sz w:val="28"/>
          <w:szCs w:val="28"/>
        </w:rPr>
        <w:t>в результате образуются снежинки неправильной формы.</w:t>
      </w:r>
    </w:p>
    <w:p w:rsidR="00430B96" w:rsidRPr="00430B96" w:rsidRDefault="00430B96" w:rsidP="00430B96">
      <w:pPr>
        <w:spacing w:after="0" w:line="360" w:lineRule="auto"/>
        <w:ind w:firstLine="709"/>
        <w:jc w:val="both"/>
        <w:rPr>
          <w:rFonts w:ascii="Times New Roman" w:hAnsi="Times New Roman" w:cs="Times New Roman"/>
          <w:sz w:val="28"/>
          <w:szCs w:val="28"/>
        </w:rPr>
      </w:pPr>
      <w:r w:rsidRPr="00430B96">
        <w:rPr>
          <w:rFonts w:ascii="Times New Roman" w:hAnsi="Times New Roman" w:cs="Times New Roman"/>
          <w:sz w:val="28"/>
          <w:szCs w:val="28"/>
        </w:rPr>
        <w:t>Снежинки</w:t>
      </w:r>
      <w:r>
        <w:rPr>
          <w:rFonts w:ascii="Times New Roman" w:hAnsi="Times New Roman" w:cs="Times New Roman"/>
          <w:sz w:val="28"/>
          <w:szCs w:val="28"/>
        </w:rPr>
        <w:t xml:space="preserve"> – </w:t>
      </w:r>
      <w:r w:rsidRPr="00430B96">
        <w:rPr>
          <w:rFonts w:ascii="Times New Roman" w:hAnsi="Times New Roman" w:cs="Times New Roman"/>
          <w:sz w:val="28"/>
          <w:szCs w:val="28"/>
        </w:rPr>
        <w:t>это плоские проекции зв</w:t>
      </w:r>
      <w:r w:rsidR="002F7031">
        <w:rPr>
          <w:rFonts w:ascii="Times New Roman" w:hAnsi="Times New Roman" w:cs="Times New Roman"/>
          <w:sz w:val="28"/>
          <w:szCs w:val="28"/>
        </w:rPr>
        <w:t>е</w:t>
      </w:r>
      <w:r w:rsidRPr="00430B96">
        <w:rPr>
          <w:rFonts w:ascii="Times New Roman" w:hAnsi="Times New Roman" w:cs="Times New Roman"/>
          <w:sz w:val="28"/>
          <w:szCs w:val="28"/>
        </w:rPr>
        <w:t>здчатых многогранников. Некоторые молекулы имеют правильные структуры объ</w:t>
      </w:r>
      <w:r w:rsidR="002F7031">
        <w:rPr>
          <w:rFonts w:ascii="Times New Roman" w:hAnsi="Times New Roman" w:cs="Times New Roman"/>
          <w:sz w:val="28"/>
          <w:szCs w:val="28"/>
        </w:rPr>
        <w:t>е</w:t>
      </w:r>
      <w:r w:rsidRPr="00430B96">
        <w:rPr>
          <w:rFonts w:ascii="Times New Roman" w:hAnsi="Times New Roman" w:cs="Times New Roman"/>
          <w:sz w:val="28"/>
          <w:szCs w:val="28"/>
        </w:rPr>
        <w:t>мных фигур.</w:t>
      </w:r>
    </w:p>
    <w:p w:rsidR="00520EA0" w:rsidRDefault="00430B96" w:rsidP="00D97DA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14245E0B" wp14:editId="52389114">
            <wp:simplePos x="0" y="0"/>
            <wp:positionH relativeFrom="margin">
              <wp:align>right</wp:align>
            </wp:positionH>
            <wp:positionV relativeFrom="paragraph">
              <wp:posOffset>1270</wp:posOffset>
            </wp:positionV>
            <wp:extent cx="3543300" cy="2524125"/>
            <wp:effectExtent l="0" t="0" r="0" b="9525"/>
            <wp:wrapTight wrapText="bothSides">
              <wp:wrapPolygon edited="0">
                <wp:start x="0" y="0"/>
                <wp:lineTo x="0" y="21518"/>
                <wp:lineTo x="21484" y="21518"/>
                <wp:lineTo x="2148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нтли.png"/>
                    <pic:cNvPicPr/>
                  </pic:nvPicPr>
                  <pic:blipFill>
                    <a:blip r:embed="rId8">
                      <a:extLst>
                        <a:ext uri="{28A0092B-C50C-407E-A947-70E740481C1C}">
                          <a14:useLocalDpi xmlns:a14="http://schemas.microsoft.com/office/drawing/2010/main" val="0"/>
                        </a:ext>
                      </a:extLst>
                    </a:blip>
                    <a:stretch>
                      <a:fillRect/>
                    </a:stretch>
                  </pic:blipFill>
                  <pic:spPr>
                    <a:xfrm>
                      <a:off x="0" y="0"/>
                      <a:ext cx="3543300" cy="2524125"/>
                    </a:xfrm>
                    <a:prstGeom prst="rect">
                      <a:avLst/>
                    </a:prstGeom>
                  </pic:spPr>
                </pic:pic>
              </a:graphicData>
            </a:graphic>
            <wp14:sizeRelH relativeFrom="page">
              <wp14:pctWidth>0</wp14:pctWidth>
            </wp14:sizeRelH>
            <wp14:sizeRelV relativeFrom="page">
              <wp14:pctHeight>0</wp14:pctHeight>
            </wp14:sizeRelV>
          </wp:anchor>
        </w:drawing>
      </w:r>
      <w:r w:rsidR="00520EA0" w:rsidRPr="00D97DA9">
        <w:rPr>
          <w:rFonts w:ascii="Times New Roman" w:hAnsi="Times New Roman" w:cs="Times New Roman"/>
          <w:sz w:val="28"/>
          <w:szCs w:val="28"/>
        </w:rPr>
        <w:t xml:space="preserve">Уилсон </w:t>
      </w:r>
      <w:proofErr w:type="spellStart"/>
      <w:r w:rsidR="00520EA0" w:rsidRPr="00D97DA9">
        <w:rPr>
          <w:rFonts w:ascii="Times New Roman" w:hAnsi="Times New Roman" w:cs="Times New Roman"/>
          <w:sz w:val="28"/>
          <w:szCs w:val="28"/>
        </w:rPr>
        <w:t>Алвин</w:t>
      </w:r>
      <w:proofErr w:type="spellEnd"/>
      <w:r w:rsidR="00520EA0" w:rsidRPr="00D97DA9">
        <w:rPr>
          <w:rFonts w:ascii="Times New Roman" w:hAnsi="Times New Roman" w:cs="Times New Roman"/>
          <w:sz w:val="28"/>
          <w:szCs w:val="28"/>
        </w:rPr>
        <w:t xml:space="preserve"> Бентли, прозванный «Снежинка» (англ. </w:t>
      </w:r>
      <w:proofErr w:type="spellStart"/>
      <w:r w:rsidR="00520EA0" w:rsidRPr="00D97DA9">
        <w:rPr>
          <w:rFonts w:ascii="Times New Roman" w:hAnsi="Times New Roman" w:cs="Times New Roman"/>
          <w:sz w:val="28"/>
          <w:szCs w:val="28"/>
        </w:rPr>
        <w:t>Wilson</w:t>
      </w:r>
      <w:proofErr w:type="spellEnd"/>
      <w:r w:rsidR="00520EA0" w:rsidRPr="00D97DA9">
        <w:rPr>
          <w:rFonts w:ascii="Times New Roman" w:hAnsi="Times New Roman" w:cs="Times New Roman"/>
          <w:sz w:val="28"/>
          <w:szCs w:val="28"/>
        </w:rPr>
        <w:t xml:space="preserve"> </w:t>
      </w:r>
      <w:proofErr w:type="spellStart"/>
      <w:r w:rsidR="00520EA0" w:rsidRPr="00D97DA9">
        <w:rPr>
          <w:rFonts w:ascii="Times New Roman" w:hAnsi="Times New Roman" w:cs="Times New Roman"/>
          <w:sz w:val="28"/>
          <w:szCs w:val="28"/>
        </w:rPr>
        <w:t>Alwyn</w:t>
      </w:r>
      <w:proofErr w:type="spellEnd"/>
      <w:r w:rsidR="00520EA0" w:rsidRPr="00D97DA9">
        <w:rPr>
          <w:rFonts w:ascii="Times New Roman" w:hAnsi="Times New Roman" w:cs="Times New Roman"/>
          <w:sz w:val="28"/>
          <w:szCs w:val="28"/>
        </w:rPr>
        <w:t xml:space="preserve"> «</w:t>
      </w:r>
      <w:proofErr w:type="spellStart"/>
      <w:r w:rsidR="00520EA0" w:rsidRPr="00D97DA9">
        <w:rPr>
          <w:rFonts w:ascii="Times New Roman" w:hAnsi="Times New Roman" w:cs="Times New Roman"/>
          <w:sz w:val="28"/>
          <w:szCs w:val="28"/>
        </w:rPr>
        <w:t>Snowflake</w:t>
      </w:r>
      <w:proofErr w:type="spellEnd"/>
      <w:r w:rsidR="00520EA0" w:rsidRPr="00D97DA9">
        <w:rPr>
          <w:rFonts w:ascii="Times New Roman" w:hAnsi="Times New Roman" w:cs="Times New Roman"/>
          <w:sz w:val="28"/>
          <w:szCs w:val="28"/>
        </w:rPr>
        <w:t xml:space="preserve">» </w:t>
      </w:r>
      <w:proofErr w:type="spellStart"/>
      <w:r w:rsidR="00520EA0" w:rsidRPr="00D97DA9">
        <w:rPr>
          <w:rFonts w:ascii="Times New Roman" w:hAnsi="Times New Roman" w:cs="Times New Roman"/>
          <w:sz w:val="28"/>
          <w:szCs w:val="28"/>
        </w:rPr>
        <w:t>Bentley</w:t>
      </w:r>
      <w:proofErr w:type="spellEnd"/>
      <w:r w:rsidR="00520EA0" w:rsidRPr="00D97DA9">
        <w:rPr>
          <w:rFonts w:ascii="Times New Roman" w:hAnsi="Times New Roman" w:cs="Times New Roman"/>
          <w:sz w:val="28"/>
          <w:szCs w:val="28"/>
        </w:rPr>
        <w:t>; 10 февраля 1865</w:t>
      </w:r>
      <w:r w:rsidR="007B0F56">
        <w:rPr>
          <w:rFonts w:ascii="Times New Roman" w:hAnsi="Times New Roman" w:cs="Times New Roman"/>
          <w:sz w:val="28"/>
          <w:szCs w:val="28"/>
        </w:rPr>
        <w:t>г.</w:t>
      </w:r>
      <w:r w:rsidR="00520EA0" w:rsidRPr="00D97DA9">
        <w:rPr>
          <w:rFonts w:ascii="Times New Roman" w:hAnsi="Times New Roman" w:cs="Times New Roman"/>
          <w:sz w:val="28"/>
          <w:szCs w:val="28"/>
        </w:rPr>
        <w:t xml:space="preserve"> </w:t>
      </w:r>
      <w:r>
        <w:rPr>
          <w:rFonts w:ascii="Times New Roman" w:hAnsi="Times New Roman" w:cs="Times New Roman"/>
          <w:sz w:val="28"/>
          <w:szCs w:val="28"/>
        </w:rPr>
        <w:t xml:space="preserve">– </w:t>
      </w:r>
      <w:r w:rsidR="00520EA0" w:rsidRPr="00D97DA9">
        <w:rPr>
          <w:rFonts w:ascii="Times New Roman" w:hAnsi="Times New Roman" w:cs="Times New Roman"/>
          <w:sz w:val="28"/>
          <w:szCs w:val="28"/>
        </w:rPr>
        <w:t>23 декабря 1931</w:t>
      </w:r>
      <w:r w:rsidR="007B0F56">
        <w:rPr>
          <w:rFonts w:ascii="Times New Roman" w:hAnsi="Times New Roman" w:cs="Times New Roman"/>
          <w:sz w:val="28"/>
          <w:szCs w:val="28"/>
        </w:rPr>
        <w:t>г.</w:t>
      </w:r>
      <w:r w:rsidR="00520EA0" w:rsidRPr="00D97DA9">
        <w:rPr>
          <w:rFonts w:ascii="Times New Roman" w:hAnsi="Times New Roman" w:cs="Times New Roman"/>
          <w:sz w:val="28"/>
          <w:szCs w:val="28"/>
        </w:rPr>
        <w:t>)</w:t>
      </w:r>
      <w:r>
        <w:rPr>
          <w:rFonts w:ascii="Times New Roman" w:hAnsi="Times New Roman" w:cs="Times New Roman"/>
          <w:sz w:val="28"/>
          <w:szCs w:val="28"/>
        </w:rPr>
        <w:t xml:space="preserve"> –</w:t>
      </w:r>
      <w:r w:rsidR="00520EA0" w:rsidRPr="00D97DA9">
        <w:rPr>
          <w:rFonts w:ascii="Times New Roman" w:hAnsi="Times New Roman" w:cs="Times New Roman"/>
          <w:sz w:val="28"/>
          <w:szCs w:val="28"/>
        </w:rPr>
        <w:t xml:space="preserve"> один из первых известных фотографов снежинок</w:t>
      </w:r>
      <w:r w:rsidR="002F7031">
        <w:rPr>
          <w:rFonts w:ascii="Times New Roman" w:hAnsi="Times New Roman" w:cs="Times New Roman"/>
          <w:sz w:val="28"/>
          <w:szCs w:val="28"/>
        </w:rPr>
        <w:t>. Он</w:t>
      </w:r>
      <w:r w:rsidR="00520EA0" w:rsidRPr="00D97DA9">
        <w:rPr>
          <w:rFonts w:ascii="Times New Roman" w:hAnsi="Times New Roman" w:cs="Times New Roman"/>
          <w:sz w:val="28"/>
          <w:szCs w:val="28"/>
        </w:rPr>
        <w:t xml:space="preserve"> усовершенствовал процесс их ловли на ч</w:t>
      </w:r>
      <w:r w:rsidR="002F7031">
        <w:rPr>
          <w:rFonts w:ascii="Times New Roman" w:hAnsi="Times New Roman" w:cs="Times New Roman"/>
          <w:sz w:val="28"/>
          <w:szCs w:val="28"/>
        </w:rPr>
        <w:t>е</w:t>
      </w:r>
      <w:r w:rsidR="00520EA0" w:rsidRPr="00D97DA9">
        <w:rPr>
          <w:rFonts w:ascii="Times New Roman" w:hAnsi="Times New Roman" w:cs="Times New Roman"/>
          <w:sz w:val="28"/>
          <w:szCs w:val="28"/>
        </w:rPr>
        <w:t xml:space="preserve">рном бархате таким образом, что изображения могли быть получены, прежде чем объект растает или </w:t>
      </w:r>
      <w:proofErr w:type="spellStart"/>
      <w:r w:rsidR="00520EA0" w:rsidRPr="00D97DA9">
        <w:rPr>
          <w:rFonts w:ascii="Times New Roman" w:hAnsi="Times New Roman" w:cs="Times New Roman"/>
          <w:sz w:val="28"/>
          <w:szCs w:val="28"/>
        </w:rPr>
        <w:t>возгонится</w:t>
      </w:r>
      <w:proofErr w:type="spellEnd"/>
      <w:r w:rsidR="00520EA0" w:rsidRPr="00D97DA9">
        <w:rPr>
          <w:rFonts w:ascii="Times New Roman" w:hAnsi="Times New Roman" w:cs="Times New Roman"/>
          <w:sz w:val="28"/>
          <w:szCs w:val="28"/>
        </w:rPr>
        <w:t>.</w:t>
      </w:r>
    </w:p>
    <w:p w:rsidR="00520EA0" w:rsidRDefault="00520EA0" w:rsidP="008121FF">
      <w:pPr>
        <w:spacing w:after="0" w:line="360" w:lineRule="auto"/>
        <w:ind w:firstLine="709"/>
        <w:jc w:val="both"/>
        <w:rPr>
          <w:rFonts w:ascii="Times New Roman" w:hAnsi="Times New Roman" w:cs="Times New Roman"/>
          <w:sz w:val="28"/>
          <w:szCs w:val="28"/>
        </w:rPr>
      </w:pPr>
      <w:r w:rsidRPr="008121FF">
        <w:rPr>
          <w:rFonts w:ascii="Times New Roman" w:hAnsi="Times New Roman" w:cs="Times New Roman"/>
          <w:sz w:val="28"/>
          <w:szCs w:val="28"/>
        </w:rPr>
        <w:lastRenderedPageBreak/>
        <w:t>Некоторые снимки снежинок, сделанные Уилсоном Бентли: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3368"/>
        <w:gridCol w:w="3121"/>
      </w:tblGrid>
      <w:tr w:rsidR="00B945E8" w:rsidTr="00B945E8">
        <w:tc>
          <w:tcPr>
            <w:tcW w:w="3209" w:type="dxa"/>
          </w:tcPr>
          <w:p w:rsidR="00B945E8" w:rsidRDefault="00B945E8" w:rsidP="00B945E8">
            <w:pPr>
              <w:spacing w:line="360" w:lineRule="auto"/>
              <w:jc w:val="center"/>
              <w:rPr>
                <w:rFonts w:ascii="Times New Roman" w:hAnsi="Times New Roman" w:cs="Times New Roman"/>
                <w:sz w:val="28"/>
                <w:szCs w:val="28"/>
              </w:rPr>
            </w:pPr>
            <w:r w:rsidRPr="006E4C65">
              <w:rPr>
                <w:rFonts w:ascii="Times New Roman" w:hAnsi="Times New Roman" w:cs="Times New Roman"/>
                <w:sz w:val="28"/>
                <w:szCs w:val="28"/>
              </w:rPr>
              <w:fldChar w:fldCharType="begin"/>
            </w:r>
            <w:r w:rsidRPr="006E4C65">
              <w:rPr>
                <w:rFonts w:ascii="Times New Roman" w:hAnsi="Times New Roman" w:cs="Times New Roman"/>
                <w:sz w:val="28"/>
                <w:szCs w:val="28"/>
              </w:rPr>
              <w:instrText xml:space="preserve"> INCLUDEPICTURE "https://upload.wikimedia.org/wikipedia/commons/thumb/7/78/Bentley_Snowflake1.jpg/195px-Bentley_Snowflake1.jpg" \* MERGEFORMATINET </w:instrText>
            </w:r>
            <w:r w:rsidRPr="006E4C65">
              <w:rPr>
                <w:rFonts w:ascii="Times New Roman" w:hAnsi="Times New Roman" w:cs="Times New Roman"/>
                <w:sz w:val="28"/>
                <w:szCs w:val="28"/>
              </w:rPr>
              <w:fldChar w:fldCharType="separate"/>
            </w:r>
            <w:r w:rsidR="00C37AC2">
              <w:rPr>
                <w:rFonts w:ascii="Times New Roman" w:hAnsi="Times New Roman" w:cs="Times New Roman"/>
                <w:sz w:val="28"/>
                <w:szCs w:val="28"/>
              </w:rPr>
              <w:fldChar w:fldCharType="begin"/>
            </w:r>
            <w:r w:rsidR="00C37AC2">
              <w:rPr>
                <w:rFonts w:ascii="Times New Roman" w:hAnsi="Times New Roman" w:cs="Times New Roman"/>
                <w:sz w:val="28"/>
                <w:szCs w:val="28"/>
              </w:rPr>
              <w:instrText xml:space="preserve"> INCLUDEPICTURE  "https://upload.wikimedia.org/wikipedia/commons/thumb/7/78/Bentley_Snowflake1.jpg/195px-Bentley_Snowflake1.jpg" \* MERGEFORMATINET </w:instrText>
            </w:r>
            <w:r w:rsidR="00C37AC2">
              <w:rPr>
                <w:rFonts w:ascii="Times New Roman" w:hAnsi="Times New Roman" w:cs="Times New Roman"/>
                <w:sz w:val="28"/>
                <w:szCs w:val="28"/>
              </w:rPr>
              <w:fldChar w:fldCharType="separate"/>
            </w:r>
            <w:r w:rsidR="00343CED">
              <w:rPr>
                <w:rFonts w:ascii="Times New Roman" w:hAnsi="Times New Roman" w:cs="Times New Roman"/>
                <w:sz w:val="28"/>
                <w:szCs w:val="28"/>
              </w:rPr>
              <w:fldChar w:fldCharType="begin"/>
            </w:r>
            <w:r w:rsidR="00343CED">
              <w:rPr>
                <w:rFonts w:ascii="Times New Roman" w:hAnsi="Times New Roman" w:cs="Times New Roman"/>
                <w:sz w:val="28"/>
                <w:szCs w:val="28"/>
              </w:rPr>
              <w:instrText xml:space="preserve"> INCLUDEPICTURE  "https://upload.wikimedia.org/wikipedia/commons/thumb/7/78/Bentley_Snowflake1.jpg/195px-Bentley_Snowflake1.jpg" \* MERGEFORMATINET </w:instrText>
            </w:r>
            <w:r w:rsidR="00343CED">
              <w:rPr>
                <w:rFonts w:ascii="Times New Roman" w:hAnsi="Times New Roman" w:cs="Times New Roman"/>
                <w:sz w:val="28"/>
                <w:szCs w:val="28"/>
              </w:rPr>
              <w:fldChar w:fldCharType="separate"/>
            </w:r>
            <w:r w:rsidR="00847F3E">
              <w:rPr>
                <w:rFonts w:ascii="Times New Roman" w:hAnsi="Times New Roman" w:cs="Times New Roman"/>
                <w:sz w:val="28"/>
                <w:szCs w:val="28"/>
              </w:rPr>
              <w:fldChar w:fldCharType="begin"/>
            </w:r>
            <w:r w:rsidR="00847F3E">
              <w:rPr>
                <w:rFonts w:ascii="Times New Roman" w:hAnsi="Times New Roman" w:cs="Times New Roman"/>
                <w:sz w:val="28"/>
                <w:szCs w:val="28"/>
              </w:rPr>
              <w:instrText xml:space="preserve"> INCLUDEPICTURE  "https://upload.wikimedia.org/wikipedia/commons/thumb/7/78/Bentley_Snowflake1.jpg/195px-Bentley_Snowflake1.jpg" \* MERGEFORMATINET </w:instrText>
            </w:r>
            <w:r w:rsidR="00847F3E">
              <w:rPr>
                <w:rFonts w:ascii="Times New Roman" w:hAnsi="Times New Roman" w:cs="Times New Roman"/>
                <w:sz w:val="28"/>
                <w:szCs w:val="28"/>
              </w:rPr>
              <w:fldChar w:fldCharType="separate"/>
            </w:r>
            <w:r w:rsidR="00C92739">
              <w:rPr>
                <w:rFonts w:ascii="Times New Roman" w:hAnsi="Times New Roman" w:cs="Times New Roman"/>
                <w:sz w:val="28"/>
                <w:szCs w:val="28"/>
              </w:rPr>
              <w:fldChar w:fldCharType="begin"/>
            </w:r>
            <w:r w:rsidR="00C92739">
              <w:rPr>
                <w:rFonts w:ascii="Times New Roman" w:hAnsi="Times New Roman" w:cs="Times New Roman"/>
                <w:sz w:val="28"/>
                <w:szCs w:val="28"/>
              </w:rPr>
              <w:instrText xml:space="preserve"> INCLUDEPICTURE  "https://upload.wikimedia.org/wikipedia/commons/thumb/7/78/Bentley_Snowflake1.jpg/195px-Bentley_Snowflake1.jpg" \* MERGEFORMATINET </w:instrText>
            </w:r>
            <w:r w:rsidR="00C92739">
              <w:rPr>
                <w:rFonts w:ascii="Times New Roman" w:hAnsi="Times New Roman" w:cs="Times New Roman"/>
                <w:sz w:val="28"/>
                <w:szCs w:val="28"/>
              </w:rPr>
              <w:fldChar w:fldCharType="separate"/>
            </w:r>
            <w:r w:rsidR="00163EA1">
              <w:rPr>
                <w:rFonts w:ascii="Times New Roman" w:hAnsi="Times New Roman" w:cs="Times New Roman"/>
                <w:sz w:val="28"/>
                <w:szCs w:val="28"/>
              </w:rPr>
              <w:fldChar w:fldCharType="begin"/>
            </w:r>
            <w:r w:rsidR="00163EA1">
              <w:rPr>
                <w:rFonts w:ascii="Times New Roman" w:hAnsi="Times New Roman" w:cs="Times New Roman"/>
                <w:sz w:val="28"/>
                <w:szCs w:val="28"/>
              </w:rPr>
              <w:instrText xml:space="preserve"> INCLUDEPICTURE  "https://upload.wikimedia.org/wikipedia/commons/thumb/7/78/Bentley_Snowflake1.jpg/195px-Bentley_Snowflake1.jpg" \* MERGEFORMATINET </w:instrText>
            </w:r>
            <w:r w:rsidR="00163EA1">
              <w:rPr>
                <w:rFonts w:ascii="Times New Roman" w:hAnsi="Times New Roman" w:cs="Times New Roman"/>
                <w:sz w:val="28"/>
                <w:szCs w:val="28"/>
              </w:rPr>
              <w:fldChar w:fldCharType="separate"/>
            </w:r>
            <w:r w:rsidR="00FB5A15">
              <w:rPr>
                <w:rFonts w:ascii="Times New Roman" w:hAnsi="Times New Roman" w:cs="Times New Roman"/>
                <w:sz w:val="28"/>
                <w:szCs w:val="28"/>
              </w:rPr>
              <w:fldChar w:fldCharType="begin"/>
            </w:r>
            <w:r w:rsidR="00FB5A15">
              <w:rPr>
                <w:rFonts w:ascii="Times New Roman" w:hAnsi="Times New Roman" w:cs="Times New Roman"/>
                <w:sz w:val="28"/>
                <w:szCs w:val="28"/>
              </w:rPr>
              <w:instrText xml:space="preserve"> INCLUDEPICTURE  "https://upload.wikimedia.org/wikipedia/commons/thumb/7/78/Bentley_Snowflake1.jpg/195px-Bentley_Snowflake1.jpg" \* MERGEFORMATINET </w:instrText>
            </w:r>
            <w:r w:rsidR="00FB5A15">
              <w:rPr>
                <w:rFonts w:ascii="Times New Roman" w:hAnsi="Times New Roman" w:cs="Times New Roman"/>
                <w:sz w:val="28"/>
                <w:szCs w:val="28"/>
              </w:rPr>
              <w:fldChar w:fldCharType="separate"/>
            </w:r>
            <w:r w:rsidR="006C4E32">
              <w:rPr>
                <w:rFonts w:ascii="Times New Roman" w:hAnsi="Times New Roman" w:cs="Times New Roman"/>
                <w:sz w:val="28"/>
                <w:szCs w:val="28"/>
              </w:rPr>
              <w:fldChar w:fldCharType="begin"/>
            </w:r>
            <w:r w:rsidR="006C4E32">
              <w:rPr>
                <w:rFonts w:ascii="Times New Roman" w:hAnsi="Times New Roman" w:cs="Times New Roman"/>
                <w:sz w:val="28"/>
                <w:szCs w:val="28"/>
              </w:rPr>
              <w:instrText xml:space="preserve"> INCLUDEPICTURE  "https://upload.wikimedia.org/wikipedia/commons/thumb/7/78/Bentley_Snowflake1.jpg/195px-Bentley_Snowflake1.jpg" \* MERGEFORMATINET </w:instrText>
            </w:r>
            <w:r w:rsidR="006C4E32">
              <w:rPr>
                <w:rFonts w:ascii="Times New Roman" w:hAnsi="Times New Roman" w:cs="Times New Roman"/>
                <w:sz w:val="28"/>
                <w:szCs w:val="28"/>
              </w:rPr>
              <w:fldChar w:fldCharType="separate"/>
            </w:r>
            <w:r w:rsidR="00767C13">
              <w:rPr>
                <w:rFonts w:ascii="Times New Roman" w:hAnsi="Times New Roman" w:cs="Times New Roman"/>
                <w:sz w:val="28"/>
                <w:szCs w:val="28"/>
              </w:rPr>
              <w:fldChar w:fldCharType="begin"/>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instrText>INCLUDEPICTURE  "https://up</w:instrText>
            </w:r>
            <w:r w:rsidR="00767C13">
              <w:rPr>
                <w:rFonts w:ascii="Times New Roman" w:hAnsi="Times New Roman" w:cs="Times New Roman"/>
                <w:sz w:val="28"/>
                <w:szCs w:val="28"/>
              </w:rPr>
              <w:instrText>load.wikimedia.org/wikipedia/commons/thumb/7/78/Bentley_Snowflake1.jpg/195px-Bentley_Snowflake1.jpg" \* MERGEFORMATINET</w:instrText>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fldChar w:fldCharType="separate"/>
            </w:r>
            <w:r w:rsidR="00044182">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entley Snowflake1.jpg" href="https://commons.wikimedia.org/wiki/File:Bentley_Snowflake1.jpg?uselang=ru" style="width:146.25pt;height:135pt" o:button="t">
                  <v:imagedata r:id="rId9" r:href="rId10"/>
                </v:shape>
              </w:pict>
            </w:r>
            <w:r w:rsidR="00767C13">
              <w:rPr>
                <w:rFonts w:ascii="Times New Roman" w:hAnsi="Times New Roman" w:cs="Times New Roman"/>
                <w:sz w:val="28"/>
                <w:szCs w:val="28"/>
              </w:rPr>
              <w:fldChar w:fldCharType="end"/>
            </w:r>
            <w:r w:rsidR="006C4E32">
              <w:rPr>
                <w:rFonts w:ascii="Times New Roman" w:hAnsi="Times New Roman" w:cs="Times New Roman"/>
                <w:sz w:val="28"/>
                <w:szCs w:val="28"/>
              </w:rPr>
              <w:fldChar w:fldCharType="end"/>
            </w:r>
            <w:r w:rsidR="00FB5A15">
              <w:rPr>
                <w:rFonts w:ascii="Times New Roman" w:hAnsi="Times New Roman" w:cs="Times New Roman"/>
                <w:sz w:val="28"/>
                <w:szCs w:val="28"/>
              </w:rPr>
              <w:fldChar w:fldCharType="end"/>
            </w:r>
            <w:r w:rsidR="00163EA1">
              <w:rPr>
                <w:rFonts w:ascii="Times New Roman" w:hAnsi="Times New Roman" w:cs="Times New Roman"/>
                <w:sz w:val="28"/>
                <w:szCs w:val="28"/>
              </w:rPr>
              <w:fldChar w:fldCharType="end"/>
            </w:r>
            <w:r w:rsidR="00C92739">
              <w:rPr>
                <w:rFonts w:ascii="Times New Roman" w:hAnsi="Times New Roman" w:cs="Times New Roman"/>
                <w:sz w:val="28"/>
                <w:szCs w:val="28"/>
              </w:rPr>
              <w:fldChar w:fldCharType="end"/>
            </w:r>
            <w:r w:rsidR="00847F3E">
              <w:rPr>
                <w:rFonts w:ascii="Times New Roman" w:hAnsi="Times New Roman" w:cs="Times New Roman"/>
                <w:sz w:val="28"/>
                <w:szCs w:val="28"/>
              </w:rPr>
              <w:fldChar w:fldCharType="end"/>
            </w:r>
            <w:r w:rsidR="00343CED">
              <w:rPr>
                <w:rFonts w:ascii="Times New Roman" w:hAnsi="Times New Roman" w:cs="Times New Roman"/>
                <w:sz w:val="28"/>
                <w:szCs w:val="28"/>
              </w:rPr>
              <w:fldChar w:fldCharType="end"/>
            </w:r>
            <w:r w:rsidR="00C37AC2">
              <w:rPr>
                <w:rFonts w:ascii="Times New Roman" w:hAnsi="Times New Roman" w:cs="Times New Roman"/>
                <w:sz w:val="28"/>
                <w:szCs w:val="28"/>
              </w:rPr>
              <w:fldChar w:fldCharType="end"/>
            </w:r>
            <w:r w:rsidRPr="006E4C65">
              <w:rPr>
                <w:rFonts w:ascii="Times New Roman" w:hAnsi="Times New Roman" w:cs="Times New Roman"/>
                <w:sz w:val="28"/>
                <w:szCs w:val="28"/>
              </w:rPr>
              <w:fldChar w:fldCharType="end"/>
            </w:r>
          </w:p>
        </w:tc>
        <w:tc>
          <w:tcPr>
            <w:tcW w:w="3209" w:type="dxa"/>
          </w:tcPr>
          <w:p w:rsidR="00B945E8" w:rsidRDefault="00B945E8" w:rsidP="00B945E8">
            <w:pPr>
              <w:spacing w:line="360" w:lineRule="auto"/>
              <w:jc w:val="center"/>
              <w:rPr>
                <w:rFonts w:ascii="Times New Roman" w:hAnsi="Times New Roman" w:cs="Times New Roman"/>
                <w:sz w:val="28"/>
                <w:szCs w:val="28"/>
              </w:rPr>
            </w:pPr>
            <w:r w:rsidRPr="006E4C65">
              <w:rPr>
                <w:rFonts w:ascii="Times New Roman" w:hAnsi="Times New Roman" w:cs="Times New Roman"/>
                <w:sz w:val="28"/>
                <w:szCs w:val="28"/>
              </w:rPr>
              <w:fldChar w:fldCharType="begin"/>
            </w:r>
            <w:r w:rsidRPr="006E4C65">
              <w:rPr>
                <w:rFonts w:ascii="Times New Roman" w:hAnsi="Times New Roman" w:cs="Times New Roman"/>
                <w:sz w:val="28"/>
                <w:szCs w:val="28"/>
              </w:rPr>
              <w:instrText xml:space="preserve"> INCLUDEPICTURE "https://upload.wikimedia.org/wikipedia/commons/thumb/7/7d/Bentley_Snowflake2.jpg/210px-Bentley_Snowflake2.jpg" \* MERGEFORMATINET </w:instrText>
            </w:r>
            <w:r w:rsidRPr="006E4C65">
              <w:rPr>
                <w:rFonts w:ascii="Times New Roman" w:hAnsi="Times New Roman" w:cs="Times New Roman"/>
                <w:sz w:val="28"/>
                <w:szCs w:val="28"/>
              </w:rPr>
              <w:fldChar w:fldCharType="separate"/>
            </w:r>
            <w:r w:rsidR="00C37AC2">
              <w:rPr>
                <w:rFonts w:ascii="Times New Roman" w:hAnsi="Times New Roman" w:cs="Times New Roman"/>
                <w:sz w:val="28"/>
                <w:szCs w:val="28"/>
              </w:rPr>
              <w:fldChar w:fldCharType="begin"/>
            </w:r>
            <w:r w:rsidR="00C37AC2">
              <w:rPr>
                <w:rFonts w:ascii="Times New Roman" w:hAnsi="Times New Roman" w:cs="Times New Roman"/>
                <w:sz w:val="28"/>
                <w:szCs w:val="28"/>
              </w:rPr>
              <w:instrText xml:space="preserve"> INCLUDEPICTURE  "https://upload.wikimedia.org/wikipedia/commons/thumb/7/7d/Bentley_Snowflake2.jpg/210px-Bentley_Snowflake2.jpg" \* MERGEFORMATINET </w:instrText>
            </w:r>
            <w:r w:rsidR="00C37AC2">
              <w:rPr>
                <w:rFonts w:ascii="Times New Roman" w:hAnsi="Times New Roman" w:cs="Times New Roman"/>
                <w:sz w:val="28"/>
                <w:szCs w:val="28"/>
              </w:rPr>
              <w:fldChar w:fldCharType="separate"/>
            </w:r>
            <w:r w:rsidR="00343CED">
              <w:rPr>
                <w:rFonts w:ascii="Times New Roman" w:hAnsi="Times New Roman" w:cs="Times New Roman"/>
                <w:sz w:val="28"/>
                <w:szCs w:val="28"/>
              </w:rPr>
              <w:fldChar w:fldCharType="begin"/>
            </w:r>
            <w:r w:rsidR="00343CED">
              <w:rPr>
                <w:rFonts w:ascii="Times New Roman" w:hAnsi="Times New Roman" w:cs="Times New Roman"/>
                <w:sz w:val="28"/>
                <w:szCs w:val="28"/>
              </w:rPr>
              <w:instrText xml:space="preserve"> INCLUDEPICTURE  "https://upload.wikimedia.org/wikipedia/commons/thumb/7/7d/Bentley_Snowflake2.jpg/210px-Bentley_Snowflake2.jpg" \* MERGEFORMATINET </w:instrText>
            </w:r>
            <w:r w:rsidR="00343CED">
              <w:rPr>
                <w:rFonts w:ascii="Times New Roman" w:hAnsi="Times New Roman" w:cs="Times New Roman"/>
                <w:sz w:val="28"/>
                <w:szCs w:val="28"/>
              </w:rPr>
              <w:fldChar w:fldCharType="separate"/>
            </w:r>
            <w:r w:rsidR="00847F3E">
              <w:rPr>
                <w:rFonts w:ascii="Times New Roman" w:hAnsi="Times New Roman" w:cs="Times New Roman"/>
                <w:sz w:val="28"/>
                <w:szCs w:val="28"/>
              </w:rPr>
              <w:fldChar w:fldCharType="begin"/>
            </w:r>
            <w:r w:rsidR="00847F3E">
              <w:rPr>
                <w:rFonts w:ascii="Times New Roman" w:hAnsi="Times New Roman" w:cs="Times New Roman"/>
                <w:sz w:val="28"/>
                <w:szCs w:val="28"/>
              </w:rPr>
              <w:instrText xml:space="preserve"> INCLUDEPICTURE  "https://upload.wikimedia.org/wikipedia/commons/thumb/7/7d/Bentley_Snowflake2.jpg/210px-Bentley_Snowflake2.jpg" \* MERGEFORMATINET </w:instrText>
            </w:r>
            <w:r w:rsidR="00847F3E">
              <w:rPr>
                <w:rFonts w:ascii="Times New Roman" w:hAnsi="Times New Roman" w:cs="Times New Roman"/>
                <w:sz w:val="28"/>
                <w:szCs w:val="28"/>
              </w:rPr>
              <w:fldChar w:fldCharType="separate"/>
            </w:r>
            <w:r w:rsidR="00C92739">
              <w:rPr>
                <w:rFonts w:ascii="Times New Roman" w:hAnsi="Times New Roman" w:cs="Times New Roman"/>
                <w:sz w:val="28"/>
                <w:szCs w:val="28"/>
              </w:rPr>
              <w:fldChar w:fldCharType="begin"/>
            </w:r>
            <w:r w:rsidR="00C92739">
              <w:rPr>
                <w:rFonts w:ascii="Times New Roman" w:hAnsi="Times New Roman" w:cs="Times New Roman"/>
                <w:sz w:val="28"/>
                <w:szCs w:val="28"/>
              </w:rPr>
              <w:instrText xml:space="preserve"> INCLUDEPICTURE  "https://upload.wikimedia.org/wikipedia/commons/thumb/7/7d/Bentley_Snowflake2.jpg/210px-Bentley_Snowflake2.jpg" \* MERGEFORMATINET </w:instrText>
            </w:r>
            <w:r w:rsidR="00C92739">
              <w:rPr>
                <w:rFonts w:ascii="Times New Roman" w:hAnsi="Times New Roman" w:cs="Times New Roman"/>
                <w:sz w:val="28"/>
                <w:szCs w:val="28"/>
              </w:rPr>
              <w:fldChar w:fldCharType="separate"/>
            </w:r>
            <w:r w:rsidR="00163EA1">
              <w:rPr>
                <w:rFonts w:ascii="Times New Roman" w:hAnsi="Times New Roman" w:cs="Times New Roman"/>
                <w:sz w:val="28"/>
                <w:szCs w:val="28"/>
              </w:rPr>
              <w:fldChar w:fldCharType="begin"/>
            </w:r>
            <w:r w:rsidR="00163EA1">
              <w:rPr>
                <w:rFonts w:ascii="Times New Roman" w:hAnsi="Times New Roman" w:cs="Times New Roman"/>
                <w:sz w:val="28"/>
                <w:szCs w:val="28"/>
              </w:rPr>
              <w:instrText xml:space="preserve"> INCLUDEPICTURE  "https://upload.wikimedia.org/wikipedia/commons/thumb/7/7d/Bentley_Snowflake2.jpg/210px-Bentley_Snowflake2.jpg" \* MERGEFORMATINET </w:instrText>
            </w:r>
            <w:r w:rsidR="00163EA1">
              <w:rPr>
                <w:rFonts w:ascii="Times New Roman" w:hAnsi="Times New Roman" w:cs="Times New Roman"/>
                <w:sz w:val="28"/>
                <w:szCs w:val="28"/>
              </w:rPr>
              <w:fldChar w:fldCharType="separate"/>
            </w:r>
            <w:r w:rsidR="00FB5A15">
              <w:rPr>
                <w:rFonts w:ascii="Times New Roman" w:hAnsi="Times New Roman" w:cs="Times New Roman"/>
                <w:sz w:val="28"/>
                <w:szCs w:val="28"/>
              </w:rPr>
              <w:fldChar w:fldCharType="begin"/>
            </w:r>
            <w:r w:rsidR="00FB5A15">
              <w:rPr>
                <w:rFonts w:ascii="Times New Roman" w:hAnsi="Times New Roman" w:cs="Times New Roman"/>
                <w:sz w:val="28"/>
                <w:szCs w:val="28"/>
              </w:rPr>
              <w:instrText xml:space="preserve"> INCLUDEPICTURE  "https://upload.wikimedia.org/wikipedia/commons/thumb/7/7d/Bentley_Snowflake2.jpg/210px-Bentley_Snowflake2.jpg" \* MERGEFORMATINET </w:instrText>
            </w:r>
            <w:r w:rsidR="00FB5A15">
              <w:rPr>
                <w:rFonts w:ascii="Times New Roman" w:hAnsi="Times New Roman" w:cs="Times New Roman"/>
                <w:sz w:val="28"/>
                <w:szCs w:val="28"/>
              </w:rPr>
              <w:fldChar w:fldCharType="separate"/>
            </w:r>
            <w:r w:rsidR="006C4E32">
              <w:rPr>
                <w:rFonts w:ascii="Times New Roman" w:hAnsi="Times New Roman" w:cs="Times New Roman"/>
                <w:sz w:val="28"/>
                <w:szCs w:val="28"/>
              </w:rPr>
              <w:fldChar w:fldCharType="begin"/>
            </w:r>
            <w:r w:rsidR="006C4E32">
              <w:rPr>
                <w:rFonts w:ascii="Times New Roman" w:hAnsi="Times New Roman" w:cs="Times New Roman"/>
                <w:sz w:val="28"/>
                <w:szCs w:val="28"/>
              </w:rPr>
              <w:instrText xml:space="preserve"> INCLUDEPICTURE  "https://upload.wikimedia.org/wikipedia/commons/thumb/7/7d/Bentley_Snowflake2.jpg/210px-Bentley_Snowflake2.jpg" \* MERGEFORMATINET </w:instrText>
            </w:r>
            <w:r w:rsidR="006C4E32">
              <w:rPr>
                <w:rFonts w:ascii="Times New Roman" w:hAnsi="Times New Roman" w:cs="Times New Roman"/>
                <w:sz w:val="28"/>
                <w:szCs w:val="28"/>
              </w:rPr>
              <w:fldChar w:fldCharType="separate"/>
            </w:r>
            <w:r w:rsidR="00767C13">
              <w:rPr>
                <w:rFonts w:ascii="Times New Roman" w:hAnsi="Times New Roman" w:cs="Times New Roman"/>
                <w:sz w:val="28"/>
                <w:szCs w:val="28"/>
              </w:rPr>
              <w:fldChar w:fldCharType="begin"/>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instrText>INCLUDEPICTURE  "https://upload.wikimedia.org/wikipedia/commons/thumb/7/7d/Bentley_Snowflake2.jpg/210px-Bentley_Snowflake2.jpg" \* MERGEFORMATINET</w:instrText>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fldChar w:fldCharType="separate"/>
            </w:r>
            <w:r w:rsidR="00044182">
              <w:rPr>
                <w:rFonts w:ascii="Times New Roman" w:hAnsi="Times New Roman" w:cs="Times New Roman"/>
                <w:sz w:val="28"/>
                <w:szCs w:val="28"/>
              </w:rPr>
              <w:pict>
                <v:shape id="_x0000_i1026" type="#_x0000_t75" alt="Bentley Snowflake2.jpg" href="https://commons.wikimedia.org/wiki/File:Bentley_Snowflake2.jpg?uselang=ru" style="width:157.5pt;height:135pt" o:button="t">
                  <v:imagedata r:id="rId11" r:href="rId12"/>
                </v:shape>
              </w:pict>
            </w:r>
            <w:r w:rsidR="00767C13">
              <w:rPr>
                <w:rFonts w:ascii="Times New Roman" w:hAnsi="Times New Roman" w:cs="Times New Roman"/>
                <w:sz w:val="28"/>
                <w:szCs w:val="28"/>
              </w:rPr>
              <w:fldChar w:fldCharType="end"/>
            </w:r>
            <w:r w:rsidR="006C4E32">
              <w:rPr>
                <w:rFonts w:ascii="Times New Roman" w:hAnsi="Times New Roman" w:cs="Times New Roman"/>
                <w:sz w:val="28"/>
                <w:szCs w:val="28"/>
              </w:rPr>
              <w:fldChar w:fldCharType="end"/>
            </w:r>
            <w:r w:rsidR="00FB5A15">
              <w:rPr>
                <w:rFonts w:ascii="Times New Roman" w:hAnsi="Times New Roman" w:cs="Times New Roman"/>
                <w:sz w:val="28"/>
                <w:szCs w:val="28"/>
              </w:rPr>
              <w:fldChar w:fldCharType="end"/>
            </w:r>
            <w:r w:rsidR="00163EA1">
              <w:rPr>
                <w:rFonts w:ascii="Times New Roman" w:hAnsi="Times New Roman" w:cs="Times New Roman"/>
                <w:sz w:val="28"/>
                <w:szCs w:val="28"/>
              </w:rPr>
              <w:fldChar w:fldCharType="end"/>
            </w:r>
            <w:r w:rsidR="00C92739">
              <w:rPr>
                <w:rFonts w:ascii="Times New Roman" w:hAnsi="Times New Roman" w:cs="Times New Roman"/>
                <w:sz w:val="28"/>
                <w:szCs w:val="28"/>
              </w:rPr>
              <w:fldChar w:fldCharType="end"/>
            </w:r>
            <w:r w:rsidR="00847F3E">
              <w:rPr>
                <w:rFonts w:ascii="Times New Roman" w:hAnsi="Times New Roman" w:cs="Times New Roman"/>
                <w:sz w:val="28"/>
                <w:szCs w:val="28"/>
              </w:rPr>
              <w:fldChar w:fldCharType="end"/>
            </w:r>
            <w:r w:rsidR="00343CED">
              <w:rPr>
                <w:rFonts w:ascii="Times New Roman" w:hAnsi="Times New Roman" w:cs="Times New Roman"/>
                <w:sz w:val="28"/>
                <w:szCs w:val="28"/>
              </w:rPr>
              <w:fldChar w:fldCharType="end"/>
            </w:r>
            <w:r w:rsidR="00C37AC2">
              <w:rPr>
                <w:rFonts w:ascii="Times New Roman" w:hAnsi="Times New Roman" w:cs="Times New Roman"/>
                <w:sz w:val="28"/>
                <w:szCs w:val="28"/>
              </w:rPr>
              <w:fldChar w:fldCharType="end"/>
            </w:r>
            <w:r w:rsidRPr="006E4C65">
              <w:rPr>
                <w:rFonts w:ascii="Times New Roman" w:hAnsi="Times New Roman" w:cs="Times New Roman"/>
                <w:sz w:val="28"/>
                <w:szCs w:val="28"/>
              </w:rPr>
              <w:fldChar w:fldCharType="end"/>
            </w:r>
          </w:p>
        </w:tc>
        <w:tc>
          <w:tcPr>
            <w:tcW w:w="3210" w:type="dxa"/>
          </w:tcPr>
          <w:p w:rsidR="00B945E8" w:rsidRDefault="00B945E8" w:rsidP="00B945E8">
            <w:pPr>
              <w:spacing w:line="360" w:lineRule="auto"/>
              <w:jc w:val="center"/>
              <w:rPr>
                <w:rFonts w:ascii="Times New Roman" w:hAnsi="Times New Roman" w:cs="Times New Roman"/>
                <w:sz w:val="28"/>
                <w:szCs w:val="28"/>
              </w:rPr>
            </w:pPr>
            <w:r w:rsidRPr="006E4C65">
              <w:rPr>
                <w:rFonts w:ascii="Times New Roman" w:hAnsi="Times New Roman" w:cs="Times New Roman"/>
                <w:sz w:val="28"/>
                <w:szCs w:val="28"/>
              </w:rPr>
              <w:fldChar w:fldCharType="begin"/>
            </w:r>
            <w:r w:rsidRPr="006E4C65">
              <w:rPr>
                <w:rFonts w:ascii="Times New Roman" w:hAnsi="Times New Roman" w:cs="Times New Roman"/>
                <w:sz w:val="28"/>
                <w:szCs w:val="28"/>
              </w:rPr>
              <w:instrText xml:space="preserve"> INCLUDEPICTURE "https://upload.wikimedia.org/wikipedia/commons/thumb/9/99/Bentley_Snowflake4.jpg/193px-Bentley_Snowflake4.jpg" \* MERGEFORMATINET </w:instrText>
            </w:r>
            <w:r w:rsidRPr="006E4C65">
              <w:rPr>
                <w:rFonts w:ascii="Times New Roman" w:hAnsi="Times New Roman" w:cs="Times New Roman"/>
                <w:sz w:val="28"/>
                <w:szCs w:val="28"/>
              </w:rPr>
              <w:fldChar w:fldCharType="separate"/>
            </w:r>
            <w:r w:rsidR="00C37AC2">
              <w:rPr>
                <w:rFonts w:ascii="Times New Roman" w:hAnsi="Times New Roman" w:cs="Times New Roman"/>
                <w:sz w:val="28"/>
                <w:szCs w:val="28"/>
              </w:rPr>
              <w:fldChar w:fldCharType="begin"/>
            </w:r>
            <w:r w:rsidR="00C37AC2">
              <w:rPr>
                <w:rFonts w:ascii="Times New Roman" w:hAnsi="Times New Roman" w:cs="Times New Roman"/>
                <w:sz w:val="28"/>
                <w:szCs w:val="28"/>
              </w:rPr>
              <w:instrText xml:space="preserve"> INCLUDEPICTURE  "https://upload.wikimedia.org/wikipedia/commons/thumb/9/99/Bentley_Snowflake4.jpg/193px-Bentley_Snowflake4.jpg" \* MERGEFORMATINET </w:instrText>
            </w:r>
            <w:r w:rsidR="00C37AC2">
              <w:rPr>
                <w:rFonts w:ascii="Times New Roman" w:hAnsi="Times New Roman" w:cs="Times New Roman"/>
                <w:sz w:val="28"/>
                <w:szCs w:val="28"/>
              </w:rPr>
              <w:fldChar w:fldCharType="separate"/>
            </w:r>
            <w:r w:rsidR="00343CED">
              <w:rPr>
                <w:rFonts w:ascii="Times New Roman" w:hAnsi="Times New Roman" w:cs="Times New Roman"/>
                <w:sz w:val="28"/>
                <w:szCs w:val="28"/>
              </w:rPr>
              <w:fldChar w:fldCharType="begin"/>
            </w:r>
            <w:r w:rsidR="00343CED">
              <w:rPr>
                <w:rFonts w:ascii="Times New Roman" w:hAnsi="Times New Roman" w:cs="Times New Roman"/>
                <w:sz w:val="28"/>
                <w:szCs w:val="28"/>
              </w:rPr>
              <w:instrText xml:space="preserve"> INCLUDEPICTURE  "https://upload.wikimedia.org/wikipedia/commons/thumb/9/99/Bentley_Snowflake4.jpg/193px-Bentley_Snowflake4.jpg" \* MERGEFORMATINET </w:instrText>
            </w:r>
            <w:r w:rsidR="00343CED">
              <w:rPr>
                <w:rFonts w:ascii="Times New Roman" w:hAnsi="Times New Roman" w:cs="Times New Roman"/>
                <w:sz w:val="28"/>
                <w:szCs w:val="28"/>
              </w:rPr>
              <w:fldChar w:fldCharType="separate"/>
            </w:r>
            <w:r w:rsidR="00847F3E">
              <w:rPr>
                <w:rFonts w:ascii="Times New Roman" w:hAnsi="Times New Roman" w:cs="Times New Roman"/>
                <w:sz w:val="28"/>
                <w:szCs w:val="28"/>
              </w:rPr>
              <w:fldChar w:fldCharType="begin"/>
            </w:r>
            <w:r w:rsidR="00847F3E">
              <w:rPr>
                <w:rFonts w:ascii="Times New Roman" w:hAnsi="Times New Roman" w:cs="Times New Roman"/>
                <w:sz w:val="28"/>
                <w:szCs w:val="28"/>
              </w:rPr>
              <w:instrText xml:space="preserve"> INCLUDEPICTURE  "https://upload.wikimedia.org/wikipedia/commons/thumb/9/99/Bentley_Snowflake4.jpg/193px-Bentley_Snowflake4.jpg" \* MERGEFORMATINET </w:instrText>
            </w:r>
            <w:r w:rsidR="00847F3E">
              <w:rPr>
                <w:rFonts w:ascii="Times New Roman" w:hAnsi="Times New Roman" w:cs="Times New Roman"/>
                <w:sz w:val="28"/>
                <w:szCs w:val="28"/>
              </w:rPr>
              <w:fldChar w:fldCharType="separate"/>
            </w:r>
            <w:r w:rsidR="00C92739">
              <w:rPr>
                <w:rFonts w:ascii="Times New Roman" w:hAnsi="Times New Roman" w:cs="Times New Roman"/>
                <w:sz w:val="28"/>
                <w:szCs w:val="28"/>
              </w:rPr>
              <w:fldChar w:fldCharType="begin"/>
            </w:r>
            <w:r w:rsidR="00C92739">
              <w:rPr>
                <w:rFonts w:ascii="Times New Roman" w:hAnsi="Times New Roman" w:cs="Times New Roman"/>
                <w:sz w:val="28"/>
                <w:szCs w:val="28"/>
              </w:rPr>
              <w:instrText xml:space="preserve"> INCLUDEPICTURE  "https://upload.wikimedia.org/wikipedia/commons/thumb/9/99/Bentley_Snowflake4.jpg/193px-Bentley_Snowflake4.jpg" \* MERGEFORMATINET </w:instrText>
            </w:r>
            <w:r w:rsidR="00C92739">
              <w:rPr>
                <w:rFonts w:ascii="Times New Roman" w:hAnsi="Times New Roman" w:cs="Times New Roman"/>
                <w:sz w:val="28"/>
                <w:szCs w:val="28"/>
              </w:rPr>
              <w:fldChar w:fldCharType="separate"/>
            </w:r>
            <w:r w:rsidR="00163EA1">
              <w:rPr>
                <w:rFonts w:ascii="Times New Roman" w:hAnsi="Times New Roman" w:cs="Times New Roman"/>
                <w:sz w:val="28"/>
                <w:szCs w:val="28"/>
              </w:rPr>
              <w:fldChar w:fldCharType="begin"/>
            </w:r>
            <w:r w:rsidR="00163EA1">
              <w:rPr>
                <w:rFonts w:ascii="Times New Roman" w:hAnsi="Times New Roman" w:cs="Times New Roman"/>
                <w:sz w:val="28"/>
                <w:szCs w:val="28"/>
              </w:rPr>
              <w:instrText xml:space="preserve"> INCLUDEPICTURE  "https://upload.wikimedia.org/wikipedia/commons/thumb/9/99/Bentley_Snowflake4.jpg/193px-Bentley_Snowflake4.jpg" \* MERGEFORMATINET </w:instrText>
            </w:r>
            <w:r w:rsidR="00163EA1">
              <w:rPr>
                <w:rFonts w:ascii="Times New Roman" w:hAnsi="Times New Roman" w:cs="Times New Roman"/>
                <w:sz w:val="28"/>
                <w:szCs w:val="28"/>
              </w:rPr>
              <w:fldChar w:fldCharType="separate"/>
            </w:r>
            <w:r w:rsidR="00FB5A15">
              <w:rPr>
                <w:rFonts w:ascii="Times New Roman" w:hAnsi="Times New Roman" w:cs="Times New Roman"/>
                <w:sz w:val="28"/>
                <w:szCs w:val="28"/>
              </w:rPr>
              <w:fldChar w:fldCharType="begin"/>
            </w:r>
            <w:r w:rsidR="00FB5A15">
              <w:rPr>
                <w:rFonts w:ascii="Times New Roman" w:hAnsi="Times New Roman" w:cs="Times New Roman"/>
                <w:sz w:val="28"/>
                <w:szCs w:val="28"/>
              </w:rPr>
              <w:instrText xml:space="preserve"> INCLUDEPICTURE  "https://upload.wikimedia.org/wikipedia/commons/thumb/9/99/Bentley_Snowflake4.jpg/193px-Bentley_Snowflake4.jpg" \* MERGEFORMATINET </w:instrText>
            </w:r>
            <w:r w:rsidR="00FB5A15">
              <w:rPr>
                <w:rFonts w:ascii="Times New Roman" w:hAnsi="Times New Roman" w:cs="Times New Roman"/>
                <w:sz w:val="28"/>
                <w:szCs w:val="28"/>
              </w:rPr>
              <w:fldChar w:fldCharType="separate"/>
            </w:r>
            <w:r w:rsidR="006C4E32">
              <w:rPr>
                <w:rFonts w:ascii="Times New Roman" w:hAnsi="Times New Roman" w:cs="Times New Roman"/>
                <w:sz w:val="28"/>
                <w:szCs w:val="28"/>
              </w:rPr>
              <w:fldChar w:fldCharType="begin"/>
            </w:r>
            <w:r w:rsidR="006C4E32">
              <w:rPr>
                <w:rFonts w:ascii="Times New Roman" w:hAnsi="Times New Roman" w:cs="Times New Roman"/>
                <w:sz w:val="28"/>
                <w:szCs w:val="28"/>
              </w:rPr>
              <w:instrText xml:space="preserve"> INCLUDEPICTURE  "https://upload.wikimedia.org/wikipedia/commons/thumb/9/99/Bentley_Snowflake4.jpg/193px-Bentley_Snowflake4.jpg" \* MERGEFORMATINET </w:instrText>
            </w:r>
            <w:r w:rsidR="006C4E32">
              <w:rPr>
                <w:rFonts w:ascii="Times New Roman" w:hAnsi="Times New Roman" w:cs="Times New Roman"/>
                <w:sz w:val="28"/>
                <w:szCs w:val="28"/>
              </w:rPr>
              <w:fldChar w:fldCharType="separate"/>
            </w:r>
            <w:r w:rsidR="00767C13">
              <w:rPr>
                <w:rFonts w:ascii="Times New Roman" w:hAnsi="Times New Roman" w:cs="Times New Roman"/>
                <w:sz w:val="28"/>
                <w:szCs w:val="28"/>
              </w:rPr>
              <w:fldChar w:fldCharType="begin"/>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instrText>INCLUDEPICTURE  "https://upload.wikimedia.org/wikipedia/commons/thumb/9/99/Bentley_Snowflake4.jpg/193px-Bentley_Snowflake4.jpg" \* MERG</w:instrText>
            </w:r>
            <w:r w:rsidR="00767C13">
              <w:rPr>
                <w:rFonts w:ascii="Times New Roman" w:hAnsi="Times New Roman" w:cs="Times New Roman"/>
                <w:sz w:val="28"/>
                <w:szCs w:val="28"/>
              </w:rPr>
              <w:instrText>EFORMATINET</w:instrText>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fldChar w:fldCharType="separate"/>
            </w:r>
            <w:r w:rsidR="00044182">
              <w:rPr>
                <w:rFonts w:ascii="Times New Roman" w:hAnsi="Times New Roman" w:cs="Times New Roman"/>
                <w:sz w:val="28"/>
                <w:szCs w:val="28"/>
              </w:rPr>
              <w:pict>
                <v:shape id="_x0000_i1027" type="#_x0000_t75" alt="Bentley Snowflake4.jpg" href="https://commons.wikimedia.org/wiki/File:Bentley_Snowflake4.jpg?uselang=ru" style="width:144.75pt;height:135pt" o:button="t">
                  <v:imagedata r:id="rId13" r:href="rId14"/>
                </v:shape>
              </w:pict>
            </w:r>
            <w:r w:rsidR="00767C13">
              <w:rPr>
                <w:rFonts w:ascii="Times New Roman" w:hAnsi="Times New Roman" w:cs="Times New Roman"/>
                <w:sz w:val="28"/>
                <w:szCs w:val="28"/>
              </w:rPr>
              <w:fldChar w:fldCharType="end"/>
            </w:r>
            <w:r w:rsidR="006C4E32">
              <w:rPr>
                <w:rFonts w:ascii="Times New Roman" w:hAnsi="Times New Roman" w:cs="Times New Roman"/>
                <w:sz w:val="28"/>
                <w:szCs w:val="28"/>
              </w:rPr>
              <w:fldChar w:fldCharType="end"/>
            </w:r>
            <w:r w:rsidR="00FB5A15">
              <w:rPr>
                <w:rFonts w:ascii="Times New Roman" w:hAnsi="Times New Roman" w:cs="Times New Roman"/>
                <w:sz w:val="28"/>
                <w:szCs w:val="28"/>
              </w:rPr>
              <w:fldChar w:fldCharType="end"/>
            </w:r>
            <w:r w:rsidR="00163EA1">
              <w:rPr>
                <w:rFonts w:ascii="Times New Roman" w:hAnsi="Times New Roman" w:cs="Times New Roman"/>
                <w:sz w:val="28"/>
                <w:szCs w:val="28"/>
              </w:rPr>
              <w:fldChar w:fldCharType="end"/>
            </w:r>
            <w:r w:rsidR="00C92739">
              <w:rPr>
                <w:rFonts w:ascii="Times New Roman" w:hAnsi="Times New Roman" w:cs="Times New Roman"/>
                <w:sz w:val="28"/>
                <w:szCs w:val="28"/>
              </w:rPr>
              <w:fldChar w:fldCharType="end"/>
            </w:r>
            <w:r w:rsidR="00847F3E">
              <w:rPr>
                <w:rFonts w:ascii="Times New Roman" w:hAnsi="Times New Roman" w:cs="Times New Roman"/>
                <w:sz w:val="28"/>
                <w:szCs w:val="28"/>
              </w:rPr>
              <w:fldChar w:fldCharType="end"/>
            </w:r>
            <w:r w:rsidR="00343CED">
              <w:rPr>
                <w:rFonts w:ascii="Times New Roman" w:hAnsi="Times New Roman" w:cs="Times New Roman"/>
                <w:sz w:val="28"/>
                <w:szCs w:val="28"/>
              </w:rPr>
              <w:fldChar w:fldCharType="end"/>
            </w:r>
            <w:r w:rsidR="00C37AC2">
              <w:rPr>
                <w:rFonts w:ascii="Times New Roman" w:hAnsi="Times New Roman" w:cs="Times New Roman"/>
                <w:sz w:val="28"/>
                <w:szCs w:val="28"/>
              </w:rPr>
              <w:fldChar w:fldCharType="end"/>
            </w:r>
            <w:r w:rsidRPr="006E4C65">
              <w:rPr>
                <w:rFonts w:ascii="Times New Roman" w:hAnsi="Times New Roman" w:cs="Times New Roman"/>
                <w:sz w:val="28"/>
                <w:szCs w:val="28"/>
              </w:rPr>
              <w:fldChar w:fldCharType="end"/>
            </w:r>
          </w:p>
        </w:tc>
      </w:tr>
    </w:tbl>
    <w:p w:rsidR="00520EA0" w:rsidRDefault="00520EA0" w:rsidP="006E4C65">
      <w:pPr>
        <w:spacing w:after="0" w:line="36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2285"/>
        <w:gridCol w:w="2359"/>
        <w:gridCol w:w="2431"/>
      </w:tblGrid>
      <w:tr w:rsidR="00B945E8" w:rsidTr="00B945E8">
        <w:tc>
          <w:tcPr>
            <w:tcW w:w="2407" w:type="dxa"/>
          </w:tcPr>
          <w:p w:rsidR="00B945E8" w:rsidRDefault="00B945E8" w:rsidP="00B945E8">
            <w:pPr>
              <w:spacing w:line="360" w:lineRule="auto"/>
              <w:jc w:val="center"/>
              <w:rPr>
                <w:rFonts w:ascii="Times New Roman" w:hAnsi="Times New Roman" w:cs="Times New Roman"/>
                <w:sz w:val="28"/>
                <w:szCs w:val="28"/>
              </w:rPr>
            </w:pPr>
            <w:r w:rsidRPr="006E4C65">
              <w:rPr>
                <w:rFonts w:ascii="Times New Roman" w:hAnsi="Times New Roman" w:cs="Times New Roman"/>
                <w:sz w:val="28"/>
                <w:szCs w:val="28"/>
              </w:rPr>
              <w:fldChar w:fldCharType="begin"/>
            </w:r>
            <w:r w:rsidRPr="006E4C65">
              <w:rPr>
                <w:rFonts w:ascii="Times New Roman" w:hAnsi="Times New Roman" w:cs="Times New Roman"/>
                <w:sz w:val="28"/>
                <w:szCs w:val="28"/>
              </w:rPr>
              <w:instrText xml:space="preserve"> INCLUDEPICTURE "https://upload.wikimedia.org/wikipedia/commons/thumb/8/80/Bentley_Snowflake5.jpg/212px-Bentley_Snowflake5.jpg" \* MERGEFORMATINET </w:instrText>
            </w:r>
            <w:r w:rsidRPr="006E4C65">
              <w:rPr>
                <w:rFonts w:ascii="Times New Roman" w:hAnsi="Times New Roman" w:cs="Times New Roman"/>
                <w:sz w:val="28"/>
                <w:szCs w:val="28"/>
              </w:rPr>
              <w:fldChar w:fldCharType="separate"/>
            </w:r>
            <w:r w:rsidR="00C37AC2">
              <w:rPr>
                <w:rFonts w:ascii="Times New Roman" w:hAnsi="Times New Roman" w:cs="Times New Roman"/>
                <w:sz w:val="28"/>
                <w:szCs w:val="28"/>
              </w:rPr>
              <w:fldChar w:fldCharType="begin"/>
            </w:r>
            <w:r w:rsidR="00C37AC2">
              <w:rPr>
                <w:rFonts w:ascii="Times New Roman" w:hAnsi="Times New Roman" w:cs="Times New Roman"/>
                <w:sz w:val="28"/>
                <w:szCs w:val="28"/>
              </w:rPr>
              <w:instrText xml:space="preserve"> INCLUDEPICTURE  "https://upload.wikimedia.org/wikipedia/commons/thumb/8/80/Bentley_Snowflake5.jpg/212px-Bentley_Snowflake5.jpg" \* MERGEFORMATINET </w:instrText>
            </w:r>
            <w:r w:rsidR="00C37AC2">
              <w:rPr>
                <w:rFonts w:ascii="Times New Roman" w:hAnsi="Times New Roman" w:cs="Times New Roman"/>
                <w:sz w:val="28"/>
                <w:szCs w:val="28"/>
              </w:rPr>
              <w:fldChar w:fldCharType="separate"/>
            </w:r>
            <w:r w:rsidR="00343CED">
              <w:rPr>
                <w:rFonts w:ascii="Times New Roman" w:hAnsi="Times New Roman" w:cs="Times New Roman"/>
                <w:sz w:val="28"/>
                <w:szCs w:val="28"/>
              </w:rPr>
              <w:fldChar w:fldCharType="begin"/>
            </w:r>
            <w:r w:rsidR="00343CED">
              <w:rPr>
                <w:rFonts w:ascii="Times New Roman" w:hAnsi="Times New Roman" w:cs="Times New Roman"/>
                <w:sz w:val="28"/>
                <w:szCs w:val="28"/>
              </w:rPr>
              <w:instrText xml:space="preserve"> INCLUDEPICTURE  "https://upload.wikimedia.org/wikipedia/commons/thumb/8/80/Bentley_Snowflake5.jpg/212px-Bentley_Snowflake5.jpg" \* MERGEFORMATINET </w:instrText>
            </w:r>
            <w:r w:rsidR="00343CED">
              <w:rPr>
                <w:rFonts w:ascii="Times New Roman" w:hAnsi="Times New Roman" w:cs="Times New Roman"/>
                <w:sz w:val="28"/>
                <w:szCs w:val="28"/>
              </w:rPr>
              <w:fldChar w:fldCharType="separate"/>
            </w:r>
            <w:r w:rsidR="00847F3E">
              <w:rPr>
                <w:rFonts w:ascii="Times New Roman" w:hAnsi="Times New Roman" w:cs="Times New Roman"/>
                <w:sz w:val="28"/>
                <w:szCs w:val="28"/>
              </w:rPr>
              <w:fldChar w:fldCharType="begin"/>
            </w:r>
            <w:r w:rsidR="00847F3E">
              <w:rPr>
                <w:rFonts w:ascii="Times New Roman" w:hAnsi="Times New Roman" w:cs="Times New Roman"/>
                <w:sz w:val="28"/>
                <w:szCs w:val="28"/>
              </w:rPr>
              <w:instrText xml:space="preserve"> INCLUDEPICTURE  "https://upload.wikimedia.org/wikipedia/commons/thumb/8/80/Bentley_Snowflake5.jpg/212px-Bentley_Snowflake5.jpg" \* MERGEFORMATINET </w:instrText>
            </w:r>
            <w:r w:rsidR="00847F3E">
              <w:rPr>
                <w:rFonts w:ascii="Times New Roman" w:hAnsi="Times New Roman" w:cs="Times New Roman"/>
                <w:sz w:val="28"/>
                <w:szCs w:val="28"/>
              </w:rPr>
              <w:fldChar w:fldCharType="separate"/>
            </w:r>
            <w:r w:rsidR="00C92739">
              <w:rPr>
                <w:rFonts w:ascii="Times New Roman" w:hAnsi="Times New Roman" w:cs="Times New Roman"/>
                <w:sz w:val="28"/>
                <w:szCs w:val="28"/>
              </w:rPr>
              <w:fldChar w:fldCharType="begin"/>
            </w:r>
            <w:r w:rsidR="00C92739">
              <w:rPr>
                <w:rFonts w:ascii="Times New Roman" w:hAnsi="Times New Roman" w:cs="Times New Roman"/>
                <w:sz w:val="28"/>
                <w:szCs w:val="28"/>
              </w:rPr>
              <w:instrText xml:space="preserve"> INCLUDEPICTURE  "https://upload.wikimedia.org/wikipedia/commons/thumb/8/80/Bentley_Snowflake5.jpg/212px-Bentley_Snowflake5.jpg" \* MERGEFORMATINET </w:instrText>
            </w:r>
            <w:r w:rsidR="00C92739">
              <w:rPr>
                <w:rFonts w:ascii="Times New Roman" w:hAnsi="Times New Roman" w:cs="Times New Roman"/>
                <w:sz w:val="28"/>
                <w:szCs w:val="28"/>
              </w:rPr>
              <w:fldChar w:fldCharType="separate"/>
            </w:r>
            <w:r w:rsidR="00163EA1">
              <w:rPr>
                <w:rFonts w:ascii="Times New Roman" w:hAnsi="Times New Roman" w:cs="Times New Roman"/>
                <w:sz w:val="28"/>
                <w:szCs w:val="28"/>
              </w:rPr>
              <w:fldChar w:fldCharType="begin"/>
            </w:r>
            <w:r w:rsidR="00163EA1">
              <w:rPr>
                <w:rFonts w:ascii="Times New Roman" w:hAnsi="Times New Roman" w:cs="Times New Roman"/>
                <w:sz w:val="28"/>
                <w:szCs w:val="28"/>
              </w:rPr>
              <w:instrText xml:space="preserve"> INCLUDEPICTURE  "https://upload.wikimedia.org/wikipedia/commons/thumb/8/80/Bentley_Snowflake5.jpg/212px-Bentley_Snowflake5.jpg" \* MERGEFORMATINET </w:instrText>
            </w:r>
            <w:r w:rsidR="00163EA1">
              <w:rPr>
                <w:rFonts w:ascii="Times New Roman" w:hAnsi="Times New Roman" w:cs="Times New Roman"/>
                <w:sz w:val="28"/>
                <w:szCs w:val="28"/>
              </w:rPr>
              <w:fldChar w:fldCharType="separate"/>
            </w:r>
            <w:r w:rsidR="00FB5A15">
              <w:rPr>
                <w:rFonts w:ascii="Times New Roman" w:hAnsi="Times New Roman" w:cs="Times New Roman"/>
                <w:sz w:val="28"/>
                <w:szCs w:val="28"/>
              </w:rPr>
              <w:fldChar w:fldCharType="begin"/>
            </w:r>
            <w:r w:rsidR="00FB5A15">
              <w:rPr>
                <w:rFonts w:ascii="Times New Roman" w:hAnsi="Times New Roman" w:cs="Times New Roman"/>
                <w:sz w:val="28"/>
                <w:szCs w:val="28"/>
              </w:rPr>
              <w:instrText xml:space="preserve"> INCLUDEPICTURE  "https://upload.wikimedia.org/wikipedia/commons/thumb/8/80/Bentley_Snowflake5.jpg/212px-Bentley_Snowflake5.jpg" \* MERGEFORMATINET </w:instrText>
            </w:r>
            <w:r w:rsidR="00FB5A15">
              <w:rPr>
                <w:rFonts w:ascii="Times New Roman" w:hAnsi="Times New Roman" w:cs="Times New Roman"/>
                <w:sz w:val="28"/>
                <w:szCs w:val="28"/>
              </w:rPr>
              <w:fldChar w:fldCharType="separate"/>
            </w:r>
            <w:r w:rsidR="006C4E32">
              <w:rPr>
                <w:rFonts w:ascii="Times New Roman" w:hAnsi="Times New Roman" w:cs="Times New Roman"/>
                <w:sz w:val="28"/>
                <w:szCs w:val="28"/>
              </w:rPr>
              <w:fldChar w:fldCharType="begin"/>
            </w:r>
            <w:r w:rsidR="006C4E32">
              <w:rPr>
                <w:rFonts w:ascii="Times New Roman" w:hAnsi="Times New Roman" w:cs="Times New Roman"/>
                <w:sz w:val="28"/>
                <w:szCs w:val="28"/>
              </w:rPr>
              <w:instrText xml:space="preserve"> INCLUDEPICTURE  "https://upload.wikimedia.org/wikipedia/commons/thumb/8/80/Bentley_Snowflake5.jpg/212px-Bentley_Snowflake5.jpg" \* MERGEFORMATINET </w:instrText>
            </w:r>
            <w:r w:rsidR="006C4E32">
              <w:rPr>
                <w:rFonts w:ascii="Times New Roman" w:hAnsi="Times New Roman" w:cs="Times New Roman"/>
                <w:sz w:val="28"/>
                <w:szCs w:val="28"/>
              </w:rPr>
              <w:fldChar w:fldCharType="separate"/>
            </w:r>
            <w:r w:rsidR="00767C13">
              <w:rPr>
                <w:rFonts w:ascii="Times New Roman" w:hAnsi="Times New Roman" w:cs="Times New Roman"/>
                <w:sz w:val="28"/>
                <w:szCs w:val="28"/>
              </w:rPr>
              <w:fldChar w:fldCharType="begin"/>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instrText>INCLUDEPICTURE  "https://upload.wikimedia.org/wikipedia/commons/thumb/8/80/Bentley_Snowflake5.jpg/212px-Bentley_Snowflake5.jpg" \* MERGEFORMATINET</w:instrText>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fldChar w:fldCharType="separate"/>
            </w:r>
            <w:r w:rsidR="00044182">
              <w:rPr>
                <w:rFonts w:ascii="Times New Roman" w:hAnsi="Times New Roman" w:cs="Times New Roman"/>
                <w:sz w:val="28"/>
                <w:szCs w:val="28"/>
              </w:rPr>
              <w:pict>
                <v:shape id="_x0000_i1028" type="#_x0000_t75" alt="Bentley Snowflake5.jpg" href="https://commons.wikimedia.org/wiki/File:Bentley_Snowflake5.jpg?uselang=ru" style="width:120pt;height:101.25pt" o:button="t">
                  <v:imagedata r:id="rId15" r:href="rId16"/>
                </v:shape>
              </w:pict>
            </w:r>
            <w:r w:rsidR="00767C13">
              <w:rPr>
                <w:rFonts w:ascii="Times New Roman" w:hAnsi="Times New Roman" w:cs="Times New Roman"/>
                <w:sz w:val="28"/>
                <w:szCs w:val="28"/>
              </w:rPr>
              <w:fldChar w:fldCharType="end"/>
            </w:r>
            <w:r w:rsidR="006C4E32">
              <w:rPr>
                <w:rFonts w:ascii="Times New Roman" w:hAnsi="Times New Roman" w:cs="Times New Roman"/>
                <w:sz w:val="28"/>
                <w:szCs w:val="28"/>
              </w:rPr>
              <w:fldChar w:fldCharType="end"/>
            </w:r>
            <w:r w:rsidR="00FB5A15">
              <w:rPr>
                <w:rFonts w:ascii="Times New Roman" w:hAnsi="Times New Roman" w:cs="Times New Roman"/>
                <w:sz w:val="28"/>
                <w:szCs w:val="28"/>
              </w:rPr>
              <w:fldChar w:fldCharType="end"/>
            </w:r>
            <w:r w:rsidR="00163EA1">
              <w:rPr>
                <w:rFonts w:ascii="Times New Roman" w:hAnsi="Times New Roman" w:cs="Times New Roman"/>
                <w:sz w:val="28"/>
                <w:szCs w:val="28"/>
              </w:rPr>
              <w:fldChar w:fldCharType="end"/>
            </w:r>
            <w:r w:rsidR="00C92739">
              <w:rPr>
                <w:rFonts w:ascii="Times New Roman" w:hAnsi="Times New Roman" w:cs="Times New Roman"/>
                <w:sz w:val="28"/>
                <w:szCs w:val="28"/>
              </w:rPr>
              <w:fldChar w:fldCharType="end"/>
            </w:r>
            <w:r w:rsidR="00847F3E">
              <w:rPr>
                <w:rFonts w:ascii="Times New Roman" w:hAnsi="Times New Roman" w:cs="Times New Roman"/>
                <w:sz w:val="28"/>
                <w:szCs w:val="28"/>
              </w:rPr>
              <w:fldChar w:fldCharType="end"/>
            </w:r>
            <w:r w:rsidR="00343CED">
              <w:rPr>
                <w:rFonts w:ascii="Times New Roman" w:hAnsi="Times New Roman" w:cs="Times New Roman"/>
                <w:sz w:val="28"/>
                <w:szCs w:val="28"/>
              </w:rPr>
              <w:fldChar w:fldCharType="end"/>
            </w:r>
            <w:r w:rsidR="00C37AC2">
              <w:rPr>
                <w:rFonts w:ascii="Times New Roman" w:hAnsi="Times New Roman" w:cs="Times New Roman"/>
                <w:sz w:val="28"/>
                <w:szCs w:val="28"/>
              </w:rPr>
              <w:fldChar w:fldCharType="end"/>
            </w:r>
            <w:r w:rsidRPr="006E4C65">
              <w:rPr>
                <w:rFonts w:ascii="Times New Roman" w:hAnsi="Times New Roman" w:cs="Times New Roman"/>
                <w:sz w:val="28"/>
                <w:szCs w:val="28"/>
              </w:rPr>
              <w:fldChar w:fldCharType="end"/>
            </w:r>
          </w:p>
        </w:tc>
        <w:tc>
          <w:tcPr>
            <w:tcW w:w="2407" w:type="dxa"/>
          </w:tcPr>
          <w:p w:rsidR="00B945E8" w:rsidRDefault="00B945E8" w:rsidP="00B945E8">
            <w:pPr>
              <w:spacing w:line="360" w:lineRule="auto"/>
              <w:jc w:val="center"/>
              <w:rPr>
                <w:rFonts w:ascii="Times New Roman" w:hAnsi="Times New Roman" w:cs="Times New Roman"/>
                <w:sz w:val="28"/>
                <w:szCs w:val="28"/>
              </w:rPr>
            </w:pPr>
            <w:r w:rsidRPr="006E4C65">
              <w:rPr>
                <w:rFonts w:ascii="Times New Roman" w:hAnsi="Times New Roman" w:cs="Times New Roman"/>
                <w:sz w:val="28"/>
                <w:szCs w:val="28"/>
              </w:rPr>
              <w:fldChar w:fldCharType="begin"/>
            </w:r>
            <w:r w:rsidRPr="006E4C65">
              <w:rPr>
                <w:rFonts w:ascii="Times New Roman" w:hAnsi="Times New Roman" w:cs="Times New Roman"/>
                <w:sz w:val="28"/>
                <w:szCs w:val="28"/>
              </w:rPr>
              <w:instrText xml:space="preserve"> INCLUDEPICTURE "https://upload.wikimedia.org/wikipedia/commons/thumb/7/74/Bentley_Snowflake8.jpg/187px-Bentley_Snowflake8.jpg" \* MERGEFORMATINET </w:instrText>
            </w:r>
            <w:r w:rsidRPr="006E4C65">
              <w:rPr>
                <w:rFonts w:ascii="Times New Roman" w:hAnsi="Times New Roman" w:cs="Times New Roman"/>
                <w:sz w:val="28"/>
                <w:szCs w:val="28"/>
              </w:rPr>
              <w:fldChar w:fldCharType="separate"/>
            </w:r>
            <w:r w:rsidR="00C37AC2">
              <w:rPr>
                <w:rFonts w:ascii="Times New Roman" w:hAnsi="Times New Roman" w:cs="Times New Roman"/>
                <w:sz w:val="28"/>
                <w:szCs w:val="28"/>
              </w:rPr>
              <w:fldChar w:fldCharType="begin"/>
            </w:r>
            <w:r w:rsidR="00C37AC2">
              <w:rPr>
                <w:rFonts w:ascii="Times New Roman" w:hAnsi="Times New Roman" w:cs="Times New Roman"/>
                <w:sz w:val="28"/>
                <w:szCs w:val="28"/>
              </w:rPr>
              <w:instrText xml:space="preserve"> INCLUDEPICTURE  "https://upload.wikimedia.org/wikipedia/commons/thumb/7/74/Bentley_Snowflake8.jpg/187px-Bentley_Snowflake8.jpg" \* MERGEFORMATINET </w:instrText>
            </w:r>
            <w:r w:rsidR="00C37AC2">
              <w:rPr>
                <w:rFonts w:ascii="Times New Roman" w:hAnsi="Times New Roman" w:cs="Times New Roman"/>
                <w:sz w:val="28"/>
                <w:szCs w:val="28"/>
              </w:rPr>
              <w:fldChar w:fldCharType="separate"/>
            </w:r>
            <w:r w:rsidR="00343CED">
              <w:rPr>
                <w:rFonts w:ascii="Times New Roman" w:hAnsi="Times New Roman" w:cs="Times New Roman"/>
                <w:sz w:val="28"/>
                <w:szCs w:val="28"/>
              </w:rPr>
              <w:fldChar w:fldCharType="begin"/>
            </w:r>
            <w:r w:rsidR="00343CED">
              <w:rPr>
                <w:rFonts w:ascii="Times New Roman" w:hAnsi="Times New Roman" w:cs="Times New Roman"/>
                <w:sz w:val="28"/>
                <w:szCs w:val="28"/>
              </w:rPr>
              <w:instrText xml:space="preserve"> INCLUDEPICTURE  "https://upload.wikimedia.org/wikipedia/commons/thumb/7/74/Bentley_Snowflake8.jpg/187px-Bentley_Snowflake8.jpg" \* MERGEFORMATINET </w:instrText>
            </w:r>
            <w:r w:rsidR="00343CED">
              <w:rPr>
                <w:rFonts w:ascii="Times New Roman" w:hAnsi="Times New Roman" w:cs="Times New Roman"/>
                <w:sz w:val="28"/>
                <w:szCs w:val="28"/>
              </w:rPr>
              <w:fldChar w:fldCharType="separate"/>
            </w:r>
            <w:r w:rsidR="00847F3E">
              <w:rPr>
                <w:rFonts w:ascii="Times New Roman" w:hAnsi="Times New Roman" w:cs="Times New Roman"/>
                <w:sz w:val="28"/>
                <w:szCs w:val="28"/>
              </w:rPr>
              <w:fldChar w:fldCharType="begin"/>
            </w:r>
            <w:r w:rsidR="00847F3E">
              <w:rPr>
                <w:rFonts w:ascii="Times New Roman" w:hAnsi="Times New Roman" w:cs="Times New Roman"/>
                <w:sz w:val="28"/>
                <w:szCs w:val="28"/>
              </w:rPr>
              <w:instrText xml:space="preserve"> INCLUDEPICTURE  "https://upload.wikimedia.org/wikipedia/commons/thumb/7/74/Bentley_Snowflake8.jpg/187px-Bentley_Snowflake8.jpg" \* MERGEFORMATINET </w:instrText>
            </w:r>
            <w:r w:rsidR="00847F3E">
              <w:rPr>
                <w:rFonts w:ascii="Times New Roman" w:hAnsi="Times New Roman" w:cs="Times New Roman"/>
                <w:sz w:val="28"/>
                <w:szCs w:val="28"/>
              </w:rPr>
              <w:fldChar w:fldCharType="separate"/>
            </w:r>
            <w:r w:rsidR="00C92739">
              <w:rPr>
                <w:rFonts w:ascii="Times New Roman" w:hAnsi="Times New Roman" w:cs="Times New Roman"/>
                <w:sz w:val="28"/>
                <w:szCs w:val="28"/>
              </w:rPr>
              <w:fldChar w:fldCharType="begin"/>
            </w:r>
            <w:r w:rsidR="00C92739">
              <w:rPr>
                <w:rFonts w:ascii="Times New Roman" w:hAnsi="Times New Roman" w:cs="Times New Roman"/>
                <w:sz w:val="28"/>
                <w:szCs w:val="28"/>
              </w:rPr>
              <w:instrText xml:space="preserve"> INCLUDEPICTURE  "https://upload.wikimedia.org/wikipedia/commons/thumb/7/74/Bentley_Snowflake8.jpg/187px-Bentley_Snowflake8.jpg" \* MERGEFORMATINET </w:instrText>
            </w:r>
            <w:r w:rsidR="00C92739">
              <w:rPr>
                <w:rFonts w:ascii="Times New Roman" w:hAnsi="Times New Roman" w:cs="Times New Roman"/>
                <w:sz w:val="28"/>
                <w:szCs w:val="28"/>
              </w:rPr>
              <w:fldChar w:fldCharType="separate"/>
            </w:r>
            <w:r w:rsidR="00163EA1">
              <w:rPr>
                <w:rFonts w:ascii="Times New Roman" w:hAnsi="Times New Roman" w:cs="Times New Roman"/>
                <w:sz w:val="28"/>
                <w:szCs w:val="28"/>
              </w:rPr>
              <w:fldChar w:fldCharType="begin"/>
            </w:r>
            <w:r w:rsidR="00163EA1">
              <w:rPr>
                <w:rFonts w:ascii="Times New Roman" w:hAnsi="Times New Roman" w:cs="Times New Roman"/>
                <w:sz w:val="28"/>
                <w:szCs w:val="28"/>
              </w:rPr>
              <w:instrText xml:space="preserve"> INCLUDEPICTURE  "https://upload.wikimedia.org/wikipedia/commons/thumb/7/74/Bentley_Snowflake8.jpg/187px-Bentley_Snowflake8.jpg" \* MERGEFORMATINET </w:instrText>
            </w:r>
            <w:r w:rsidR="00163EA1">
              <w:rPr>
                <w:rFonts w:ascii="Times New Roman" w:hAnsi="Times New Roman" w:cs="Times New Roman"/>
                <w:sz w:val="28"/>
                <w:szCs w:val="28"/>
              </w:rPr>
              <w:fldChar w:fldCharType="separate"/>
            </w:r>
            <w:r w:rsidR="00FB5A15">
              <w:rPr>
                <w:rFonts w:ascii="Times New Roman" w:hAnsi="Times New Roman" w:cs="Times New Roman"/>
                <w:sz w:val="28"/>
                <w:szCs w:val="28"/>
              </w:rPr>
              <w:fldChar w:fldCharType="begin"/>
            </w:r>
            <w:r w:rsidR="00FB5A15">
              <w:rPr>
                <w:rFonts w:ascii="Times New Roman" w:hAnsi="Times New Roman" w:cs="Times New Roman"/>
                <w:sz w:val="28"/>
                <w:szCs w:val="28"/>
              </w:rPr>
              <w:instrText xml:space="preserve"> INCLUDEPICTURE  "https://upload.wikimedia.org/wikipedia/commons/thumb/7/74/Bentley_Snowflake8.jpg/187px-Bentley_Snowflake8.jpg" \* MERGEFORMATINET </w:instrText>
            </w:r>
            <w:r w:rsidR="00FB5A15">
              <w:rPr>
                <w:rFonts w:ascii="Times New Roman" w:hAnsi="Times New Roman" w:cs="Times New Roman"/>
                <w:sz w:val="28"/>
                <w:szCs w:val="28"/>
              </w:rPr>
              <w:fldChar w:fldCharType="separate"/>
            </w:r>
            <w:r w:rsidR="006C4E32">
              <w:rPr>
                <w:rFonts w:ascii="Times New Roman" w:hAnsi="Times New Roman" w:cs="Times New Roman"/>
                <w:sz w:val="28"/>
                <w:szCs w:val="28"/>
              </w:rPr>
              <w:fldChar w:fldCharType="begin"/>
            </w:r>
            <w:r w:rsidR="006C4E32">
              <w:rPr>
                <w:rFonts w:ascii="Times New Roman" w:hAnsi="Times New Roman" w:cs="Times New Roman"/>
                <w:sz w:val="28"/>
                <w:szCs w:val="28"/>
              </w:rPr>
              <w:instrText xml:space="preserve"> INCLUDEPICTURE  "https://upload.wikimedia.org/wikipedia/commons/thumb/7/74/Bentley_Snowflake8.jpg/187px-Bentley_Snowflake8.jpg" \* MERGEFORMATINET </w:instrText>
            </w:r>
            <w:r w:rsidR="006C4E32">
              <w:rPr>
                <w:rFonts w:ascii="Times New Roman" w:hAnsi="Times New Roman" w:cs="Times New Roman"/>
                <w:sz w:val="28"/>
                <w:szCs w:val="28"/>
              </w:rPr>
              <w:fldChar w:fldCharType="separate"/>
            </w:r>
            <w:r w:rsidR="00767C13">
              <w:rPr>
                <w:rFonts w:ascii="Times New Roman" w:hAnsi="Times New Roman" w:cs="Times New Roman"/>
                <w:sz w:val="28"/>
                <w:szCs w:val="28"/>
              </w:rPr>
              <w:fldChar w:fldCharType="begin"/>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instrText>INCLUDEPICTURE  "https://upload.wikimedia.org/wikipedia/commons/thumb/7/74/Bentley_Snowflake8.jp</w:instrText>
            </w:r>
            <w:r w:rsidR="00767C13">
              <w:rPr>
                <w:rFonts w:ascii="Times New Roman" w:hAnsi="Times New Roman" w:cs="Times New Roman"/>
                <w:sz w:val="28"/>
                <w:szCs w:val="28"/>
              </w:rPr>
              <w:instrText>g/187px-Bentley_Snowflake8.jpg" \* MERGEFORMATINET</w:instrText>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fldChar w:fldCharType="separate"/>
            </w:r>
            <w:r w:rsidR="00044182">
              <w:rPr>
                <w:rFonts w:ascii="Times New Roman" w:hAnsi="Times New Roman" w:cs="Times New Roman"/>
                <w:sz w:val="28"/>
                <w:szCs w:val="28"/>
              </w:rPr>
              <w:pict>
                <v:shape id="_x0000_i1029" type="#_x0000_t75" alt="Bentley Snowflake8.jpg" href="https://commons.wikimedia.org/wiki/File:Bentley_Snowflake8.jpg?uselang=ru" style="width:105.75pt;height:101.25pt" o:button="t">
                  <v:imagedata r:id="rId17" r:href="rId18"/>
                </v:shape>
              </w:pict>
            </w:r>
            <w:r w:rsidR="00767C13">
              <w:rPr>
                <w:rFonts w:ascii="Times New Roman" w:hAnsi="Times New Roman" w:cs="Times New Roman"/>
                <w:sz w:val="28"/>
                <w:szCs w:val="28"/>
              </w:rPr>
              <w:fldChar w:fldCharType="end"/>
            </w:r>
            <w:r w:rsidR="006C4E32">
              <w:rPr>
                <w:rFonts w:ascii="Times New Roman" w:hAnsi="Times New Roman" w:cs="Times New Roman"/>
                <w:sz w:val="28"/>
                <w:szCs w:val="28"/>
              </w:rPr>
              <w:fldChar w:fldCharType="end"/>
            </w:r>
            <w:r w:rsidR="00FB5A15">
              <w:rPr>
                <w:rFonts w:ascii="Times New Roman" w:hAnsi="Times New Roman" w:cs="Times New Roman"/>
                <w:sz w:val="28"/>
                <w:szCs w:val="28"/>
              </w:rPr>
              <w:fldChar w:fldCharType="end"/>
            </w:r>
            <w:r w:rsidR="00163EA1">
              <w:rPr>
                <w:rFonts w:ascii="Times New Roman" w:hAnsi="Times New Roman" w:cs="Times New Roman"/>
                <w:sz w:val="28"/>
                <w:szCs w:val="28"/>
              </w:rPr>
              <w:fldChar w:fldCharType="end"/>
            </w:r>
            <w:r w:rsidR="00C92739">
              <w:rPr>
                <w:rFonts w:ascii="Times New Roman" w:hAnsi="Times New Roman" w:cs="Times New Roman"/>
                <w:sz w:val="28"/>
                <w:szCs w:val="28"/>
              </w:rPr>
              <w:fldChar w:fldCharType="end"/>
            </w:r>
            <w:r w:rsidR="00847F3E">
              <w:rPr>
                <w:rFonts w:ascii="Times New Roman" w:hAnsi="Times New Roman" w:cs="Times New Roman"/>
                <w:sz w:val="28"/>
                <w:szCs w:val="28"/>
              </w:rPr>
              <w:fldChar w:fldCharType="end"/>
            </w:r>
            <w:r w:rsidR="00343CED">
              <w:rPr>
                <w:rFonts w:ascii="Times New Roman" w:hAnsi="Times New Roman" w:cs="Times New Roman"/>
                <w:sz w:val="28"/>
                <w:szCs w:val="28"/>
              </w:rPr>
              <w:fldChar w:fldCharType="end"/>
            </w:r>
            <w:r w:rsidR="00C37AC2">
              <w:rPr>
                <w:rFonts w:ascii="Times New Roman" w:hAnsi="Times New Roman" w:cs="Times New Roman"/>
                <w:sz w:val="28"/>
                <w:szCs w:val="28"/>
              </w:rPr>
              <w:fldChar w:fldCharType="end"/>
            </w:r>
            <w:r w:rsidRPr="006E4C65">
              <w:rPr>
                <w:rFonts w:ascii="Times New Roman" w:hAnsi="Times New Roman" w:cs="Times New Roman"/>
                <w:sz w:val="28"/>
                <w:szCs w:val="28"/>
              </w:rPr>
              <w:fldChar w:fldCharType="end"/>
            </w:r>
          </w:p>
        </w:tc>
        <w:tc>
          <w:tcPr>
            <w:tcW w:w="2407" w:type="dxa"/>
          </w:tcPr>
          <w:p w:rsidR="00B945E8" w:rsidRDefault="00B945E8" w:rsidP="00B945E8">
            <w:pPr>
              <w:spacing w:line="360" w:lineRule="auto"/>
              <w:jc w:val="center"/>
              <w:rPr>
                <w:rFonts w:ascii="Times New Roman" w:hAnsi="Times New Roman" w:cs="Times New Roman"/>
                <w:sz w:val="28"/>
                <w:szCs w:val="28"/>
              </w:rPr>
            </w:pPr>
            <w:r w:rsidRPr="006E4C65">
              <w:rPr>
                <w:rFonts w:ascii="Times New Roman" w:hAnsi="Times New Roman" w:cs="Times New Roman"/>
                <w:sz w:val="28"/>
                <w:szCs w:val="28"/>
              </w:rPr>
              <w:fldChar w:fldCharType="begin"/>
            </w:r>
            <w:r w:rsidRPr="006E4C65">
              <w:rPr>
                <w:rFonts w:ascii="Times New Roman" w:hAnsi="Times New Roman" w:cs="Times New Roman"/>
                <w:sz w:val="28"/>
                <w:szCs w:val="28"/>
              </w:rPr>
              <w:instrText xml:space="preserve"> INCLUDEPICTURE "https://upload.wikimedia.org/wikipedia/commons/thumb/0/0d/Bentley_Snowflake11.jpg/195px-Bentley_Snowflake11.jpg" \* MERGEFORMATINET </w:instrText>
            </w:r>
            <w:r w:rsidRPr="006E4C65">
              <w:rPr>
                <w:rFonts w:ascii="Times New Roman" w:hAnsi="Times New Roman" w:cs="Times New Roman"/>
                <w:sz w:val="28"/>
                <w:szCs w:val="28"/>
              </w:rPr>
              <w:fldChar w:fldCharType="separate"/>
            </w:r>
            <w:r w:rsidR="00C37AC2">
              <w:rPr>
                <w:rFonts w:ascii="Times New Roman" w:hAnsi="Times New Roman" w:cs="Times New Roman"/>
                <w:sz w:val="28"/>
                <w:szCs w:val="28"/>
              </w:rPr>
              <w:fldChar w:fldCharType="begin"/>
            </w:r>
            <w:r w:rsidR="00C37AC2">
              <w:rPr>
                <w:rFonts w:ascii="Times New Roman" w:hAnsi="Times New Roman" w:cs="Times New Roman"/>
                <w:sz w:val="28"/>
                <w:szCs w:val="28"/>
              </w:rPr>
              <w:instrText xml:space="preserve"> INCLUDEPICTURE  "https://upload.wikimedia.org/wikipedia/commons/thumb/0/0d/Bentley_Snowflake11.jpg/195px-Bentley_Snowflake11.jpg" \* MERGEFORMATINET </w:instrText>
            </w:r>
            <w:r w:rsidR="00C37AC2">
              <w:rPr>
                <w:rFonts w:ascii="Times New Roman" w:hAnsi="Times New Roman" w:cs="Times New Roman"/>
                <w:sz w:val="28"/>
                <w:szCs w:val="28"/>
              </w:rPr>
              <w:fldChar w:fldCharType="separate"/>
            </w:r>
            <w:r w:rsidR="00343CED">
              <w:rPr>
                <w:rFonts w:ascii="Times New Roman" w:hAnsi="Times New Roman" w:cs="Times New Roman"/>
                <w:sz w:val="28"/>
                <w:szCs w:val="28"/>
              </w:rPr>
              <w:fldChar w:fldCharType="begin"/>
            </w:r>
            <w:r w:rsidR="00343CED">
              <w:rPr>
                <w:rFonts w:ascii="Times New Roman" w:hAnsi="Times New Roman" w:cs="Times New Roman"/>
                <w:sz w:val="28"/>
                <w:szCs w:val="28"/>
              </w:rPr>
              <w:instrText xml:space="preserve"> INCLUDEPICTURE  "https://upload.wikimedia.org/wikipedia/commons/thumb/0/0d/Bentley_Snowflake11.jpg/195px-Bentley_Snowflake11.jpg" \* MERGEFORMATINET </w:instrText>
            </w:r>
            <w:r w:rsidR="00343CED">
              <w:rPr>
                <w:rFonts w:ascii="Times New Roman" w:hAnsi="Times New Roman" w:cs="Times New Roman"/>
                <w:sz w:val="28"/>
                <w:szCs w:val="28"/>
              </w:rPr>
              <w:fldChar w:fldCharType="separate"/>
            </w:r>
            <w:r w:rsidR="00847F3E">
              <w:rPr>
                <w:rFonts w:ascii="Times New Roman" w:hAnsi="Times New Roman" w:cs="Times New Roman"/>
                <w:sz w:val="28"/>
                <w:szCs w:val="28"/>
              </w:rPr>
              <w:fldChar w:fldCharType="begin"/>
            </w:r>
            <w:r w:rsidR="00847F3E">
              <w:rPr>
                <w:rFonts w:ascii="Times New Roman" w:hAnsi="Times New Roman" w:cs="Times New Roman"/>
                <w:sz w:val="28"/>
                <w:szCs w:val="28"/>
              </w:rPr>
              <w:instrText xml:space="preserve"> INCLUDEPICTURE  "https://upload.wikimedia.org/wikipedia/commons/thumb/0/0d/Bentley_Snowflake11.jpg/195px-Bentley_Snowflake11.jpg" \* MERGEFORMATINET </w:instrText>
            </w:r>
            <w:r w:rsidR="00847F3E">
              <w:rPr>
                <w:rFonts w:ascii="Times New Roman" w:hAnsi="Times New Roman" w:cs="Times New Roman"/>
                <w:sz w:val="28"/>
                <w:szCs w:val="28"/>
              </w:rPr>
              <w:fldChar w:fldCharType="separate"/>
            </w:r>
            <w:r w:rsidR="00C92739">
              <w:rPr>
                <w:rFonts w:ascii="Times New Roman" w:hAnsi="Times New Roman" w:cs="Times New Roman"/>
                <w:sz w:val="28"/>
                <w:szCs w:val="28"/>
              </w:rPr>
              <w:fldChar w:fldCharType="begin"/>
            </w:r>
            <w:r w:rsidR="00C92739">
              <w:rPr>
                <w:rFonts w:ascii="Times New Roman" w:hAnsi="Times New Roman" w:cs="Times New Roman"/>
                <w:sz w:val="28"/>
                <w:szCs w:val="28"/>
              </w:rPr>
              <w:instrText xml:space="preserve"> INCLUDEPICTURE  "https://upload.wikimedia.org/wikipedia/commons/thumb/0/0d/Bentley_Snowflake11.jpg/195px-Bentley_Snowflake11.jpg" \* MERGEFORMATINET </w:instrText>
            </w:r>
            <w:r w:rsidR="00C92739">
              <w:rPr>
                <w:rFonts w:ascii="Times New Roman" w:hAnsi="Times New Roman" w:cs="Times New Roman"/>
                <w:sz w:val="28"/>
                <w:szCs w:val="28"/>
              </w:rPr>
              <w:fldChar w:fldCharType="separate"/>
            </w:r>
            <w:r w:rsidR="00163EA1">
              <w:rPr>
                <w:rFonts w:ascii="Times New Roman" w:hAnsi="Times New Roman" w:cs="Times New Roman"/>
                <w:sz w:val="28"/>
                <w:szCs w:val="28"/>
              </w:rPr>
              <w:fldChar w:fldCharType="begin"/>
            </w:r>
            <w:r w:rsidR="00163EA1">
              <w:rPr>
                <w:rFonts w:ascii="Times New Roman" w:hAnsi="Times New Roman" w:cs="Times New Roman"/>
                <w:sz w:val="28"/>
                <w:szCs w:val="28"/>
              </w:rPr>
              <w:instrText xml:space="preserve"> INCLUDEPICTURE  "https://upload.wikimedia.org/wikipedia/commons/thumb/0/0d/Bentley_Snowflake11.jpg/195px-Bentley_Snowflake11.jpg" \* MERGEFORMATINET </w:instrText>
            </w:r>
            <w:r w:rsidR="00163EA1">
              <w:rPr>
                <w:rFonts w:ascii="Times New Roman" w:hAnsi="Times New Roman" w:cs="Times New Roman"/>
                <w:sz w:val="28"/>
                <w:szCs w:val="28"/>
              </w:rPr>
              <w:fldChar w:fldCharType="separate"/>
            </w:r>
            <w:r w:rsidR="00FB5A15">
              <w:rPr>
                <w:rFonts w:ascii="Times New Roman" w:hAnsi="Times New Roman" w:cs="Times New Roman"/>
                <w:sz w:val="28"/>
                <w:szCs w:val="28"/>
              </w:rPr>
              <w:fldChar w:fldCharType="begin"/>
            </w:r>
            <w:r w:rsidR="00FB5A15">
              <w:rPr>
                <w:rFonts w:ascii="Times New Roman" w:hAnsi="Times New Roman" w:cs="Times New Roman"/>
                <w:sz w:val="28"/>
                <w:szCs w:val="28"/>
              </w:rPr>
              <w:instrText xml:space="preserve"> INCLUDEPICTURE  "https://upload.wikimedia.org/wikipedia/commons/thumb/0/0d/Bentley_Snowflake11.jpg/195px-Bentley_Snowflake11.jpg" \* MERGEFORMATINET </w:instrText>
            </w:r>
            <w:r w:rsidR="00FB5A15">
              <w:rPr>
                <w:rFonts w:ascii="Times New Roman" w:hAnsi="Times New Roman" w:cs="Times New Roman"/>
                <w:sz w:val="28"/>
                <w:szCs w:val="28"/>
              </w:rPr>
              <w:fldChar w:fldCharType="separate"/>
            </w:r>
            <w:r w:rsidR="006C4E32">
              <w:rPr>
                <w:rFonts w:ascii="Times New Roman" w:hAnsi="Times New Roman" w:cs="Times New Roman"/>
                <w:sz w:val="28"/>
                <w:szCs w:val="28"/>
              </w:rPr>
              <w:fldChar w:fldCharType="begin"/>
            </w:r>
            <w:r w:rsidR="006C4E32">
              <w:rPr>
                <w:rFonts w:ascii="Times New Roman" w:hAnsi="Times New Roman" w:cs="Times New Roman"/>
                <w:sz w:val="28"/>
                <w:szCs w:val="28"/>
              </w:rPr>
              <w:instrText xml:space="preserve"> INCLUDEPICTURE  "https://upload.wikimedia.org/wikipedia/commons/thumb/0/0d/Bentley_Snowflake11.jpg/195px-Bentley_Snowflake11.jpg" \* MERGEFORMATINET </w:instrText>
            </w:r>
            <w:r w:rsidR="006C4E32">
              <w:rPr>
                <w:rFonts w:ascii="Times New Roman" w:hAnsi="Times New Roman" w:cs="Times New Roman"/>
                <w:sz w:val="28"/>
                <w:szCs w:val="28"/>
              </w:rPr>
              <w:fldChar w:fldCharType="separate"/>
            </w:r>
            <w:r w:rsidR="00767C13">
              <w:rPr>
                <w:rFonts w:ascii="Times New Roman" w:hAnsi="Times New Roman" w:cs="Times New Roman"/>
                <w:sz w:val="28"/>
                <w:szCs w:val="28"/>
              </w:rPr>
              <w:fldChar w:fldCharType="begin"/>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instrText>INCLUDEPICTURE  "https://upload.wikimedia.org/wikipedia/commons/thumb/0/0d/Bentley_Snowflake11.jpg/195px-Bentley_Snowflake11.jpg" \* MERGEFORMATINET</w:instrText>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fldChar w:fldCharType="separate"/>
            </w:r>
            <w:r w:rsidR="00044182">
              <w:rPr>
                <w:rFonts w:ascii="Times New Roman" w:hAnsi="Times New Roman" w:cs="Times New Roman"/>
                <w:sz w:val="28"/>
                <w:szCs w:val="28"/>
              </w:rPr>
              <w:pict>
                <v:shape id="_x0000_i1030" type="#_x0000_t75" alt="Bentley Snowflake11.jpg" href="https://commons.wikimedia.org/wiki/File:Bentley_Snowflake11.jpg?uselang=ru" style="width:109.5pt;height:101.25pt" o:button="t">
                  <v:imagedata r:id="rId19" r:href="rId20"/>
                </v:shape>
              </w:pict>
            </w:r>
            <w:r w:rsidR="00767C13">
              <w:rPr>
                <w:rFonts w:ascii="Times New Roman" w:hAnsi="Times New Roman" w:cs="Times New Roman"/>
                <w:sz w:val="28"/>
                <w:szCs w:val="28"/>
              </w:rPr>
              <w:fldChar w:fldCharType="end"/>
            </w:r>
            <w:r w:rsidR="006C4E32">
              <w:rPr>
                <w:rFonts w:ascii="Times New Roman" w:hAnsi="Times New Roman" w:cs="Times New Roman"/>
                <w:sz w:val="28"/>
                <w:szCs w:val="28"/>
              </w:rPr>
              <w:fldChar w:fldCharType="end"/>
            </w:r>
            <w:r w:rsidR="00FB5A15">
              <w:rPr>
                <w:rFonts w:ascii="Times New Roman" w:hAnsi="Times New Roman" w:cs="Times New Roman"/>
                <w:sz w:val="28"/>
                <w:szCs w:val="28"/>
              </w:rPr>
              <w:fldChar w:fldCharType="end"/>
            </w:r>
            <w:r w:rsidR="00163EA1">
              <w:rPr>
                <w:rFonts w:ascii="Times New Roman" w:hAnsi="Times New Roman" w:cs="Times New Roman"/>
                <w:sz w:val="28"/>
                <w:szCs w:val="28"/>
              </w:rPr>
              <w:fldChar w:fldCharType="end"/>
            </w:r>
            <w:r w:rsidR="00C92739">
              <w:rPr>
                <w:rFonts w:ascii="Times New Roman" w:hAnsi="Times New Roman" w:cs="Times New Roman"/>
                <w:sz w:val="28"/>
                <w:szCs w:val="28"/>
              </w:rPr>
              <w:fldChar w:fldCharType="end"/>
            </w:r>
            <w:r w:rsidR="00847F3E">
              <w:rPr>
                <w:rFonts w:ascii="Times New Roman" w:hAnsi="Times New Roman" w:cs="Times New Roman"/>
                <w:sz w:val="28"/>
                <w:szCs w:val="28"/>
              </w:rPr>
              <w:fldChar w:fldCharType="end"/>
            </w:r>
            <w:r w:rsidR="00343CED">
              <w:rPr>
                <w:rFonts w:ascii="Times New Roman" w:hAnsi="Times New Roman" w:cs="Times New Roman"/>
                <w:sz w:val="28"/>
                <w:szCs w:val="28"/>
              </w:rPr>
              <w:fldChar w:fldCharType="end"/>
            </w:r>
            <w:r w:rsidR="00C37AC2">
              <w:rPr>
                <w:rFonts w:ascii="Times New Roman" w:hAnsi="Times New Roman" w:cs="Times New Roman"/>
                <w:sz w:val="28"/>
                <w:szCs w:val="28"/>
              </w:rPr>
              <w:fldChar w:fldCharType="end"/>
            </w:r>
            <w:r w:rsidRPr="006E4C65">
              <w:rPr>
                <w:rFonts w:ascii="Times New Roman" w:hAnsi="Times New Roman" w:cs="Times New Roman"/>
                <w:sz w:val="28"/>
                <w:szCs w:val="28"/>
              </w:rPr>
              <w:fldChar w:fldCharType="end"/>
            </w:r>
          </w:p>
        </w:tc>
        <w:tc>
          <w:tcPr>
            <w:tcW w:w="2407" w:type="dxa"/>
          </w:tcPr>
          <w:p w:rsidR="00B945E8" w:rsidRDefault="00B945E8" w:rsidP="00B945E8">
            <w:pPr>
              <w:spacing w:line="360" w:lineRule="auto"/>
              <w:jc w:val="center"/>
              <w:rPr>
                <w:rFonts w:ascii="Times New Roman" w:hAnsi="Times New Roman" w:cs="Times New Roman"/>
                <w:sz w:val="28"/>
                <w:szCs w:val="28"/>
              </w:rPr>
            </w:pPr>
            <w:r w:rsidRPr="006E4C65">
              <w:rPr>
                <w:rFonts w:ascii="Times New Roman" w:hAnsi="Times New Roman" w:cs="Times New Roman"/>
                <w:sz w:val="28"/>
                <w:szCs w:val="28"/>
              </w:rPr>
              <w:fldChar w:fldCharType="begin"/>
            </w:r>
            <w:r w:rsidRPr="006E4C65">
              <w:rPr>
                <w:rFonts w:ascii="Times New Roman" w:hAnsi="Times New Roman" w:cs="Times New Roman"/>
                <w:sz w:val="28"/>
                <w:szCs w:val="28"/>
              </w:rPr>
              <w:instrText xml:space="preserve"> INCLUDEPICTURE "https://upload.wikimedia.org/wikipedia/commons/thumb/0/0e/Snowflake12.png/200px-Snowflake12.png" \* MERGEFORMATINET </w:instrText>
            </w:r>
            <w:r w:rsidRPr="006E4C65">
              <w:rPr>
                <w:rFonts w:ascii="Times New Roman" w:hAnsi="Times New Roman" w:cs="Times New Roman"/>
                <w:sz w:val="28"/>
                <w:szCs w:val="28"/>
              </w:rPr>
              <w:fldChar w:fldCharType="separate"/>
            </w:r>
            <w:r w:rsidR="00C37AC2">
              <w:rPr>
                <w:rFonts w:ascii="Times New Roman" w:hAnsi="Times New Roman" w:cs="Times New Roman"/>
                <w:sz w:val="28"/>
                <w:szCs w:val="28"/>
              </w:rPr>
              <w:fldChar w:fldCharType="begin"/>
            </w:r>
            <w:r w:rsidR="00C37AC2">
              <w:rPr>
                <w:rFonts w:ascii="Times New Roman" w:hAnsi="Times New Roman" w:cs="Times New Roman"/>
                <w:sz w:val="28"/>
                <w:szCs w:val="28"/>
              </w:rPr>
              <w:instrText xml:space="preserve"> INCLUDEPICTURE  "https://upload.wikimedia.org/wikipedia/commons/thumb/0/0e/Snowflake12.png/200px-Snowflake12.png" \* MERGEFORMATINET </w:instrText>
            </w:r>
            <w:r w:rsidR="00C37AC2">
              <w:rPr>
                <w:rFonts w:ascii="Times New Roman" w:hAnsi="Times New Roman" w:cs="Times New Roman"/>
                <w:sz w:val="28"/>
                <w:szCs w:val="28"/>
              </w:rPr>
              <w:fldChar w:fldCharType="separate"/>
            </w:r>
            <w:r w:rsidR="00343CED">
              <w:rPr>
                <w:rFonts w:ascii="Times New Roman" w:hAnsi="Times New Roman" w:cs="Times New Roman"/>
                <w:sz w:val="28"/>
                <w:szCs w:val="28"/>
              </w:rPr>
              <w:fldChar w:fldCharType="begin"/>
            </w:r>
            <w:r w:rsidR="00343CED">
              <w:rPr>
                <w:rFonts w:ascii="Times New Roman" w:hAnsi="Times New Roman" w:cs="Times New Roman"/>
                <w:sz w:val="28"/>
                <w:szCs w:val="28"/>
              </w:rPr>
              <w:instrText xml:space="preserve"> INCLUDEPICTURE  "https://upload.wikimedia.org/wikipedia/commons/thumb/0/0e/Snowflake12.png/200px-Snowflake12.png" \* MERGEFORMATINET </w:instrText>
            </w:r>
            <w:r w:rsidR="00343CED">
              <w:rPr>
                <w:rFonts w:ascii="Times New Roman" w:hAnsi="Times New Roman" w:cs="Times New Roman"/>
                <w:sz w:val="28"/>
                <w:szCs w:val="28"/>
              </w:rPr>
              <w:fldChar w:fldCharType="separate"/>
            </w:r>
            <w:r w:rsidR="00847F3E">
              <w:rPr>
                <w:rFonts w:ascii="Times New Roman" w:hAnsi="Times New Roman" w:cs="Times New Roman"/>
                <w:sz w:val="28"/>
                <w:szCs w:val="28"/>
              </w:rPr>
              <w:fldChar w:fldCharType="begin"/>
            </w:r>
            <w:r w:rsidR="00847F3E">
              <w:rPr>
                <w:rFonts w:ascii="Times New Roman" w:hAnsi="Times New Roman" w:cs="Times New Roman"/>
                <w:sz w:val="28"/>
                <w:szCs w:val="28"/>
              </w:rPr>
              <w:instrText xml:space="preserve"> INCLUDEPICTURE  "https://upload.wikimedia.org/wikipedia/commons/thumb/0/0e/Snowflake12.png/200px-Snowflake12.png" \* MERGEFORMATINET </w:instrText>
            </w:r>
            <w:r w:rsidR="00847F3E">
              <w:rPr>
                <w:rFonts w:ascii="Times New Roman" w:hAnsi="Times New Roman" w:cs="Times New Roman"/>
                <w:sz w:val="28"/>
                <w:szCs w:val="28"/>
              </w:rPr>
              <w:fldChar w:fldCharType="separate"/>
            </w:r>
            <w:r w:rsidR="00C92739">
              <w:rPr>
                <w:rFonts w:ascii="Times New Roman" w:hAnsi="Times New Roman" w:cs="Times New Roman"/>
                <w:sz w:val="28"/>
                <w:szCs w:val="28"/>
              </w:rPr>
              <w:fldChar w:fldCharType="begin"/>
            </w:r>
            <w:r w:rsidR="00C92739">
              <w:rPr>
                <w:rFonts w:ascii="Times New Roman" w:hAnsi="Times New Roman" w:cs="Times New Roman"/>
                <w:sz w:val="28"/>
                <w:szCs w:val="28"/>
              </w:rPr>
              <w:instrText xml:space="preserve"> INCLUDEPICTURE  "https://upload.wikimedia.org/wikipedia/commons/thumb/0/0e/Snowflake12.png/200px-Snowflake12.png" \* MERGEFORMATINET </w:instrText>
            </w:r>
            <w:r w:rsidR="00C92739">
              <w:rPr>
                <w:rFonts w:ascii="Times New Roman" w:hAnsi="Times New Roman" w:cs="Times New Roman"/>
                <w:sz w:val="28"/>
                <w:szCs w:val="28"/>
              </w:rPr>
              <w:fldChar w:fldCharType="separate"/>
            </w:r>
            <w:r w:rsidR="00163EA1">
              <w:rPr>
                <w:rFonts w:ascii="Times New Roman" w:hAnsi="Times New Roman" w:cs="Times New Roman"/>
                <w:sz w:val="28"/>
                <w:szCs w:val="28"/>
              </w:rPr>
              <w:fldChar w:fldCharType="begin"/>
            </w:r>
            <w:r w:rsidR="00163EA1">
              <w:rPr>
                <w:rFonts w:ascii="Times New Roman" w:hAnsi="Times New Roman" w:cs="Times New Roman"/>
                <w:sz w:val="28"/>
                <w:szCs w:val="28"/>
              </w:rPr>
              <w:instrText xml:space="preserve"> INCLUDEPICTURE  "https://upload.wikimedia.org/wikipedia/commons/thumb/0/0e/Snowflake12.png/200px-Snowflake12.png" \* MERGEFORMATINET </w:instrText>
            </w:r>
            <w:r w:rsidR="00163EA1">
              <w:rPr>
                <w:rFonts w:ascii="Times New Roman" w:hAnsi="Times New Roman" w:cs="Times New Roman"/>
                <w:sz w:val="28"/>
                <w:szCs w:val="28"/>
              </w:rPr>
              <w:fldChar w:fldCharType="separate"/>
            </w:r>
            <w:r w:rsidR="00FB5A15">
              <w:rPr>
                <w:rFonts w:ascii="Times New Roman" w:hAnsi="Times New Roman" w:cs="Times New Roman"/>
                <w:sz w:val="28"/>
                <w:szCs w:val="28"/>
              </w:rPr>
              <w:fldChar w:fldCharType="begin"/>
            </w:r>
            <w:r w:rsidR="00FB5A15">
              <w:rPr>
                <w:rFonts w:ascii="Times New Roman" w:hAnsi="Times New Roman" w:cs="Times New Roman"/>
                <w:sz w:val="28"/>
                <w:szCs w:val="28"/>
              </w:rPr>
              <w:instrText xml:space="preserve"> INCLUDEPICTURE  "https://upload.wikimedia.org/wikipedia/commons/thumb/0/0e/Snowflake12.png/200px-Snowflake12.png" \* MERGEFORMATINET </w:instrText>
            </w:r>
            <w:r w:rsidR="00FB5A15">
              <w:rPr>
                <w:rFonts w:ascii="Times New Roman" w:hAnsi="Times New Roman" w:cs="Times New Roman"/>
                <w:sz w:val="28"/>
                <w:szCs w:val="28"/>
              </w:rPr>
              <w:fldChar w:fldCharType="separate"/>
            </w:r>
            <w:r w:rsidR="006C4E32">
              <w:rPr>
                <w:rFonts w:ascii="Times New Roman" w:hAnsi="Times New Roman" w:cs="Times New Roman"/>
                <w:sz w:val="28"/>
                <w:szCs w:val="28"/>
              </w:rPr>
              <w:fldChar w:fldCharType="begin"/>
            </w:r>
            <w:r w:rsidR="006C4E32">
              <w:rPr>
                <w:rFonts w:ascii="Times New Roman" w:hAnsi="Times New Roman" w:cs="Times New Roman"/>
                <w:sz w:val="28"/>
                <w:szCs w:val="28"/>
              </w:rPr>
              <w:instrText xml:space="preserve"> INCLUDEPICTURE  "https://upload.wikimedia.org/wikipedia/commons/thumb/0/0e/Snowflake12.png/200px-Snowflake12.png" \* MERGEFORMATINET </w:instrText>
            </w:r>
            <w:r w:rsidR="006C4E32">
              <w:rPr>
                <w:rFonts w:ascii="Times New Roman" w:hAnsi="Times New Roman" w:cs="Times New Roman"/>
                <w:sz w:val="28"/>
                <w:szCs w:val="28"/>
              </w:rPr>
              <w:fldChar w:fldCharType="separate"/>
            </w:r>
            <w:r w:rsidR="00767C13">
              <w:rPr>
                <w:rFonts w:ascii="Times New Roman" w:hAnsi="Times New Roman" w:cs="Times New Roman"/>
                <w:sz w:val="28"/>
                <w:szCs w:val="28"/>
              </w:rPr>
              <w:fldChar w:fldCharType="begin"/>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instrText>INCLUDEPICTURE  "https://upload.wikimedia.org/wikipedia/commons/thumb/0/0e/Snowflake12.png/200px-Snowflake12.png" \* MERGEFORMATINET</w:instrText>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fldChar w:fldCharType="separate"/>
            </w:r>
            <w:r w:rsidR="00044182">
              <w:rPr>
                <w:rFonts w:ascii="Times New Roman" w:hAnsi="Times New Roman" w:cs="Times New Roman"/>
                <w:sz w:val="28"/>
                <w:szCs w:val="28"/>
              </w:rPr>
              <w:pict>
                <v:shape id="_x0000_i1031" type="#_x0000_t75" alt="Snowflake12.png" href="https://commons.wikimedia.org/wiki/File:Snowflake12.png?uselang=ru" style="width:113.25pt;height:101.25pt" o:button="t">
                  <v:imagedata r:id="rId21" r:href="rId22"/>
                </v:shape>
              </w:pict>
            </w:r>
            <w:r w:rsidR="00767C13">
              <w:rPr>
                <w:rFonts w:ascii="Times New Roman" w:hAnsi="Times New Roman" w:cs="Times New Roman"/>
                <w:sz w:val="28"/>
                <w:szCs w:val="28"/>
              </w:rPr>
              <w:fldChar w:fldCharType="end"/>
            </w:r>
            <w:r w:rsidR="006C4E32">
              <w:rPr>
                <w:rFonts w:ascii="Times New Roman" w:hAnsi="Times New Roman" w:cs="Times New Roman"/>
                <w:sz w:val="28"/>
                <w:szCs w:val="28"/>
              </w:rPr>
              <w:fldChar w:fldCharType="end"/>
            </w:r>
            <w:r w:rsidR="00FB5A15">
              <w:rPr>
                <w:rFonts w:ascii="Times New Roman" w:hAnsi="Times New Roman" w:cs="Times New Roman"/>
                <w:sz w:val="28"/>
                <w:szCs w:val="28"/>
              </w:rPr>
              <w:fldChar w:fldCharType="end"/>
            </w:r>
            <w:r w:rsidR="00163EA1">
              <w:rPr>
                <w:rFonts w:ascii="Times New Roman" w:hAnsi="Times New Roman" w:cs="Times New Roman"/>
                <w:sz w:val="28"/>
                <w:szCs w:val="28"/>
              </w:rPr>
              <w:fldChar w:fldCharType="end"/>
            </w:r>
            <w:r w:rsidR="00C92739">
              <w:rPr>
                <w:rFonts w:ascii="Times New Roman" w:hAnsi="Times New Roman" w:cs="Times New Roman"/>
                <w:sz w:val="28"/>
                <w:szCs w:val="28"/>
              </w:rPr>
              <w:fldChar w:fldCharType="end"/>
            </w:r>
            <w:r w:rsidR="00847F3E">
              <w:rPr>
                <w:rFonts w:ascii="Times New Roman" w:hAnsi="Times New Roman" w:cs="Times New Roman"/>
                <w:sz w:val="28"/>
                <w:szCs w:val="28"/>
              </w:rPr>
              <w:fldChar w:fldCharType="end"/>
            </w:r>
            <w:r w:rsidR="00343CED">
              <w:rPr>
                <w:rFonts w:ascii="Times New Roman" w:hAnsi="Times New Roman" w:cs="Times New Roman"/>
                <w:sz w:val="28"/>
                <w:szCs w:val="28"/>
              </w:rPr>
              <w:fldChar w:fldCharType="end"/>
            </w:r>
            <w:r w:rsidR="00C37AC2">
              <w:rPr>
                <w:rFonts w:ascii="Times New Roman" w:hAnsi="Times New Roman" w:cs="Times New Roman"/>
                <w:sz w:val="28"/>
                <w:szCs w:val="28"/>
              </w:rPr>
              <w:fldChar w:fldCharType="end"/>
            </w:r>
            <w:r w:rsidRPr="006E4C65">
              <w:rPr>
                <w:rFonts w:ascii="Times New Roman" w:hAnsi="Times New Roman" w:cs="Times New Roman"/>
                <w:sz w:val="28"/>
                <w:szCs w:val="28"/>
              </w:rPr>
              <w:fldChar w:fldCharType="end"/>
            </w:r>
          </w:p>
        </w:tc>
      </w:tr>
    </w:tbl>
    <w:p w:rsidR="00D27D0E" w:rsidRDefault="00D27D0E" w:rsidP="006E4C65">
      <w:pPr>
        <w:spacing w:after="0" w:line="360" w:lineRule="auto"/>
        <w:jc w:val="both"/>
        <w:rPr>
          <w:rFonts w:ascii="Times New Roman" w:hAnsi="Times New Roman" w:cs="Times New Roman"/>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B945E8" w:rsidTr="00B945E8">
        <w:trPr>
          <w:jc w:val="center"/>
        </w:trPr>
        <w:tc>
          <w:tcPr>
            <w:tcW w:w="3209" w:type="dxa"/>
          </w:tcPr>
          <w:p w:rsidR="00B945E8" w:rsidRDefault="00B945E8" w:rsidP="00B945E8">
            <w:pPr>
              <w:spacing w:line="360" w:lineRule="auto"/>
              <w:jc w:val="center"/>
              <w:rPr>
                <w:rFonts w:ascii="Times New Roman" w:hAnsi="Times New Roman" w:cs="Times New Roman"/>
                <w:sz w:val="28"/>
                <w:szCs w:val="28"/>
              </w:rPr>
            </w:pPr>
            <w:r w:rsidRPr="006E4C65">
              <w:rPr>
                <w:rFonts w:ascii="Times New Roman" w:hAnsi="Times New Roman" w:cs="Times New Roman"/>
                <w:sz w:val="28"/>
                <w:szCs w:val="28"/>
              </w:rPr>
              <w:fldChar w:fldCharType="begin"/>
            </w:r>
            <w:r w:rsidRPr="006E4C65">
              <w:rPr>
                <w:rFonts w:ascii="Times New Roman" w:hAnsi="Times New Roman" w:cs="Times New Roman"/>
                <w:sz w:val="28"/>
                <w:szCs w:val="28"/>
              </w:rPr>
              <w:instrText xml:space="preserve"> INCLUDEPICTURE "https://upload.wikimedia.org/wikipedia/commons/thumb/c/c2/Bentley_Snowflake13.jpg/215px-Bentley_Snowflake13.jpg" \* MERGEFORMATINET </w:instrText>
            </w:r>
            <w:r w:rsidRPr="006E4C65">
              <w:rPr>
                <w:rFonts w:ascii="Times New Roman" w:hAnsi="Times New Roman" w:cs="Times New Roman"/>
                <w:sz w:val="28"/>
                <w:szCs w:val="28"/>
              </w:rPr>
              <w:fldChar w:fldCharType="separate"/>
            </w:r>
            <w:r w:rsidR="00C37AC2">
              <w:rPr>
                <w:rFonts w:ascii="Times New Roman" w:hAnsi="Times New Roman" w:cs="Times New Roman"/>
                <w:sz w:val="28"/>
                <w:szCs w:val="28"/>
              </w:rPr>
              <w:fldChar w:fldCharType="begin"/>
            </w:r>
            <w:r w:rsidR="00C37AC2">
              <w:rPr>
                <w:rFonts w:ascii="Times New Roman" w:hAnsi="Times New Roman" w:cs="Times New Roman"/>
                <w:sz w:val="28"/>
                <w:szCs w:val="28"/>
              </w:rPr>
              <w:instrText xml:space="preserve"> INCLUDEPICTURE  "https://upload.wikimedia.org/wikipedia/commons/thumb/c/c2/Bentley_Snowflake13.jpg/215px-Bentley_Snowflake13.jpg" \* MERGEFORMATINET </w:instrText>
            </w:r>
            <w:r w:rsidR="00C37AC2">
              <w:rPr>
                <w:rFonts w:ascii="Times New Roman" w:hAnsi="Times New Roman" w:cs="Times New Roman"/>
                <w:sz w:val="28"/>
                <w:szCs w:val="28"/>
              </w:rPr>
              <w:fldChar w:fldCharType="separate"/>
            </w:r>
            <w:r w:rsidR="00343CED">
              <w:rPr>
                <w:rFonts w:ascii="Times New Roman" w:hAnsi="Times New Roman" w:cs="Times New Roman"/>
                <w:sz w:val="28"/>
                <w:szCs w:val="28"/>
              </w:rPr>
              <w:fldChar w:fldCharType="begin"/>
            </w:r>
            <w:r w:rsidR="00343CED">
              <w:rPr>
                <w:rFonts w:ascii="Times New Roman" w:hAnsi="Times New Roman" w:cs="Times New Roman"/>
                <w:sz w:val="28"/>
                <w:szCs w:val="28"/>
              </w:rPr>
              <w:instrText xml:space="preserve"> INCLUDEPICTURE  "https://upload.wikimedia.org/wikipedia/commons/thumb/c/c2/Bentley_Snowflake13.jpg/215px-Bentley_Snowflake13.jpg" \* MERGEFORMATINET </w:instrText>
            </w:r>
            <w:r w:rsidR="00343CED">
              <w:rPr>
                <w:rFonts w:ascii="Times New Roman" w:hAnsi="Times New Roman" w:cs="Times New Roman"/>
                <w:sz w:val="28"/>
                <w:szCs w:val="28"/>
              </w:rPr>
              <w:fldChar w:fldCharType="separate"/>
            </w:r>
            <w:r w:rsidR="00847F3E">
              <w:rPr>
                <w:rFonts w:ascii="Times New Roman" w:hAnsi="Times New Roman" w:cs="Times New Roman"/>
                <w:sz w:val="28"/>
                <w:szCs w:val="28"/>
              </w:rPr>
              <w:fldChar w:fldCharType="begin"/>
            </w:r>
            <w:r w:rsidR="00847F3E">
              <w:rPr>
                <w:rFonts w:ascii="Times New Roman" w:hAnsi="Times New Roman" w:cs="Times New Roman"/>
                <w:sz w:val="28"/>
                <w:szCs w:val="28"/>
              </w:rPr>
              <w:instrText xml:space="preserve"> INCLUDEPICTURE  "https://upload.wikimedia.org/wikipedia/commons/thumb/c/c2/Bentley_Snowflake13.jpg/215px-Bentley_Snowflake13.jpg" \* MERGEFORMATINET </w:instrText>
            </w:r>
            <w:r w:rsidR="00847F3E">
              <w:rPr>
                <w:rFonts w:ascii="Times New Roman" w:hAnsi="Times New Roman" w:cs="Times New Roman"/>
                <w:sz w:val="28"/>
                <w:szCs w:val="28"/>
              </w:rPr>
              <w:fldChar w:fldCharType="separate"/>
            </w:r>
            <w:r w:rsidR="00C92739">
              <w:rPr>
                <w:rFonts w:ascii="Times New Roman" w:hAnsi="Times New Roman" w:cs="Times New Roman"/>
                <w:sz w:val="28"/>
                <w:szCs w:val="28"/>
              </w:rPr>
              <w:fldChar w:fldCharType="begin"/>
            </w:r>
            <w:r w:rsidR="00C92739">
              <w:rPr>
                <w:rFonts w:ascii="Times New Roman" w:hAnsi="Times New Roman" w:cs="Times New Roman"/>
                <w:sz w:val="28"/>
                <w:szCs w:val="28"/>
              </w:rPr>
              <w:instrText xml:space="preserve"> INCLUDEPICTURE  "https://upload.wikimedia.org/wikipedia/commons/thumb/c/c2/Bentley_Snowflake13.jpg/215px-Bentley_Snowflake13.jpg" \* MERGEFORMATINET </w:instrText>
            </w:r>
            <w:r w:rsidR="00C92739">
              <w:rPr>
                <w:rFonts w:ascii="Times New Roman" w:hAnsi="Times New Roman" w:cs="Times New Roman"/>
                <w:sz w:val="28"/>
                <w:szCs w:val="28"/>
              </w:rPr>
              <w:fldChar w:fldCharType="separate"/>
            </w:r>
            <w:r w:rsidR="00163EA1">
              <w:rPr>
                <w:rFonts w:ascii="Times New Roman" w:hAnsi="Times New Roman" w:cs="Times New Roman"/>
                <w:sz w:val="28"/>
                <w:szCs w:val="28"/>
              </w:rPr>
              <w:fldChar w:fldCharType="begin"/>
            </w:r>
            <w:r w:rsidR="00163EA1">
              <w:rPr>
                <w:rFonts w:ascii="Times New Roman" w:hAnsi="Times New Roman" w:cs="Times New Roman"/>
                <w:sz w:val="28"/>
                <w:szCs w:val="28"/>
              </w:rPr>
              <w:instrText xml:space="preserve"> INCLUDEPICTURE  "https://upload.wikimedia.org/wikipedia/commons/thumb/c/c2/Bentley_Snowflake13.jpg/215px-Bentley_Snowflake13.jpg" \* MERGEFORMATINET </w:instrText>
            </w:r>
            <w:r w:rsidR="00163EA1">
              <w:rPr>
                <w:rFonts w:ascii="Times New Roman" w:hAnsi="Times New Roman" w:cs="Times New Roman"/>
                <w:sz w:val="28"/>
                <w:szCs w:val="28"/>
              </w:rPr>
              <w:fldChar w:fldCharType="separate"/>
            </w:r>
            <w:r w:rsidR="00FB5A15">
              <w:rPr>
                <w:rFonts w:ascii="Times New Roman" w:hAnsi="Times New Roman" w:cs="Times New Roman"/>
                <w:sz w:val="28"/>
                <w:szCs w:val="28"/>
              </w:rPr>
              <w:fldChar w:fldCharType="begin"/>
            </w:r>
            <w:r w:rsidR="00FB5A15">
              <w:rPr>
                <w:rFonts w:ascii="Times New Roman" w:hAnsi="Times New Roman" w:cs="Times New Roman"/>
                <w:sz w:val="28"/>
                <w:szCs w:val="28"/>
              </w:rPr>
              <w:instrText xml:space="preserve"> INCLUDEPICTURE  "https://upload.wikimedia.org/wikipedia/commons/thumb/c/c2/Bentley_Snowflake13.jpg/215px-Bentley_Snowflake13.jpg" \* MERGEFORMATINET </w:instrText>
            </w:r>
            <w:r w:rsidR="00FB5A15">
              <w:rPr>
                <w:rFonts w:ascii="Times New Roman" w:hAnsi="Times New Roman" w:cs="Times New Roman"/>
                <w:sz w:val="28"/>
                <w:szCs w:val="28"/>
              </w:rPr>
              <w:fldChar w:fldCharType="separate"/>
            </w:r>
            <w:r w:rsidR="006C4E32">
              <w:rPr>
                <w:rFonts w:ascii="Times New Roman" w:hAnsi="Times New Roman" w:cs="Times New Roman"/>
                <w:sz w:val="28"/>
                <w:szCs w:val="28"/>
              </w:rPr>
              <w:fldChar w:fldCharType="begin"/>
            </w:r>
            <w:r w:rsidR="006C4E32">
              <w:rPr>
                <w:rFonts w:ascii="Times New Roman" w:hAnsi="Times New Roman" w:cs="Times New Roman"/>
                <w:sz w:val="28"/>
                <w:szCs w:val="28"/>
              </w:rPr>
              <w:instrText xml:space="preserve"> INCLUDEPICTURE  "https://upload.wikimedia.org/wikipedia/commons/thumb/c/c2/Bentley_Snowflake13.jpg/215px-Bentley_Snowflake13.jpg" \* MERGEFORMATINET </w:instrText>
            </w:r>
            <w:r w:rsidR="006C4E32">
              <w:rPr>
                <w:rFonts w:ascii="Times New Roman" w:hAnsi="Times New Roman" w:cs="Times New Roman"/>
                <w:sz w:val="28"/>
                <w:szCs w:val="28"/>
              </w:rPr>
              <w:fldChar w:fldCharType="separate"/>
            </w:r>
            <w:r w:rsidR="00767C13">
              <w:rPr>
                <w:rFonts w:ascii="Times New Roman" w:hAnsi="Times New Roman" w:cs="Times New Roman"/>
                <w:sz w:val="28"/>
                <w:szCs w:val="28"/>
              </w:rPr>
              <w:fldChar w:fldCharType="begin"/>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instrText>INCLUDEPICTURE  "https://upload.wikimedia.org/wikipedia/commons/thumb/c/c2/Bentl</w:instrText>
            </w:r>
            <w:r w:rsidR="00767C13">
              <w:rPr>
                <w:rFonts w:ascii="Times New Roman" w:hAnsi="Times New Roman" w:cs="Times New Roman"/>
                <w:sz w:val="28"/>
                <w:szCs w:val="28"/>
              </w:rPr>
              <w:instrText>ey_Snowflake13.jpg/215px-Bentley_Snowflake13.jpg" \* MERGEFORMATINET</w:instrText>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fldChar w:fldCharType="separate"/>
            </w:r>
            <w:r w:rsidR="00767C13">
              <w:rPr>
                <w:rFonts w:ascii="Times New Roman" w:hAnsi="Times New Roman" w:cs="Times New Roman"/>
                <w:sz w:val="28"/>
                <w:szCs w:val="28"/>
              </w:rPr>
              <w:pict>
                <v:shape id="_x0000_i1032" type="#_x0000_t75" alt="Bentley Snowflake13.jpg" href="https://commons.wikimedia.org/wiki/File:Bentley_Snowflake13.jpg?uselang=ru" style="width:143.25pt;height:119.25pt" o:button="t">
                  <v:imagedata r:id="rId23" r:href="rId24"/>
                </v:shape>
              </w:pict>
            </w:r>
            <w:r w:rsidR="00767C13">
              <w:rPr>
                <w:rFonts w:ascii="Times New Roman" w:hAnsi="Times New Roman" w:cs="Times New Roman"/>
                <w:sz w:val="28"/>
                <w:szCs w:val="28"/>
              </w:rPr>
              <w:fldChar w:fldCharType="end"/>
            </w:r>
            <w:r w:rsidR="006C4E32">
              <w:rPr>
                <w:rFonts w:ascii="Times New Roman" w:hAnsi="Times New Roman" w:cs="Times New Roman"/>
                <w:sz w:val="28"/>
                <w:szCs w:val="28"/>
              </w:rPr>
              <w:fldChar w:fldCharType="end"/>
            </w:r>
            <w:r w:rsidR="00FB5A15">
              <w:rPr>
                <w:rFonts w:ascii="Times New Roman" w:hAnsi="Times New Roman" w:cs="Times New Roman"/>
                <w:sz w:val="28"/>
                <w:szCs w:val="28"/>
              </w:rPr>
              <w:fldChar w:fldCharType="end"/>
            </w:r>
            <w:r w:rsidR="00163EA1">
              <w:rPr>
                <w:rFonts w:ascii="Times New Roman" w:hAnsi="Times New Roman" w:cs="Times New Roman"/>
                <w:sz w:val="28"/>
                <w:szCs w:val="28"/>
              </w:rPr>
              <w:fldChar w:fldCharType="end"/>
            </w:r>
            <w:r w:rsidR="00C92739">
              <w:rPr>
                <w:rFonts w:ascii="Times New Roman" w:hAnsi="Times New Roman" w:cs="Times New Roman"/>
                <w:sz w:val="28"/>
                <w:szCs w:val="28"/>
              </w:rPr>
              <w:fldChar w:fldCharType="end"/>
            </w:r>
            <w:r w:rsidR="00847F3E">
              <w:rPr>
                <w:rFonts w:ascii="Times New Roman" w:hAnsi="Times New Roman" w:cs="Times New Roman"/>
                <w:sz w:val="28"/>
                <w:szCs w:val="28"/>
              </w:rPr>
              <w:fldChar w:fldCharType="end"/>
            </w:r>
            <w:r w:rsidR="00343CED">
              <w:rPr>
                <w:rFonts w:ascii="Times New Roman" w:hAnsi="Times New Roman" w:cs="Times New Roman"/>
                <w:sz w:val="28"/>
                <w:szCs w:val="28"/>
              </w:rPr>
              <w:fldChar w:fldCharType="end"/>
            </w:r>
            <w:r w:rsidR="00C37AC2">
              <w:rPr>
                <w:rFonts w:ascii="Times New Roman" w:hAnsi="Times New Roman" w:cs="Times New Roman"/>
                <w:sz w:val="28"/>
                <w:szCs w:val="28"/>
              </w:rPr>
              <w:fldChar w:fldCharType="end"/>
            </w:r>
            <w:r w:rsidRPr="006E4C65">
              <w:rPr>
                <w:rFonts w:ascii="Times New Roman" w:hAnsi="Times New Roman" w:cs="Times New Roman"/>
                <w:sz w:val="28"/>
                <w:szCs w:val="28"/>
              </w:rPr>
              <w:fldChar w:fldCharType="end"/>
            </w:r>
          </w:p>
        </w:tc>
        <w:tc>
          <w:tcPr>
            <w:tcW w:w="3209" w:type="dxa"/>
          </w:tcPr>
          <w:p w:rsidR="00B945E8" w:rsidRDefault="00B945E8" w:rsidP="00B945E8">
            <w:pPr>
              <w:spacing w:line="360" w:lineRule="auto"/>
              <w:jc w:val="center"/>
              <w:rPr>
                <w:rFonts w:ascii="Times New Roman" w:hAnsi="Times New Roman" w:cs="Times New Roman"/>
                <w:sz w:val="28"/>
                <w:szCs w:val="28"/>
              </w:rPr>
            </w:pPr>
            <w:r w:rsidRPr="006E4C65">
              <w:rPr>
                <w:rFonts w:ascii="Times New Roman" w:hAnsi="Times New Roman" w:cs="Times New Roman"/>
                <w:sz w:val="28"/>
                <w:szCs w:val="28"/>
              </w:rPr>
              <w:fldChar w:fldCharType="begin"/>
            </w:r>
            <w:r w:rsidRPr="006E4C65">
              <w:rPr>
                <w:rFonts w:ascii="Times New Roman" w:hAnsi="Times New Roman" w:cs="Times New Roman"/>
                <w:sz w:val="28"/>
                <w:szCs w:val="28"/>
              </w:rPr>
              <w:instrText xml:space="preserve"> INCLUDEPICTURE "https://upload.wikimedia.org/wikipedia/commons/thumb/9/93/Bentley_Snowflake14.jpg/210px-Bentley_Snowflake14.jpg" \* MERGEFORMATINET </w:instrText>
            </w:r>
            <w:r w:rsidRPr="006E4C65">
              <w:rPr>
                <w:rFonts w:ascii="Times New Roman" w:hAnsi="Times New Roman" w:cs="Times New Roman"/>
                <w:sz w:val="28"/>
                <w:szCs w:val="28"/>
              </w:rPr>
              <w:fldChar w:fldCharType="separate"/>
            </w:r>
            <w:r w:rsidR="00C37AC2">
              <w:rPr>
                <w:rFonts w:ascii="Times New Roman" w:hAnsi="Times New Roman" w:cs="Times New Roman"/>
                <w:sz w:val="28"/>
                <w:szCs w:val="28"/>
              </w:rPr>
              <w:fldChar w:fldCharType="begin"/>
            </w:r>
            <w:r w:rsidR="00C37AC2">
              <w:rPr>
                <w:rFonts w:ascii="Times New Roman" w:hAnsi="Times New Roman" w:cs="Times New Roman"/>
                <w:sz w:val="28"/>
                <w:szCs w:val="28"/>
              </w:rPr>
              <w:instrText xml:space="preserve"> INCLUDEPICTURE  "https://upload.wikimedia.org/wikipedia/commons/thumb/9/93/Bentley_Snowflake14.jpg/210px-Bentley_Snowflake14.jpg" \* MERGEFORMATINET </w:instrText>
            </w:r>
            <w:r w:rsidR="00C37AC2">
              <w:rPr>
                <w:rFonts w:ascii="Times New Roman" w:hAnsi="Times New Roman" w:cs="Times New Roman"/>
                <w:sz w:val="28"/>
                <w:szCs w:val="28"/>
              </w:rPr>
              <w:fldChar w:fldCharType="separate"/>
            </w:r>
            <w:r w:rsidR="00343CED">
              <w:rPr>
                <w:rFonts w:ascii="Times New Roman" w:hAnsi="Times New Roman" w:cs="Times New Roman"/>
                <w:sz w:val="28"/>
                <w:szCs w:val="28"/>
              </w:rPr>
              <w:fldChar w:fldCharType="begin"/>
            </w:r>
            <w:r w:rsidR="00343CED">
              <w:rPr>
                <w:rFonts w:ascii="Times New Roman" w:hAnsi="Times New Roman" w:cs="Times New Roman"/>
                <w:sz w:val="28"/>
                <w:szCs w:val="28"/>
              </w:rPr>
              <w:instrText xml:space="preserve"> INCLUDEPICTURE  "https://upload.wikimedia.org/wikipedia/commons/thumb/9/93/Bentley_Snowflake14.jpg/210px-Bentley_Snowflake14.jpg" \* MERGEFORMATINET </w:instrText>
            </w:r>
            <w:r w:rsidR="00343CED">
              <w:rPr>
                <w:rFonts w:ascii="Times New Roman" w:hAnsi="Times New Roman" w:cs="Times New Roman"/>
                <w:sz w:val="28"/>
                <w:szCs w:val="28"/>
              </w:rPr>
              <w:fldChar w:fldCharType="separate"/>
            </w:r>
            <w:r w:rsidR="00847F3E">
              <w:rPr>
                <w:rFonts w:ascii="Times New Roman" w:hAnsi="Times New Roman" w:cs="Times New Roman"/>
                <w:sz w:val="28"/>
                <w:szCs w:val="28"/>
              </w:rPr>
              <w:fldChar w:fldCharType="begin"/>
            </w:r>
            <w:r w:rsidR="00847F3E">
              <w:rPr>
                <w:rFonts w:ascii="Times New Roman" w:hAnsi="Times New Roman" w:cs="Times New Roman"/>
                <w:sz w:val="28"/>
                <w:szCs w:val="28"/>
              </w:rPr>
              <w:instrText xml:space="preserve"> INCLUDEPICTURE  "https://upload.wikimedia.org/wikipedia/commons/thumb/9/93/Bentley_Snowflake14.jpg/210px-Bentley_Snowflake14.jpg" \* MERGEFORMATINET </w:instrText>
            </w:r>
            <w:r w:rsidR="00847F3E">
              <w:rPr>
                <w:rFonts w:ascii="Times New Roman" w:hAnsi="Times New Roman" w:cs="Times New Roman"/>
                <w:sz w:val="28"/>
                <w:szCs w:val="28"/>
              </w:rPr>
              <w:fldChar w:fldCharType="separate"/>
            </w:r>
            <w:r w:rsidR="00C92739">
              <w:rPr>
                <w:rFonts w:ascii="Times New Roman" w:hAnsi="Times New Roman" w:cs="Times New Roman"/>
                <w:sz w:val="28"/>
                <w:szCs w:val="28"/>
              </w:rPr>
              <w:fldChar w:fldCharType="begin"/>
            </w:r>
            <w:r w:rsidR="00C92739">
              <w:rPr>
                <w:rFonts w:ascii="Times New Roman" w:hAnsi="Times New Roman" w:cs="Times New Roman"/>
                <w:sz w:val="28"/>
                <w:szCs w:val="28"/>
              </w:rPr>
              <w:instrText xml:space="preserve"> INCLUDEPICTURE  "https://upload.wikimedia.org/wikipedia/commons/thumb/9/93/Bentley_Snowflake14.jpg/210px-Bentley_Snowflake14.jpg" \* MERGEFORMATINET </w:instrText>
            </w:r>
            <w:r w:rsidR="00C92739">
              <w:rPr>
                <w:rFonts w:ascii="Times New Roman" w:hAnsi="Times New Roman" w:cs="Times New Roman"/>
                <w:sz w:val="28"/>
                <w:szCs w:val="28"/>
              </w:rPr>
              <w:fldChar w:fldCharType="separate"/>
            </w:r>
            <w:r w:rsidR="00163EA1">
              <w:rPr>
                <w:rFonts w:ascii="Times New Roman" w:hAnsi="Times New Roman" w:cs="Times New Roman"/>
                <w:sz w:val="28"/>
                <w:szCs w:val="28"/>
              </w:rPr>
              <w:fldChar w:fldCharType="begin"/>
            </w:r>
            <w:r w:rsidR="00163EA1">
              <w:rPr>
                <w:rFonts w:ascii="Times New Roman" w:hAnsi="Times New Roman" w:cs="Times New Roman"/>
                <w:sz w:val="28"/>
                <w:szCs w:val="28"/>
              </w:rPr>
              <w:instrText xml:space="preserve"> INCLUDEPICTURE  "https://upload.wikimedia.org/wikipedia/commons/thumb/9/93/Bentley_Snowflake14.jpg/210px-Bentley_Snowflake14.jpg" \* MERGEFORMATINET </w:instrText>
            </w:r>
            <w:r w:rsidR="00163EA1">
              <w:rPr>
                <w:rFonts w:ascii="Times New Roman" w:hAnsi="Times New Roman" w:cs="Times New Roman"/>
                <w:sz w:val="28"/>
                <w:szCs w:val="28"/>
              </w:rPr>
              <w:fldChar w:fldCharType="separate"/>
            </w:r>
            <w:r w:rsidR="00FB5A15">
              <w:rPr>
                <w:rFonts w:ascii="Times New Roman" w:hAnsi="Times New Roman" w:cs="Times New Roman"/>
                <w:sz w:val="28"/>
                <w:szCs w:val="28"/>
              </w:rPr>
              <w:fldChar w:fldCharType="begin"/>
            </w:r>
            <w:r w:rsidR="00FB5A15">
              <w:rPr>
                <w:rFonts w:ascii="Times New Roman" w:hAnsi="Times New Roman" w:cs="Times New Roman"/>
                <w:sz w:val="28"/>
                <w:szCs w:val="28"/>
              </w:rPr>
              <w:instrText xml:space="preserve"> INCLUDEPICTURE  "https://upload.wikimedia.org/wikipedia/commons/thumb/9/93/Bentley_Snowflake14.jpg/210px-Bentley_Snowflake14.jpg" \* MERGEFORMATINET </w:instrText>
            </w:r>
            <w:r w:rsidR="00FB5A15">
              <w:rPr>
                <w:rFonts w:ascii="Times New Roman" w:hAnsi="Times New Roman" w:cs="Times New Roman"/>
                <w:sz w:val="28"/>
                <w:szCs w:val="28"/>
              </w:rPr>
              <w:fldChar w:fldCharType="separate"/>
            </w:r>
            <w:r w:rsidR="006C4E32">
              <w:rPr>
                <w:rFonts w:ascii="Times New Roman" w:hAnsi="Times New Roman" w:cs="Times New Roman"/>
                <w:sz w:val="28"/>
                <w:szCs w:val="28"/>
              </w:rPr>
              <w:fldChar w:fldCharType="begin"/>
            </w:r>
            <w:r w:rsidR="006C4E32">
              <w:rPr>
                <w:rFonts w:ascii="Times New Roman" w:hAnsi="Times New Roman" w:cs="Times New Roman"/>
                <w:sz w:val="28"/>
                <w:szCs w:val="28"/>
              </w:rPr>
              <w:instrText xml:space="preserve"> INCLUDEPICTURE  "https://upload.wikimedia.org/wikipedia/commons/thumb/9/93/Bentley_Snowflake14.jpg/210px-Bentley_Snowflake14.jpg" \* MERGEFORMATINET </w:instrText>
            </w:r>
            <w:r w:rsidR="006C4E32">
              <w:rPr>
                <w:rFonts w:ascii="Times New Roman" w:hAnsi="Times New Roman" w:cs="Times New Roman"/>
                <w:sz w:val="28"/>
                <w:szCs w:val="28"/>
              </w:rPr>
              <w:fldChar w:fldCharType="separate"/>
            </w:r>
            <w:r w:rsidR="00767C13">
              <w:rPr>
                <w:rFonts w:ascii="Times New Roman" w:hAnsi="Times New Roman" w:cs="Times New Roman"/>
                <w:sz w:val="28"/>
                <w:szCs w:val="28"/>
              </w:rPr>
              <w:fldChar w:fldCharType="begin"/>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instrText>INCLUDEPICTURE  "https://upload.wikimedia.org/wikipedia/commons/thumb/9/93/Bentley_Snowflake14.jpg/210px-Bentley_Snowflake14.jpg" \* MERGEFORMATINET</w:instrText>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fldChar w:fldCharType="separate"/>
            </w:r>
            <w:r w:rsidR="00767C13">
              <w:rPr>
                <w:rFonts w:ascii="Times New Roman" w:hAnsi="Times New Roman" w:cs="Times New Roman"/>
                <w:sz w:val="28"/>
                <w:szCs w:val="28"/>
              </w:rPr>
              <w:pict>
                <v:shape id="_x0000_i1033" type="#_x0000_t75" alt="Bentley Snowflake14.jpg" href="https://commons.wikimedia.org/wiki/File:Bentley_Snowflake14.jpg?uselang=ru" style="width:139.5pt;height:119.25pt" o:button="t">
                  <v:imagedata r:id="rId25" r:href="rId26"/>
                </v:shape>
              </w:pict>
            </w:r>
            <w:r w:rsidR="00767C13">
              <w:rPr>
                <w:rFonts w:ascii="Times New Roman" w:hAnsi="Times New Roman" w:cs="Times New Roman"/>
                <w:sz w:val="28"/>
                <w:szCs w:val="28"/>
              </w:rPr>
              <w:fldChar w:fldCharType="end"/>
            </w:r>
            <w:r w:rsidR="006C4E32">
              <w:rPr>
                <w:rFonts w:ascii="Times New Roman" w:hAnsi="Times New Roman" w:cs="Times New Roman"/>
                <w:sz w:val="28"/>
                <w:szCs w:val="28"/>
              </w:rPr>
              <w:fldChar w:fldCharType="end"/>
            </w:r>
            <w:r w:rsidR="00FB5A15">
              <w:rPr>
                <w:rFonts w:ascii="Times New Roman" w:hAnsi="Times New Roman" w:cs="Times New Roman"/>
                <w:sz w:val="28"/>
                <w:szCs w:val="28"/>
              </w:rPr>
              <w:fldChar w:fldCharType="end"/>
            </w:r>
            <w:r w:rsidR="00163EA1">
              <w:rPr>
                <w:rFonts w:ascii="Times New Roman" w:hAnsi="Times New Roman" w:cs="Times New Roman"/>
                <w:sz w:val="28"/>
                <w:szCs w:val="28"/>
              </w:rPr>
              <w:fldChar w:fldCharType="end"/>
            </w:r>
            <w:r w:rsidR="00C92739">
              <w:rPr>
                <w:rFonts w:ascii="Times New Roman" w:hAnsi="Times New Roman" w:cs="Times New Roman"/>
                <w:sz w:val="28"/>
                <w:szCs w:val="28"/>
              </w:rPr>
              <w:fldChar w:fldCharType="end"/>
            </w:r>
            <w:r w:rsidR="00847F3E">
              <w:rPr>
                <w:rFonts w:ascii="Times New Roman" w:hAnsi="Times New Roman" w:cs="Times New Roman"/>
                <w:sz w:val="28"/>
                <w:szCs w:val="28"/>
              </w:rPr>
              <w:fldChar w:fldCharType="end"/>
            </w:r>
            <w:r w:rsidR="00343CED">
              <w:rPr>
                <w:rFonts w:ascii="Times New Roman" w:hAnsi="Times New Roman" w:cs="Times New Roman"/>
                <w:sz w:val="28"/>
                <w:szCs w:val="28"/>
              </w:rPr>
              <w:fldChar w:fldCharType="end"/>
            </w:r>
            <w:r w:rsidR="00C37AC2">
              <w:rPr>
                <w:rFonts w:ascii="Times New Roman" w:hAnsi="Times New Roman" w:cs="Times New Roman"/>
                <w:sz w:val="28"/>
                <w:szCs w:val="28"/>
              </w:rPr>
              <w:fldChar w:fldCharType="end"/>
            </w:r>
            <w:r w:rsidRPr="006E4C65">
              <w:rPr>
                <w:rFonts w:ascii="Times New Roman" w:hAnsi="Times New Roman" w:cs="Times New Roman"/>
                <w:sz w:val="28"/>
                <w:szCs w:val="28"/>
              </w:rPr>
              <w:fldChar w:fldCharType="end"/>
            </w:r>
          </w:p>
        </w:tc>
        <w:tc>
          <w:tcPr>
            <w:tcW w:w="3210" w:type="dxa"/>
          </w:tcPr>
          <w:p w:rsidR="00B945E8" w:rsidRDefault="00B945E8" w:rsidP="00B945E8">
            <w:pPr>
              <w:spacing w:line="360" w:lineRule="auto"/>
              <w:jc w:val="center"/>
              <w:rPr>
                <w:rFonts w:ascii="Times New Roman" w:hAnsi="Times New Roman" w:cs="Times New Roman"/>
                <w:sz w:val="28"/>
                <w:szCs w:val="28"/>
              </w:rPr>
            </w:pPr>
            <w:r w:rsidRPr="006E4C65">
              <w:rPr>
                <w:rFonts w:ascii="Times New Roman" w:hAnsi="Times New Roman" w:cs="Times New Roman"/>
                <w:sz w:val="28"/>
                <w:szCs w:val="28"/>
              </w:rPr>
              <w:fldChar w:fldCharType="begin"/>
            </w:r>
            <w:r w:rsidRPr="006E4C65">
              <w:rPr>
                <w:rFonts w:ascii="Times New Roman" w:hAnsi="Times New Roman" w:cs="Times New Roman"/>
                <w:sz w:val="28"/>
                <w:szCs w:val="28"/>
              </w:rPr>
              <w:instrText xml:space="preserve"> INCLUDEPICTURE "https://upload.wikimedia.org/wikipedia/commons/thumb/b/bc/Bentley_Snowflake17.jpg/197px-Bentley_Snowflake17.jpg" \* MERGEFORMATINET </w:instrText>
            </w:r>
            <w:r w:rsidRPr="006E4C65">
              <w:rPr>
                <w:rFonts w:ascii="Times New Roman" w:hAnsi="Times New Roman" w:cs="Times New Roman"/>
                <w:sz w:val="28"/>
                <w:szCs w:val="28"/>
              </w:rPr>
              <w:fldChar w:fldCharType="separate"/>
            </w:r>
            <w:r w:rsidR="00C37AC2">
              <w:rPr>
                <w:rFonts w:ascii="Times New Roman" w:hAnsi="Times New Roman" w:cs="Times New Roman"/>
                <w:sz w:val="28"/>
                <w:szCs w:val="28"/>
              </w:rPr>
              <w:fldChar w:fldCharType="begin"/>
            </w:r>
            <w:r w:rsidR="00C37AC2">
              <w:rPr>
                <w:rFonts w:ascii="Times New Roman" w:hAnsi="Times New Roman" w:cs="Times New Roman"/>
                <w:sz w:val="28"/>
                <w:szCs w:val="28"/>
              </w:rPr>
              <w:instrText xml:space="preserve"> INCLUDEPICTURE  "https://upload.wikimedia.org/wikipedia/commons/thumb/b/bc/Bentley_Snowflake17.jpg/197px-Bentley_Snowflake17.jpg" \* MERGEFORMATINET </w:instrText>
            </w:r>
            <w:r w:rsidR="00C37AC2">
              <w:rPr>
                <w:rFonts w:ascii="Times New Roman" w:hAnsi="Times New Roman" w:cs="Times New Roman"/>
                <w:sz w:val="28"/>
                <w:szCs w:val="28"/>
              </w:rPr>
              <w:fldChar w:fldCharType="separate"/>
            </w:r>
            <w:r w:rsidR="00343CED">
              <w:rPr>
                <w:rFonts w:ascii="Times New Roman" w:hAnsi="Times New Roman" w:cs="Times New Roman"/>
                <w:sz w:val="28"/>
                <w:szCs w:val="28"/>
              </w:rPr>
              <w:fldChar w:fldCharType="begin"/>
            </w:r>
            <w:r w:rsidR="00343CED">
              <w:rPr>
                <w:rFonts w:ascii="Times New Roman" w:hAnsi="Times New Roman" w:cs="Times New Roman"/>
                <w:sz w:val="28"/>
                <w:szCs w:val="28"/>
              </w:rPr>
              <w:instrText xml:space="preserve"> INCLUDEPICTURE  "https://upload.wikimedia.org/wikipedia/commons/thumb/b/bc/Bentley_Snowflake17.jpg/197px-Bentley_Snowflake17.jpg" \* MERGEFORMATINET </w:instrText>
            </w:r>
            <w:r w:rsidR="00343CED">
              <w:rPr>
                <w:rFonts w:ascii="Times New Roman" w:hAnsi="Times New Roman" w:cs="Times New Roman"/>
                <w:sz w:val="28"/>
                <w:szCs w:val="28"/>
              </w:rPr>
              <w:fldChar w:fldCharType="separate"/>
            </w:r>
            <w:r w:rsidR="00847F3E">
              <w:rPr>
                <w:rFonts w:ascii="Times New Roman" w:hAnsi="Times New Roman" w:cs="Times New Roman"/>
                <w:sz w:val="28"/>
                <w:szCs w:val="28"/>
              </w:rPr>
              <w:fldChar w:fldCharType="begin"/>
            </w:r>
            <w:r w:rsidR="00847F3E">
              <w:rPr>
                <w:rFonts w:ascii="Times New Roman" w:hAnsi="Times New Roman" w:cs="Times New Roman"/>
                <w:sz w:val="28"/>
                <w:szCs w:val="28"/>
              </w:rPr>
              <w:instrText xml:space="preserve"> INCLUDEPICTURE  "https://upload.wikimedia.org/wikipedia/commons/thumb/b/bc/Bentley_Snowflake17.jpg/197px-Bentley_Snowflake17.jpg" \* MERGEFORMATINET </w:instrText>
            </w:r>
            <w:r w:rsidR="00847F3E">
              <w:rPr>
                <w:rFonts w:ascii="Times New Roman" w:hAnsi="Times New Roman" w:cs="Times New Roman"/>
                <w:sz w:val="28"/>
                <w:szCs w:val="28"/>
              </w:rPr>
              <w:fldChar w:fldCharType="separate"/>
            </w:r>
            <w:r w:rsidR="00C92739">
              <w:rPr>
                <w:rFonts w:ascii="Times New Roman" w:hAnsi="Times New Roman" w:cs="Times New Roman"/>
                <w:sz w:val="28"/>
                <w:szCs w:val="28"/>
              </w:rPr>
              <w:fldChar w:fldCharType="begin"/>
            </w:r>
            <w:r w:rsidR="00C92739">
              <w:rPr>
                <w:rFonts w:ascii="Times New Roman" w:hAnsi="Times New Roman" w:cs="Times New Roman"/>
                <w:sz w:val="28"/>
                <w:szCs w:val="28"/>
              </w:rPr>
              <w:instrText xml:space="preserve"> INCLUDEPICTURE  "https://upload.wikimedia.org/wikipedia/commons/thumb/b/bc/Bentley_Snowflake17.jpg/197px-Bentley_Snowflake17.jpg" \* MERGEFORMATINET </w:instrText>
            </w:r>
            <w:r w:rsidR="00C92739">
              <w:rPr>
                <w:rFonts w:ascii="Times New Roman" w:hAnsi="Times New Roman" w:cs="Times New Roman"/>
                <w:sz w:val="28"/>
                <w:szCs w:val="28"/>
              </w:rPr>
              <w:fldChar w:fldCharType="separate"/>
            </w:r>
            <w:r w:rsidR="00163EA1">
              <w:rPr>
                <w:rFonts w:ascii="Times New Roman" w:hAnsi="Times New Roman" w:cs="Times New Roman"/>
                <w:sz w:val="28"/>
                <w:szCs w:val="28"/>
              </w:rPr>
              <w:fldChar w:fldCharType="begin"/>
            </w:r>
            <w:r w:rsidR="00163EA1">
              <w:rPr>
                <w:rFonts w:ascii="Times New Roman" w:hAnsi="Times New Roman" w:cs="Times New Roman"/>
                <w:sz w:val="28"/>
                <w:szCs w:val="28"/>
              </w:rPr>
              <w:instrText xml:space="preserve"> INCLUDEPICTURE  "https://upload.wikimedia.org/wikipedia/commons/thumb/b/bc/Bentley_Snowflake17.jpg/197px-Bentley_Snowflake17.jpg" \* MERGEFORMATINET </w:instrText>
            </w:r>
            <w:r w:rsidR="00163EA1">
              <w:rPr>
                <w:rFonts w:ascii="Times New Roman" w:hAnsi="Times New Roman" w:cs="Times New Roman"/>
                <w:sz w:val="28"/>
                <w:szCs w:val="28"/>
              </w:rPr>
              <w:fldChar w:fldCharType="separate"/>
            </w:r>
            <w:r w:rsidR="00FB5A15">
              <w:rPr>
                <w:rFonts w:ascii="Times New Roman" w:hAnsi="Times New Roman" w:cs="Times New Roman"/>
                <w:sz w:val="28"/>
                <w:szCs w:val="28"/>
              </w:rPr>
              <w:fldChar w:fldCharType="begin"/>
            </w:r>
            <w:r w:rsidR="00FB5A15">
              <w:rPr>
                <w:rFonts w:ascii="Times New Roman" w:hAnsi="Times New Roman" w:cs="Times New Roman"/>
                <w:sz w:val="28"/>
                <w:szCs w:val="28"/>
              </w:rPr>
              <w:instrText xml:space="preserve"> INCLUDEPICTURE  "https://upload.wikimedia.org/wikipedia/commons/thumb/b/bc/Bentley_Snowflake17.jpg/197px-Bentley_Snowflake17.jpg" \* MERGEFORMATINET </w:instrText>
            </w:r>
            <w:r w:rsidR="00FB5A15">
              <w:rPr>
                <w:rFonts w:ascii="Times New Roman" w:hAnsi="Times New Roman" w:cs="Times New Roman"/>
                <w:sz w:val="28"/>
                <w:szCs w:val="28"/>
              </w:rPr>
              <w:fldChar w:fldCharType="separate"/>
            </w:r>
            <w:r w:rsidR="006C4E32">
              <w:rPr>
                <w:rFonts w:ascii="Times New Roman" w:hAnsi="Times New Roman" w:cs="Times New Roman"/>
                <w:sz w:val="28"/>
                <w:szCs w:val="28"/>
              </w:rPr>
              <w:fldChar w:fldCharType="begin"/>
            </w:r>
            <w:r w:rsidR="006C4E32">
              <w:rPr>
                <w:rFonts w:ascii="Times New Roman" w:hAnsi="Times New Roman" w:cs="Times New Roman"/>
                <w:sz w:val="28"/>
                <w:szCs w:val="28"/>
              </w:rPr>
              <w:instrText xml:space="preserve"> INCLUDEPICTURE  "https://upload.wikimedia.org/wikipedia/commons/thumb/b/bc/Bentley_Snowflake17.jpg/197px-Bentley_Snowflake17.jpg" \* MERGEFORMATINET </w:instrText>
            </w:r>
            <w:r w:rsidR="006C4E32">
              <w:rPr>
                <w:rFonts w:ascii="Times New Roman" w:hAnsi="Times New Roman" w:cs="Times New Roman"/>
                <w:sz w:val="28"/>
                <w:szCs w:val="28"/>
              </w:rPr>
              <w:fldChar w:fldCharType="separate"/>
            </w:r>
            <w:r w:rsidR="00767C13">
              <w:rPr>
                <w:rFonts w:ascii="Times New Roman" w:hAnsi="Times New Roman" w:cs="Times New Roman"/>
                <w:sz w:val="28"/>
                <w:szCs w:val="28"/>
              </w:rPr>
              <w:fldChar w:fldCharType="begin"/>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instrText>INCLUDEPICTURE  "https://upload.wikimedia.org/wikipedia/commons/thumb/b/bc/Bentl</w:instrText>
            </w:r>
            <w:r w:rsidR="00767C13">
              <w:rPr>
                <w:rFonts w:ascii="Times New Roman" w:hAnsi="Times New Roman" w:cs="Times New Roman"/>
                <w:sz w:val="28"/>
                <w:szCs w:val="28"/>
              </w:rPr>
              <w:instrText>ey_Snowflake17.jpg/197px-Bentley_Snowflake17.jpg" \* MERGEFORMATINET</w:instrText>
            </w:r>
            <w:r w:rsidR="00767C13">
              <w:rPr>
                <w:rFonts w:ascii="Times New Roman" w:hAnsi="Times New Roman" w:cs="Times New Roman"/>
                <w:sz w:val="28"/>
                <w:szCs w:val="28"/>
              </w:rPr>
              <w:instrText xml:space="preserve"> </w:instrText>
            </w:r>
            <w:r w:rsidR="00767C13">
              <w:rPr>
                <w:rFonts w:ascii="Times New Roman" w:hAnsi="Times New Roman" w:cs="Times New Roman"/>
                <w:sz w:val="28"/>
                <w:szCs w:val="28"/>
              </w:rPr>
              <w:fldChar w:fldCharType="separate"/>
            </w:r>
            <w:r w:rsidR="00767C13">
              <w:rPr>
                <w:rFonts w:ascii="Times New Roman" w:hAnsi="Times New Roman" w:cs="Times New Roman"/>
                <w:sz w:val="28"/>
                <w:szCs w:val="28"/>
              </w:rPr>
              <w:pict>
                <v:shape id="_x0000_i1034" type="#_x0000_t75" alt="Bentley Snowflake17.jpg" href="https://commons.wikimedia.org/wiki/File:Bentley_Snowflake17.jpg?uselang=ru" style="width:131.25pt;height:119.25pt" o:button="t">
                  <v:imagedata r:id="rId27" r:href="rId28"/>
                </v:shape>
              </w:pict>
            </w:r>
            <w:r w:rsidR="00767C13">
              <w:rPr>
                <w:rFonts w:ascii="Times New Roman" w:hAnsi="Times New Roman" w:cs="Times New Roman"/>
                <w:sz w:val="28"/>
                <w:szCs w:val="28"/>
              </w:rPr>
              <w:fldChar w:fldCharType="end"/>
            </w:r>
            <w:r w:rsidR="006C4E32">
              <w:rPr>
                <w:rFonts w:ascii="Times New Roman" w:hAnsi="Times New Roman" w:cs="Times New Roman"/>
                <w:sz w:val="28"/>
                <w:szCs w:val="28"/>
              </w:rPr>
              <w:fldChar w:fldCharType="end"/>
            </w:r>
            <w:r w:rsidR="00FB5A15">
              <w:rPr>
                <w:rFonts w:ascii="Times New Roman" w:hAnsi="Times New Roman" w:cs="Times New Roman"/>
                <w:sz w:val="28"/>
                <w:szCs w:val="28"/>
              </w:rPr>
              <w:fldChar w:fldCharType="end"/>
            </w:r>
            <w:r w:rsidR="00163EA1">
              <w:rPr>
                <w:rFonts w:ascii="Times New Roman" w:hAnsi="Times New Roman" w:cs="Times New Roman"/>
                <w:sz w:val="28"/>
                <w:szCs w:val="28"/>
              </w:rPr>
              <w:fldChar w:fldCharType="end"/>
            </w:r>
            <w:r w:rsidR="00C92739">
              <w:rPr>
                <w:rFonts w:ascii="Times New Roman" w:hAnsi="Times New Roman" w:cs="Times New Roman"/>
                <w:sz w:val="28"/>
                <w:szCs w:val="28"/>
              </w:rPr>
              <w:fldChar w:fldCharType="end"/>
            </w:r>
            <w:r w:rsidR="00847F3E">
              <w:rPr>
                <w:rFonts w:ascii="Times New Roman" w:hAnsi="Times New Roman" w:cs="Times New Roman"/>
                <w:sz w:val="28"/>
                <w:szCs w:val="28"/>
              </w:rPr>
              <w:fldChar w:fldCharType="end"/>
            </w:r>
            <w:r w:rsidR="00343CED">
              <w:rPr>
                <w:rFonts w:ascii="Times New Roman" w:hAnsi="Times New Roman" w:cs="Times New Roman"/>
                <w:sz w:val="28"/>
                <w:szCs w:val="28"/>
              </w:rPr>
              <w:fldChar w:fldCharType="end"/>
            </w:r>
            <w:r w:rsidR="00C37AC2">
              <w:rPr>
                <w:rFonts w:ascii="Times New Roman" w:hAnsi="Times New Roman" w:cs="Times New Roman"/>
                <w:sz w:val="28"/>
                <w:szCs w:val="28"/>
              </w:rPr>
              <w:fldChar w:fldCharType="end"/>
            </w:r>
            <w:r w:rsidRPr="006E4C65">
              <w:rPr>
                <w:rFonts w:ascii="Times New Roman" w:hAnsi="Times New Roman" w:cs="Times New Roman"/>
                <w:sz w:val="28"/>
                <w:szCs w:val="28"/>
              </w:rPr>
              <w:fldChar w:fldCharType="end"/>
            </w:r>
          </w:p>
        </w:tc>
      </w:tr>
    </w:tbl>
    <w:p w:rsidR="00D96BC6" w:rsidRDefault="00D96BC6">
      <w:pPr>
        <w:rPr>
          <w:rFonts w:ascii="Times New Roman" w:hAnsi="Times New Roman" w:cs="Times New Roman"/>
          <w:sz w:val="28"/>
          <w:szCs w:val="28"/>
        </w:rPr>
      </w:pPr>
      <w:r>
        <w:rPr>
          <w:rFonts w:ascii="Times New Roman" w:hAnsi="Times New Roman" w:cs="Times New Roman"/>
          <w:sz w:val="28"/>
          <w:szCs w:val="28"/>
        </w:rPr>
        <w:br w:type="page"/>
      </w:r>
    </w:p>
    <w:p w:rsidR="00312CC7" w:rsidRDefault="00312CC7" w:rsidP="00312CC7">
      <w:pPr>
        <w:pStyle w:val="1"/>
        <w:spacing w:line="360" w:lineRule="auto"/>
        <w:rPr>
          <w:rFonts w:ascii="Times New Roman" w:hAnsi="Times New Roman" w:cs="Times New Roman"/>
          <w:b/>
          <w:color w:val="000000" w:themeColor="text1"/>
          <w:sz w:val="28"/>
          <w:szCs w:val="28"/>
        </w:rPr>
      </w:pPr>
      <w:bookmarkStart w:id="3" w:name="_Toc440367096"/>
      <w:r>
        <w:rPr>
          <w:rFonts w:ascii="Times New Roman" w:hAnsi="Times New Roman" w:cs="Times New Roman"/>
          <w:b/>
          <w:color w:val="000000" w:themeColor="text1"/>
          <w:sz w:val="28"/>
          <w:szCs w:val="28"/>
        </w:rPr>
        <w:lastRenderedPageBreak/>
        <w:t>Моделирование снежинки</w:t>
      </w:r>
      <w:bookmarkEnd w:id="3"/>
    </w:p>
    <w:p w:rsidR="00312CC7" w:rsidRDefault="003567D8" w:rsidP="00312C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Построим модель </w:t>
      </w:r>
      <w:r w:rsidR="00800BC0">
        <w:rPr>
          <w:rFonts w:ascii="Times New Roman" w:hAnsi="Times New Roman" w:cs="Times New Roman"/>
          <w:sz w:val="28"/>
          <w:szCs w:val="28"/>
        </w:rPr>
        <w:t>декоративного</w:t>
      </w:r>
      <w:r w:rsidR="003516B4">
        <w:rPr>
          <w:rFonts w:ascii="Times New Roman" w:hAnsi="Times New Roman" w:cs="Times New Roman"/>
          <w:sz w:val="28"/>
          <w:szCs w:val="28"/>
        </w:rPr>
        <w:t xml:space="preserve"> изделия «Снежинка». </w:t>
      </w:r>
      <w:r w:rsidR="00312CC7">
        <w:rPr>
          <w:rFonts w:ascii="Times New Roman" w:hAnsi="Times New Roman" w:cs="Times New Roman"/>
          <w:sz w:val="28"/>
          <w:szCs w:val="28"/>
        </w:rPr>
        <w:t xml:space="preserve">При моделировании снежинки для реализации изделия на </w:t>
      </w:r>
      <w:proofErr w:type="spellStart"/>
      <w:r w:rsidR="00312CC7">
        <w:rPr>
          <w:rFonts w:ascii="Times New Roman" w:hAnsi="Times New Roman" w:cs="Times New Roman"/>
          <w:sz w:val="28"/>
          <w:szCs w:val="28"/>
        </w:rPr>
        <w:t>гравировально</w:t>
      </w:r>
      <w:proofErr w:type="spellEnd"/>
      <w:r w:rsidR="00312CC7">
        <w:rPr>
          <w:rFonts w:ascii="Times New Roman" w:hAnsi="Times New Roman" w:cs="Times New Roman"/>
          <w:sz w:val="28"/>
          <w:szCs w:val="28"/>
        </w:rPr>
        <w:t>-фрезерном станке с числовым программным управлением (ЧПУ) необходимо помнить о физических законах образования реальной снежинки.</w:t>
      </w:r>
    </w:p>
    <w:p w:rsidR="00252ED0" w:rsidRPr="00C81BE6" w:rsidRDefault="00252ED0" w:rsidP="00C81BE6">
      <w:pPr>
        <w:pStyle w:val="a4"/>
        <w:numPr>
          <w:ilvl w:val="0"/>
          <w:numId w:val="3"/>
        </w:numPr>
        <w:spacing w:after="0" w:line="360" w:lineRule="auto"/>
        <w:jc w:val="both"/>
        <w:rPr>
          <w:rFonts w:ascii="Times New Roman" w:hAnsi="Times New Roman" w:cs="Times New Roman"/>
          <w:sz w:val="28"/>
          <w:szCs w:val="28"/>
        </w:rPr>
      </w:pPr>
      <w:r w:rsidRPr="00C81BE6">
        <w:rPr>
          <w:rFonts w:ascii="Times New Roman" w:hAnsi="Times New Roman" w:cs="Times New Roman"/>
          <w:sz w:val="28"/>
          <w:szCs w:val="28"/>
        </w:rPr>
        <w:t xml:space="preserve">Загрузить </w:t>
      </w:r>
      <w:r w:rsidRPr="00C81BE6">
        <w:rPr>
          <w:rFonts w:ascii="Times New Roman" w:hAnsi="Times New Roman" w:cs="Times New Roman"/>
          <w:sz w:val="28"/>
          <w:szCs w:val="28"/>
          <w:lang w:val="en-US"/>
        </w:rPr>
        <w:t>CAD</w:t>
      </w:r>
      <w:r w:rsidRPr="00C81BE6">
        <w:rPr>
          <w:rFonts w:ascii="Times New Roman" w:hAnsi="Times New Roman" w:cs="Times New Roman"/>
          <w:sz w:val="28"/>
          <w:szCs w:val="28"/>
        </w:rPr>
        <w:t>/</w:t>
      </w:r>
      <w:r w:rsidRPr="00C81BE6">
        <w:rPr>
          <w:rFonts w:ascii="Times New Roman" w:hAnsi="Times New Roman" w:cs="Times New Roman"/>
          <w:sz w:val="28"/>
          <w:szCs w:val="28"/>
          <w:lang w:val="en-US"/>
        </w:rPr>
        <w:t>CAM</w:t>
      </w:r>
      <w:r w:rsidRPr="00C81BE6">
        <w:rPr>
          <w:rFonts w:ascii="Times New Roman" w:hAnsi="Times New Roman" w:cs="Times New Roman"/>
          <w:sz w:val="28"/>
          <w:szCs w:val="28"/>
        </w:rPr>
        <w:t>/</w:t>
      </w:r>
      <w:r w:rsidRPr="00C81BE6">
        <w:rPr>
          <w:rFonts w:ascii="Times New Roman" w:hAnsi="Times New Roman" w:cs="Times New Roman"/>
          <w:sz w:val="28"/>
          <w:szCs w:val="28"/>
          <w:lang w:val="en-US"/>
        </w:rPr>
        <w:t>CAPP</w:t>
      </w:r>
      <w:r w:rsidRPr="00C81BE6">
        <w:rPr>
          <w:rFonts w:ascii="Times New Roman" w:hAnsi="Times New Roman" w:cs="Times New Roman"/>
          <w:sz w:val="28"/>
          <w:szCs w:val="28"/>
        </w:rPr>
        <w:t xml:space="preserve"> систему </w:t>
      </w:r>
      <w:r w:rsidRPr="00C81BE6">
        <w:rPr>
          <w:rFonts w:ascii="Times New Roman" w:hAnsi="Times New Roman" w:cs="Times New Roman"/>
          <w:sz w:val="28"/>
          <w:szCs w:val="28"/>
          <w:lang w:val="en-US"/>
        </w:rPr>
        <w:t>ADEM</w:t>
      </w:r>
      <w:r w:rsidRPr="00C81BE6">
        <w:rPr>
          <w:rFonts w:ascii="Times New Roman" w:hAnsi="Times New Roman" w:cs="Times New Roman"/>
          <w:sz w:val="28"/>
          <w:szCs w:val="28"/>
        </w:rPr>
        <w:t xml:space="preserve"> 9.0</w:t>
      </w:r>
      <w:r w:rsidR="000C596A">
        <w:rPr>
          <w:rFonts w:ascii="Times New Roman" w:hAnsi="Times New Roman" w:cs="Times New Roman"/>
          <w:sz w:val="28"/>
          <w:szCs w:val="28"/>
        </w:rPr>
        <w:t xml:space="preserve">. </w:t>
      </w:r>
      <w:r w:rsidRPr="00C81BE6">
        <w:rPr>
          <w:rFonts w:ascii="Times New Roman" w:hAnsi="Times New Roman" w:cs="Times New Roman"/>
          <w:sz w:val="28"/>
          <w:szCs w:val="28"/>
        </w:rPr>
        <w:t>Ниже на рисунке представлено окно будущего проекта:</w:t>
      </w:r>
    </w:p>
    <w:p w:rsidR="00252ED0" w:rsidRDefault="00AC3A42" w:rsidP="00252ED0">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6400" cy="2509200"/>
            <wp:effectExtent l="0" t="0" r="698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46400" cy="2509200"/>
                    </a:xfrm>
                    <a:prstGeom prst="rect">
                      <a:avLst/>
                    </a:prstGeom>
                  </pic:spPr>
                </pic:pic>
              </a:graphicData>
            </a:graphic>
          </wp:inline>
        </w:drawing>
      </w:r>
    </w:p>
    <w:p w:rsidR="00252ED0" w:rsidRPr="004D4E1E" w:rsidRDefault="00252ED0" w:rsidP="004D4E1E">
      <w:pPr>
        <w:pStyle w:val="a4"/>
        <w:numPr>
          <w:ilvl w:val="0"/>
          <w:numId w:val="3"/>
        </w:numPr>
        <w:spacing w:after="0" w:line="360" w:lineRule="auto"/>
        <w:jc w:val="both"/>
        <w:rPr>
          <w:rFonts w:ascii="Times New Roman" w:hAnsi="Times New Roman" w:cs="Times New Roman"/>
          <w:sz w:val="28"/>
          <w:szCs w:val="28"/>
        </w:rPr>
      </w:pPr>
      <w:r w:rsidRPr="004D4E1E">
        <w:rPr>
          <w:rFonts w:ascii="Times New Roman" w:hAnsi="Times New Roman" w:cs="Times New Roman"/>
          <w:sz w:val="28"/>
          <w:szCs w:val="28"/>
        </w:rPr>
        <w:t xml:space="preserve">Для работы прежде всего потребуются возможности панелей инструментов «2D объекты» </w:t>
      </w:r>
      <w:r w:rsidR="00030FD9" w:rsidRPr="004D4E1E">
        <w:rPr>
          <w:rFonts w:ascii="Times New Roman" w:hAnsi="Times New Roman" w:cs="Times New Roman"/>
          <w:sz w:val="28"/>
          <w:szCs w:val="28"/>
        </w:rPr>
        <w:t>и «Операции с группами объектов». На приведенном рисунке указанные панели вынесены на рабочее поле – именно в этом случае видно название панели. Для работы выносить панель не требуется, расположение всех инструментов будет постепенно запоминаться в процессе работы.</w:t>
      </w:r>
    </w:p>
    <w:p w:rsidR="00D96BC6" w:rsidRPr="00312CC7" w:rsidRDefault="00D96BC6" w:rsidP="00312CC7">
      <w:pPr>
        <w:spacing w:after="0" w:line="360" w:lineRule="auto"/>
        <w:ind w:left="360"/>
        <w:jc w:val="both"/>
        <w:rPr>
          <w:rFonts w:ascii="Times New Roman" w:hAnsi="Times New Roman" w:cs="Times New Roman"/>
          <w:sz w:val="28"/>
          <w:szCs w:val="28"/>
        </w:rPr>
      </w:pPr>
      <w:r>
        <w:rPr>
          <w:noProof/>
          <w:lang w:eastAsia="ru-RU"/>
        </w:rPr>
        <w:drawing>
          <wp:inline distT="0" distB="0" distL="0" distR="0">
            <wp:extent cx="4946400" cy="2505600"/>
            <wp:effectExtent l="0" t="0" r="698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46400" cy="2505600"/>
                    </a:xfrm>
                    <a:prstGeom prst="rect">
                      <a:avLst/>
                    </a:prstGeom>
                  </pic:spPr>
                </pic:pic>
              </a:graphicData>
            </a:graphic>
          </wp:inline>
        </w:drawing>
      </w:r>
    </w:p>
    <w:p w:rsidR="00C81BE6" w:rsidRPr="004D4E1E" w:rsidRDefault="00CF1C15" w:rsidP="004D4E1E">
      <w:pPr>
        <w:pStyle w:val="a4"/>
        <w:numPr>
          <w:ilvl w:val="0"/>
          <w:numId w:val="3"/>
        </w:numPr>
        <w:spacing w:after="0" w:line="360" w:lineRule="auto"/>
        <w:jc w:val="both"/>
        <w:rPr>
          <w:rFonts w:ascii="Times New Roman" w:hAnsi="Times New Roman" w:cs="Times New Roman"/>
          <w:sz w:val="28"/>
          <w:szCs w:val="28"/>
        </w:rPr>
      </w:pPr>
      <w:r w:rsidRPr="004D4E1E">
        <w:rPr>
          <w:rFonts w:ascii="Times New Roman" w:hAnsi="Times New Roman" w:cs="Times New Roman"/>
          <w:sz w:val="28"/>
          <w:szCs w:val="28"/>
        </w:rPr>
        <w:t xml:space="preserve">Используя инструмент «Прямоугольник» </w:t>
      </w:r>
      <w:r w:rsidR="00DF30E1">
        <w:rPr>
          <w:rFonts w:ascii="Times New Roman" w:hAnsi="Times New Roman" w:cs="Times New Roman"/>
          <w:sz w:val="28"/>
          <w:szCs w:val="28"/>
        </w:rPr>
        <w:t xml:space="preserve">из </w:t>
      </w:r>
      <w:r w:rsidR="00DF30E1" w:rsidRPr="004D4E1E">
        <w:rPr>
          <w:rFonts w:ascii="Times New Roman" w:hAnsi="Times New Roman" w:cs="Times New Roman"/>
          <w:sz w:val="28"/>
          <w:szCs w:val="28"/>
        </w:rPr>
        <w:t>панел</w:t>
      </w:r>
      <w:r w:rsidR="00DF30E1">
        <w:rPr>
          <w:rFonts w:ascii="Times New Roman" w:hAnsi="Times New Roman" w:cs="Times New Roman"/>
          <w:sz w:val="28"/>
          <w:szCs w:val="28"/>
        </w:rPr>
        <w:t>и</w:t>
      </w:r>
      <w:r w:rsidR="00DF30E1" w:rsidRPr="004D4E1E">
        <w:rPr>
          <w:rFonts w:ascii="Times New Roman" w:hAnsi="Times New Roman" w:cs="Times New Roman"/>
          <w:sz w:val="28"/>
          <w:szCs w:val="28"/>
        </w:rPr>
        <w:t xml:space="preserve"> инструментов «2D объекты»</w:t>
      </w:r>
      <w:r w:rsidR="00DF30E1">
        <w:rPr>
          <w:rFonts w:ascii="Times New Roman" w:hAnsi="Times New Roman" w:cs="Times New Roman"/>
          <w:sz w:val="28"/>
          <w:szCs w:val="28"/>
        </w:rPr>
        <w:t xml:space="preserve">, </w:t>
      </w:r>
      <w:r w:rsidRPr="004D4E1E">
        <w:rPr>
          <w:rFonts w:ascii="Times New Roman" w:hAnsi="Times New Roman" w:cs="Times New Roman"/>
          <w:sz w:val="28"/>
          <w:szCs w:val="28"/>
        </w:rPr>
        <w:t xml:space="preserve">построить </w:t>
      </w:r>
      <w:r w:rsidR="00C81BE6" w:rsidRPr="004D4E1E">
        <w:rPr>
          <w:rFonts w:ascii="Times New Roman" w:hAnsi="Times New Roman" w:cs="Times New Roman"/>
          <w:sz w:val="28"/>
          <w:szCs w:val="28"/>
        </w:rPr>
        <w:t>квадрат со стороной 180мм.</w:t>
      </w:r>
      <w:r w:rsidR="00AC333B" w:rsidRPr="00AC333B">
        <w:rPr>
          <w:rFonts w:ascii="Times New Roman" w:hAnsi="Times New Roman" w:cs="Times New Roman"/>
          <w:sz w:val="28"/>
          <w:szCs w:val="28"/>
        </w:rPr>
        <w:t xml:space="preserve"> </w:t>
      </w:r>
      <w:r w:rsidR="00AC333B">
        <w:rPr>
          <w:rFonts w:ascii="Times New Roman" w:hAnsi="Times New Roman" w:cs="Times New Roman"/>
          <w:sz w:val="28"/>
          <w:szCs w:val="28"/>
        </w:rPr>
        <w:t>Данный квадрат будет определять размер модели декоративного изделия «Снежинка».</w:t>
      </w:r>
    </w:p>
    <w:p w:rsidR="00C81BE6" w:rsidRDefault="007B340E" w:rsidP="004D4E1E">
      <w:pPr>
        <w:pStyle w:val="a4"/>
        <w:numPr>
          <w:ilvl w:val="1"/>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Выбрать инструмент </w:t>
      </w:r>
      <w:r w:rsidRPr="004D4E1E">
        <w:rPr>
          <w:rFonts w:ascii="Times New Roman" w:hAnsi="Times New Roman" w:cs="Times New Roman"/>
          <w:sz w:val="28"/>
          <w:szCs w:val="28"/>
        </w:rPr>
        <w:t>«Прямоугольник»</w:t>
      </w:r>
      <w:r>
        <w:rPr>
          <w:rFonts w:ascii="Times New Roman" w:hAnsi="Times New Roman" w:cs="Times New Roman"/>
          <w:sz w:val="28"/>
          <w:szCs w:val="28"/>
        </w:rPr>
        <w:t xml:space="preserve">. Указать </w:t>
      </w:r>
      <w:r w:rsidRPr="004D4E1E">
        <w:rPr>
          <w:rFonts w:ascii="Times New Roman" w:hAnsi="Times New Roman" w:cs="Times New Roman"/>
          <w:sz w:val="28"/>
          <w:szCs w:val="28"/>
        </w:rPr>
        <w:t>левый нижний угол</w:t>
      </w:r>
      <w:r w:rsidR="001663F2">
        <w:rPr>
          <w:rFonts w:ascii="Times New Roman" w:hAnsi="Times New Roman" w:cs="Times New Roman"/>
          <w:sz w:val="28"/>
          <w:szCs w:val="28"/>
        </w:rPr>
        <w:t xml:space="preserve"> для чего</w:t>
      </w:r>
      <w:r w:rsidR="00C81BE6" w:rsidRPr="004D4E1E">
        <w:rPr>
          <w:rFonts w:ascii="Times New Roman" w:hAnsi="Times New Roman" w:cs="Times New Roman"/>
          <w:sz w:val="28"/>
          <w:szCs w:val="28"/>
        </w:rPr>
        <w:t xml:space="preserve"> подвести курсор мыши к началу координат и притянуть</w:t>
      </w:r>
      <w:r w:rsidR="001663F2">
        <w:rPr>
          <w:rFonts w:ascii="Times New Roman" w:hAnsi="Times New Roman" w:cs="Times New Roman"/>
          <w:sz w:val="28"/>
          <w:szCs w:val="28"/>
        </w:rPr>
        <w:t xml:space="preserve"> курсор, нажав «горячую» клавишу «</w:t>
      </w:r>
      <w:r w:rsidR="001663F2">
        <w:rPr>
          <w:rFonts w:ascii="Times New Roman" w:hAnsi="Times New Roman" w:cs="Times New Roman"/>
          <w:sz w:val="28"/>
          <w:szCs w:val="28"/>
          <w:lang w:val="en-US"/>
        </w:rPr>
        <w:t>C</w:t>
      </w:r>
      <w:r w:rsidR="001663F2">
        <w:rPr>
          <w:rFonts w:ascii="Times New Roman" w:hAnsi="Times New Roman" w:cs="Times New Roman"/>
          <w:sz w:val="28"/>
          <w:szCs w:val="28"/>
        </w:rPr>
        <w:t>» - привязка к характерным точкам. Указать правый верхний угол координатами – нажать клавишу «</w:t>
      </w:r>
      <w:r w:rsidR="001663F2">
        <w:rPr>
          <w:rFonts w:ascii="Times New Roman" w:hAnsi="Times New Roman" w:cs="Times New Roman"/>
          <w:sz w:val="28"/>
          <w:szCs w:val="28"/>
          <w:lang w:val="en-US"/>
        </w:rPr>
        <w:t>X</w:t>
      </w:r>
      <w:r w:rsidR="001663F2">
        <w:rPr>
          <w:rFonts w:ascii="Times New Roman" w:hAnsi="Times New Roman" w:cs="Times New Roman"/>
          <w:sz w:val="28"/>
          <w:szCs w:val="28"/>
        </w:rPr>
        <w:t>» и ввести значение 180</w:t>
      </w:r>
      <w:r w:rsidR="001414E1">
        <w:rPr>
          <w:rFonts w:ascii="Times New Roman" w:hAnsi="Times New Roman" w:cs="Times New Roman"/>
          <w:sz w:val="28"/>
          <w:szCs w:val="28"/>
        </w:rPr>
        <w:t xml:space="preserve"> в поле «*</w:t>
      </w:r>
      <w:r w:rsidR="001414E1">
        <w:rPr>
          <w:rFonts w:ascii="Times New Roman" w:hAnsi="Times New Roman" w:cs="Times New Roman"/>
          <w:sz w:val="28"/>
          <w:szCs w:val="28"/>
          <w:lang w:val="en-US"/>
        </w:rPr>
        <w:t>X</w:t>
      </w:r>
      <w:r w:rsidR="001414E1" w:rsidRPr="001414E1">
        <w:rPr>
          <w:rFonts w:ascii="Times New Roman" w:hAnsi="Times New Roman" w:cs="Times New Roman"/>
          <w:sz w:val="28"/>
          <w:szCs w:val="28"/>
        </w:rPr>
        <w:t xml:space="preserve"> </w:t>
      </w:r>
      <w:proofErr w:type="spellStart"/>
      <w:r w:rsidR="001414E1">
        <w:rPr>
          <w:rFonts w:ascii="Times New Roman" w:hAnsi="Times New Roman" w:cs="Times New Roman"/>
          <w:sz w:val="28"/>
          <w:szCs w:val="28"/>
        </w:rPr>
        <w:t>абс</w:t>
      </w:r>
      <w:proofErr w:type="spellEnd"/>
      <w:r w:rsidR="001414E1">
        <w:rPr>
          <w:rFonts w:ascii="Times New Roman" w:hAnsi="Times New Roman" w:cs="Times New Roman"/>
          <w:sz w:val="28"/>
          <w:szCs w:val="28"/>
        </w:rPr>
        <w:t>.»</w:t>
      </w:r>
      <w:r w:rsidR="001663F2">
        <w:rPr>
          <w:rFonts w:ascii="Times New Roman" w:hAnsi="Times New Roman" w:cs="Times New Roman"/>
          <w:sz w:val="28"/>
          <w:szCs w:val="28"/>
        </w:rPr>
        <w:t xml:space="preserve">, </w:t>
      </w:r>
      <w:r w:rsidR="001414E1">
        <w:rPr>
          <w:rFonts w:ascii="Times New Roman" w:hAnsi="Times New Roman" w:cs="Times New Roman"/>
          <w:sz w:val="28"/>
          <w:szCs w:val="28"/>
        </w:rPr>
        <w:t>клавишей «</w:t>
      </w:r>
      <w:r w:rsidR="001414E1">
        <w:rPr>
          <w:rFonts w:ascii="Times New Roman" w:hAnsi="Times New Roman" w:cs="Times New Roman"/>
          <w:sz w:val="28"/>
          <w:szCs w:val="28"/>
          <w:lang w:val="en-US"/>
        </w:rPr>
        <w:t>Tab</w:t>
      </w:r>
      <w:r w:rsidR="001414E1">
        <w:rPr>
          <w:rFonts w:ascii="Times New Roman" w:hAnsi="Times New Roman" w:cs="Times New Roman"/>
          <w:sz w:val="28"/>
          <w:szCs w:val="28"/>
        </w:rPr>
        <w:t>» перейти в поле «*</w:t>
      </w:r>
      <w:r w:rsidR="001414E1">
        <w:rPr>
          <w:rFonts w:ascii="Times New Roman" w:hAnsi="Times New Roman" w:cs="Times New Roman"/>
          <w:sz w:val="28"/>
          <w:szCs w:val="28"/>
          <w:lang w:val="en-US"/>
        </w:rPr>
        <w:t>Y</w:t>
      </w:r>
      <w:r w:rsidR="001414E1" w:rsidRPr="001414E1">
        <w:rPr>
          <w:rFonts w:ascii="Times New Roman" w:hAnsi="Times New Roman" w:cs="Times New Roman"/>
          <w:sz w:val="28"/>
          <w:szCs w:val="28"/>
        </w:rPr>
        <w:t xml:space="preserve"> </w:t>
      </w:r>
      <w:proofErr w:type="spellStart"/>
      <w:r w:rsidR="001414E1">
        <w:rPr>
          <w:rFonts w:ascii="Times New Roman" w:hAnsi="Times New Roman" w:cs="Times New Roman"/>
          <w:sz w:val="28"/>
          <w:szCs w:val="28"/>
        </w:rPr>
        <w:t>абс</w:t>
      </w:r>
      <w:proofErr w:type="spellEnd"/>
      <w:r w:rsidR="001414E1">
        <w:rPr>
          <w:rFonts w:ascii="Times New Roman" w:hAnsi="Times New Roman" w:cs="Times New Roman"/>
          <w:sz w:val="28"/>
          <w:szCs w:val="28"/>
        </w:rPr>
        <w:t>.»</w:t>
      </w:r>
      <w:r w:rsidR="001414E1" w:rsidRPr="001414E1">
        <w:rPr>
          <w:rFonts w:ascii="Times New Roman" w:hAnsi="Times New Roman" w:cs="Times New Roman"/>
          <w:sz w:val="28"/>
          <w:szCs w:val="28"/>
        </w:rPr>
        <w:t xml:space="preserve"> </w:t>
      </w:r>
      <w:r w:rsidR="001414E1">
        <w:rPr>
          <w:rFonts w:ascii="Times New Roman" w:hAnsi="Times New Roman" w:cs="Times New Roman"/>
          <w:sz w:val="28"/>
          <w:szCs w:val="28"/>
        </w:rPr>
        <w:t>и ввести значение 180. Подтвердить ввод нажатием клавиши «</w:t>
      </w:r>
      <w:r w:rsidR="001414E1">
        <w:rPr>
          <w:rFonts w:ascii="Times New Roman" w:hAnsi="Times New Roman" w:cs="Times New Roman"/>
          <w:sz w:val="28"/>
          <w:szCs w:val="28"/>
          <w:lang w:val="en-US"/>
        </w:rPr>
        <w:t>Enter</w:t>
      </w:r>
      <w:r w:rsidR="001414E1">
        <w:rPr>
          <w:rFonts w:ascii="Times New Roman" w:hAnsi="Times New Roman" w:cs="Times New Roman"/>
          <w:sz w:val="28"/>
          <w:szCs w:val="28"/>
        </w:rPr>
        <w:t>»</w:t>
      </w:r>
    </w:p>
    <w:p w:rsidR="00852C64" w:rsidRPr="00852C64" w:rsidRDefault="00852C64" w:rsidP="00852C64">
      <w:pPr>
        <w:spacing w:after="0" w:line="360" w:lineRule="auto"/>
        <w:ind w:left="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52000" cy="936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_01+1.png"/>
                    <pic:cNvPicPr/>
                  </pic:nvPicPr>
                  <pic:blipFill>
                    <a:blip r:embed="rId31">
                      <a:extLst>
                        <a:ext uri="{28A0092B-C50C-407E-A947-70E740481C1C}">
                          <a14:useLocalDpi xmlns:a14="http://schemas.microsoft.com/office/drawing/2010/main" val="0"/>
                        </a:ext>
                      </a:extLst>
                    </a:blip>
                    <a:stretch>
                      <a:fillRect/>
                    </a:stretch>
                  </pic:blipFill>
                  <pic:spPr>
                    <a:xfrm>
                      <a:off x="0" y="0"/>
                      <a:ext cx="4752000" cy="936000"/>
                    </a:xfrm>
                    <a:prstGeom prst="rect">
                      <a:avLst/>
                    </a:prstGeom>
                  </pic:spPr>
                </pic:pic>
              </a:graphicData>
            </a:graphic>
          </wp:inline>
        </w:drawing>
      </w:r>
    </w:p>
    <w:p w:rsidR="00D10B89" w:rsidRPr="00D10B89" w:rsidRDefault="007629D9" w:rsidP="00D10B89">
      <w:pPr>
        <w:pStyle w:val="a4"/>
        <w:numPr>
          <w:ilvl w:val="1"/>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удобства построения контура снежинки необходимо определить центр квадрата построения. </w:t>
      </w:r>
      <w:r w:rsidR="00E41531">
        <w:rPr>
          <w:rFonts w:ascii="Times New Roman" w:hAnsi="Times New Roman" w:cs="Times New Roman"/>
          <w:sz w:val="28"/>
          <w:szCs w:val="28"/>
        </w:rPr>
        <w:t>Это делается с помощью вспомогательных линий</w:t>
      </w:r>
      <w:r w:rsidR="00B24BAF">
        <w:rPr>
          <w:rFonts w:ascii="Times New Roman" w:hAnsi="Times New Roman" w:cs="Times New Roman"/>
          <w:sz w:val="28"/>
          <w:szCs w:val="28"/>
        </w:rPr>
        <w:t>.</w:t>
      </w:r>
      <w:r w:rsidR="00E41531">
        <w:rPr>
          <w:rFonts w:ascii="Times New Roman" w:hAnsi="Times New Roman" w:cs="Times New Roman"/>
          <w:sz w:val="28"/>
          <w:szCs w:val="28"/>
        </w:rPr>
        <w:t xml:space="preserve"> Притянув курсор к началу координат</w:t>
      </w:r>
      <w:r w:rsidR="00F77848">
        <w:rPr>
          <w:rFonts w:ascii="Times New Roman" w:hAnsi="Times New Roman" w:cs="Times New Roman"/>
          <w:sz w:val="28"/>
          <w:szCs w:val="28"/>
        </w:rPr>
        <w:t>, нажимаем клавишу «</w:t>
      </w:r>
      <w:r w:rsidR="00F77848">
        <w:rPr>
          <w:rFonts w:ascii="Times New Roman" w:hAnsi="Times New Roman" w:cs="Times New Roman"/>
          <w:sz w:val="28"/>
          <w:szCs w:val="28"/>
          <w:lang w:val="en-US"/>
        </w:rPr>
        <w:t>L</w:t>
      </w:r>
      <w:r w:rsidR="00F77848">
        <w:rPr>
          <w:rFonts w:ascii="Times New Roman" w:hAnsi="Times New Roman" w:cs="Times New Roman"/>
          <w:sz w:val="28"/>
          <w:szCs w:val="28"/>
        </w:rPr>
        <w:t>». В поле появившегося запроса</w:t>
      </w:r>
      <w:r w:rsidR="00F77848" w:rsidRPr="00B24BAF">
        <w:rPr>
          <w:rFonts w:ascii="Times New Roman" w:hAnsi="Times New Roman" w:cs="Times New Roman"/>
          <w:sz w:val="28"/>
          <w:szCs w:val="28"/>
        </w:rPr>
        <w:t xml:space="preserve"> </w:t>
      </w:r>
      <w:r w:rsidR="00F77848">
        <w:rPr>
          <w:rFonts w:ascii="Times New Roman" w:hAnsi="Times New Roman" w:cs="Times New Roman"/>
          <w:sz w:val="28"/>
          <w:szCs w:val="28"/>
        </w:rPr>
        <w:t>«Угол» ввести значение 45.</w:t>
      </w:r>
    </w:p>
    <w:p w:rsidR="00D10B89" w:rsidRDefault="00D10B89" w:rsidP="00F77848">
      <w:pPr>
        <w:spacing w:after="0" w:line="360" w:lineRule="auto"/>
        <w:ind w:left="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57200" cy="813600"/>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_02_1.png"/>
                    <pic:cNvPicPr/>
                  </pic:nvPicPr>
                  <pic:blipFill>
                    <a:blip r:embed="rId32">
                      <a:extLst>
                        <a:ext uri="{28A0092B-C50C-407E-A947-70E740481C1C}">
                          <a14:useLocalDpi xmlns:a14="http://schemas.microsoft.com/office/drawing/2010/main" val="0"/>
                        </a:ext>
                      </a:extLst>
                    </a:blip>
                    <a:stretch>
                      <a:fillRect/>
                    </a:stretch>
                  </pic:blipFill>
                  <pic:spPr>
                    <a:xfrm>
                      <a:off x="0" y="0"/>
                      <a:ext cx="4957200" cy="813600"/>
                    </a:xfrm>
                    <a:prstGeom prst="rect">
                      <a:avLst/>
                    </a:prstGeom>
                  </pic:spPr>
                </pic:pic>
              </a:graphicData>
            </a:graphic>
          </wp:inline>
        </w:drawing>
      </w:r>
    </w:p>
    <w:p w:rsidR="00F75996" w:rsidRDefault="00F77848" w:rsidP="00F77848">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Аналогично притянуться к правому нижнему углу и построить вспомогательную линию под углом -</w:t>
      </w:r>
      <w:r w:rsidR="00F75996">
        <w:rPr>
          <w:rFonts w:ascii="Times New Roman" w:hAnsi="Times New Roman" w:cs="Times New Roman"/>
          <w:sz w:val="28"/>
          <w:szCs w:val="28"/>
        </w:rPr>
        <w:t xml:space="preserve">45º. Получим </w:t>
      </w:r>
      <w:r w:rsidR="00337B16">
        <w:rPr>
          <w:rFonts w:ascii="Times New Roman" w:hAnsi="Times New Roman" w:cs="Times New Roman"/>
          <w:sz w:val="28"/>
          <w:szCs w:val="28"/>
        </w:rPr>
        <w:t>построение,</w:t>
      </w:r>
      <w:r w:rsidR="00F75996">
        <w:rPr>
          <w:rFonts w:ascii="Times New Roman" w:hAnsi="Times New Roman" w:cs="Times New Roman"/>
          <w:sz w:val="28"/>
          <w:szCs w:val="28"/>
        </w:rPr>
        <w:t xml:space="preserve"> приведенное на рисунке:</w:t>
      </w:r>
    </w:p>
    <w:p w:rsidR="00F75996" w:rsidRDefault="00F75996" w:rsidP="00F77848">
      <w:pPr>
        <w:spacing w:after="0" w:line="360" w:lineRule="auto"/>
        <w:ind w:left="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09200" cy="2782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_0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09200" cy="2782800"/>
                    </a:xfrm>
                    <a:prstGeom prst="rect">
                      <a:avLst/>
                    </a:prstGeom>
                  </pic:spPr>
                </pic:pic>
              </a:graphicData>
            </a:graphic>
          </wp:inline>
        </w:drawing>
      </w:r>
    </w:p>
    <w:p w:rsidR="00B24BAF" w:rsidRDefault="00B24BAF" w:rsidP="00F77848">
      <w:pPr>
        <w:spacing w:after="0" w:line="360" w:lineRule="auto"/>
        <w:ind w:left="708"/>
        <w:jc w:val="both"/>
        <w:rPr>
          <w:rFonts w:ascii="Times New Roman" w:hAnsi="Times New Roman" w:cs="Times New Roman"/>
          <w:sz w:val="28"/>
          <w:szCs w:val="28"/>
        </w:rPr>
      </w:pPr>
      <w:r w:rsidRPr="00B24BAF">
        <w:rPr>
          <w:rFonts w:ascii="Times New Roman" w:hAnsi="Times New Roman" w:cs="Times New Roman"/>
          <w:sz w:val="28"/>
          <w:szCs w:val="28"/>
        </w:rPr>
        <w:t>Вспомогательные линии автоматически строятся на Вспомогательном слое. Перемещаться по слоям можно нажатием клавиши «</w:t>
      </w:r>
      <w:proofErr w:type="spellStart"/>
      <w:r w:rsidRPr="00B24BAF">
        <w:rPr>
          <w:rFonts w:ascii="Times New Roman" w:hAnsi="Times New Roman" w:cs="Times New Roman"/>
          <w:sz w:val="28"/>
          <w:szCs w:val="28"/>
        </w:rPr>
        <w:t>Tab</w:t>
      </w:r>
      <w:proofErr w:type="spellEnd"/>
      <w:r w:rsidRPr="00B24BAF">
        <w:rPr>
          <w:rFonts w:ascii="Times New Roman" w:hAnsi="Times New Roman" w:cs="Times New Roman"/>
          <w:sz w:val="28"/>
          <w:szCs w:val="28"/>
        </w:rPr>
        <w:t>» на клавиатуре.</w:t>
      </w:r>
    </w:p>
    <w:p w:rsidR="00E348AA" w:rsidRDefault="00AB709F" w:rsidP="00E348AA">
      <w:pPr>
        <w:pStyle w:val="a4"/>
        <w:numPr>
          <w:ilvl w:val="1"/>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Строим центральную вертикальную вспомогательную линию, проходящую через точку пересечения </w:t>
      </w:r>
      <w:r w:rsidR="00A97D6A">
        <w:rPr>
          <w:rFonts w:ascii="Times New Roman" w:hAnsi="Times New Roman" w:cs="Times New Roman"/>
          <w:sz w:val="28"/>
          <w:szCs w:val="28"/>
        </w:rPr>
        <w:t>двух диагоналей квадрата. Притягиваемся клавишей «</w:t>
      </w:r>
      <w:r w:rsidR="00A97D6A">
        <w:rPr>
          <w:rFonts w:ascii="Times New Roman" w:hAnsi="Times New Roman" w:cs="Times New Roman"/>
          <w:sz w:val="28"/>
          <w:szCs w:val="28"/>
          <w:lang w:val="en-US"/>
        </w:rPr>
        <w:t>C</w:t>
      </w:r>
      <w:r w:rsidR="00A97D6A">
        <w:rPr>
          <w:rFonts w:ascii="Times New Roman" w:hAnsi="Times New Roman" w:cs="Times New Roman"/>
          <w:sz w:val="28"/>
          <w:szCs w:val="28"/>
        </w:rPr>
        <w:t>»</w:t>
      </w:r>
      <w:r w:rsidR="00A97D6A" w:rsidRPr="00A97D6A">
        <w:rPr>
          <w:rFonts w:ascii="Times New Roman" w:hAnsi="Times New Roman" w:cs="Times New Roman"/>
          <w:sz w:val="28"/>
          <w:szCs w:val="28"/>
        </w:rPr>
        <w:t xml:space="preserve"> </w:t>
      </w:r>
      <w:r w:rsidR="00A97D6A">
        <w:rPr>
          <w:rFonts w:ascii="Times New Roman" w:hAnsi="Times New Roman" w:cs="Times New Roman"/>
          <w:sz w:val="28"/>
          <w:szCs w:val="28"/>
        </w:rPr>
        <w:t>к точке пересечения, нажимаем клавишу «</w:t>
      </w:r>
      <w:r w:rsidR="00A97D6A">
        <w:rPr>
          <w:rFonts w:ascii="Times New Roman" w:hAnsi="Times New Roman" w:cs="Times New Roman"/>
          <w:sz w:val="28"/>
          <w:szCs w:val="28"/>
          <w:lang w:val="en-US"/>
        </w:rPr>
        <w:t>L</w:t>
      </w:r>
      <w:r w:rsidR="00A97D6A">
        <w:rPr>
          <w:rFonts w:ascii="Times New Roman" w:hAnsi="Times New Roman" w:cs="Times New Roman"/>
          <w:sz w:val="28"/>
          <w:szCs w:val="28"/>
        </w:rPr>
        <w:t>» и указываем угол 90º</w:t>
      </w:r>
      <w:r w:rsidR="0099635F">
        <w:rPr>
          <w:rFonts w:ascii="Times New Roman" w:hAnsi="Times New Roman" w:cs="Times New Roman"/>
          <w:sz w:val="28"/>
          <w:szCs w:val="28"/>
        </w:rPr>
        <w:t>.</w:t>
      </w:r>
      <w:r w:rsidR="00A13487">
        <w:rPr>
          <w:rFonts w:ascii="Times New Roman" w:hAnsi="Times New Roman" w:cs="Times New Roman"/>
          <w:sz w:val="28"/>
          <w:szCs w:val="28"/>
        </w:rPr>
        <w:t xml:space="preserve"> Получаем построение:</w:t>
      </w:r>
    </w:p>
    <w:p w:rsidR="00A13487" w:rsidRPr="00A13487" w:rsidRDefault="00A13487" w:rsidP="00A13487">
      <w:pPr>
        <w:spacing w:after="0" w:line="360" w:lineRule="auto"/>
        <w:ind w:left="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05.png"/>
                    <pic:cNvPicPr/>
                  </pic:nvPicPr>
                  <pic:blipFill>
                    <a:blip r:embed="rId34">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C81BE6" w:rsidRDefault="007E7509" w:rsidP="004D4E1E">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Кристаллизация воды при образовании снежинки начинается из центра, а моделировать сувенирное изделие «Снежинка» удобнее </w:t>
      </w:r>
      <w:r w:rsidR="0008209F">
        <w:rPr>
          <w:rFonts w:ascii="Times New Roman" w:hAnsi="Times New Roman" w:cs="Times New Roman"/>
          <w:sz w:val="28"/>
          <w:szCs w:val="28"/>
        </w:rPr>
        <w:t>от кончика «лучика» снежинки, используя</w:t>
      </w:r>
      <w:r w:rsidR="00536DFD">
        <w:rPr>
          <w:rFonts w:ascii="Times New Roman" w:hAnsi="Times New Roman" w:cs="Times New Roman"/>
          <w:sz w:val="28"/>
          <w:szCs w:val="28"/>
        </w:rPr>
        <w:t xml:space="preserve"> возможности копировать </w:t>
      </w:r>
      <w:r w:rsidR="00C505A2">
        <w:rPr>
          <w:rFonts w:ascii="Times New Roman" w:hAnsi="Times New Roman" w:cs="Times New Roman"/>
          <w:sz w:val="28"/>
          <w:szCs w:val="28"/>
        </w:rPr>
        <w:t xml:space="preserve">как </w:t>
      </w:r>
      <w:r w:rsidR="00536DFD">
        <w:rPr>
          <w:rFonts w:ascii="Times New Roman" w:hAnsi="Times New Roman" w:cs="Times New Roman"/>
          <w:sz w:val="28"/>
          <w:szCs w:val="28"/>
        </w:rPr>
        <w:t xml:space="preserve">отдельные элементы, </w:t>
      </w:r>
      <w:r w:rsidR="00C505A2">
        <w:rPr>
          <w:rFonts w:ascii="Times New Roman" w:hAnsi="Times New Roman" w:cs="Times New Roman"/>
          <w:sz w:val="28"/>
          <w:szCs w:val="28"/>
        </w:rPr>
        <w:t xml:space="preserve">так </w:t>
      </w:r>
      <w:r w:rsidR="00536DFD">
        <w:rPr>
          <w:rFonts w:ascii="Times New Roman" w:hAnsi="Times New Roman" w:cs="Times New Roman"/>
          <w:sz w:val="28"/>
          <w:szCs w:val="28"/>
        </w:rPr>
        <w:t>и группы элементов.</w:t>
      </w:r>
    </w:p>
    <w:p w:rsidR="0069190D" w:rsidRDefault="008572E6" w:rsidP="0069190D">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3266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07.png"/>
                    <pic:cNvPicPr/>
                  </pic:nvPicPr>
                  <pic:blipFill>
                    <a:blip r:embed="rId35">
                      <a:extLst>
                        <a:ext uri="{28A0092B-C50C-407E-A947-70E740481C1C}">
                          <a14:useLocalDpi xmlns:a14="http://schemas.microsoft.com/office/drawing/2010/main" val="0"/>
                        </a:ext>
                      </a:extLst>
                    </a:blip>
                    <a:stretch>
                      <a:fillRect/>
                    </a:stretch>
                  </pic:blipFill>
                  <pic:spPr>
                    <a:xfrm>
                      <a:off x="0" y="0"/>
                      <a:ext cx="6120130" cy="3266440"/>
                    </a:xfrm>
                    <a:prstGeom prst="rect">
                      <a:avLst/>
                    </a:prstGeom>
                  </pic:spPr>
                </pic:pic>
              </a:graphicData>
            </a:graphic>
          </wp:inline>
        </w:drawing>
      </w:r>
    </w:p>
    <w:p w:rsidR="0069190D" w:rsidRDefault="0069190D" w:rsidP="0069190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Выбрать инструмент «Ломаная линия» и построить ломаную по координатам</w:t>
      </w:r>
      <w:r w:rsidR="00491A02">
        <w:rPr>
          <w:rFonts w:ascii="Times New Roman" w:hAnsi="Times New Roman" w:cs="Times New Roman"/>
          <w:sz w:val="28"/>
          <w:szCs w:val="28"/>
        </w:rPr>
        <w:t xml:space="preserve">, как показано на рисунке выше. Точек четыре. Для каждой точки указываются </w:t>
      </w:r>
      <w:r w:rsidR="00491A02">
        <w:rPr>
          <w:rFonts w:ascii="Times New Roman" w:hAnsi="Times New Roman" w:cs="Times New Roman"/>
          <w:sz w:val="28"/>
          <w:szCs w:val="28"/>
        </w:rPr>
        <w:lastRenderedPageBreak/>
        <w:t xml:space="preserve">координаты по осям </w:t>
      </w:r>
      <w:r w:rsidR="00491A02">
        <w:rPr>
          <w:rFonts w:ascii="Times New Roman" w:hAnsi="Times New Roman" w:cs="Times New Roman"/>
          <w:sz w:val="28"/>
          <w:szCs w:val="28"/>
          <w:lang w:val="en-US"/>
        </w:rPr>
        <w:t>X</w:t>
      </w:r>
      <w:r w:rsidR="005014C2">
        <w:rPr>
          <w:rFonts w:ascii="Times New Roman" w:hAnsi="Times New Roman" w:cs="Times New Roman"/>
          <w:sz w:val="28"/>
          <w:szCs w:val="28"/>
        </w:rPr>
        <w:t xml:space="preserve"> </w:t>
      </w:r>
      <w:r w:rsidR="00491A02">
        <w:rPr>
          <w:rFonts w:ascii="Times New Roman" w:hAnsi="Times New Roman" w:cs="Times New Roman"/>
          <w:sz w:val="28"/>
          <w:szCs w:val="28"/>
        </w:rPr>
        <w:t>и</w:t>
      </w:r>
      <w:r w:rsidR="005014C2">
        <w:rPr>
          <w:rFonts w:ascii="Times New Roman" w:hAnsi="Times New Roman" w:cs="Times New Roman"/>
          <w:sz w:val="28"/>
          <w:szCs w:val="28"/>
        </w:rPr>
        <w:t xml:space="preserve"> </w:t>
      </w:r>
      <w:r w:rsidR="00491A02">
        <w:rPr>
          <w:rFonts w:ascii="Times New Roman" w:hAnsi="Times New Roman" w:cs="Times New Roman"/>
          <w:sz w:val="28"/>
          <w:szCs w:val="28"/>
          <w:lang w:val="en-US"/>
        </w:rPr>
        <w:t>Y</w:t>
      </w:r>
      <w:r w:rsidR="00491A02">
        <w:rPr>
          <w:rFonts w:ascii="Times New Roman" w:hAnsi="Times New Roman" w:cs="Times New Roman"/>
          <w:sz w:val="28"/>
          <w:szCs w:val="28"/>
        </w:rPr>
        <w:t>, введенные координаты подтве</w:t>
      </w:r>
      <w:r w:rsidR="00321B9E">
        <w:rPr>
          <w:rFonts w:ascii="Times New Roman" w:hAnsi="Times New Roman" w:cs="Times New Roman"/>
          <w:sz w:val="28"/>
          <w:szCs w:val="28"/>
        </w:rPr>
        <w:t>р</w:t>
      </w:r>
      <w:r w:rsidR="00491A02">
        <w:rPr>
          <w:rFonts w:ascii="Times New Roman" w:hAnsi="Times New Roman" w:cs="Times New Roman"/>
          <w:sz w:val="28"/>
          <w:szCs w:val="28"/>
        </w:rPr>
        <w:t xml:space="preserve">ждаются нажатием клавиши </w:t>
      </w:r>
      <w:r w:rsidR="00654287">
        <w:rPr>
          <w:rFonts w:ascii="Times New Roman" w:hAnsi="Times New Roman" w:cs="Times New Roman"/>
          <w:sz w:val="28"/>
          <w:szCs w:val="28"/>
        </w:rPr>
        <w:t>«</w:t>
      </w:r>
      <w:r w:rsidR="00654287">
        <w:rPr>
          <w:rFonts w:ascii="Times New Roman" w:hAnsi="Times New Roman" w:cs="Times New Roman"/>
          <w:sz w:val="28"/>
          <w:szCs w:val="28"/>
          <w:lang w:val="en-US"/>
        </w:rPr>
        <w:t>Enter</w:t>
      </w:r>
      <w:r w:rsidR="00654287">
        <w:rPr>
          <w:rFonts w:ascii="Times New Roman" w:hAnsi="Times New Roman" w:cs="Times New Roman"/>
          <w:sz w:val="28"/>
          <w:szCs w:val="28"/>
        </w:rPr>
        <w:t>», указанная точка фиксируется клавишей «Пробел»:</w:t>
      </w:r>
    </w:p>
    <w:tbl>
      <w:tblPr>
        <w:tblStyle w:val="a3"/>
        <w:tblW w:w="0" w:type="auto"/>
        <w:tblInd w:w="360" w:type="dxa"/>
        <w:tblLook w:val="04A0" w:firstRow="1" w:lastRow="0" w:firstColumn="1" w:lastColumn="0" w:noHBand="0" w:noVBand="1"/>
      </w:tblPr>
      <w:tblGrid>
        <w:gridCol w:w="628"/>
        <w:gridCol w:w="2160"/>
        <w:gridCol w:w="2160"/>
        <w:gridCol w:w="2160"/>
        <w:gridCol w:w="2160"/>
      </w:tblGrid>
      <w:tr w:rsidR="00855776" w:rsidTr="00855776">
        <w:tc>
          <w:tcPr>
            <w:tcW w:w="628" w:type="dxa"/>
          </w:tcPr>
          <w:p w:rsidR="00855776" w:rsidRPr="00855776" w:rsidRDefault="00855776" w:rsidP="00F3212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160" w:type="dxa"/>
          </w:tcPr>
          <w:p w:rsidR="00855776" w:rsidRDefault="00855776" w:rsidP="00F32126">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 88</w:t>
            </w:r>
          </w:p>
        </w:tc>
        <w:tc>
          <w:tcPr>
            <w:tcW w:w="2160" w:type="dxa"/>
          </w:tcPr>
          <w:p w:rsidR="00855776" w:rsidRPr="001348A9" w:rsidRDefault="00855776" w:rsidP="00F3212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Y</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170</w:t>
            </w:r>
          </w:p>
        </w:tc>
        <w:tc>
          <w:tcPr>
            <w:tcW w:w="2160" w:type="dxa"/>
          </w:tcPr>
          <w:p w:rsidR="00855776" w:rsidRDefault="00855776" w:rsidP="00F32126">
            <w:pPr>
              <w:jc w:val="center"/>
            </w:pPr>
            <w:r w:rsidRPr="007F0B34">
              <w:rPr>
                <w:rFonts w:ascii="Times New Roman" w:hAnsi="Times New Roman" w:cs="Times New Roman"/>
                <w:sz w:val="28"/>
                <w:szCs w:val="28"/>
              </w:rPr>
              <w:t>«</w:t>
            </w:r>
            <w:r w:rsidRPr="007F0B34">
              <w:rPr>
                <w:rFonts w:ascii="Times New Roman" w:hAnsi="Times New Roman" w:cs="Times New Roman"/>
                <w:sz w:val="28"/>
                <w:szCs w:val="28"/>
                <w:lang w:val="en-US"/>
              </w:rPr>
              <w:t>Enter</w:t>
            </w:r>
            <w:r w:rsidRPr="007F0B34">
              <w:rPr>
                <w:rFonts w:ascii="Times New Roman" w:hAnsi="Times New Roman" w:cs="Times New Roman"/>
                <w:sz w:val="28"/>
                <w:szCs w:val="28"/>
              </w:rPr>
              <w:t>»</w:t>
            </w:r>
          </w:p>
        </w:tc>
        <w:tc>
          <w:tcPr>
            <w:tcW w:w="2160" w:type="dxa"/>
          </w:tcPr>
          <w:p w:rsidR="00855776" w:rsidRDefault="00855776" w:rsidP="00F32126">
            <w:pPr>
              <w:jc w:val="center"/>
            </w:pPr>
            <w:r w:rsidRPr="005C7206">
              <w:rPr>
                <w:rFonts w:ascii="Times New Roman" w:hAnsi="Times New Roman" w:cs="Times New Roman"/>
                <w:sz w:val="28"/>
                <w:szCs w:val="28"/>
              </w:rPr>
              <w:t>«Пробел»</w:t>
            </w:r>
          </w:p>
        </w:tc>
      </w:tr>
      <w:tr w:rsidR="00855776" w:rsidTr="00855776">
        <w:tc>
          <w:tcPr>
            <w:tcW w:w="628" w:type="dxa"/>
          </w:tcPr>
          <w:p w:rsidR="00855776" w:rsidRPr="00855776" w:rsidRDefault="00855776" w:rsidP="00F3212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160" w:type="dxa"/>
          </w:tcPr>
          <w:p w:rsidR="00855776" w:rsidRPr="001348A9" w:rsidRDefault="00855776" w:rsidP="00F32126">
            <w:pPr>
              <w:spacing w:line="360" w:lineRule="auto"/>
              <w:jc w:val="center"/>
              <w:rPr>
                <w:rFonts w:ascii="Times New Roman" w:hAnsi="Times New Roman" w:cs="Times New Roman"/>
                <w:sz w:val="28"/>
                <w:szCs w:val="28"/>
              </w:rPr>
            </w:pPr>
            <w:r w:rsidRPr="00FF1014">
              <w:rPr>
                <w:rFonts w:ascii="Times New Roman" w:hAnsi="Times New Roman" w:cs="Times New Roman"/>
                <w:sz w:val="28"/>
                <w:szCs w:val="28"/>
              </w:rPr>
              <w:t>*</w:t>
            </w:r>
            <w:r w:rsidRPr="001348A9">
              <w:rPr>
                <w:rFonts w:ascii="Times New Roman" w:hAnsi="Times New Roman" w:cs="Times New Roman"/>
                <w:sz w:val="28"/>
                <w:szCs w:val="28"/>
              </w:rPr>
              <w:t>X</w:t>
            </w:r>
            <w:r w:rsidRPr="00FF1014">
              <w:rPr>
                <w:rFonts w:ascii="Times New Roman" w:hAnsi="Times New Roman" w:cs="Times New Roman"/>
                <w:sz w:val="28"/>
                <w:szCs w:val="28"/>
              </w:rPr>
              <w:t xml:space="preserve"> </w:t>
            </w:r>
            <w:proofErr w:type="spellStart"/>
            <w:r w:rsidRPr="00FF1014">
              <w:rPr>
                <w:rFonts w:ascii="Times New Roman" w:hAnsi="Times New Roman" w:cs="Times New Roman"/>
                <w:sz w:val="28"/>
                <w:szCs w:val="28"/>
              </w:rPr>
              <w:t>абс</w:t>
            </w:r>
            <w:proofErr w:type="spellEnd"/>
            <w:r w:rsidRPr="00FF1014">
              <w:rPr>
                <w:rFonts w:ascii="Times New Roman" w:hAnsi="Times New Roman" w:cs="Times New Roman"/>
                <w:sz w:val="28"/>
                <w:szCs w:val="28"/>
              </w:rPr>
              <w:t>. = 88</w:t>
            </w:r>
          </w:p>
        </w:tc>
        <w:tc>
          <w:tcPr>
            <w:tcW w:w="2160" w:type="dxa"/>
          </w:tcPr>
          <w:p w:rsidR="00855776" w:rsidRPr="001348A9" w:rsidRDefault="00855776" w:rsidP="00F32126">
            <w:pPr>
              <w:spacing w:line="360" w:lineRule="auto"/>
              <w:jc w:val="center"/>
              <w:rPr>
                <w:rFonts w:ascii="Times New Roman" w:hAnsi="Times New Roman" w:cs="Times New Roman"/>
                <w:sz w:val="28"/>
                <w:szCs w:val="28"/>
              </w:rPr>
            </w:pPr>
            <w:r w:rsidRPr="009B2B43">
              <w:rPr>
                <w:rFonts w:ascii="Times New Roman" w:hAnsi="Times New Roman" w:cs="Times New Roman"/>
                <w:sz w:val="28"/>
                <w:szCs w:val="28"/>
              </w:rPr>
              <w:t>*</w:t>
            </w:r>
            <w:r w:rsidRPr="001348A9">
              <w:rPr>
                <w:rFonts w:ascii="Times New Roman" w:hAnsi="Times New Roman" w:cs="Times New Roman"/>
                <w:sz w:val="28"/>
                <w:szCs w:val="28"/>
              </w:rPr>
              <w:t>Y</w:t>
            </w:r>
            <w:r w:rsidRPr="009B2B43">
              <w:rPr>
                <w:rFonts w:ascii="Times New Roman" w:hAnsi="Times New Roman" w:cs="Times New Roman"/>
                <w:sz w:val="28"/>
                <w:szCs w:val="28"/>
              </w:rPr>
              <w:t xml:space="preserve"> </w:t>
            </w:r>
            <w:proofErr w:type="spellStart"/>
            <w:r w:rsidRPr="009B2B43">
              <w:rPr>
                <w:rFonts w:ascii="Times New Roman" w:hAnsi="Times New Roman" w:cs="Times New Roman"/>
                <w:sz w:val="28"/>
                <w:szCs w:val="28"/>
              </w:rPr>
              <w:t>абс</w:t>
            </w:r>
            <w:proofErr w:type="spellEnd"/>
            <w:r w:rsidRPr="009B2B43">
              <w:rPr>
                <w:rFonts w:ascii="Times New Roman" w:hAnsi="Times New Roman" w:cs="Times New Roman"/>
                <w:sz w:val="28"/>
                <w:szCs w:val="28"/>
              </w:rPr>
              <w:t xml:space="preserve">. = </w:t>
            </w:r>
            <w:r w:rsidRPr="001348A9">
              <w:rPr>
                <w:rFonts w:ascii="Times New Roman" w:hAnsi="Times New Roman" w:cs="Times New Roman"/>
                <w:sz w:val="28"/>
                <w:szCs w:val="28"/>
              </w:rPr>
              <w:t>1</w:t>
            </w:r>
            <w:r>
              <w:rPr>
                <w:rFonts w:ascii="Times New Roman" w:hAnsi="Times New Roman" w:cs="Times New Roman"/>
                <w:sz w:val="28"/>
                <w:szCs w:val="28"/>
                <w:lang w:val="en-US"/>
              </w:rPr>
              <w:t>8</w:t>
            </w:r>
            <w:r w:rsidRPr="001348A9">
              <w:rPr>
                <w:rFonts w:ascii="Times New Roman" w:hAnsi="Times New Roman" w:cs="Times New Roman"/>
                <w:sz w:val="28"/>
                <w:szCs w:val="28"/>
              </w:rPr>
              <w:t>0</w:t>
            </w:r>
          </w:p>
        </w:tc>
        <w:tc>
          <w:tcPr>
            <w:tcW w:w="2160" w:type="dxa"/>
          </w:tcPr>
          <w:p w:rsidR="00855776" w:rsidRPr="001348A9" w:rsidRDefault="00855776" w:rsidP="00F32126">
            <w:pPr>
              <w:spacing w:line="360" w:lineRule="auto"/>
              <w:jc w:val="center"/>
              <w:rPr>
                <w:rFonts w:ascii="Times New Roman" w:hAnsi="Times New Roman" w:cs="Times New Roman"/>
                <w:sz w:val="28"/>
                <w:szCs w:val="28"/>
              </w:rPr>
            </w:pPr>
            <w:r w:rsidRPr="007F0B34">
              <w:rPr>
                <w:rFonts w:ascii="Times New Roman" w:hAnsi="Times New Roman" w:cs="Times New Roman"/>
                <w:sz w:val="28"/>
                <w:szCs w:val="28"/>
              </w:rPr>
              <w:t>«</w:t>
            </w:r>
            <w:proofErr w:type="spellStart"/>
            <w:r w:rsidRPr="001348A9">
              <w:rPr>
                <w:rFonts w:ascii="Times New Roman" w:hAnsi="Times New Roman" w:cs="Times New Roman"/>
                <w:sz w:val="28"/>
                <w:szCs w:val="28"/>
              </w:rPr>
              <w:t>Enter</w:t>
            </w:r>
            <w:proofErr w:type="spellEnd"/>
            <w:r w:rsidRPr="007F0B34">
              <w:rPr>
                <w:rFonts w:ascii="Times New Roman" w:hAnsi="Times New Roman" w:cs="Times New Roman"/>
                <w:sz w:val="28"/>
                <w:szCs w:val="28"/>
              </w:rPr>
              <w:t>»</w:t>
            </w:r>
          </w:p>
        </w:tc>
        <w:tc>
          <w:tcPr>
            <w:tcW w:w="2160" w:type="dxa"/>
          </w:tcPr>
          <w:p w:rsidR="00855776" w:rsidRPr="001348A9" w:rsidRDefault="00855776" w:rsidP="00F32126">
            <w:pPr>
              <w:spacing w:line="360" w:lineRule="auto"/>
              <w:jc w:val="center"/>
              <w:rPr>
                <w:rFonts w:ascii="Times New Roman" w:hAnsi="Times New Roman" w:cs="Times New Roman"/>
                <w:sz w:val="28"/>
                <w:szCs w:val="28"/>
              </w:rPr>
            </w:pPr>
            <w:r w:rsidRPr="005C7206">
              <w:rPr>
                <w:rFonts w:ascii="Times New Roman" w:hAnsi="Times New Roman" w:cs="Times New Roman"/>
                <w:sz w:val="28"/>
                <w:szCs w:val="28"/>
              </w:rPr>
              <w:t>«Пробел»</w:t>
            </w:r>
          </w:p>
        </w:tc>
      </w:tr>
      <w:tr w:rsidR="00855776" w:rsidTr="00855776">
        <w:tc>
          <w:tcPr>
            <w:tcW w:w="628" w:type="dxa"/>
          </w:tcPr>
          <w:p w:rsidR="00855776" w:rsidRPr="00855776" w:rsidRDefault="00855776" w:rsidP="00F3212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160" w:type="dxa"/>
          </w:tcPr>
          <w:p w:rsidR="00855776" w:rsidRPr="00F32126" w:rsidRDefault="00855776" w:rsidP="00F32126">
            <w:pPr>
              <w:spacing w:line="360" w:lineRule="auto"/>
              <w:jc w:val="center"/>
              <w:rPr>
                <w:rFonts w:ascii="Times New Roman" w:hAnsi="Times New Roman" w:cs="Times New Roman"/>
                <w:sz w:val="28"/>
                <w:szCs w:val="28"/>
                <w:lang w:val="en-US"/>
              </w:rPr>
            </w:pPr>
            <w:r w:rsidRPr="00FF1014">
              <w:rPr>
                <w:rFonts w:ascii="Times New Roman" w:hAnsi="Times New Roman" w:cs="Times New Roman"/>
                <w:sz w:val="28"/>
                <w:szCs w:val="28"/>
              </w:rPr>
              <w:t>*</w:t>
            </w:r>
            <w:r w:rsidRPr="001348A9">
              <w:rPr>
                <w:rFonts w:ascii="Times New Roman" w:hAnsi="Times New Roman" w:cs="Times New Roman"/>
                <w:sz w:val="28"/>
                <w:szCs w:val="28"/>
              </w:rPr>
              <w:t>X</w:t>
            </w:r>
            <w:r w:rsidRPr="00FF1014">
              <w:rPr>
                <w:rFonts w:ascii="Times New Roman" w:hAnsi="Times New Roman" w:cs="Times New Roman"/>
                <w:sz w:val="28"/>
                <w:szCs w:val="28"/>
              </w:rPr>
              <w:t xml:space="preserve"> </w:t>
            </w:r>
            <w:proofErr w:type="spellStart"/>
            <w:r w:rsidRPr="00FF1014">
              <w:rPr>
                <w:rFonts w:ascii="Times New Roman" w:hAnsi="Times New Roman" w:cs="Times New Roman"/>
                <w:sz w:val="28"/>
                <w:szCs w:val="28"/>
              </w:rPr>
              <w:t>абс</w:t>
            </w:r>
            <w:proofErr w:type="spellEnd"/>
            <w:r w:rsidRPr="00FF1014">
              <w:rPr>
                <w:rFonts w:ascii="Times New Roman" w:hAnsi="Times New Roman" w:cs="Times New Roman"/>
                <w:sz w:val="28"/>
                <w:szCs w:val="28"/>
              </w:rPr>
              <w:t xml:space="preserve">. = </w:t>
            </w:r>
            <w:r>
              <w:rPr>
                <w:rFonts w:ascii="Times New Roman" w:hAnsi="Times New Roman" w:cs="Times New Roman"/>
                <w:sz w:val="28"/>
                <w:szCs w:val="28"/>
                <w:lang w:val="en-US"/>
              </w:rPr>
              <w:t>92</w:t>
            </w:r>
          </w:p>
        </w:tc>
        <w:tc>
          <w:tcPr>
            <w:tcW w:w="2160" w:type="dxa"/>
          </w:tcPr>
          <w:p w:rsidR="00855776" w:rsidRPr="001348A9" w:rsidRDefault="00855776" w:rsidP="00F32126">
            <w:pPr>
              <w:spacing w:line="360" w:lineRule="auto"/>
              <w:jc w:val="center"/>
              <w:rPr>
                <w:rFonts w:ascii="Times New Roman" w:hAnsi="Times New Roman" w:cs="Times New Roman"/>
                <w:sz w:val="28"/>
                <w:szCs w:val="28"/>
              </w:rPr>
            </w:pPr>
            <w:r w:rsidRPr="009B2B43">
              <w:rPr>
                <w:rFonts w:ascii="Times New Roman" w:hAnsi="Times New Roman" w:cs="Times New Roman"/>
                <w:sz w:val="28"/>
                <w:szCs w:val="28"/>
              </w:rPr>
              <w:t>*</w:t>
            </w:r>
            <w:r w:rsidRPr="001348A9">
              <w:rPr>
                <w:rFonts w:ascii="Times New Roman" w:hAnsi="Times New Roman" w:cs="Times New Roman"/>
                <w:sz w:val="28"/>
                <w:szCs w:val="28"/>
              </w:rPr>
              <w:t>Y</w:t>
            </w:r>
            <w:r w:rsidRPr="009B2B43">
              <w:rPr>
                <w:rFonts w:ascii="Times New Roman" w:hAnsi="Times New Roman" w:cs="Times New Roman"/>
                <w:sz w:val="28"/>
                <w:szCs w:val="28"/>
              </w:rPr>
              <w:t xml:space="preserve"> </w:t>
            </w:r>
            <w:proofErr w:type="spellStart"/>
            <w:r w:rsidRPr="009B2B43">
              <w:rPr>
                <w:rFonts w:ascii="Times New Roman" w:hAnsi="Times New Roman" w:cs="Times New Roman"/>
                <w:sz w:val="28"/>
                <w:szCs w:val="28"/>
              </w:rPr>
              <w:t>абс</w:t>
            </w:r>
            <w:proofErr w:type="spellEnd"/>
            <w:r w:rsidRPr="009B2B43">
              <w:rPr>
                <w:rFonts w:ascii="Times New Roman" w:hAnsi="Times New Roman" w:cs="Times New Roman"/>
                <w:sz w:val="28"/>
                <w:szCs w:val="28"/>
              </w:rPr>
              <w:t xml:space="preserve">. = </w:t>
            </w:r>
            <w:r>
              <w:rPr>
                <w:rFonts w:ascii="Times New Roman" w:hAnsi="Times New Roman" w:cs="Times New Roman"/>
                <w:sz w:val="28"/>
                <w:szCs w:val="28"/>
              </w:rPr>
              <w:t>18</w:t>
            </w:r>
            <w:r w:rsidRPr="001348A9">
              <w:rPr>
                <w:rFonts w:ascii="Times New Roman" w:hAnsi="Times New Roman" w:cs="Times New Roman"/>
                <w:sz w:val="28"/>
                <w:szCs w:val="28"/>
              </w:rPr>
              <w:t>0</w:t>
            </w:r>
          </w:p>
        </w:tc>
        <w:tc>
          <w:tcPr>
            <w:tcW w:w="2160" w:type="dxa"/>
          </w:tcPr>
          <w:p w:rsidR="00855776" w:rsidRPr="001348A9" w:rsidRDefault="00855776" w:rsidP="00F32126">
            <w:pPr>
              <w:spacing w:line="360" w:lineRule="auto"/>
              <w:jc w:val="center"/>
              <w:rPr>
                <w:rFonts w:ascii="Times New Roman" w:hAnsi="Times New Roman" w:cs="Times New Roman"/>
                <w:sz w:val="28"/>
                <w:szCs w:val="28"/>
              </w:rPr>
            </w:pPr>
            <w:r w:rsidRPr="007F0B34">
              <w:rPr>
                <w:rFonts w:ascii="Times New Roman" w:hAnsi="Times New Roman" w:cs="Times New Roman"/>
                <w:sz w:val="28"/>
                <w:szCs w:val="28"/>
              </w:rPr>
              <w:t>«</w:t>
            </w:r>
            <w:proofErr w:type="spellStart"/>
            <w:r w:rsidRPr="001348A9">
              <w:rPr>
                <w:rFonts w:ascii="Times New Roman" w:hAnsi="Times New Roman" w:cs="Times New Roman"/>
                <w:sz w:val="28"/>
                <w:szCs w:val="28"/>
              </w:rPr>
              <w:t>Enter</w:t>
            </w:r>
            <w:proofErr w:type="spellEnd"/>
            <w:r w:rsidRPr="007F0B34">
              <w:rPr>
                <w:rFonts w:ascii="Times New Roman" w:hAnsi="Times New Roman" w:cs="Times New Roman"/>
                <w:sz w:val="28"/>
                <w:szCs w:val="28"/>
              </w:rPr>
              <w:t>»</w:t>
            </w:r>
          </w:p>
        </w:tc>
        <w:tc>
          <w:tcPr>
            <w:tcW w:w="2160" w:type="dxa"/>
          </w:tcPr>
          <w:p w:rsidR="00855776" w:rsidRPr="001348A9" w:rsidRDefault="00855776" w:rsidP="00F32126">
            <w:pPr>
              <w:spacing w:line="360" w:lineRule="auto"/>
              <w:jc w:val="center"/>
              <w:rPr>
                <w:rFonts w:ascii="Times New Roman" w:hAnsi="Times New Roman" w:cs="Times New Roman"/>
                <w:sz w:val="28"/>
                <w:szCs w:val="28"/>
              </w:rPr>
            </w:pPr>
            <w:r w:rsidRPr="005C7206">
              <w:rPr>
                <w:rFonts w:ascii="Times New Roman" w:hAnsi="Times New Roman" w:cs="Times New Roman"/>
                <w:sz w:val="28"/>
                <w:szCs w:val="28"/>
              </w:rPr>
              <w:t>«Пробел»</w:t>
            </w:r>
          </w:p>
        </w:tc>
      </w:tr>
      <w:tr w:rsidR="00855776" w:rsidTr="00855776">
        <w:tc>
          <w:tcPr>
            <w:tcW w:w="628" w:type="dxa"/>
          </w:tcPr>
          <w:p w:rsidR="00855776" w:rsidRPr="00855776" w:rsidRDefault="00855776" w:rsidP="00F3212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160" w:type="dxa"/>
          </w:tcPr>
          <w:p w:rsidR="00855776" w:rsidRPr="00F32126" w:rsidRDefault="00855776" w:rsidP="00F32126">
            <w:pPr>
              <w:spacing w:line="360" w:lineRule="auto"/>
              <w:jc w:val="center"/>
              <w:rPr>
                <w:rFonts w:ascii="Times New Roman" w:hAnsi="Times New Roman" w:cs="Times New Roman"/>
                <w:sz w:val="28"/>
                <w:szCs w:val="28"/>
                <w:lang w:val="en-US"/>
              </w:rPr>
            </w:pPr>
            <w:r w:rsidRPr="00FF1014">
              <w:rPr>
                <w:rFonts w:ascii="Times New Roman" w:hAnsi="Times New Roman" w:cs="Times New Roman"/>
                <w:sz w:val="28"/>
                <w:szCs w:val="28"/>
              </w:rPr>
              <w:t>*</w:t>
            </w:r>
            <w:r w:rsidRPr="001348A9">
              <w:rPr>
                <w:rFonts w:ascii="Times New Roman" w:hAnsi="Times New Roman" w:cs="Times New Roman"/>
                <w:sz w:val="28"/>
                <w:szCs w:val="28"/>
              </w:rPr>
              <w:t>X</w:t>
            </w:r>
            <w:r w:rsidRPr="00FF1014">
              <w:rPr>
                <w:rFonts w:ascii="Times New Roman" w:hAnsi="Times New Roman" w:cs="Times New Roman"/>
                <w:sz w:val="28"/>
                <w:szCs w:val="28"/>
              </w:rPr>
              <w:t xml:space="preserve"> </w:t>
            </w:r>
            <w:proofErr w:type="spellStart"/>
            <w:r w:rsidRPr="00FF1014">
              <w:rPr>
                <w:rFonts w:ascii="Times New Roman" w:hAnsi="Times New Roman" w:cs="Times New Roman"/>
                <w:sz w:val="28"/>
                <w:szCs w:val="28"/>
              </w:rPr>
              <w:t>абс</w:t>
            </w:r>
            <w:proofErr w:type="spellEnd"/>
            <w:r w:rsidRPr="00FF1014">
              <w:rPr>
                <w:rFonts w:ascii="Times New Roman" w:hAnsi="Times New Roman" w:cs="Times New Roman"/>
                <w:sz w:val="28"/>
                <w:szCs w:val="28"/>
              </w:rPr>
              <w:t xml:space="preserve">. = </w:t>
            </w:r>
            <w:r>
              <w:rPr>
                <w:rFonts w:ascii="Times New Roman" w:hAnsi="Times New Roman" w:cs="Times New Roman"/>
                <w:sz w:val="28"/>
                <w:szCs w:val="28"/>
                <w:lang w:val="en-US"/>
              </w:rPr>
              <w:t>92</w:t>
            </w:r>
          </w:p>
        </w:tc>
        <w:tc>
          <w:tcPr>
            <w:tcW w:w="2160" w:type="dxa"/>
          </w:tcPr>
          <w:p w:rsidR="00855776" w:rsidRPr="001348A9" w:rsidRDefault="00855776" w:rsidP="00F32126">
            <w:pPr>
              <w:spacing w:line="360" w:lineRule="auto"/>
              <w:jc w:val="center"/>
              <w:rPr>
                <w:rFonts w:ascii="Times New Roman" w:hAnsi="Times New Roman" w:cs="Times New Roman"/>
                <w:sz w:val="28"/>
                <w:szCs w:val="28"/>
              </w:rPr>
            </w:pPr>
            <w:r w:rsidRPr="009B2B43">
              <w:rPr>
                <w:rFonts w:ascii="Times New Roman" w:hAnsi="Times New Roman" w:cs="Times New Roman"/>
                <w:sz w:val="28"/>
                <w:szCs w:val="28"/>
              </w:rPr>
              <w:t>*</w:t>
            </w:r>
            <w:r w:rsidRPr="001348A9">
              <w:rPr>
                <w:rFonts w:ascii="Times New Roman" w:hAnsi="Times New Roman" w:cs="Times New Roman"/>
                <w:sz w:val="28"/>
                <w:szCs w:val="28"/>
              </w:rPr>
              <w:t>Y</w:t>
            </w:r>
            <w:r w:rsidRPr="009B2B43">
              <w:rPr>
                <w:rFonts w:ascii="Times New Roman" w:hAnsi="Times New Roman" w:cs="Times New Roman"/>
                <w:sz w:val="28"/>
                <w:szCs w:val="28"/>
              </w:rPr>
              <w:t xml:space="preserve"> </w:t>
            </w:r>
            <w:proofErr w:type="spellStart"/>
            <w:r w:rsidRPr="009B2B43">
              <w:rPr>
                <w:rFonts w:ascii="Times New Roman" w:hAnsi="Times New Roman" w:cs="Times New Roman"/>
                <w:sz w:val="28"/>
                <w:szCs w:val="28"/>
              </w:rPr>
              <w:t>абс</w:t>
            </w:r>
            <w:proofErr w:type="spellEnd"/>
            <w:r w:rsidRPr="009B2B43">
              <w:rPr>
                <w:rFonts w:ascii="Times New Roman" w:hAnsi="Times New Roman" w:cs="Times New Roman"/>
                <w:sz w:val="28"/>
                <w:szCs w:val="28"/>
              </w:rPr>
              <w:t xml:space="preserve">. = </w:t>
            </w:r>
            <w:r w:rsidRPr="001348A9">
              <w:rPr>
                <w:rFonts w:ascii="Times New Roman" w:hAnsi="Times New Roman" w:cs="Times New Roman"/>
                <w:sz w:val="28"/>
                <w:szCs w:val="28"/>
              </w:rPr>
              <w:t>170</w:t>
            </w:r>
          </w:p>
        </w:tc>
        <w:tc>
          <w:tcPr>
            <w:tcW w:w="2160" w:type="dxa"/>
          </w:tcPr>
          <w:p w:rsidR="00855776" w:rsidRPr="001348A9" w:rsidRDefault="00855776" w:rsidP="00F32126">
            <w:pPr>
              <w:spacing w:line="360" w:lineRule="auto"/>
              <w:jc w:val="center"/>
              <w:rPr>
                <w:rFonts w:ascii="Times New Roman" w:hAnsi="Times New Roman" w:cs="Times New Roman"/>
                <w:sz w:val="28"/>
                <w:szCs w:val="28"/>
              </w:rPr>
            </w:pPr>
            <w:r w:rsidRPr="007F0B34">
              <w:rPr>
                <w:rFonts w:ascii="Times New Roman" w:hAnsi="Times New Roman" w:cs="Times New Roman"/>
                <w:sz w:val="28"/>
                <w:szCs w:val="28"/>
              </w:rPr>
              <w:t>«</w:t>
            </w:r>
            <w:proofErr w:type="spellStart"/>
            <w:r w:rsidRPr="001348A9">
              <w:rPr>
                <w:rFonts w:ascii="Times New Roman" w:hAnsi="Times New Roman" w:cs="Times New Roman"/>
                <w:sz w:val="28"/>
                <w:szCs w:val="28"/>
              </w:rPr>
              <w:t>Enter</w:t>
            </w:r>
            <w:proofErr w:type="spellEnd"/>
            <w:r w:rsidRPr="007F0B34">
              <w:rPr>
                <w:rFonts w:ascii="Times New Roman" w:hAnsi="Times New Roman" w:cs="Times New Roman"/>
                <w:sz w:val="28"/>
                <w:szCs w:val="28"/>
              </w:rPr>
              <w:t>»</w:t>
            </w:r>
          </w:p>
        </w:tc>
        <w:tc>
          <w:tcPr>
            <w:tcW w:w="2160" w:type="dxa"/>
          </w:tcPr>
          <w:p w:rsidR="00855776" w:rsidRPr="001348A9" w:rsidRDefault="00855776" w:rsidP="00F32126">
            <w:pPr>
              <w:spacing w:line="360" w:lineRule="auto"/>
              <w:jc w:val="center"/>
              <w:rPr>
                <w:rFonts w:ascii="Times New Roman" w:hAnsi="Times New Roman" w:cs="Times New Roman"/>
                <w:sz w:val="28"/>
                <w:szCs w:val="28"/>
              </w:rPr>
            </w:pPr>
            <w:r w:rsidRPr="005C7206">
              <w:rPr>
                <w:rFonts w:ascii="Times New Roman" w:hAnsi="Times New Roman" w:cs="Times New Roman"/>
                <w:sz w:val="28"/>
                <w:szCs w:val="28"/>
              </w:rPr>
              <w:t>«Пробел»</w:t>
            </w:r>
          </w:p>
        </w:tc>
      </w:tr>
    </w:tbl>
    <w:p w:rsidR="00C505A2" w:rsidRPr="00C505A2" w:rsidRDefault="003379CA" w:rsidP="00C505A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Нажать клавишу «</w:t>
      </w:r>
      <w:r>
        <w:rPr>
          <w:rFonts w:ascii="Times New Roman" w:hAnsi="Times New Roman" w:cs="Times New Roman"/>
          <w:sz w:val="28"/>
          <w:szCs w:val="28"/>
          <w:lang w:val="en-US"/>
        </w:rPr>
        <w:t>Esc</w:t>
      </w:r>
      <w:r>
        <w:rPr>
          <w:rFonts w:ascii="Times New Roman" w:hAnsi="Times New Roman" w:cs="Times New Roman"/>
          <w:sz w:val="28"/>
          <w:szCs w:val="28"/>
        </w:rPr>
        <w:t>»</w:t>
      </w:r>
      <w:r w:rsidRPr="00EC7AAC">
        <w:rPr>
          <w:rFonts w:ascii="Times New Roman" w:hAnsi="Times New Roman" w:cs="Times New Roman"/>
          <w:sz w:val="28"/>
          <w:szCs w:val="28"/>
        </w:rPr>
        <w:t xml:space="preserve"> </w:t>
      </w:r>
      <w:r w:rsidR="00EC7AAC">
        <w:rPr>
          <w:rFonts w:ascii="Times New Roman" w:hAnsi="Times New Roman" w:cs="Times New Roman"/>
          <w:sz w:val="28"/>
          <w:szCs w:val="28"/>
        </w:rPr>
        <w:t>после фиксирования последней точки – ломаная линия построена и зафиксирована.</w:t>
      </w:r>
    </w:p>
    <w:p w:rsidR="006701BA" w:rsidRDefault="00EC7AAC" w:rsidP="004D4E1E">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Копировать построенную ломаную с поворотом на угол 60º</w:t>
      </w:r>
      <w:r w:rsidR="00F219BD">
        <w:rPr>
          <w:rFonts w:ascii="Times New Roman" w:hAnsi="Times New Roman" w:cs="Times New Roman"/>
          <w:sz w:val="28"/>
          <w:szCs w:val="28"/>
        </w:rPr>
        <w:t>. Для этого нужно выбрать</w:t>
      </w:r>
      <w:r w:rsidR="00262B0A">
        <w:rPr>
          <w:rFonts w:ascii="Times New Roman" w:hAnsi="Times New Roman" w:cs="Times New Roman"/>
          <w:sz w:val="28"/>
          <w:szCs w:val="28"/>
        </w:rPr>
        <w:t xml:space="preserve"> операцию с группами объектов «Копия»</w:t>
      </w:r>
      <w:r w:rsidR="00C45053">
        <w:rPr>
          <w:rFonts w:ascii="Times New Roman" w:hAnsi="Times New Roman" w:cs="Times New Roman"/>
          <w:sz w:val="28"/>
          <w:szCs w:val="28"/>
        </w:rPr>
        <w:t xml:space="preserve"> </w:t>
      </w:r>
      <w:r w:rsidR="00262B0A">
        <w:rPr>
          <w:rFonts w:ascii="Times New Roman" w:hAnsi="Times New Roman" w:cs="Times New Roman"/>
          <w:sz w:val="28"/>
          <w:szCs w:val="28"/>
        </w:rPr>
        <w:t>/</w:t>
      </w:r>
      <w:r w:rsidR="00C45053">
        <w:rPr>
          <w:rFonts w:ascii="Times New Roman" w:hAnsi="Times New Roman" w:cs="Times New Roman"/>
          <w:sz w:val="28"/>
          <w:szCs w:val="28"/>
        </w:rPr>
        <w:t xml:space="preserve"> </w:t>
      </w:r>
      <w:r w:rsidR="00262B0A">
        <w:rPr>
          <w:rFonts w:ascii="Times New Roman" w:hAnsi="Times New Roman" w:cs="Times New Roman"/>
          <w:sz w:val="28"/>
          <w:szCs w:val="28"/>
        </w:rPr>
        <w:t>«Угловая», указать на построенный элемент ломаная линия</w:t>
      </w:r>
      <w:r w:rsidR="009D17AE">
        <w:rPr>
          <w:rFonts w:ascii="Times New Roman" w:hAnsi="Times New Roman" w:cs="Times New Roman"/>
          <w:sz w:val="28"/>
          <w:szCs w:val="28"/>
        </w:rPr>
        <w:t>, нажать клавишу «</w:t>
      </w:r>
      <w:r w:rsidR="009D17AE">
        <w:rPr>
          <w:rFonts w:ascii="Times New Roman" w:hAnsi="Times New Roman" w:cs="Times New Roman"/>
          <w:sz w:val="28"/>
          <w:szCs w:val="28"/>
          <w:lang w:val="en-US"/>
        </w:rPr>
        <w:t>Esc</w:t>
      </w:r>
      <w:r w:rsidR="009D17AE">
        <w:rPr>
          <w:rFonts w:ascii="Times New Roman" w:hAnsi="Times New Roman" w:cs="Times New Roman"/>
          <w:sz w:val="28"/>
          <w:szCs w:val="28"/>
        </w:rPr>
        <w:t>»</w:t>
      </w:r>
      <w:r w:rsidR="00C63E13">
        <w:rPr>
          <w:rFonts w:ascii="Times New Roman" w:hAnsi="Times New Roman" w:cs="Times New Roman"/>
          <w:sz w:val="28"/>
          <w:szCs w:val="28"/>
        </w:rPr>
        <w:t xml:space="preserve">, указывая что больше элементов не </w:t>
      </w:r>
      <w:r w:rsidR="00FC79EA">
        <w:rPr>
          <w:rFonts w:ascii="Times New Roman" w:hAnsi="Times New Roman" w:cs="Times New Roman"/>
          <w:sz w:val="28"/>
          <w:szCs w:val="28"/>
        </w:rPr>
        <w:t>выделяем</w:t>
      </w:r>
      <w:r w:rsidR="00262B0A">
        <w:rPr>
          <w:rFonts w:ascii="Times New Roman" w:hAnsi="Times New Roman" w:cs="Times New Roman"/>
          <w:sz w:val="28"/>
          <w:szCs w:val="28"/>
        </w:rPr>
        <w:t>.</w:t>
      </w:r>
    </w:p>
    <w:p w:rsidR="00536DFD" w:rsidRPr="006701BA" w:rsidRDefault="006701BA" w:rsidP="006701BA">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F265C3" wp14:editId="3236B5E5">
            <wp:extent cx="5860800" cy="31284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08.png"/>
                    <pic:cNvPicPr/>
                  </pic:nvPicPr>
                  <pic:blipFill>
                    <a:blip r:embed="rId36">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r w:rsidR="00262B0A" w:rsidRPr="006701BA">
        <w:rPr>
          <w:rFonts w:ascii="Times New Roman" w:hAnsi="Times New Roman" w:cs="Times New Roman"/>
          <w:sz w:val="28"/>
          <w:szCs w:val="28"/>
        </w:rPr>
        <w:t>Появится запрос «Центр»</w:t>
      </w:r>
      <w:r w:rsidR="00FC79EA" w:rsidRPr="006701BA">
        <w:rPr>
          <w:rFonts w:ascii="Times New Roman" w:hAnsi="Times New Roman" w:cs="Times New Roman"/>
          <w:sz w:val="28"/>
          <w:szCs w:val="28"/>
        </w:rPr>
        <w:t>. Указываем:</w:t>
      </w:r>
    </w:p>
    <w:tbl>
      <w:tblPr>
        <w:tblStyle w:val="a3"/>
        <w:tblW w:w="0" w:type="auto"/>
        <w:tblInd w:w="360" w:type="dxa"/>
        <w:tblLook w:val="04A0" w:firstRow="1" w:lastRow="0" w:firstColumn="1" w:lastColumn="0" w:noHBand="0" w:noVBand="1"/>
      </w:tblPr>
      <w:tblGrid>
        <w:gridCol w:w="2160"/>
        <w:gridCol w:w="2160"/>
        <w:gridCol w:w="2160"/>
        <w:gridCol w:w="2160"/>
      </w:tblGrid>
      <w:tr w:rsidR="00FC79EA" w:rsidTr="00A45A85">
        <w:tc>
          <w:tcPr>
            <w:tcW w:w="2160" w:type="dxa"/>
          </w:tcPr>
          <w:p w:rsidR="00FC79EA" w:rsidRDefault="00FC79EA" w:rsidP="00A45A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w:t>
            </w:r>
            <w:r w:rsidR="006701BA">
              <w:rPr>
                <w:rFonts w:ascii="Times New Roman" w:hAnsi="Times New Roman" w:cs="Times New Roman"/>
                <w:sz w:val="28"/>
                <w:szCs w:val="28"/>
              </w:rPr>
              <w:t xml:space="preserve"> = 90</w:t>
            </w:r>
          </w:p>
        </w:tc>
        <w:tc>
          <w:tcPr>
            <w:tcW w:w="2160" w:type="dxa"/>
          </w:tcPr>
          <w:p w:rsidR="00FC79EA" w:rsidRPr="001348A9" w:rsidRDefault="00FC79EA" w:rsidP="00A45A85">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Y</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170</w:t>
            </w:r>
          </w:p>
        </w:tc>
        <w:tc>
          <w:tcPr>
            <w:tcW w:w="2160" w:type="dxa"/>
          </w:tcPr>
          <w:p w:rsidR="00FC79EA" w:rsidRDefault="00FC79EA" w:rsidP="00A45A85">
            <w:pPr>
              <w:jc w:val="center"/>
            </w:pPr>
            <w:r w:rsidRPr="007F0B34">
              <w:rPr>
                <w:rFonts w:ascii="Times New Roman" w:hAnsi="Times New Roman" w:cs="Times New Roman"/>
                <w:sz w:val="28"/>
                <w:szCs w:val="28"/>
              </w:rPr>
              <w:t>«</w:t>
            </w:r>
            <w:r w:rsidRPr="007F0B34">
              <w:rPr>
                <w:rFonts w:ascii="Times New Roman" w:hAnsi="Times New Roman" w:cs="Times New Roman"/>
                <w:sz w:val="28"/>
                <w:szCs w:val="28"/>
                <w:lang w:val="en-US"/>
              </w:rPr>
              <w:t>Enter</w:t>
            </w:r>
            <w:r w:rsidRPr="007F0B34">
              <w:rPr>
                <w:rFonts w:ascii="Times New Roman" w:hAnsi="Times New Roman" w:cs="Times New Roman"/>
                <w:sz w:val="28"/>
                <w:szCs w:val="28"/>
              </w:rPr>
              <w:t>»</w:t>
            </w:r>
          </w:p>
        </w:tc>
        <w:tc>
          <w:tcPr>
            <w:tcW w:w="2160" w:type="dxa"/>
          </w:tcPr>
          <w:p w:rsidR="00FC79EA" w:rsidRDefault="00FC79EA" w:rsidP="00A45A85">
            <w:pPr>
              <w:jc w:val="center"/>
            </w:pPr>
            <w:r w:rsidRPr="005C7206">
              <w:rPr>
                <w:rFonts w:ascii="Times New Roman" w:hAnsi="Times New Roman" w:cs="Times New Roman"/>
                <w:sz w:val="28"/>
                <w:szCs w:val="28"/>
              </w:rPr>
              <w:t>«Пробел»</w:t>
            </w:r>
          </w:p>
        </w:tc>
      </w:tr>
    </w:tbl>
    <w:p w:rsidR="00FC79EA" w:rsidRDefault="00ED24CC" w:rsidP="00FC79EA">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На запрос «Угол» / «</w:t>
      </w:r>
      <w:r w:rsidR="002B1AE4">
        <w:rPr>
          <w:rFonts w:ascii="Times New Roman" w:hAnsi="Times New Roman" w:cs="Times New Roman"/>
          <w:sz w:val="28"/>
          <w:szCs w:val="28"/>
        </w:rPr>
        <w:t>Число</w:t>
      </w:r>
      <w:r>
        <w:rPr>
          <w:rFonts w:ascii="Times New Roman" w:hAnsi="Times New Roman" w:cs="Times New Roman"/>
          <w:sz w:val="28"/>
          <w:szCs w:val="28"/>
        </w:rPr>
        <w:t>» указываем соответственно 60 / 1:</w:t>
      </w:r>
    </w:p>
    <w:p w:rsidR="00ED24CC" w:rsidRPr="00ED24CC" w:rsidRDefault="00ED24CC" w:rsidP="00FC79EA">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1600" cy="118800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_03.png"/>
                    <pic:cNvPicPr/>
                  </pic:nvPicPr>
                  <pic:blipFill>
                    <a:blip r:embed="rId37">
                      <a:extLst>
                        <a:ext uri="{28A0092B-C50C-407E-A947-70E740481C1C}">
                          <a14:useLocalDpi xmlns:a14="http://schemas.microsoft.com/office/drawing/2010/main" val="0"/>
                        </a:ext>
                      </a:extLst>
                    </a:blip>
                    <a:stretch>
                      <a:fillRect/>
                    </a:stretch>
                  </pic:blipFill>
                  <pic:spPr>
                    <a:xfrm>
                      <a:off x="0" y="0"/>
                      <a:ext cx="4341600" cy="1188000"/>
                    </a:xfrm>
                    <a:prstGeom prst="rect">
                      <a:avLst/>
                    </a:prstGeom>
                  </pic:spPr>
                </pic:pic>
              </a:graphicData>
            </a:graphic>
          </wp:inline>
        </w:drawing>
      </w:r>
    </w:p>
    <w:p w:rsidR="00F219BD" w:rsidRDefault="00827EC0" w:rsidP="004D4E1E">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Аналогично копировать построенную ломаную с поворотом на угол -60º.</w:t>
      </w:r>
    </w:p>
    <w:p w:rsidR="001F30CF" w:rsidRDefault="001F30CF" w:rsidP="001F30CF">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Получим трехглавую вершинку «лучика» снежинки</w:t>
      </w:r>
      <w:r w:rsidR="002140CF">
        <w:rPr>
          <w:rFonts w:ascii="Times New Roman" w:hAnsi="Times New Roman" w:cs="Times New Roman"/>
          <w:sz w:val="28"/>
          <w:szCs w:val="28"/>
        </w:rPr>
        <w:t>. Результат построения изображен на рисунке</w:t>
      </w:r>
      <w:r>
        <w:rPr>
          <w:rFonts w:ascii="Times New Roman" w:hAnsi="Times New Roman" w:cs="Times New Roman"/>
          <w:sz w:val="28"/>
          <w:szCs w:val="28"/>
        </w:rPr>
        <w:t>:</w:t>
      </w:r>
    </w:p>
    <w:p w:rsidR="001F30CF" w:rsidRDefault="002140CF" w:rsidP="001F30CF">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200" cy="3121200"/>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_09.png"/>
                    <pic:cNvPicPr/>
                  </pic:nvPicPr>
                  <pic:blipFill>
                    <a:blip r:embed="rId38">
                      <a:extLst>
                        <a:ext uri="{28A0092B-C50C-407E-A947-70E740481C1C}">
                          <a14:useLocalDpi xmlns:a14="http://schemas.microsoft.com/office/drawing/2010/main" val="0"/>
                        </a:ext>
                      </a:extLst>
                    </a:blip>
                    <a:stretch>
                      <a:fillRect/>
                    </a:stretch>
                  </pic:blipFill>
                  <pic:spPr>
                    <a:xfrm>
                      <a:off x="0" y="0"/>
                      <a:ext cx="5857200" cy="3121200"/>
                    </a:xfrm>
                    <a:prstGeom prst="rect">
                      <a:avLst/>
                    </a:prstGeom>
                  </pic:spPr>
                </pic:pic>
              </a:graphicData>
            </a:graphic>
          </wp:inline>
        </w:drawing>
      </w:r>
    </w:p>
    <w:p w:rsidR="002140CF" w:rsidRDefault="00983EE3"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Снять выбор элементов. Выбрать группу элементов из трех построенных ломаных.</w:t>
      </w:r>
    </w:p>
    <w:p w:rsidR="00983EE3" w:rsidRDefault="00983EE3"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Выполнить угловое копирование группы элементов. </w:t>
      </w:r>
    </w:p>
    <w:p w:rsidR="00983EE3" w:rsidRPr="00983EE3" w:rsidRDefault="00983EE3" w:rsidP="00983EE3">
      <w:pPr>
        <w:spacing w:after="0" w:line="360" w:lineRule="auto"/>
        <w:ind w:left="360"/>
        <w:jc w:val="both"/>
        <w:rPr>
          <w:rFonts w:ascii="Times New Roman" w:hAnsi="Times New Roman" w:cs="Times New Roman"/>
          <w:sz w:val="28"/>
          <w:szCs w:val="28"/>
        </w:rPr>
      </w:pPr>
      <w:r w:rsidRPr="00983EE3">
        <w:rPr>
          <w:rFonts w:ascii="Times New Roman" w:hAnsi="Times New Roman" w:cs="Times New Roman"/>
          <w:sz w:val="28"/>
          <w:szCs w:val="28"/>
        </w:rPr>
        <w:t>Указываем «Центр»:</w:t>
      </w:r>
    </w:p>
    <w:tbl>
      <w:tblPr>
        <w:tblStyle w:val="a3"/>
        <w:tblW w:w="0" w:type="auto"/>
        <w:tblInd w:w="360" w:type="dxa"/>
        <w:tblLook w:val="04A0" w:firstRow="1" w:lastRow="0" w:firstColumn="1" w:lastColumn="0" w:noHBand="0" w:noVBand="1"/>
      </w:tblPr>
      <w:tblGrid>
        <w:gridCol w:w="2160"/>
        <w:gridCol w:w="2160"/>
        <w:gridCol w:w="2160"/>
        <w:gridCol w:w="2160"/>
      </w:tblGrid>
      <w:tr w:rsidR="00983EE3" w:rsidTr="00A45A85">
        <w:tc>
          <w:tcPr>
            <w:tcW w:w="2160" w:type="dxa"/>
          </w:tcPr>
          <w:p w:rsidR="00983EE3" w:rsidRDefault="00983EE3" w:rsidP="00A45A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 90</w:t>
            </w:r>
          </w:p>
        </w:tc>
        <w:tc>
          <w:tcPr>
            <w:tcW w:w="2160" w:type="dxa"/>
          </w:tcPr>
          <w:p w:rsidR="00983EE3" w:rsidRPr="001348A9" w:rsidRDefault="00983EE3" w:rsidP="00983EE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Y</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1</w:t>
            </w:r>
            <w:r>
              <w:rPr>
                <w:rFonts w:ascii="Times New Roman" w:hAnsi="Times New Roman" w:cs="Times New Roman"/>
                <w:sz w:val="28"/>
                <w:szCs w:val="28"/>
              </w:rPr>
              <w:t>6</w:t>
            </w:r>
            <w:r>
              <w:rPr>
                <w:rFonts w:ascii="Times New Roman" w:hAnsi="Times New Roman" w:cs="Times New Roman"/>
                <w:sz w:val="28"/>
                <w:szCs w:val="28"/>
                <w:lang w:val="en-US"/>
              </w:rPr>
              <w:t>0</w:t>
            </w:r>
          </w:p>
        </w:tc>
        <w:tc>
          <w:tcPr>
            <w:tcW w:w="2160" w:type="dxa"/>
          </w:tcPr>
          <w:p w:rsidR="00983EE3" w:rsidRDefault="00983EE3" w:rsidP="00A45A85">
            <w:pPr>
              <w:jc w:val="center"/>
            </w:pPr>
            <w:r w:rsidRPr="007F0B34">
              <w:rPr>
                <w:rFonts w:ascii="Times New Roman" w:hAnsi="Times New Roman" w:cs="Times New Roman"/>
                <w:sz w:val="28"/>
                <w:szCs w:val="28"/>
              </w:rPr>
              <w:t>«</w:t>
            </w:r>
            <w:r w:rsidRPr="007F0B34">
              <w:rPr>
                <w:rFonts w:ascii="Times New Roman" w:hAnsi="Times New Roman" w:cs="Times New Roman"/>
                <w:sz w:val="28"/>
                <w:szCs w:val="28"/>
                <w:lang w:val="en-US"/>
              </w:rPr>
              <w:t>Enter</w:t>
            </w:r>
            <w:r w:rsidRPr="007F0B34">
              <w:rPr>
                <w:rFonts w:ascii="Times New Roman" w:hAnsi="Times New Roman" w:cs="Times New Roman"/>
                <w:sz w:val="28"/>
                <w:szCs w:val="28"/>
              </w:rPr>
              <w:t>»</w:t>
            </w:r>
          </w:p>
        </w:tc>
        <w:tc>
          <w:tcPr>
            <w:tcW w:w="2160" w:type="dxa"/>
          </w:tcPr>
          <w:p w:rsidR="00983EE3" w:rsidRDefault="00983EE3" w:rsidP="00A45A85">
            <w:pPr>
              <w:jc w:val="center"/>
            </w:pPr>
            <w:r w:rsidRPr="005C7206">
              <w:rPr>
                <w:rFonts w:ascii="Times New Roman" w:hAnsi="Times New Roman" w:cs="Times New Roman"/>
                <w:sz w:val="28"/>
                <w:szCs w:val="28"/>
              </w:rPr>
              <w:t>«Пробел»</w:t>
            </w:r>
          </w:p>
        </w:tc>
      </w:tr>
    </w:tbl>
    <w:p w:rsidR="00983EE3" w:rsidRPr="00983EE3" w:rsidRDefault="00D870C1" w:rsidP="00983EE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Параметры</w:t>
      </w:r>
      <w:r w:rsidR="00983EE3" w:rsidRPr="00983EE3">
        <w:rPr>
          <w:rFonts w:ascii="Times New Roman" w:hAnsi="Times New Roman" w:cs="Times New Roman"/>
          <w:sz w:val="28"/>
          <w:szCs w:val="28"/>
        </w:rPr>
        <w:t xml:space="preserve"> «Угол» / «Число» указываем соответственно 60 / 1:</w:t>
      </w:r>
    </w:p>
    <w:p w:rsidR="00983EE3" w:rsidRDefault="00983EE3" w:rsidP="00983EE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Повторяем угловое копирование группы элементов с указанием того же центра на угол -60º</w:t>
      </w:r>
      <w:r w:rsidR="002E7EDA">
        <w:rPr>
          <w:rFonts w:ascii="Times New Roman" w:hAnsi="Times New Roman" w:cs="Times New Roman"/>
          <w:sz w:val="28"/>
          <w:szCs w:val="28"/>
        </w:rPr>
        <w:t>.</w:t>
      </w:r>
    </w:p>
    <w:p w:rsidR="002E7EDA" w:rsidRDefault="009A68FF" w:rsidP="002E7EDA">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Выбрать группу элементов,</w:t>
      </w:r>
      <w:r w:rsidR="002E7EDA">
        <w:rPr>
          <w:rFonts w:ascii="Times New Roman" w:hAnsi="Times New Roman" w:cs="Times New Roman"/>
          <w:sz w:val="28"/>
          <w:szCs w:val="28"/>
        </w:rPr>
        <w:t xml:space="preserve"> построен</w:t>
      </w:r>
      <w:r>
        <w:rPr>
          <w:rFonts w:ascii="Times New Roman" w:hAnsi="Times New Roman" w:cs="Times New Roman"/>
          <w:sz w:val="28"/>
          <w:szCs w:val="28"/>
        </w:rPr>
        <w:t xml:space="preserve">ных по п.8 как показано </w:t>
      </w:r>
      <w:r w:rsidR="002E7EDA">
        <w:rPr>
          <w:rFonts w:ascii="Times New Roman" w:hAnsi="Times New Roman" w:cs="Times New Roman"/>
          <w:sz w:val="28"/>
          <w:szCs w:val="28"/>
        </w:rPr>
        <w:t>на рисунке:</w:t>
      </w:r>
    </w:p>
    <w:p w:rsidR="002E7EDA" w:rsidRPr="00983EE3" w:rsidRDefault="002E7EDA" w:rsidP="00983EE3">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200" cy="3121200"/>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_10.png"/>
                    <pic:cNvPicPr/>
                  </pic:nvPicPr>
                  <pic:blipFill>
                    <a:blip r:embed="rId39">
                      <a:extLst>
                        <a:ext uri="{28A0092B-C50C-407E-A947-70E740481C1C}">
                          <a14:useLocalDpi xmlns:a14="http://schemas.microsoft.com/office/drawing/2010/main" val="0"/>
                        </a:ext>
                      </a:extLst>
                    </a:blip>
                    <a:stretch>
                      <a:fillRect/>
                    </a:stretch>
                  </pic:blipFill>
                  <pic:spPr>
                    <a:xfrm>
                      <a:off x="0" y="0"/>
                      <a:ext cx="5857200" cy="3121200"/>
                    </a:xfrm>
                    <a:prstGeom prst="rect">
                      <a:avLst/>
                    </a:prstGeom>
                  </pic:spPr>
                </pic:pic>
              </a:graphicData>
            </a:graphic>
          </wp:inline>
        </w:drawing>
      </w:r>
    </w:p>
    <w:p w:rsidR="00983EE3" w:rsidRDefault="00945A48"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Перенести выделенную группу элементов, используя операцию с группами объектов «Перенос»</w:t>
      </w:r>
      <w:r w:rsidR="00B35E2E">
        <w:rPr>
          <w:rFonts w:ascii="Times New Roman" w:hAnsi="Times New Roman" w:cs="Times New Roman"/>
          <w:sz w:val="28"/>
          <w:szCs w:val="28"/>
        </w:rPr>
        <w:t>:</w:t>
      </w:r>
    </w:p>
    <w:p w:rsidR="00B35E2E" w:rsidRPr="00B35E2E" w:rsidRDefault="00B35E2E" w:rsidP="00B35E2E">
      <w:pPr>
        <w:spacing w:after="0" w:line="360" w:lineRule="auto"/>
        <w:ind w:left="360"/>
        <w:jc w:val="both"/>
        <w:rPr>
          <w:rFonts w:ascii="Times New Roman" w:hAnsi="Times New Roman" w:cs="Times New Roman"/>
          <w:sz w:val="28"/>
          <w:szCs w:val="28"/>
        </w:rPr>
      </w:pPr>
      <w:r w:rsidRPr="00B35E2E">
        <w:rPr>
          <w:rFonts w:ascii="Times New Roman" w:hAnsi="Times New Roman" w:cs="Times New Roman"/>
          <w:sz w:val="28"/>
          <w:szCs w:val="28"/>
        </w:rPr>
        <w:t>Указываем «</w:t>
      </w:r>
      <w:r>
        <w:rPr>
          <w:rFonts w:ascii="Times New Roman" w:hAnsi="Times New Roman" w:cs="Times New Roman"/>
          <w:sz w:val="28"/>
          <w:szCs w:val="28"/>
        </w:rPr>
        <w:t>Исходную точку</w:t>
      </w:r>
      <w:r w:rsidRPr="00B35E2E">
        <w:rPr>
          <w:rFonts w:ascii="Times New Roman" w:hAnsi="Times New Roman" w:cs="Times New Roman"/>
          <w:sz w:val="28"/>
          <w:szCs w:val="28"/>
        </w:rPr>
        <w:t>»</w:t>
      </w:r>
      <w:r>
        <w:rPr>
          <w:rFonts w:ascii="Times New Roman" w:hAnsi="Times New Roman" w:cs="Times New Roman"/>
          <w:sz w:val="28"/>
          <w:szCs w:val="28"/>
        </w:rPr>
        <w:t xml:space="preserve"> – центр углового копирования п.8</w:t>
      </w:r>
      <w:r w:rsidRPr="00B35E2E">
        <w:rPr>
          <w:rFonts w:ascii="Times New Roman" w:hAnsi="Times New Roman" w:cs="Times New Roman"/>
          <w:sz w:val="28"/>
          <w:szCs w:val="28"/>
        </w:rPr>
        <w:t>:</w:t>
      </w:r>
    </w:p>
    <w:tbl>
      <w:tblPr>
        <w:tblStyle w:val="a3"/>
        <w:tblW w:w="0" w:type="auto"/>
        <w:tblInd w:w="360" w:type="dxa"/>
        <w:tblLook w:val="04A0" w:firstRow="1" w:lastRow="0" w:firstColumn="1" w:lastColumn="0" w:noHBand="0" w:noVBand="1"/>
      </w:tblPr>
      <w:tblGrid>
        <w:gridCol w:w="2160"/>
        <w:gridCol w:w="2160"/>
        <w:gridCol w:w="2160"/>
        <w:gridCol w:w="2160"/>
      </w:tblGrid>
      <w:tr w:rsidR="00B35E2E" w:rsidTr="00A45A85">
        <w:tc>
          <w:tcPr>
            <w:tcW w:w="2160" w:type="dxa"/>
          </w:tcPr>
          <w:p w:rsidR="00B35E2E" w:rsidRDefault="00B35E2E" w:rsidP="00A45A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 90</w:t>
            </w:r>
          </w:p>
        </w:tc>
        <w:tc>
          <w:tcPr>
            <w:tcW w:w="2160" w:type="dxa"/>
          </w:tcPr>
          <w:p w:rsidR="00B35E2E" w:rsidRPr="001348A9" w:rsidRDefault="00B35E2E" w:rsidP="00A45A85">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Y</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1</w:t>
            </w:r>
            <w:r>
              <w:rPr>
                <w:rFonts w:ascii="Times New Roman" w:hAnsi="Times New Roman" w:cs="Times New Roman"/>
                <w:sz w:val="28"/>
                <w:szCs w:val="28"/>
              </w:rPr>
              <w:t>6</w:t>
            </w:r>
            <w:r>
              <w:rPr>
                <w:rFonts w:ascii="Times New Roman" w:hAnsi="Times New Roman" w:cs="Times New Roman"/>
                <w:sz w:val="28"/>
                <w:szCs w:val="28"/>
                <w:lang w:val="en-US"/>
              </w:rPr>
              <w:t>0</w:t>
            </w:r>
          </w:p>
        </w:tc>
        <w:tc>
          <w:tcPr>
            <w:tcW w:w="2160" w:type="dxa"/>
          </w:tcPr>
          <w:p w:rsidR="00B35E2E" w:rsidRDefault="00B35E2E" w:rsidP="00A45A85">
            <w:pPr>
              <w:jc w:val="center"/>
            </w:pPr>
            <w:r w:rsidRPr="007F0B34">
              <w:rPr>
                <w:rFonts w:ascii="Times New Roman" w:hAnsi="Times New Roman" w:cs="Times New Roman"/>
                <w:sz w:val="28"/>
                <w:szCs w:val="28"/>
              </w:rPr>
              <w:t>«</w:t>
            </w:r>
            <w:r w:rsidRPr="007F0B34">
              <w:rPr>
                <w:rFonts w:ascii="Times New Roman" w:hAnsi="Times New Roman" w:cs="Times New Roman"/>
                <w:sz w:val="28"/>
                <w:szCs w:val="28"/>
                <w:lang w:val="en-US"/>
              </w:rPr>
              <w:t>Enter</w:t>
            </w:r>
            <w:r w:rsidRPr="007F0B34">
              <w:rPr>
                <w:rFonts w:ascii="Times New Roman" w:hAnsi="Times New Roman" w:cs="Times New Roman"/>
                <w:sz w:val="28"/>
                <w:szCs w:val="28"/>
              </w:rPr>
              <w:t>»</w:t>
            </w:r>
          </w:p>
        </w:tc>
        <w:tc>
          <w:tcPr>
            <w:tcW w:w="2160" w:type="dxa"/>
          </w:tcPr>
          <w:p w:rsidR="00B35E2E" w:rsidRDefault="00B35E2E" w:rsidP="00A45A85">
            <w:pPr>
              <w:jc w:val="center"/>
            </w:pPr>
            <w:r w:rsidRPr="005C7206">
              <w:rPr>
                <w:rFonts w:ascii="Times New Roman" w:hAnsi="Times New Roman" w:cs="Times New Roman"/>
                <w:sz w:val="28"/>
                <w:szCs w:val="28"/>
              </w:rPr>
              <w:t>«Пробел»</w:t>
            </w:r>
          </w:p>
        </w:tc>
      </w:tr>
    </w:tbl>
    <w:p w:rsidR="00B35E2E" w:rsidRPr="00983EE3" w:rsidRDefault="00B35E2E" w:rsidP="00B35E2E">
      <w:pPr>
        <w:spacing w:after="0" w:line="360" w:lineRule="auto"/>
        <w:ind w:left="360"/>
        <w:jc w:val="both"/>
        <w:rPr>
          <w:rFonts w:ascii="Times New Roman" w:hAnsi="Times New Roman" w:cs="Times New Roman"/>
          <w:sz w:val="28"/>
          <w:szCs w:val="28"/>
        </w:rPr>
      </w:pPr>
      <w:r w:rsidRPr="00983EE3">
        <w:rPr>
          <w:rFonts w:ascii="Times New Roman" w:hAnsi="Times New Roman" w:cs="Times New Roman"/>
          <w:sz w:val="28"/>
          <w:szCs w:val="28"/>
        </w:rPr>
        <w:t>Указываем «</w:t>
      </w:r>
      <w:r>
        <w:rPr>
          <w:rFonts w:ascii="Times New Roman" w:hAnsi="Times New Roman" w:cs="Times New Roman"/>
          <w:sz w:val="28"/>
          <w:szCs w:val="28"/>
        </w:rPr>
        <w:t>Положение</w:t>
      </w:r>
      <w:r w:rsidRPr="00983EE3">
        <w:rPr>
          <w:rFonts w:ascii="Times New Roman" w:hAnsi="Times New Roman" w:cs="Times New Roman"/>
          <w:sz w:val="28"/>
          <w:szCs w:val="28"/>
        </w:rPr>
        <w:t>»:</w:t>
      </w:r>
    </w:p>
    <w:tbl>
      <w:tblPr>
        <w:tblStyle w:val="a3"/>
        <w:tblW w:w="0" w:type="auto"/>
        <w:tblInd w:w="360" w:type="dxa"/>
        <w:tblLook w:val="04A0" w:firstRow="1" w:lastRow="0" w:firstColumn="1" w:lastColumn="0" w:noHBand="0" w:noVBand="1"/>
      </w:tblPr>
      <w:tblGrid>
        <w:gridCol w:w="2160"/>
        <w:gridCol w:w="2160"/>
        <w:gridCol w:w="2160"/>
        <w:gridCol w:w="2160"/>
      </w:tblGrid>
      <w:tr w:rsidR="00B35E2E" w:rsidTr="00A45A85">
        <w:tc>
          <w:tcPr>
            <w:tcW w:w="2160" w:type="dxa"/>
          </w:tcPr>
          <w:p w:rsidR="00B35E2E" w:rsidRDefault="00B35E2E" w:rsidP="00A45A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 90</w:t>
            </w:r>
          </w:p>
        </w:tc>
        <w:tc>
          <w:tcPr>
            <w:tcW w:w="2160" w:type="dxa"/>
          </w:tcPr>
          <w:p w:rsidR="00B35E2E" w:rsidRPr="001348A9" w:rsidRDefault="00B35E2E" w:rsidP="00B35E2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Y</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1</w:t>
            </w:r>
            <w:r>
              <w:rPr>
                <w:rFonts w:ascii="Times New Roman" w:hAnsi="Times New Roman" w:cs="Times New Roman"/>
                <w:sz w:val="28"/>
                <w:szCs w:val="28"/>
              </w:rPr>
              <w:t>5</w:t>
            </w:r>
            <w:r>
              <w:rPr>
                <w:rFonts w:ascii="Times New Roman" w:hAnsi="Times New Roman" w:cs="Times New Roman"/>
                <w:sz w:val="28"/>
                <w:szCs w:val="28"/>
                <w:lang w:val="en-US"/>
              </w:rPr>
              <w:t>0</w:t>
            </w:r>
          </w:p>
        </w:tc>
        <w:tc>
          <w:tcPr>
            <w:tcW w:w="2160" w:type="dxa"/>
          </w:tcPr>
          <w:p w:rsidR="00B35E2E" w:rsidRDefault="00B35E2E" w:rsidP="00A45A85">
            <w:pPr>
              <w:jc w:val="center"/>
            </w:pPr>
            <w:r w:rsidRPr="007F0B34">
              <w:rPr>
                <w:rFonts w:ascii="Times New Roman" w:hAnsi="Times New Roman" w:cs="Times New Roman"/>
                <w:sz w:val="28"/>
                <w:szCs w:val="28"/>
              </w:rPr>
              <w:t>«</w:t>
            </w:r>
            <w:r w:rsidRPr="007F0B34">
              <w:rPr>
                <w:rFonts w:ascii="Times New Roman" w:hAnsi="Times New Roman" w:cs="Times New Roman"/>
                <w:sz w:val="28"/>
                <w:szCs w:val="28"/>
                <w:lang w:val="en-US"/>
              </w:rPr>
              <w:t>Enter</w:t>
            </w:r>
            <w:r w:rsidRPr="007F0B34">
              <w:rPr>
                <w:rFonts w:ascii="Times New Roman" w:hAnsi="Times New Roman" w:cs="Times New Roman"/>
                <w:sz w:val="28"/>
                <w:szCs w:val="28"/>
              </w:rPr>
              <w:t>»</w:t>
            </w:r>
          </w:p>
        </w:tc>
        <w:tc>
          <w:tcPr>
            <w:tcW w:w="2160" w:type="dxa"/>
          </w:tcPr>
          <w:p w:rsidR="00B35E2E" w:rsidRDefault="00B35E2E" w:rsidP="00A45A85">
            <w:pPr>
              <w:jc w:val="center"/>
            </w:pPr>
            <w:r w:rsidRPr="005C7206">
              <w:rPr>
                <w:rFonts w:ascii="Times New Roman" w:hAnsi="Times New Roman" w:cs="Times New Roman"/>
                <w:sz w:val="28"/>
                <w:szCs w:val="28"/>
              </w:rPr>
              <w:t>«Пробел»</w:t>
            </w:r>
          </w:p>
        </w:tc>
      </w:tr>
    </w:tbl>
    <w:p w:rsidR="00B35E2E" w:rsidRPr="00B35E2E" w:rsidRDefault="00B35E2E" w:rsidP="00B35E2E">
      <w:pPr>
        <w:spacing w:after="0" w:line="360" w:lineRule="auto"/>
        <w:ind w:left="360"/>
        <w:jc w:val="both"/>
        <w:rPr>
          <w:rFonts w:ascii="Times New Roman" w:hAnsi="Times New Roman" w:cs="Times New Roman"/>
          <w:sz w:val="16"/>
          <w:szCs w:val="16"/>
        </w:rPr>
      </w:pPr>
    </w:p>
    <w:p w:rsidR="00945A48" w:rsidRPr="00945A48" w:rsidRDefault="00945A48" w:rsidP="00945A48">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_11.png"/>
                    <pic:cNvPicPr/>
                  </pic:nvPicPr>
                  <pic:blipFill>
                    <a:blip r:embed="rId40">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945A48" w:rsidRDefault="004F0873"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дальнейшего построения «лучика» снежинки необходимо продлить ребра центральных ломаных в построенных трехглавых вершинках.</w:t>
      </w:r>
    </w:p>
    <w:p w:rsidR="004F0873" w:rsidRDefault="004F0873" w:rsidP="004F087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Используется инструмент «Продление» из панели инструментов «Редактирование </w:t>
      </w:r>
      <w:r w:rsidRPr="004F0873">
        <w:rPr>
          <w:rFonts w:ascii="Times New Roman" w:hAnsi="Times New Roman" w:cs="Times New Roman"/>
          <w:sz w:val="28"/>
          <w:szCs w:val="28"/>
        </w:rPr>
        <w:t>2</w:t>
      </w:r>
      <w:r>
        <w:rPr>
          <w:rFonts w:ascii="Times New Roman" w:hAnsi="Times New Roman" w:cs="Times New Roman"/>
          <w:sz w:val="28"/>
          <w:szCs w:val="28"/>
          <w:lang w:val="en-US"/>
        </w:rPr>
        <w:t>D</w:t>
      </w:r>
      <w:r>
        <w:rPr>
          <w:rFonts w:ascii="Times New Roman" w:hAnsi="Times New Roman" w:cs="Times New Roman"/>
          <w:sz w:val="28"/>
          <w:szCs w:val="28"/>
        </w:rPr>
        <w:t>»:</w:t>
      </w:r>
    </w:p>
    <w:p w:rsidR="004F0873" w:rsidRDefault="004F0873" w:rsidP="004F0873">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_13.png"/>
                    <pic:cNvPicPr/>
                  </pic:nvPicPr>
                  <pic:blipFill>
                    <a:blip r:embed="rId41">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5E7D69" w:rsidRDefault="005E7D69" w:rsidP="004F087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Указывается ребро необходимого элемента и в параметре «Дельта» указывается значение в мм на которое данное ребро должно быть </w:t>
      </w:r>
      <w:r w:rsidR="00AA7458">
        <w:rPr>
          <w:rFonts w:ascii="Times New Roman" w:hAnsi="Times New Roman" w:cs="Times New Roman"/>
          <w:sz w:val="28"/>
          <w:szCs w:val="28"/>
        </w:rPr>
        <w:t>продлено</w:t>
      </w:r>
      <w:r>
        <w:rPr>
          <w:rFonts w:ascii="Times New Roman" w:hAnsi="Times New Roman" w:cs="Times New Roman"/>
          <w:sz w:val="28"/>
          <w:szCs w:val="28"/>
        </w:rPr>
        <w:t>.</w:t>
      </w:r>
    </w:p>
    <w:p w:rsidR="005E7D69" w:rsidRDefault="005E7D69" w:rsidP="004F087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Для центральной трехглавой вершинки значение «Дельта» = 20мм для каждого ребра</w:t>
      </w:r>
      <w:r w:rsidR="0034670F">
        <w:rPr>
          <w:rFonts w:ascii="Times New Roman" w:hAnsi="Times New Roman" w:cs="Times New Roman"/>
          <w:sz w:val="28"/>
          <w:szCs w:val="28"/>
        </w:rPr>
        <w:t>, а для боковых вершинок «Дельта» = 7мм и 10мм соответственно для верхнего и нижнего ребер. Последовательность построения наглядна на рисунках:</w:t>
      </w:r>
    </w:p>
    <w:p w:rsidR="0034670F" w:rsidRPr="004F0873" w:rsidRDefault="002F38C7" w:rsidP="004F0873">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646717CB" wp14:editId="6208C200">
                <wp:extent cx="6041390" cy="7661910"/>
                <wp:effectExtent l="0" t="0" r="0" b="0"/>
                <wp:docPr id="19" name="Группа 19"/>
                <wp:cNvGraphicFramePr/>
                <a:graphic xmlns:a="http://schemas.openxmlformats.org/drawingml/2006/main">
                  <a:graphicData uri="http://schemas.microsoft.com/office/word/2010/wordprocessingGroup">
                    <wpg:wgp>
                      <wpg:cNvGrpSpPr/>
                      <wpg:grpSpPr>
                        <a:xfrm>
                          <a:off x="0" y="0"/>
                          <a:ext cx="6041390" cy="7661910"/>
                          <a:chOff x="0" y="0"/>
                          <a:chExt cx="6041390" cy="7661910"/>
                        </a:xfrm>
                      </wpg:grpSpPr>
                      <wpg:grpSp>
                        <wpg:cNvPr id="18" name="Группа 18"/>
                        <wpg:cNvGrpSpPr/>
                        <wpg:grpSpPr>
                          <a:xfrm>
                            <a:off x="19050" y="3267075"/>
                            <a:ext cx="6022340" cy="4394835"/>
                            <a:chOff x="0" y="0"/>
                            <a:chExt cx="6022340" cy="4394835"/>
                          </a:xfrm>
                        </wpg:grpSpPr>
                        <pic:pic xmlns:pic="http://schemas.openxmlformats.org/drawingml/2006/picture">
                          <pic:nvPicPr>
                            <pic:cNvPr id="16" name="Рисунок 1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860415" cy="3128010"/>
                            </a:xfrm>
                            <a:prstGeom prst="rect">
                              <a:avLst/>
                            </a:prstGeom>
                          </pic:spPr>
                        </pic:pic>
                        <pic:pic xmlns:pic="http://schemas.openxmlformats.org/drawingml/2006/picture">
                          <pic:nvPicPr>
                            <pic:cNvPr id="17" name="Рисунок 1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61925" y="1266825"/>
                              <a:ext cx="5860415" cy="3128010"/>
                            </a:xfrm>
                            <a:prstGeom prst="rect">
                              <a:avLst/>
                            </a:prstGeom>
                          </pic:spPr>
                        </pic:pic>
                      </wpg:grpSp>
                      <pic:pic xmlns:pic="http://schemas.openxmlformats.org/drawingml/2006/picture">
                        <pic:nvPicPr>
                          <pic:cNvPr id="15" name="Рисунок 1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860415" cy="3128010"/>
                          </a:xfrm>
                          <a:prstGeom prst="rect">
                            <a:avLst/>
                          </a:prstGeom>
                        </pic:spPr>
                      </pic:pic>
                    </wpg:wgp>
                  </a:graphicData>
                </a:graphic>
              </wp:inline>
            </w:drawing>
          </mc:Choice>
          <mc:Fallback>
            <w:pict>
              <v:group w14:anchorId="50E73AA6" id="Группа 19" o:spid="_x0000_s1026" style="width:475.7pt;height:603.3pt;mso-position-horizontal-relative:char;mso-position-vertical-relative:line" coordsize="60413,76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h5sPQMAAO4MAAAOAAAAZHJzL2Uyb0RvYy54bWzsV91q2zAYvR/sHYzv&#10;U//EsR3TpHRJWwZlC/t5AEWRbVHbEpKStIzBxh5hL7BH2OUYbHuF9I32SXaSNklp6UUhUEIcSdYn&#10;n3P0nU/O4dFlWVgzIiRlVc/2DlzbIhVmE1plPfvjh9NWbFtSoWqCClaRnn1FpH3Uf/nicM4T4rOc&#10;FRMiLFikksmc9+xcKZ44jsQ5KZE8YJxUcDNlokQKuiJzJgLNYfWycHzXDZ05ExMuGCZSwuiwvmn3&#10;zfppSrB6m6aSKKvo2YBNmasw17G+Ov1DlGQC8ZziBgZ6BIoS0QoeulpqiBSypoJuLVVSLJhkqTrA&#10;rHRYmlJMDAdg47kbbM4Em3LDJUvmGV/JBNJu6PToZfGb2UhYdAJ717WtCpWwR4vv11+uvy3+ween&#10;BcOg0ZxnCUw9E/w9H4lmIKt7mvZlKkr9C4SsS6Pu1UpdcqksDIOhG3jtLmwChntRGHpdr9Ef57BJ&#10;W3E4P7kn0lk+2NH4VnBWnRXuJUVIxl0U40dQ9LpuB7gAlbYfRm7UqVNpTdb320FDNmh3g7jdzLif&#10;7O7IO8hyihP4NrkBra3cuN9DEKWmgtjNIuWD1iiRuJjyFqQxR4qOaUHVlbEkJKwGVc1GFI9E3bmR&#10;ZuFqD34sfl1/hUT7s/i7+G15oVZQR+rJdSjS1M4ZvpBWxQY5qjJyLDmYGtJVz3ZuTzfdW88dF5Sf&#10;0qLQuanbDUMoABsG2iFSbc4hw9OSVKquNoIUQJZVMqdc2pZISDkmYB7xeuIZ/8P+n0ulH6czwVSA&#10;T3587Lpd/1Vr0HEHrcCNTlrH3SBqRe5JFLhB7A28wWcd7QXJVBLgi4ohpw1WGN1Cu9PuTWGsC4kp&#10;SNYMmbKnlTKAlr8GIgxpSTRWqQRRONfNFNR6BwrXMasbRtq1mlp3CZVARzzE+51Yu79Te7/t+TEU&#10;O7OB63AupDojrLR0AxQFDEZRNAO0NZrllGbjawAGGeCpcwca+2OF6C4rRPttBf/ZCuY48+CM8yHp&#10;4ZDw/DCMoQ2JXJcGfSI+iSvWZ+MeOgTEaw7sjcPCKHm7+u/TYdF+dsj2C9/y3enpbAEv1eZIbP4A&#10;6Lf2m31o3/yb0v8P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REXNWcAOAQDADgEAFAAAAGRycy9tZWRpYS9pbWFnZTMucG5niVBORw0KGgoAAAANSUhE&#10;UgAABVYAAALZCAYAAABceHqRAAAAAXNSR0IArs4c6QAAAARnQU1BAACxjwv8YQUAAAAJcEhZcwAA&#10;DsMAAA7DAcdvqGQAAP+lSURBVHhe7P3drzxfdt/3nf/BV77JTW54KcAgZCRAACfxVeRJjECI5FjK&#10;JCFsyxEtM4Ag2ICNLwQMARuwgYEgw6AxsAwZskXaBmkSBmWJhG6SMMNkkkiKQsoJKYpJRImmORmP&#10;+Bjm5Hy6zzq9ep1V+6F2VddDv9fBi6eralfV7uraVV0fnt93Xv76X//rrwAAAAAAAACAdpdg9Vd/&#10;9VcBAAAAAAAAYDV/5a/8lcPJ3ocQrAIAAAAAAAB4iCy43LvsfQjBKgAAAAAAAICHyILLvcvehxCs&#10;AgAAAAAAAHiILLjcu+x9CMEqAAAAAAAAgIfIgsu9y96HEKwCAAAAAAAAeIgsuNy77H0IwSoAAAAA&#10;AACAou/5nu9pkq3rZcHl3mXvQxYJVl9evnzIlgMAAAAAAAA4rixEzWTrellwOZdV6/y5svchQ8Gq&#10;ham+CFgBAAAAAACAc2kJTR8drIrV1PQSsvchs4LVLFCNRcAKAACO7VuvX//K97x+z1e+/vqtdPln&#10;3/r6V16/5wd+NF22tsu+3V8KfM/3/MDrj35qV35Pn7dx9ZWvf+tTWzzK9TP7gR/Nls235bkKAACO&#10;Sd8Ls/leS5ssuBwVK2szInsf0h2s1gLVWISrAADgkL719devfOUrr1/5nq+8fv1byfLENmHVe1ga&#10;g9Qf/YHPYVzlPeX9/9HXH7gErFlQi+j7vu/7AJxUNuaBpWTnHOqyY4n17DlYFats2ajsfcisYNWU&#10;yrfLtgMAALBnP/oD17/U1O/WsHSLYPWyz8a/qq29p+n+v4e3D35vR6SHvBd++OHndD8EOFibzrHX&#10;3/02OjAuH4+/WP1s5l+svlxYcOrL5l1bXKez7QAAAOyX/krz/a869VeeE3+teQkoL3/N+eYrX3/9&#10;0SSYvISV1ib8peg16PzR9784vbr8lellnzav9Jei178mbfvPxOvvqRgM/+gPVPrS7v6Y3Ppvwe+n&#10;to3H1Obfjofes+vz5T3c9qH93R+7zwFyvU/3/6k+wSo//JzzhwAHayNY7ce4vLl9L8pl68zRsq2W&#10;NllwOcJqanoJ2fuQoWDVfISpPlA1BKsAAOBoFMB9/BVo/m9cXkJV/5ei76GdD+UuAdynNreg77KN&#10;JBiM+14k7Gx4T/eBYXAJY++D4Tmu79H1+W27X3/vR0uwWjum12nrpwtW38Nq/55jsPpx/N3+CFb5&#10;4Ycf/RDgYG0Eq/0YlzeX7y8F2TpzZNvOZOt6WXA5l1Xr/Lmy9yHdwapMhqtxLqEqAAA4oBimxXDv&#10;7q8/P+a9B6Uf7bI29yHcfXvROiHwvAtEg45gtf6e8nk3+Xvuk7w/px5i1o/pxzqX46L29vvztrW/&#10;j/UsOP762zF1x6Dep9v+1TYNVl8S/PDDz35/kjFKgIO1ZcGqzsU4rzR/a3P61bLOVBvG5XFlweXe&#10;Ze9DZv/F6iVIdQHrXbD6vsxeZ9sBAADYpewvM+O8y/TnQPMucLuEnvf/33tjYd7n0C4JDpcIVlve&#10;05tisJpt48M1uLy9x4k+Vfqr4+GP04eOYzq1rRiOWpvretdw9NJG+wjBqt/OhxCs6n8UTO8tDVbt&#10;5+3BkB9++DnATzJWCXCwtiMHq5cx09knW6e0Xq0N4/K4suBy77L3IbODVfMRonq+xdt0th0AAIA9&#10;uv61YxKkvfkI5yYCws/Bajn0HA5Wi2HnTdN7snZTwWqpH60qx+Tz8eg/plfXsPN7vvKVy/H5yuX1&#10;575bsHrZhy3XPkKwWuzTXbD6FYJVfvg5w08yVglwsLapYDWGitm8LY32pWX9qTaMy+PKgsu9y96H&#10;DAer5lOgaghWAQDAYbi/XAzL7sK3iUDz8teNFrg1hJ7DwaoFiFNh6EXje7LpdFvXv0iNfxXarXJM&#10;qiFmY5B8+Rwu70v9VhCbHye1+4EfUFjrtjkzWLWAdlawqvkm/sRlWRv9+Pmxja0/ta5+Sm2yZX6e&#10;n28/cZ6fztabeq2fWnv/Y/Nry+21yebF+VOvY1v9ZPOnXutnqn1tfvYT59fW9fNKy+JPXJa1sZ/Y&#10;1n6y+X6en6+fbH7Wxv+2n7iOF3+SeQQ4WNtIsGrzWuaXXmey5VPr2Pwecb1sO1PbZlweVxZc7l32&#10;PqQ7WJVLiBoC1k/B6nubbH0AAIBdKgV3l2W3cPEW3r0vv/w15X14d2lz9xeW33r9+g/c1vkc2vUG&#10;q3INPT+1eVvv0teO95QGq+9tPs2f6dMxedt+z/94VcsxvS23YNVe37+Pa9uwz4FgVdPdwWqc56ez&#10;19k29DO1vDatHz+v1N5el9rYz1Sb2vyp5fbj22XLepb7n575PW31E+dPLbefqXb6qa2rn9btzZ0/&#10;9Tq2t5+p7fTOjz9ztzM13/8k8whwsLapYLX0OzPVJpvf8jqTbSubtnlRXO6nM1NtGJfHlQWXe5e9&#10;D5kVrBofsH4EqwSqAADgoC5B22SIGf/q8X1aYd17YJcFkxbeGR/SfQ7t5gSrEvoi7+v0vKdL//02&#10;LnyIuYz7Y3J7v5+PRx725sfUjoE/fj5YfWMhcenYHCFY9ewnTttPnFdrU2pvr0tt7Efzopb58SfO&#10;8+1Hf0d+uf1k8/28yC+PP76N/4nzStuZaut//Dy9tumsrX7i/Kn2fjp7rd9e/InzYxubtnbG/2TL&#10;4jw/336m5usnTusnmUeAg7WNBKuXc9bJ2hg/v+W1n+dl7eJ0i5Z1ptowLo8rCy73LnsfMhSsGgtT&#10;CVQBAADwzB4SrPqfOH9quf3Eaf34eaX28bUXf+I8m87a6mdqect2stc9y/1PnB/XNTad/dTmx+VT&#10;09l2auvqJ64ff8efOH+qvZ/OXpfa+59a+6XnZ+302os/yTwCHKytFKy2vvbTcb5p2U5cd2q61s7m&#10;RXG5n85MtWFcYg8WCVYBAAAA7CBYLb3WT5zWT2v7ltf2M7WdlvlTr/XT2r5nuX5q8/3P3G34+VOv&#10;9ZO1t5+ptv5H8/x8ez21bu/8qddT7bec75e1vC78EOBgbWsHq9n8ltel6Vq7Fi3rTLVhXGIPCFYB&#10;AACAhXQHq/rRfOPn+R+b9m19G/9aP3FZbG8/fplny/xPbb7/KbXRa+Pn+Z/e9vZj82vL7bXJ5vn5&#10;/meqvf/J5mdt/Otae/vJ2vqfON9PZ+su1d63zdq0zvfz/Hz9ZMuyNv63/dTm+59kHgEO1lYLVkvz&#10;L+esk82fauv5Nvbaz5tqG+f1iOtl25naNuMSe0CwCgAAACykGKzu8UcPw/Enm/csP8/83vkp/hDg&#10;YG1ZsIoyxiX2gGAVAAAAWMjhglV+7n8IVvmZ+CHAwdoIVvsxLrEHBKsAAADAQghW+eHnnD8EOFgb&#10;wWo/xiX2gGAVAAAAWIge8gCcUzbmgaVk5xzqsmMJPBLBKgAAAAAAAAB0IlgFAAAAAAAAgE7VYPVv&#10;/a2/BQAAAAAAAABPKctMpSlY/Qe/8ZsAAAAAAAAA8FQIVgEAAAAAAACgE8EqAAAAAAAAAHQiWAUA&#10;AAAAAACATgSrAAAAAAAAANDpgcHqz75+4/u/9vrjv5Qtm/BLP/H6ta/9xOvfjq9Xof59/+v3pzr7&#10;vSvv7+sbP5ss+83Xv/0TXzv4+5PPn903fjZrt7bYj6Mf13c/+w33nr7/9Ws/8Ut5O41RtVl1nC7h&#10;TJ+T3svn/n/zG0d/X2v5fK04x3lwZr/0+uNfc5/T7q8vjVqvq7tw0s8AAAAAWMADgtXwhfziG6/f&#10;TNt+dg3+ruutG5blAcX0/KO49v9rX5t6bzq2Rw8Uwmd0Cfjaz7Hl3Pfjcu4e/QH08vDvz4/reL4L&#10;AQ4TqJozfU7h3Bf7POJ8vEmOV3E+NvV+Lt/d+9/m/fgm/4+zBbVcV/firJ8BAAAAsJCVg1X/sOAe&#10;XC8PFVsEXyVnfeC+9v8b3/ja54c2fQ7f+MYJAoX4GW31me2lH0u5jt9P/w+Ny4O2jd+JNrt2ps8p&#10;9t0+j6Ofe2uZOi4cr/054rWlRct1dS/O+hkAAAAAy1k3WL17ULh/cNV/qmpB3/U/W3338Z+s37f/&#10;/J+sX7/wf6w3/FDc8sD9/vpnr3/Bof36sHL6fbj5H38ZF7d7Wyffzly2H/32D206fjbf+vHm/a9T&#10;bP/3D1Tv/bzQOslDl8Laj/c49RmFfQ4L27sExq3nUXxPNn+O+L7C9N2xvX4Wl886PSf8stJ7eO9/&#10;+IvLz+9zhskHfTt39Fr7/8brj1/2d31vtzER3n9x+n7Zp/4nx+66jTnK/Zoef/fn8/W8L2/rc7/j&#10;mLjOv+2jV9jfx7l/m389lrd93a7Hb9O18yY97u/bnrgOFtdJj9P9stiHu8/jbhtzxH7k8/Nz4L3N&#10;nOt/93HOz5NvFvtw/x78PvJzoPI+P46Rn57ex6ft3W1jhssxufU11X1+apm1fzNx7f30+aRjf6bJ&#10;9xWvq/71237DuL6uE6bvjscCgWj1M3jv253wHg71fQkAAADot26wehey+S/G1y/Ddw/jn9qE128P&#10;HF9z608/hMw1tY3YJ/dl//LQ0bKOfx0e/rJwMt3OXLdt6Jh/7Ed9v7yP2L/Q5m7/b8vjOnchZthH&#10;8UHRb3fUtd8fD1d3D4Jhv5/OI82Lx2Gu+21cHs4nzn8dt4/z/2Oc3Nrcjw+/7tvru/dwXXb/Tz28&#10;HXf9hbLf3xwf50hc5s7ZyznyObi4ngO+37Xp8Dp5jx/r+WM3y/327j+nqXbX91y+ZsXpUr/jenNN&#10;7S/b/ufxWD5vwjY++q/5U9fB0jp+X346vPaf/WXb8Zqp13NNbaNlvl7Pu/7PO87JsmIfwn7vxpDx&#10;54AX1v20z2xZ2MfSn5W2l45LE/bRfX7qddbft9d3x25q7M80+b6u+7m/dvp5fn42rdeu7d37nqn3&#10;M0j6M2e83F4/+vsSAAAA0G+jv1gNX47fHohuodjnL9jXsC5+adb0ox+4P7e5CxIn34fN8w8E1219&#10;LXtgS7czl+uze0i69Tss/zimV5/e36e/mtFr9zncPYSFZXfr3I7JfRA6h9/2m7sHuNuy9DxK39Nc&#10;hfd16ZNf9sb/dc2lH9d/luHzP9tQeg/vr3/C3sd1W1/7iZ9wbWZKzocrjd/3bSdtFFTeAg7fh9L0&#10;7fWn91g7dt20bb+98B6z8Td5LK7biuO63m/X7m57vW7b0XG7nTf329cy7f9TP0vnzWT/P/f9+pnV&#10;1gnzP7Zx/x4+f/Z23D/vt9/UNsL87BxI1v1437V1Zh1nt/7HPkt9uC37dBzf22nbt3PgTdP79NOF&#10;fSz9Wd1tL1E81+73fX+Mbu1vx6L1fS1gcnvuuvren8/fD+77fzXdz9v7nqn63t1x+jQdl4X+TJ57&#10;t/cWP5/1vy8BAAAA/dYNVt/oi/SnkOXyRfj9y/rdF/fPDxaX/4wse1jSNj5CvLBslqlt+PmxjQuI&#10;a+/j8jrOfzs2b9O3h+g3k9uZK9m/jml27CoPZrfX98fBgrRboPa+/uRndL/+7Rx5X6/b/fbuPhdb&#10;NnEeTb2neQrbqDygXo6dzoXsnCi+B3ut93zd/je/oekl3o8/js7de9F+7t/XULCavcfKsesX++FM&#10;jb9CH/R+bw/27uG+2O9CH7q44/bp/6nxefufr8eF82ay/3Hb7jxpXsdPv7+eGKP3x9dvY47Yj2T+&#10;1Dnwad2p952tM+c4S9xnoQ+2bOI4mo9zoPl9+unyPpb9rPx7SzSfa8kxuixL3vNDrj8T7+tuP9p/&#10;4V7w8d7K/bzd3+aqfAal/nxa5rbVdO7F+cnxmNwOAAAA8DirB6v2Zfr2sCXuy78P3y5fku+/SN//&#10;JcPtS/N9GBe/wM8xtQ0//9qnj/36L/XF92Gv3YOFm3/3Xia3M1d4X9q+fw/J+/t4iLp7aNEy/9pt&#10;U+2+9o3Lfz7p+zr9Gd2vf99ujqQ/4T3l55FeT7ynWUrbuPYje5+XMCI8zN/m3dadfg+3dS5/CReD&#10;gbC/LpfzxY3X97749/H5c/58jt+WTU1f15t+j6PniBf74UyOv+vYrfehtd+FPnS57kNj+j78yLd/&#10;+6xuy6fPm+u2P/c/zP90nZhax/fn837yz94f97iNOaa24eYXr+UT77u4zvV1/3G+X/82XT72U/dM&#10;83EONPT5tk+/7FGf1ZvL9Sec2299vf4v0l/78vm4hfmfjtF9f2/Xqpb3pekFXN5X6bp62//0fTRO&#10;X7eR378HVD+Dcn/Sz6Hp3Iufz3X+3fGY3A4AAADwOA8IVk38Am6uX54vgetdOBe+lH+s/97evkzf&#10;LbPpOaa24edfX+s/1b709+5ho/w+rP19WGZt/Hua2s5c8X1p+/GBzi2/PJy87//ufds877YdPezc&#10;3lvtM4rbG334i9vz7/e67PN5FNcxC/4PCUV3x/bNN94eTu+O0/36l2N6OTZT7yF7/flB9K4Pc7w/&#10;WJu7B+yL635t+X0/b/On1d7jm0/Hzs61OUrHpjT+7t/P5+NgbVr6XepDj/c+fToet+1fz6N36bl2&#10;3UZ63qT9v7bJr4PldW7v9/P+s8/+0veJ8THP1Db8/Klz4Nqm//rvX/cc56RdsQ/X7U8eR9v2x/Es&#10;9dm1/1Aep8t/Vu/isfnYR7Ksen6G93Z3nAvXn7De3fk+V/G66vfv76dZv9z03fFY6PjL5GdQ6s/1&#10;9bG+LwEAAAD9HhisnkF8iHgWet8x/Lyfp4fqRR42H2b6Pd23w7qyzwH7ps/sWa+DW7/vrfpwpHH6&#10;rOfn3vA5AAAA4DkQrHZ51geF7KHazdNfs/i/IjqE6fd03w7ryj4H7Js+s2e9Dm79vrfqw5HG6bOe&#10;n3vD5wAAAIDnQLDahQeFe/af4XFMgOfxrNfBPbxv7kF1HKN94HMAAADAcyBYBQAAAAAAAIBOw8Hq&#10;r/y9vw8AAAAAAAAAT2U4WP32t78NAAAAAAAAAE9lOFj9nd/5HQAP9Of+3J97VWXLgL3hfAWwV1yf&#10;jonPDdg/jdPsP5cFgDNaLFj9vd/7vQt/Qc3mARgTHygYe9gzzlcAe8X16Zj43ID9I1gF8EyGg9Xf&#10;/u3fvtCXl1/+5V9+/emf/uniPABj7IHCphl72DPOVwB7xfXpmPjcgP0jWAXwTIaD1d/8zd/88FM/&#10;9VMXtXlbsy9k2TJsi8+mLjtGRxl7eD6crwD2iuvTMfG5Afe++u/9nc1k/RGN0yx8AIAzGg5Wv/vd&#10;7x6OfSHLlmFbfDZ1HCMcCecrgL3i+nRMfG7APQWcP/E3vvtw2m/WH9E4zcIHADij4WD1O9/5zsXv&#10;/u7vXtj01Lw9sC9k2TJsi8+mLh6jI409PB/OVwB7xfXpmPjcgHtbBqtZf0TjNAsfAOCMhoPVb3/7&#10;2xf6R6p/6Zd+6fUnf/Ini/P2wL6QZcuwraU/m5eXlw/Z8iOKx+jRY+/l5cuHbHkLvYcpWXsclz7T&#10;Lc9X9CtdL+N4nZKtC+yNztWjXp/895soa38mR/7cgDVsGaxm/RGN0yx8AIAzWixYFX15iV9gsnle&#10;9oWwJttOj/iFbI+y9z0q28/eLPnZxPds06PHwo5nr2xbc2THaM7Y65WFqb0Bq/ou2TLT0mYNtt+t&#10;9n9WOpZbnK+Yp3TNahkXZxw/dp3rkW1nSrb+ErJ94d4Zr09Lft/Yq7PfV0rX4SPKrk9TsvUf7YjH&#10;vxSs6rhm86W0rAXBKgBcLRqszqGbVk8tcaPLvpDtjd7jly9XvcfIyh+n0WMm2kavbDsla382c/vl&#10;aX37XLLlnrUZ3ae3xflb+rLb+kVY/c7mT+ltP4f2Yabmx2VL0rGrWXP/8X32yLaXUdulztfs+MyV&#10;bb8k28Zc2fZr4vp+unWebWuKrlORLbPPvPTZt7Q5Gh233mo51p7ax2M3+ru3DyXaVqts/T3T8VJl&#10;y47Kj9uzGv3c4nWuVbatpcX92PTj9r/8eNa2Wmrra0j2OWfz9ohgFQC2tViwqv/kRvwFNZsX6WbV&#10;U9Z+5Ca31hdpu/marE0rrb/HYLWn5uyz97PRPky23OtpW6L1e4LVJfbpxWM0d+y1avmi29JG/c7m&#10;T6071X4ptv1YsY3x85ei914qOzZr7H/uNnuPh9qqbHru+dpyjrXQdnq3teW+ZYn992wjXq/sM6/x&#10;7f36R6VjNqd6Py9rb8dtid9LnDPSegzUbql9PpKOlcqm516fjB2HKGs7amr72feNpfswte/M0vuW&#10;0c9Nx2jL/wd5L+177f37z9Oq9TOu0TZaKtuXvfe1j0Ft22vuO+Pfc8u+CVYBYFuLBqtz/n0j3Sx6&#10;yrdvudFk4heyJWR9ifN6+qu2SwSrXrafVnP6MGefPZ/NrU/X3/Y+M9n6c2l7PV/IW9u2yh4o1vq3&#10;xVq/ULe0U7+Nnx/XnWq3JG27payttB6LHtpmqfw+lzwec7dl6/Wsr7Yqm55zvmbHXvNqsnXUn2zZ&#10;lKnt1GTr9O5bYnvbfolv79eJ86fE61XL5+3btLTv4d9br2x7LbSur7jdjJVeZ9ucovZ2zEq/bT+1&#10;dvrd24eM7a/FnPe9BzpeKpuec33SNm7H4f57if225fb5jIrH2k/78Xs/f5nPR9vxNbXdNfZtRj+3&#10;nu9mamOy5XP0bLOn7Rz6bOzzySq2mUPrtlS2j7Xfv7Rue80+RL3vOwar9pn1uq1/27/4bXsEqwBw&#10;tViwKvryEr/AZPM8Xax7Kl7oJdtuSfxCNqrUB1vW21e1XSJY9dvI9tPK+qDfNdYu205Nz2dz3Zcd&#10;m+nfc/syRdvr+UK+xPH3smM0Z+zV6AtWNj9qbad++9dTsvZL0nZ7ytaR1vfaStsrld/fUsdj7nb8&#10;ej3bUFuVn9dzvmbHXPNKx25qHfVFsuWZqe3IVE2t07tviW1L+1VpebaO/90iXq/U7+y119Jmrtr7&#10;zio7Fq3i/lq249fp3a+1t+OW/c62X2uv1yNat2F9m7tPrbeUbPslOlYqP6/n+mTH+lot30eWCVfj&#10;e/XTcfzaPjVfr+O6vbS+r9L2lt63Gf3c1J+tvsdpO9e6/tb0lGz9pfjPo6XiOj20jq/rOXH97Svb&#10;9iOOR+u21/5MvN73vfRfrPr9Z8sNwSoAXC0arM6hC/ZItd5wvOwL2Zr8zSlbnlFbfZGzL3NzKm4j&#10;20+LOfufu7+ez+bWr/Lvkfee0fZaj2lP21aPOH97vji3tlW/s/lT60+1H2HHrqf8utJzbGq0rVLF&#10;fY0ek7nrx/V6tqO2qmxZTXas7ZhNHbupddQPk7WJprZj+8hqap3efUtsN7VPK9uPX691X1G8Xmm7&#10;fjrj27S0b1V731nZOnPef9xf6zb8er37VXs7Ztnv2CeV7WNqvd4+ZFq3Yf2bu09bX9W7jZF1RcdL&#10;lS1rcdt/2/cR/Z7Tzyhuw09n3zeu59H1u4jamtiuhdbzVdvOkvs245/bdt/jtJ3S+WG/l9pfxo5/&#10;b9m6vZ+f2vvSITC+su3647DGMbl+HteQt8S39+uvpfd9E6wCwLYWC1b1n9yIv6Bm8yJdsEeq5WYT&#10;6UKvypYZf0MxWbuaudtQW32Rsy9zcypuI9tPzZx9a525+2v5bMy1b9a/62/bd022vVZav/WY9rRt&#10;FY/R3LE3pecLc09b/8XUm9rGVPsRdux6y9aVnvcc6Tzw54K2VePXHzkmc9fN1uvZltraMZTW8zU7&#10;FmLlX1vFtkZ98DTP7yuK6xsr/9oqtjW9+xa/fpyeErdvv/02/XRJvF5pu9lrr6XNHOp3T/n2Pe/Z&#10;zF1/ZL/W3o6b/+23G6u2nl6PaN2G9XHuPm19Ve82RtYVHSuVTbden4z2eevD/feR7Le1z7bVy7YV&#10;t5d937B7j1x6cnk9vy9T+84svW8Z/9y2+x6n7Vyr/Hup/WXi51crv47K1mtl61ldr1Ftf7EaLfk5&#10;mFqpn349v51Hqe13jWA1ex0RrALA1aLBau+/SyUtN7RSzbnBxS9k0a1P979796X2UdYuo7b6Imdf&#10;5uZU3Ea2nxrbt37XWGXLsm1nap+Np+1e69ZHe78lPf3J+P3odclS+/TiMZo79jI9X5Z72hr/5dSb&#10;2tZU+zlsW3PKb2PO+5apc6D2HuPyOcektI6WlUytk83PqK0/hq3na3acNc/Kv7aaWse/H8naeVPb&#10;sfKvrabW6d23xDa1dfx+rG3vNrx4rmq7fjrj27S0b6E+91Rs3/Oejd9G3zGbt56ovR0z/9tvc6ps&#10;X3H93j5kWrdh/Zy7T1tf1buNkXVFx0tl0733U9u/fl9f338vsd+2/Pp9YPyzKcnuNZpnrv25trF+&#10;xfZLWmPf459b+3eznrYttJ3P58ftGJVk25tDx93Kfw6xrK1vr7L2reL6U+W3+/Z277Zxm7/k53A9&#10;9rWy66qt57fzKLX9Lh2sRtp/Np9gFQCuFgtWRV9e4heYbJ7XckMr1ZwbXPxCFl37ZP26/db8Vtl2&#10;e2gbPpSbU3Eb2X5K5uxX6/h96bWOd+v+a5+Nd+3ftY96be/19p6vXwZLsu3WZPuKsn1F2bZbZMdo&#10;ztiLevo0t//qezZ/antT7eew4za3bBsy5/2XxkDtffrltbZRqb2W1Zb3zM+orR0/03K+ZsdY86z8&#10;a6updex9mqydN7UdK//aamqd3n1LbFNbx+/H2vZuw4vnqrabvfZa2vRSn3v4svXjNmv8dnrWn7ue&#10;WHs7bvrtt1erqfX1ekTrNqyvc/dp66t6tzGyruhYqfy8luuTue7/9l1J0xntx38/iNuZw2//fv7n&#10;e43m3Widaxvf57hOia3Tst7S+5bxz81/Xyvz7eJ25tB2rjX9/TWz1P5FxzyW/yz8dFbWrtXUdmL5&#10;7eow+W3c5i/9OVw/g1LZtXXJz8DEytpIbd8EqwCwrUWD1TlqN7NazbnJZV/IvFuf5v2e06dI2/Bf&#10;puZU3Ea2n5I5+/X7mXpdUvtsPOufftv79Gpf5LTcf4lr5fen17l19i09x6hVT1/m9tvYF9RoartT&#10;7XvZcZtbtg3pPQY6J7L5pvYe/fJaW6/U1pa1tGmdn1FbO349smOseVb+tdXUOuqDl7XzprZjpdeZ&#10;bJ3efWdq6/j9TLXt2W88X7VdP53xbVra16i/raW2vr3fht9mC7+dnvXnridqb8fMPsPesn3adnr7&#10;kGndhvV37j5tfVXvNkbWFR0vVbashd+/lebb56DvCXpt3xmu3xuW/2z8dHa/uX03ubG6Lm/vU3zP&#10;tXWX3LcZ/9xun0crrZNtq9f1/Ze/v0ZL7dvEz9CXlpWWq3o/s9r2rPx2dZj8Nq7zxo+DbeP6OVzL&#10;v87qdl1d9nNQ2fE2qtiuZb8EqwCwrcWCVf0nN+IvqNm8qHYzq9Wcm1ztC9m1T9av/t9z+hRpG/4L&#10;1ZyK28j2k1HbJcTt+X1M6fmybNu19xjZF5SpsuX6nW1/it+n9eGzdfYt8RjNHXumpw9z+puxL6nR&#10;1Pan2vew4za3bBvSexx0TvjXmbi8tf0U6+sU386v500tK60Tqa0dP2k9X7NjrHlW/rXV1Drqg5e1&#10;86a2Y/vIamqd3n1LbFNbx+/H2vZuw4vnl7abvfZa2vRQf1vK2tlvv77fXiu/355tzF1P1H4N2b56&#10;tG5D7ea8b2Prq3q3MbKu6FxV2XTr9clc9++/o11fa5m+I2j7/vf1e8Pyn42fnro/xPuH9fO6rP2c&#10;UTtfLesttW8z/rm1fI+78u2ybfXSdlR+2yVL7deLn2GsluXZdqfYZ9zito4/R5Y5Dv7Y22urOB3r&#10;uk7f+665bvf+/atsufXTrzMlBqtxu638Nm7b4t9YBYCaRYPVnn/fyNRuZLVqveF48QtZdOvTvN9z&#10;+hRpG/GLVa+4frafqLVdid+GvW7dbu2z8bTNsvsvKMYqfpmI7aZo2/XPZZ19S/ZAMWfsSc++e/tZ&#10;o/eRzZ/az1T7Vnbc5pTfhvQeC50T2XxTe29+ea2tKbVr3d7UstY+iNr6Y9h6vmbHWPOs/GurqXXU&#10;By9r501tR6Zqap3efUtsU1vH78fatuxnSjxftV0/nfFtrB+Rb1+iti3l2/nt9+wrmtpmzdz1xNrb&#10;MfTbai2tY+vb8bftz2Xb0O+Mb2d9sHk9bH1V7zZG1hUdK5VN995P/f6tNN8+C31P0Gv7znD93jDv&#10;OHlxG346jl8ti/3Mlhu/LBO3VVrHtukrW278spLxz63le9zVfbv2Pk6J2y1Ru+s6fcenRtsqVcvy&#10;bLtLenvr6fy5dCx9xWmVfTa+bJ59Bku+9+v2b9sVVda2Zo2/WLX3ni0zBKsAcLVYsCr68hK/wGTz&#10;vHgD6y2tn223JH4hi659sn59/m03mrmyfUZql33Jmqtlv619q7Ht+O21brv22fTwX1Cs/GtfauvX&#10;LdF78cc1t86+JTtG88Zez3te50u03ks2f2p/U+1b2bHrLb/+nGOhcyKbb2rvyy9vPQaldrZM70Wv&#10;9TtTWha3OUXb8MdQWs7XbB+aZ+VfW02toz54WTtvajs12Tq9+5bYpraO34+17d3GFNu2n87Yvk3c&#10;RpxXora18m1snd79ZPx2e7Y1dz1RezvG9ttvr1ZT6+v3XK3r+37O3efINkb3r+Ol8vNark/mun//&#10;Pfb6Wsv0HUHbt+8Lt+8N5X7W7hdG2zH38/13r9sy3z6yNq1a1vXLfPvIr9Nq/HNr+R5nbn3Vfv3v&#10;uN0W+T6mLLtvo/VL1bI82+6S3t5+On8OHcusSvO923Zun4ff/lzXfd22Kaqsbc0awWoLglUAuFo0&#10;WJ1j6qbWWv6G10oXelW2TG59+vzbbrL+S3KP1v6O7CPTsl97b0uJ2/bTU2qfTQ//BcXKv/altn7d&#10;mvheP1tv30sco5599vavh95LNn9qn1PtW9mx6ym/rsw9Hjovste19xSX19qbUjt7Hyq9nqpsWe/7&#10;t21ky0qy/VifVf611dQ66oOXtfNqy1vN2bfENi39jdvv3UbG1tF2bXqq1EaV7bf1fUtpH1a+jV/P&#10;b2cuv+2ebc5dT6y9HeeW422lNnG9nuOdaV3X9290f1a92xntg46VKlvWwu/fSvPts9D3L72+/z42&#10;3U/dG2wbc/n7y23e/M9n1Br7Hv/c7r8ff3Yfdk0ZHWuZuI8pI/vWeqVqWZ5tdynX93b7t01H6PMs&#10;Vcvy++3dPgM/f65YWZsWBKsAsK3FglX9JzfiL6jZvKh2Q6tVvOG10IVelS2Ta5+sX7ffmi/+C3KP&#10;nr7G/di+e/Xsu6WN0TH04nK/rd7tqrJlvfRlwbZlFdvYsqW+IJk19x2PUe/Y0/68rI3p7dsc2fkj&#10;U/ueat/C1u0pv66MHBONBaNp22aJXz9Ol5TaapmVfx0rLpvz3m0bNt16vmb70jwr/9pqah31wWRt&#10;opY2LebsW2K72np+P9a2dxuRb2/bLVX2/jQd+1WjdjWq2N5vY4RtX9Wz3bnridrrGOl1/O23G6u2&#10;nn73al3P92vuvrw521uiDzpeKptuvT6Zax/899jray3Tdy9t376HmbgNo/uCrdtC+zb389u/c801&#10;te9HGf3cxN+P793el/Zj+/LvORO3P4ff1pr71jqlalmebXeUvWe9fvsoPs3rlX++uanSss/bnXfc&#10;11QKVlvZsZZseYZgFQCuFg1We/59I1O6mbVUdsOr0YVelS2TW59uvzVP4hfkVr39jPuy/ddMbSMu&#10;y7S0MW9bvPv5tPx9W/rds93aZ9PDvhjq9VTZsqW/IK2573iMesae9mV9s7J5vp21jfPWoPeTzZ/a&#10;/1T7VrZ+S/l1ZPSY2HiwMVF7L3F5rb031VbvQcus/OtYftnc927bsOnW8zXbn+ZZ6XUmW0d9kGx5&#10;prVdzZx9Z2rr1vbTu+/YXtMt4jrWp573X2tny/W7dZs9tE2r1u37dVRz+qV1dJz0Ov6O21fV2ut3&#10;r9b1fH/m7ivy21RpusaXprPt1uiYqWy6534qsR8qzbfPQt+/9Nq+i/l1Pd0TbN0W8f366Z7vXHMs&#10;dexHjH5uU+y9WNnnaMs8LTO23gjbhtWa+7Z1pkrLp8qvvxR7L36ehoSfztqMsDFXq7XH01JGglU7&#10;trV5GYJVALhaLFgVfXmJX2CyeV7rjW2q5tzwdKFXZcvk2ifr1y0IsS/Gveb0Me7P+lAztY24LNPS&#10;xrxt8e7n03LXn57t1j6bHvbFUK+nypYt/SVxzX1nx6h17Fm/YsU+LH08SvR+7LX2OyVrP5ffRizf&#10;TtRWfB/msDHhx0btvfjltbZR1l7vQaVlVv51LFs28t5tG35ey/ma7dP6P9WfqXXUh6l1Mj1tS+bs&#10;W2L72vrZfux1bd2ot33G+mOW6oPmm2z5ErRtq5b9+Paqkb5pXR0vvY6/Y79K7fS7l9ZrZaXX2bbm&#10;8tvuqZF+6Lip/LyW65PR+vf9vn531DJ999Jy+x5m6+j6b21sOs6rie/ZT9v9ZS3xcxo5/nONfm41&#10;Vvb5ZlTWXtN+/RFWa+/btqXXsWwfvuI6S9B7lGyZhkQ2v7RODxt3LbL192ZOsGrHMltmam0IVgHg&#10;atFgdQ7dsEZqzg1PF3pVtkxufbrdVO2Lca85/ZO4T+tHzdQ24rKM384SbJtxPyW1z6aHfTHU66my&#10;ZUt+UZQ19z33GFmfpsr6sfSxqNH70T5j/7JpUftsO720ndK2bLlov1mbUaX9i19eaxvF9v54apmV&#10;fx1Ly0bfu20/W1aS7VfzSv2Zs06mt/2UOfuWuE5tG9l+snk1ts4ofeZG09m+auI2TdZ2SdqHVdx3&#10;xpems2320DZ03PQ6/rZ9lpbr9xxat6Ws3ci+SrTdnr6M9kPHTpUt6+H7rWn7TPT9S6/1+9ru9h1J&#10;5V/btlrE9+2ntT2/bGn2Pq1iXx5hqc9tii+9v8jv36bjNubyFfdr+1KprU3HbfSw7eq1laatYpsl&#10;qM+1fmtYZPNNyzaeSU+wascuWzZlah2CVQC4WixY1X9yI/6Cms2L7Avl3JrzBVIXelW2TK59un35&#10;tXCy15y+mbhf60vN1DbispKethlbf852ap9ND/timC3zVPaFcfS9mzn7bhWPUevYsz5NlZb39sWb&#10;e+zs/cSa6q/ax23M3be9Z9F2Pb8sW3cJ2XvxbPlUu9L79uvoPfjSMiv/PjN+m17rMbd92XTP+Zrx&#10;baKsvWRtS7JtzJVvv3zs4vp+esrUulFp31Pr9NA29JlL3N7ccbqE1n2rz3OqdOx637cdQ71u/T21&#10;/6Xft9qV3utSbD8l2Xq9dPxUNt16fZqS9dPc2tx/b/P7923ivCjb9nX++uNsat+jWvu+9OeW8aX9&#10;+fer0m9N2xhckq9H7dvvw/+21yVzzzn1v/c9zFlnLY8Ya61aglU7dtmyVnEbBKsAcLVosDrn3zfS&#10;TWmk5tzUdKFXZctE2zQ+3Owxp1+R37/vU0lpfb+spKdtJutLq9pn00NfBlvr+uVxfr+j3n1n25gS&#10;j1HP2Jvq1/X99/XDGzl2PcdKFfu51Odmx8BkbZamz7JFtm7tfdt6ei+xtEw19332HHPbl03PvVec&#10;Rc+xW1pt30uc99qGPvO4rT2/by8bL7UqHbe579uOo17Xfk/tv/d9t8rWPyodQ5VNP+r6ZJ+N+P37&#10;ZX5ej5F1t9Tzvh/1uWWl+dq/jb+1ZKX5a++7d6yPnq/S8p7Wft+9lnjfS+IvVgFgW4sFq6IvL/EL&#10;TDbPsxvTiGy7JbrQ2xeUTLaPXtl258i2PVe2/SnZ+j2ybbaofTY9/JfDuvG+e/k+pmXbmJIdo9ax&#10;Z/vzNacP3hLHLutXrKyfS+z7iFret86TqWNqy7L1alr27Y2cr2fTe+yW1LLvueeEt7dx2rtv63+P&#10;bDvSu+8o21cmX3ds389iy+uTPpu47yU+tyN+5r3v+5Gfm/Zlv73Ybg1b7rtF7+dWk72/vb1nWfp9&#10;L6EnWDV2bLNlptaGYBUArhYNVo9CF/r4hQz7sMVn478g7elL0pQljlHtobzV0sfO9yv63HbZfR9F&#10;6/vOjqGXrVPTum+P6+3VnGO3lNZ9Z+fJHPfbbNv3Gtj34/d9NHu6PvV+brG9l7Xfqzl9576yvTmf&#10;Wyt9viZbvqU13/eIOcGqsWNdm5chWAWAq+Fg9dd+7dcu9J/ciE1PzdsDXehV2TJs69GfTfyCJFm7&#10;PYnHaKuxt+Wx23LfW9ryfc/d917O1y3NPXZLYN/sO2uHK+6n25r7vrmvbGvu53Z0e37fI8Gq0bgy&#10;2fKM9pv1R7SdLHwAgDMaDlZ/5Vd+5eK3fuu3Xn/xF3/x9cd+7MeK8/bAvpBly7AtPpu6eIyONPbw&#10;fDhfAewV16dj4nMD7i0RrM6h/Wb9EY3TLHwAgDMaDlZ/4Rd+4cMP//APX9Tmbc2+kGXLsC0+m7rs&#10;GB1l7OH5cL4C2CuuT8fE5wbc2zJYzfojGqdZ+AAAZzQcrP78z//84dgXsmwZtsVnU8cxwpFwvgLY&#10;K65Px8TnBtxTwLmVrD+icZqFDwBwRsPBqpbLd77znQubnpoHYIw9UNg0Yw97xvkKYK+4Ph0Tnxuw&#10;fwSrAJ7JcLD6zW9+8+LXf/3XX3/u537u9Yd+6IeK8wCMsQcKm2bsYc84XwHsFdenY+JzA/aPYBXA&#10;MxkOVn/mZ34GwAPZA0W2DNgbzlcAe8X16Zj43ID9I1gF8EyGg1VdNAE8zre//e10PrBHnK8A9orr&#10;0zHxuQH7p3GahQ8AcEbDwSpFUY8tfVGh5pV9yaMoiqL2U/4BnKKoevFdkDpSEbICOLvhYPV3fud3&#10;ADyQ/r/AqmwZynTsdOHj+AHAfti1mesz0IbvgjgSf40HgDNaLFj9vd/7vQt/Ec3mARgTv0wz9tpl&#10;wSrHDwC2NRWscn0GcnwXxJEQrAI4u+Fg9bd/+7cvdOP+5V/+5def/umfLs4DMMa+TNs0Y6+dD1Zt&#10;HscPALYVg1Wbz/UZyPFdEEdCsArg7IaD1d/8zd/88FM/9VMXtXlbsy8j2TJwfPYu+3yOMva2Zl/s&#10;OH4AsB/+oZvrM1DHd0Ecib/GA8AZDQer3/3udw/Hvoxky8Dx2Ts+n/nsix3HDwD2wz90c30G6vgu&#10;iCPx13gAOKPhYPU73/nOxe/+7u9e2PTUvD2wLyPZMnB89i5+Pkcae1uzL3YcPwDYD//QzfUZqOO7&#10;II7EX+MB4IyGg9Vvf/vbF/qHqX/pl37p9Sd/8ieL8/bAvoxky8Dx2bv4+Rxp7G3Nvthx/ABgP/xD&#10;N9dn1Lx8+TJLtq2j4rsgjsRf4wHgjBYLVkU37njzzuZtLX4ZKfnhH/7hVNZ2Sdk+R2X7yfQcH8n2&#10;VZNtZ45s2zXZdtbw8vJSdGv39oX/jV+3JPt8jjL2tmZf7Dh+ALAf/qH7TNfnnnv71r647yV7p5A0&#10;VjbP19mDVTnyWHkkHTt77b+PP0LLvv183/7I/DUeAM5o0WD1KLIvIxmFcL7iMj+9NB8Exn60lu+j&#10;f13TenxMb//sPWXb6rXlvktavqhZmyWCVbSxL3Ycv+XZeexl7daw5b6BZ9EyruaOPf/Qvcb1+dHh&#10;iTnK9UihKsHqsYx+F2z9ntoj28Ye6djp9xb9btm3X2btR/nrUO979u2XuMYDwBktFqzqPzcRfxHN&#10;5nn2hTPK2i6p5ctILbCzNnG9pVgAaOaU759/XdNyfLze/llfevo0Zc6+7Xe2vSX0fGG5fnnqO+/j&#10;5zNn7D0r+2LH8VtO6fztPbd7bblvPI59lnv5PB/Zj72899b9z+2nf+he4/p8vdf2hQmj9vLZtdoy&#10;WO39bAhWl/kuWDvuWh4rW6fn81O/7XXv5+75df02W6i91p+SrbOU2r6j3vc2xa5Dtt24vMSvs8Q1&#10;HgDOaNFgteff9tGF2SpbFuctSRf3bL9eDOw07edZm7jeUmx/cb9xfsYqzs/2k2k5Pp7fZ7bcWPm+&#10;9PQrM2ffVqP7zvgvK61fXHS+95zz8fPpHXvPzL7YHfX42bmypGw/LXrW13HXeNDvbHmvnn33tMW+&#10;ZJ/d1p+n7XvtPmTvM5v3KK37nds/uzavcX22UKD1nrwU+7xM1mZPCFbXsdZnv9R3wdKx17JYWfue&#10;z8++B2idnvUiv37vd4taH6bmL6Hl/ftlve9tyvU6dN3umPFrPACc0WLBqujGHW/e2TxdlEtlbfw6&#10;S9LF3fYzxQdwWVmbuN5StG1vTsVtZPvJtBwfz/dP01n5+bFf4rfXQ+taaTorPz/uV/z2RugLR/a6&#10;5vplp/18zz6f1rH37OyL3VGP39LXxbnb611P40HVMy6mPKrPuKfjN3IM+8+ZcvstPs+4z7X6sPV7&#10;1/aXkG17in/oVvllo9fnaxhwk7VZmr3/ucdjC1sFq3M+E4Wkc2TbWttan/2S3wXtM4ifhaZjZW2M&#10;nz9F/fbrLEHbzPY1xbfX+n6ZZ9vPls3Vsm8/v/e9Tbldk/rfk19n7vms92HXeAA4o0WD1Va6KPvS&#10;tJ9nbeJ6S9HF3fYzxUK3WHG5X2dJtn1jFednrOL8bD+ZluPj+X1qOqup+aqevkVb7Nu+YER+efZ6&#10;ip3/2bJM7+czl/XLW+oLnmhb2T6ytkvRPnXhe8TxW8PSx2fu9nrXu37Wy/zF6qP63GPNbUfal8mW&#10;r8Hva86+e9dpbdvbjxFT+1q6D3t972JVei3ZNmrs2rz09dnuwfptYps12HGwYzL3uDyK/RurW4Sr&#10;j/pMtrLWZ68xs/RYiZ+FpmNln1fPZ2jfA7L99fDr93636G0/0s9o7b5O8edh7/vx7eeez3ofdo0H&#10;gDNaLFjVf24i/iKazRNdlEtlbeJ6S9HF3fYzxQI3/S6J6y0l7mdOxW1k+8m0HB/P90/TWU3NV/X0&#10;Ldpi3/qC4ev+C0f9daRzved8j59Pz9hrYf2JX+Y0nc2fY2pbNl/8/KVo+7rwrXn81rT0cZmzvdE+&#10;jKy/5b6n2DbX2Lan7cd9ZPPWkO2jdd/WpqefrW17tjmitp8l+7HH9y5Wtdf6nW2nxq7NS1+f7d6r&#10;3ya2WVo8Bpo2fj5un8+ZrfW5a8wsNVb8+PCfiV7H8st9uzhviv/e17Ne5Nf122zR215G+uo9oq+Z&#10;pc7DudvR+7BrPACc0aLBauu/7WNfMGPF5X4dTzc3L2tToou731/GAjdffpmxeUvz+xCrOD9jFedn&#10;+8m0HB/P71PTWU3NV/X0Ldpi3zrnrPz5p9f2BSjOt9eRltXO9yh+Pj1jz0ztT/PtPUxpaVOidWvv&#10;t9Smtm6JtqsL3+jx28rIe8/M2d5oH0bW33Lfmbi9pbdvattda7/Ssu+pNn5+ax9b25ne9r1G+93T&#10;v729d9E+rFpfZ9upsWvzktfneO+93m/nfW/sEY+Bpo2fvyV/LKZk6y3tUftZm/+M4+ecTU+17aEx&#10;s9RYMfGz1+tY2WfW8zmq39n8Eb3bnNuHnvc55VF9jUbONW/uMdD7sGs8AJzRYsGq6MYdb97ZPLu4&#10;+y8Wni6++u3Xkev86wX97db+8Vvzem48aqvKlhkFbha6Wdm8ueI+SuK6cypuI9tPpuX4eL5/ms5q&#10;ar6qp2/RFvvW+WZl52M2z+b719F1/vW8t3Y12efTOvZMtk9Nt4wjtenpbzSyH02P7Fvb1IVv9Pht&#10;ZeS9Z3q3t9T+52xny31npraz1PZN6/aW3q/p2b9vG9fr2U42f0pv+x6jfVn7vaz53kXbt2p9Ldm2&#10;auzavOT12e6xftrfe9dix2FKts4jPeYY1Le/dh/mWqJf/nOeej1KY2apsRLZOZJVdnx6jlnL979e&#10;vdsc6cPo+dH7b/0u9W8Db33t8dd4ADijRYPVVnZx92XLdOGVeAO4zrvezN5u659+a1nrjVLtVNky&#10;Y4GbfkdWcZ0SrZfNnzK1z56K28j2k2k5Pp7vn6aziuv4dj19i7bYt841X3FaFc/HbJ375e1feHo/&#10;n4z2Z2za96emp79Rz7rqk++jie1aaXu68I0ev62MvPdM7/Zq7a+fV/1aPOd9LLHv1v7V1Poy5/1N&#10;ad3Wkvs0c7apdbL11nofc/rYYu52bb056+/lvRttX2W/VbXX+p1tq0Zj0r6YqrI2vTTWS7J1Rk29&#10;f8032fJHsfcd3//S/75qy/Fd6zOYS/1Zqk/+c556PUpjZqmxEuk4TFV2jHqO2+j9N9O7zZE+jJ4j&#10;dh3o8uX6HX1Ktp9I28nmP4r6add4ADijxYJV/ecm4i+i2TyxG4Ve+8qW2w3Mfr/d0j9+a57otU1r&#10;WY0u7qpsmbHAzZfmxSCvhao3wLN9xX32VNxGtp9My/HxfP803VK+ne9bTz/F3ptnNTVf61lpftxm&#10;zfWcq5edj1l7zWv9MhTFz6dn7BkbY6a3LzY+5+hdV33zfR3Zt7alC9/I8bv8rwuH/szW+5cLb+tk&#10;8+fq3V6tvZ3rdu5PmfM+lth3a/9KWvs+1a7nvfcep972NUtu75ne99L9KSnta6QfWvc6VtpDVZVe&#10;Z9ursWvz6PXZTI1xzTfZ8lFT71/zvazN2vx79q99oPqocHWt4z+H+uJlbeaIn/nSn/sy3wXv37sp&#10;lZZn24nzpvR+32zRu83RPvS830jngUqvW35PnTe9fVj6/Ovlr/EAcEaLBqut/7bP9QtGfjOP3m4p&#10;d6+1vs3TRVp8O7+fKVpHlS0zFsbpta8spCtRzQnvbD9LyvaTaTk+nrZtpemW8u2sbz19NLZv/fb9&#10;sMrmaz0rLYvbrLmeb9e6nss3sWJbKzt/s+3XxM+nZ+yZ2G/J2k3pbe/N2VeUtWuhY6cL3+jx28rI&#10;e8/0bq/WXse35dye8z6W2Hdr/6aMHq/R9Wt625csuS3p2d6Z3vcjZH0efR9aX6xaX0u2vRqNSfti&#10;qrL5c6/PGudT872szRz23rNjEJcZ32Zt8b1OvfdnClbVhyhrN1f8jJf+zDVmRseK3nNvZcep59jN&#10;vf+W9G5ztA8j54qdB6qW39l5o/2buGzKo685kb/GA8AZLRasim7c8eadzdPFXTeDt9vzO9X15qDf&#10;1y8Lt+nst7+Z2LZabzDX7V9vWFMscLNgLmMV1zUqtcuW1cR9LSHbT6bl+HjatpWmW8q36+2f5/dt&#10;2/EVp1Vaz2rOfq/n21hpG3O/2GWfT+vYM9cx+FnWNtL+5/ZdetbP+ihZ2xbary58o8dvKyPvPdO7&#10;vaX2P2c7S7/3XnP3b+s94j0veYyW3Jb0bO8Rx+ps9P69rE0r24ZVz2v9zrZZY9fm0euz7q1eaZm5&#10;Lb8/hsZv49F8/+bKtpHNWzJUNa373pL6Y7LlI+z8WeM80pgZGSui99xb2XHqOXat3/969G5ziT7M&#10;PV90Lqj0uuV3PHe038gvn7LGOdi6b/HXeAA4o0WD1Va6uF99vjmUvN1eLuvrt/j5Nh33lcm+jEQW&#10;uPnyy4yVLTOqOaGd8ftYSrafTMvx8bRtK023lG/X07fI79vep684rdJ6VnP2fT3nrnU7l6+s4nxj&#10;pW3M/WLX+/lksr6ZrL3RvmttWmgbtffv+xRl7Vton7rwjR6/rYy898yc7Y32YWT9pd9/qy3fc6/S&#10;vnr6sXSfe7c3Z/9aZ+l+PyMdQ6s5r7Nt1ti1+cjX5x56vyVqY9814ro9pr4Xx/lrhKqS7X+qT1uw&#10;vqzVJxsPc8dFic6TJc6P3hr9TO38XlLvNpfow9xzxs4FVcvvqXOnd/8956COT4na2LkT152i9ewa&#10;DwBntFiwqv/cRPxFNJsn/ouGLsy62Oq3vfb8vOtF/Hoj8b9Fy2z7NdqWKlvmWejmyy8zVrZMNSew&#10;8/z2l5LtJ9N6fIy2baXpUllba9fbtyju27an8st8qZ3VnH1fz8OxsvM6235N/Hx6xt6I6xhc7uFA&#10;25p7DObS/nTh2+L4LWHJ4y9ztjfah5H1l37/LbbY56isz73vY+n3/cj9a10va9Pr5cvb94wZsm31&#10;yrbbIttWjY6X1ZzXkm23xq7NR74+96jd++x7RrasVel7sV+mUNXz7Zbg91Xq06M9ol/2vWmN7zra&#10;pj9H5owVve/eyo5Vz/Fb61hk86cs0Ye554xdM/W65ffUNbV3/z3X5trxsfMmWzZF27RrPACc0aLB&#10;auu/7WMXdyt/c9Brz1/c9Vrz3tZ4X//6O7arUVtVtiyyoC6Ky3355XPZdnuVtuGXlfQcH9G2rTQ9&#10;VbEv/vVcWt/Kpm2eX+ZL7azm7P96Dl5L57JnFecbq95z1oufT8/YG6H+Z/NHrLHNEh07Xfi2OH5L&#10;WPp4zd3eo9fzHn3OHJWOk5e1KVn6OG/Zh9HtKKTMamq+am6wGT163zpWl228/1b1vNbvbLs1dm1e&#10;4/qsPo3ItjmqdP+37xhzvyOItpHNN7XlS/L7euR+Sx77/tc7h1Q2PWes6Dj0Vjx2mjZ+/pSR83pK&#10;7zaX6EPr+43sfFC1/I7njz/exi+f0nMelo6P9qeac8ztGg8AZ7RYsCq6ccebdzZP/I3FKi6bMueG&#10;4uni7vcXWTiXLctYe9WcoC5j2+xV2oZfVlI7PpG2baXpUsU+2by4zVa2DZWmVX7bWVk71Zx925eK&#10;kdI2er+UmOzz6Rl7z8y+2B31+PV8MW4xd3uPXs9b+hggp+O8tGw/NVutax4dbHqP2rcdp6Vl+5pi&#10;1+YjX5972P3fvk/YfPteq5r7HUHrZ/M9209Jtt5ca2xzrr30Y9QS3wV1LHorO349x3TueV3Su82R&#10;Pui9Rlm7Kbo2qvS65Xd2LZ2z7562dny0jsrm2z5Vc465XeMB4IwWDVZ7+S/gXtZ2Sbq4q7JlYsFc&#10;tizjg7w5QV3GttmrtA2/rKR2fCJt2ypbHvk+qXr6FmX7tm1PTYtVnN/CvlSo4rlrFecbK22j90uJ&#10;6f18cGNf7I56/LJzalS2nxY964/uK1p6e9g/+8x7ZNvpoZByjmxbvbLttsi21WqRYzZzG3ZtPvL1&#10;uYfer4UU9p3Cv7Y2cb0arZ/N35q9t2zZI+31+MyxxHdBO996KjuGPcd1ietM1LtN9ddky2vmrK/P&#10;S//UxttKd59d7ffUe5vb9xZrXJ/U3q7xAHBGiwWr+s9NxF9Es3l74G9omSyIK7H2qpb1dGPK5nu2&#10;zV6lbWhey75rxyfStnvLr2N9My19NNm+NS9uP2un0vxsuyX2xWKktI3eLyUmfj5HGntbsy92ezx+&#10;Pef90kb2rS/901/86wHXUvvWZ9s7ro56zI/sKO9bIWVWU/NVo8Gm2WLftXHaau527Nq8xvXZrhNz&#10;Xbex7Hlr1ylt1/Pv3bexeZk5175WtX2vael992zvCO9bn7c/X+aMFe1rSbbNuB/PxtSSesdp7PMc&#10;cd3att4aXD4vlQJWf42p+nL9d3qnZPsbYdv0x0lUsU0rtbdrPACc0aLB6ui/g/Uourj7m0NkQVy2&#10;LOODu9p6dnPKlkW23R6l9Vv3XTs+kbY9UlrfttVzfGTJfbeyPo7q/VJi4udzpLG3Nftit7fjZ+dE&#10;tmxtS+07exjI2nnL7vv6pb91e0vte44t972lo7zvLYJNs9W+W8Zri7nbsWvzs1yf/f3fti/+vatN&#10;y75tvVq7Xi37XsvS++7Z1lHe9x6/Cx7l2Flb0XEc1bLvy1+rWlXabk3vyV77Y6XK2rRQe7vGA8AZ&#10;LRasim7c8eadzduaLu7+5hApbOsJ3Ky9qrSevzllyzO27VE9+64dnyjbXy9tp6ePJttWr2y7NTpG&#10;S8i2XaP14udzlLG3NR07Xfj2dPzmnPdLOdO+9dlqWy3jaul999hy31s6yvtWSDlHtq1e2XZbZNs6&#10;Grs2P8v1OV6ntP34vlv33XPta9W67zUsve+e7Sy97x69+9bnHc+ZM46VFkfY9+XzemujgHXJsbqG&#10;2D+9t3iu9b4HtbdrPACc0aLB6lFcbm7hBuH1Bm4+pJtaz994azffpfXuu3Z81tDbx2e2xedzFvbF&#10;bi/Hb8vznn0/17639KzvG+38Q/czXJ/1fkvW3HfNmfbds42l991jzr51njzDWKl51n2vKV6PpmTr&#10;TlF7u8YDwBkNB6u/9mu/dqH/3ERsemreHujirsqWrSHeeCVrt4Y5+36m43NE8fM50tjbmn2x28Px&#10;2/K8Z9/Pte8tPev7Rh//0M31mX2z77ytt5fvgnP7v4Rn3fcR+Ws8AJzRcLD6K7/yKxe/9Vu/9fqL&#10;v/iLrz/2Yz9WnLcH9mUkWwaOz97Fz+dIY29r9sWO4wcA++Efurk+A3V8F8SR+Gs8AJzRcLD6C7/w&#10;Cx/sP4WvzduafRnJloHjs3fZ53OUsbc1+2LH8QOA/fAP3VyfgTq+C+JI/DUeAM5oOFj9+Z//+cOx&#10;LyPZMnB89o7PZz77YsfxA4D98A/dXJ+BOr4L4kj8NR4Azmg4WNVy+c53vnNh01PzAIyxL9M2zdhr&#10;54NVm8fxA4BtxWDV5nN9BnJ8F8SREKwCOLvhYPWb3/zmxa//+q+//tzP/dzrD/3QDxXnARhjX6Zt&#10;mrHXzgerNo/jBwDbisGqzef6DOT4LogjIVgFcHbDwerP/MzPAHgg+zKdLUOZD1az5QCAx4vBatYG&#10;wA3fBXEkBKsAzm44WNWFEsDjfPvb307no07HThe+bBkAYBt2beb6DLThuyCOxF/jAeCMhoPVX/l7&#10;fx8AAAAAAAAAnspwsKp01v6/pvoNYB02xlRx/vd93/d9+v+a7Inqd3/3d19/67d+6/U3fuM3Xr/7&#10;3e9e/gcV/PtYk65Xv/zLv3y5Zv21v/bXXv/qX/2rr3/pL/2ly7GzPuo1AAAAAADPRuWf4fdEtec8&#10;gWAVOAgbY6o4/yjB6l5KxywLVv/YH/tjAAAAAAA8DYWGKv8MvyeqPecJqwar3/rB7319eXn58L0/&#10;+K1PbQC0sTGmivMVrO61rM92IdzD/4cpXghFr3VT+d/8/d8DsKGXv/iSzgdwTox54Lkw5oH9sWB1&#10;j6XnedWe84TVgtVLqPq9P/j6rY95P/L6VcJVYDYbY6o434LVvf55vPVNr/eCYBXYLx66gOfBeAee&#10;B+Md2CcLVskT2j0gWFWI+r2vP/it+wP17W/94Ov3Kmy13+/zf+Sr+ovWr77+SJj/0d5ef/z161tb&#10;a+Pbfix/97Gvr75+9Xtv87/6I9k6bpt389/fx2U7SZ9/5Kvv7Zz3dvd/sZscDzw9Oz+mpj0bY6o4&#10;3wereyl/sVHt9SJNsArsEw9fwHNgrAPPgbEO7JcPVvdSR8oT1glWQwh5o8D1PkBVQHkXdPr1Pqav&#10;f+1q7S6B5Vd/5H2bsW2Y1m8fal6CUIWoU9t872O2nfft3/U5tvPzPO039hm7Y8HmVLhZ8/3f//2f&#10;ZO08v8/Sfm2MqeL8GKzu7c/jVXu9SBOsAvvFQxhwfoxz4PwY58C+xWCVPKFcMU/YLlh9D5Hu/mkA&#10;N/9DCDVv7Vz4afNim2zdSx++9/UHf2Rim5ffoQ+lPvv17/bzPs9vJy7H7uhz8r/n6AlVjZ0j2TJj&#10;Y0wV5/tgVdN7kV0I93aRJlgF9o2HMeDcGOPAuTHGgf3zwaqei/fiKHnCOsGqhZfVfwrg/q9GP4WT&#10;n9q7+WsGq3ft3fLL/NDnT8vdtD8GU9vFriwRrMqcUNVkbcTGmCrO599Y7UewChwHD2XAeTG+gfNi&#10;fAPH4INV8oQ2DwhWK//jVT5k9AFkFk5epu/DzO5/CsDP13+SX9xmQ3Cq1zE4ntr/+/Tn44E9smCz&#10;FHAuKYapcdqzMaaK8/k3Vst0vZq6SMdg9X/7dmMBsD96OMvmAzg2xjZwToxt4Dh8sLqXOlKesFqw&#10;Kpcw8T0okuJfpmr5DxbCyfc2122Fv1aNbf303Xph3altxnVsO3H7b8sm39Ob6//A1dX3fvWrn5Zj&#10;Xz4+7yBruwUbY6o4/yj/xirBKoARPKQB58O4Bs6HcQ0cSwxWyRPu1fIEzVebzHCwugtJ4AmU7ClM&#10;9WyMqeL8o/wbqwSrAEbxsAacC2MaOBfGNHA8Pli1Z/k9IFjdC4JVdDp6sLrHi82e+0awChwPD23A&#10;eTCegfNgPAPH5INV8oTPanmC5qtN5hzBKnASNsZUcf6zBKsvX+aF3qW+EawCx8TDG3AOjGXgHBjL&#10;wHERrJbV8gTNV5tMV7Aq2iiAddg4U9lrG3dnD1YVqJpseU2pbwSrwHHxEAccH+MYOD7GMXBsZwxW&#10;tV42v8XLy5e76VqeoPlqk+kOVgGsT+WnNZjPGqzGMJVgFUDEwxxwbIxh4NgYw8DxnS1YtXX0O1te&#10;olCVYBU4OZWf1mA+W7A69depBKsAMjzUAcfF+AWOi/ELnMMjg1U9d395ebnQa5u/VJ5g7a38Pmos&#10;UCVYBU5O5ac1mFuCVfsf5Zr7u0bXhNEL4VSgaghWAUzh4Q44JsYucEyMXeA8HhmsKlC10mubv0Se&#10;YG1jaX5sG/kwlWAVODmVn9ZgXvMvVhWstoSruibMvRDWAtVRpb4RrALnwUMecDyMW+B4GLfAuZwh&#10;WLV2U6Xlvr0Xg9RdBKvaOIBxcWyJyk+rXc9frPbSeqra+romzLkQlgLVt51e+GMSWRsvbqfUN4JV&#10;4Fx42AOOhTELHAtjFjifRwSrCitFz90KVEWvbfncPMGonbWdKr8/Y/2K8/x0LU/QfLXJDAWrFEWN&#10;VTboReWn1W7uX6y+XTGqoaQFq6pSuKprwlLBqu+PxOV3bT7KXn9er9S3GKz+795uLACOTQ992XwA&#10;+8N4BY6D8Qqc05rBaktwKXPzBGPt7PdUabmtY/2o9a+WJ2i+2mQIVilqw/ID3lP5abXr/YvVt4mr&#10;rEIo6YNV1VS4qmvCaLBq+zY231jby/JLVX6/b6PUN4JV4Jx4+AOOgbEKHANjFTivNYJVhZNZgGrL&#10;4ry5eYKxdir/Oist932I/YnTtTxB89UmQ7BKURuWxlEcW6Ly02rX8xerb1eJS9tqvYeSMVhVZeGq&#10;rglLBas2PeXSrhaq6vf7tkp9+xSs/urbzQXAKVweApP5APaDcQrsH+MUOLclg1WFkllwaqaWzc0T&#10;jLWzitO+1Actt3Vjn+J0LU/QfLXJEKxS1IblB7qn8tNq1/MXq28vLm2r9d4+C1ZVMVzVNWE0WFXb&#10;FrrQXd7HR9/C7/dldkEs9Y1gFTg3HgaBfWOMAvvGGAXOb4lgVc/eMZDMTLWZmycYa+crm3fJEt5L&#10;y7Vu7FOcruUJmq82GYJVitqwbJBHKj+tdt1/sXoXSoZyy9V+KlhV+XBV14TRYLXV9WL43i/XX6N9&#10;fnnbrl0QS30jWAXOj4dCYL8Yn8B+MT6B5zASrOqZOwaRJVNt5+YJxtrF8vOvOcJ9aXnsU5yu5Qma&#10;rzYZglWK2rA0juLYEpWfVrvev1i9/Fa5MNJoe5cx/Pba1ouleZ7a6ZqwdrBqbbMLouYrTNX+9Jtg&#10;FYDHwyGwT4xNYJ8Ym8DzmBOs6lk7BpA1pfZz8wRj7bLSsixDsIr9itO1PEHz1SZDsEpRG5bGURxb&#10;ovLTatf7F6uX36FsubZ3GcPv7Xywaq8tTPV0TdgyWNV+CFYBlPCQCOwP4xLYH8Yl8Fx6glU9Y8fg&#10;sVVpvbl5grF2WWm/LcttW7GftTxB89UmQ7BKURuWH9ieyk+r3ey/WHVl7bS9yxh+b+fDVHutiuGq&#10;rgmPDVatL9ff1m8frtoFsdQ3glXgufCwCOwLYxLYF8Yk8HxaglU9W8fAMaPnassO9NovK60/N08w&#10;1i7WNTu4Vq2N9Tf2s5YnaL7aZAhWKWrDskEdqfy02q39F6s+RNVrlZ8nuiY8Nli9L+2Hv1gF0IKH&#10;RmA/GI/AfjAegefUEqzqebmF5QWq+xyhHMrOzROMtfM1lRvE8u2u74FglaJOURpHcWyJyk+r3dp/&#10;sWrLbNrKL9M14bHB6u0vVjXP+j3+F6v/XwBP4PrwmC8D8DiMRWAfGIvA82oJVltN5QUxrIzm5gnG&#10;2ln5sDRWrW3say1P0Hy1yRCsUtSGpXEUx5ao/LTarfkXqxm7WD4qWFUb3y67SGr+Mn+xmt9sAJwP&#10;D5HA9hiHwPYYh8BzWzJY1XO1cgLRa5sfw8pobp5grJ0qywtiTbXP+lnLEzRfbTIEqxS1YWkcxbEl&#10;Kj+tdo/8i1WbZ2yerglLB6sxUL1b9nbBswugpq3fFqj6C2KpbzFY/Zm3GwuA56GHyWw+gMdgDALb&#10;YgwCWDJYNXq+ttdZWBnNzROMtbOMoKXiOlP9rOUJmq82GYJVitqwNI7i2BKVn1a7R//FakbXhKWC&#10;1VKgGuniF90vfyn2jWAVAA+VwHYYf8B2GH8A5CzBqvbTW7ZeqY+1PEHz1SZDsEpRG5bGURxbovLT&#10;atfzF6vyNnHlKi6zab9eia4Jo8FqT6Dawv6qttQ3glUAwsMlsA3GHrANxh4Ac4Zg1cLRufy2olqe&#10;oPlqkyFYpagNy1+IPJWfVruev1j13q4gn2TtWuiaMDdYXTpQFQtVCVYBtOIhE3g8xh3weIw7AN6a&#10;wWottDRz84RHqOUJmq82GYJVitqw7EIUqfy02vX+xWqP1vV0TZgbrMZtjfKhqpT6RrAKwONhE3gs&#10;xhzwWIw5ABHBalktT9B8tckQrFLUhmUXokjlp9Vu7l+sLknXhD1cCGOoSrAKoBcPncDjMN6Ax2G8&#10;AcgQrJbV8gTNV5sMwSpFbVh2IYpUflrtev5ide7vGl0TjnohJFgFEPHwCTwGYw14DMYagClrBaut&#10;oaocOU/QfLXJEKxS1IalcRTHlqj8tNrxF6tlpb4RrAKYwkMosD7GGbA+xhmAEoLVslqeoPlqkyFY&#10;pagNS+Moji1R+Wm1I1gtK/WNYBVACQ+jwLoYY8C6GGMAatYIVnsdOU/QfLXJEKxS1IalcRTHlqj8&#10;tNoRrJaV+kawCqCGh1JgPYwvYD2MLwAtCFbLanmC5qtNhmCVojYsjaM4tkTlp9WOYLWs1DeCVQAt&#10;eDgF1sHYAtbB2ALQimC1rJYnaL7aZAhWKWrD0jiKY0tUflrtCFbLSn2Lwer//u3GAgAZPaRm8wHM&#10;x7gClse4AtCDYLWslidovtpkCFYpasPSOIpjS1R+Wu3OFKy+vLyk843+AexM1taU+kawCqAHD6vA&#10;shhTwLIYUwB6EayW1fIEzVebDMEqRW1YGkdxbInKT6vd2YLVGK5qGxagvr6+XLYXf9vy7LiV+kaw&#10;CqAXD63AchhPwHIYTwDmIFgtq+UJmq82GYJVitqwNI7i2BKVn1a7IwerFqRmtFzrXwNVVR6q+t9Z&#10;uFrqG8EqgDn08PoH/+AfBNDp//c2dmqy9QCUEaoCmOvMwar9AZaXtSup5QmarzYZglWK2rA0juLY&#10;EpWfVrsz/8WqLnzXqoeq9jteLEt9I1gFMEf2UAugLAtRp2TrAyjL7lcAUHPWYDXmAtds4ZoXGL98&#10;Si1P0Hy1yRCsUtSGpXEUx5ao/LTanfnfWLUL3rXaQtV4gSz1jWAVwBz2EMtfCAHtLDT18+IYytoA&#10;mOb/C4psOQDUPDJY1XO3/TGVXtv8pfIEEzOBa6ag3OBelh9EtTxB89UmQ7BKURuWv8h4Kj+tdmcK&#10;VqPrBfDtkvd+wbteAFX3v235ly/8xSqA9fmHWMJVoA3BKrAsGz8EqwBGPDJYVaBq5f+oask8IeYB&#10;txxhWlzHq+UJmq82GYJVitqwNI7i2BKVn1a71mD1y9uFS6a27eki19pWdE1YL1jVxe5ams5oPwpV&#10;CVYBPEJ8iCVcBeoIVoHl+LFDsApgRGuwGp/BM759Zu1gNfZB0xae1kz1v5YnaL7aZAhWKWrD0jiK&#10;Y0tUflrteoNV0UVsah/WZmp5RteEkQvhW4cu/Dw//1bX19quQtT4m2AVwCNkD7GEq0AZwSqwjDhu&#10;CFYBjOgJVv20xFKbqYBS9NytLCLmEaN5gti+vWt+0Ebt4zallidovtpkCFYpasPyFxlP5afVruef&#10;AqiFq1Pza3RNmHshfNth+lo+LoZv8z+8lbZLsApgK1MPsYSrwDSCVWBcdp8hWAUwYiRYjazUtqW9&#10;GckTzDU7uC/rx3XZNUAtyfpcyxM0X20yBKsUtWFpHMWxJSo/rXZz/o3VLFzV9NR+a3RNWDVY9fXW&#10;RqVtZ+FqvBiW+kawCmCO0kMs4SqQI1gFxkzdXwhWAYxYMlg1Vq3rjOQJ5podTJeWX9vch6le1t9a&#10;nqD5apMhWKWoDUvjKI4tUflptZv7P17lw1V7PbXfGl0T5lwI33b+aVt+3u3CZ/X2+r2fWag6Gqx+&#10;8+3GAgA19hCbLRM9/GbzgTMpjYGMhaZ+XhwrWZua2ngEzqB0X2EMABixRrBqVC3rzc0TvGt2UK9b&#10;xvBZ1tdanqD5apMhWKWoDUvjKI4tUflptZsbrIoPV7UtXUhqsu3omvCYYFX1Nv3e3yxcjX0s9Y1g&#10;FcAcLQ+xhKs4Kzv/vaxdtHSwOrcfwNHU7iec/wBGrBmsiqq27tw8wbtmB211yxk+680TNF9tMgSr&#10;FLVhaRzFsSUqP612S/3FqoWrU6ULzNQFUdeExwSr76/V5yRUJVgF8AitD7GEqzgjf/7baz9vylLB&#10;6tQ+4zRwBi33Ec59ACPWDlZFVVp/bp7gXbODtrrlDPc0P/azlidovtpkCFYpasPSOIpjS1R+Wu2W&#10;+DdWdfGI05HWs9+RrgmPCVZVb9Pv/czC1djHUt8IVgHM0fMQS7iKM5k6921+aVwsEayW9lPbP3A0&#10;rfcPzn0AI54xWFXdsoZbqKr9xX7W8gTNV5sMwSpFbVgaR3FsicpPq11vsBpDVc2zi5Cf78suLvEi&#10;Y3RNeEywWg5VCVYBPELvQyzhKs6g5by3Nlm7kWC1tF2vpQ1wBD33Dc57ACMeEayKauk8wbtmB+11&#10;yxpuoarEPtbyBM1XmwzBKkVtWBpHcWyJyk+rXU+waqGq+H34i5At82UXl3iRMbomzL0Qvm00fS3X&#10;fvlg9a3e2qi07Sxc7b0QEqwC6DXnIZZwFUfXet5bu9h+TrA6ta0pre2APeu9X3DeAxjx7MGqfms/&#10;JvaxlidovtpkCFYpasPSOIpjS1R+Wu2WDlZV8a9W7eISLzJG14RVg9W3+R/eStvNQtXhYPW/fLu5&#10;AEDFx0Nssqzk8rCczAf2bs45b+uYj9DUtYljwrfx6/o2NXPWAfZizn2Ccx7AiEcFq6LKtjOSJ5hr&#10;dtBXWkf7ML19I1ilqB2XxlEcW6Ly02o3558CiNuvXYTsApNdaETXhJEL4duGL/w8P/++yuFq7GOp&#10;bwSrAOYYeYglXMURjZzztq60BKu+vV/WY3R9YAtz7w+c7wBGEKxOh6pSyxM0X20yBKsUtWFpHMWx&#10;JSo/rXZz/serouwi5P9q1S4ycy42qrl9y/ql0nbtL1T9a4JVAI8w+hBLuIojWSq0se34bfmx4Jf7&#10;NnMssQ3gkUbuC5zvAEYQrE6HqlLLEzRfbTIEqxS1YWkcxbElKj+tdmsFq77sQjN1wdE1YY1gVe77&#10;dv1rVc33oar9zvpX6hvBKoA5lniIJVzFkdg5P3Lex79GFY2DOC/+VWsPv51sObBHo/cDznkAIx4Z&#10;rErvM3tL3+Q+N2grrVN6X/pjs1qeoPlqkyFYpagNS+Moji1R+Wm1e1SwWrrg6JqwVrAqtn+Vpu34&#10;WKha6l+pbwSrAOZY6iGWcBVHYuf93PNfgamFpnFbtj3fpke2LeAIlrgPcN4DGHGmYHWOuB2jUJVg&#10;laIOXBpHcWyJyk+r3VLBak22ntE1Yc1g1WT9kqytKfUtBqs/+3ZjAYAae4jNlvXSQ3U2H9grO/97&#10;x4GFpnodt2Hb8W1axW0AR7HU9Z/zH8CIswSrS7JQlWCVog5cGkdxbInKT6vdEsHqKF0T9nQh9Ep9&#10;I1gFMMfSD7GEqzgiGwetYyELVu3ct230BKu2DVsXOJIlr/uMAwAjtg5Wa+FlS9+W5ENVglWKOnBp&#10;HMWxJSo/rXYEq2WlvhGsAphjjYdYwlUclY2H2pjIQtN43rcEq35/tX0Ce7T09Z6xAGBET7C6lNs2&#10;6+FlS9+W4gPVlr4RrFLUjkvjKI4tUflptSNYLSv1jWAVwBxrPcQSruKobEyUxsZosNqyD2Dv1rjO&#10;MyYAjGgNVpfWGl5u0TevlidovtpkCFYpasPSOIpjS1R+Wu0IVstKfSNYBTDHmg+xhKs4Mhsb2fgY&#10;CVZL2wWOYq3rO2MDwIgtglUfqhKsEqxS1CqlcRTHlqj8tNoRrJaV+kawCmCOtR9iCVdxdDZGauOk&#10;dq63bgfYuzWv64wRACMeHazGUJVglWCVolYpjaM4tkTlp9WOYLWs1DeCVQBzPOIhlnAVR2fjpDRe&#10;ps7zlnWBo1j7es44ATDi0cFq5sh5guarTYZglaI2LI2jOLZE5afVjmC1rNQ3glUAczzqIZZwFWdg&#10;4yUbN/EcL7UFjugR13HGC4ARBKtltTxB89UmQ7BKURuWxlEcW6Ly02pHsFpW6hvBKoA5HvkQS7iK&#10;s7Bx48eOP7+z5cCRPer6zbgBMIJgtayWJ2i+2mQIVilqw9I4imNLVH5a7Z4pWH15+ZLK2ppS3whW&#10;Aczx6IdYwlWciR87MVi118DRPfK6/eh7EoBzIVgtq+UJmq82GYJVitqwNI7i2BKVn1a7swer2oYF&#10;qK+vL5ftxd+2PDtupb4RrAKYY4uHWMJVnBHnNc7o0ec1wSqAEQSrZbU8QfPVJkOwSlEblsZRHFui&#10;8tNqd+ZgVetfA1VVHqr631m4WupbDFb/D283FgCosYfYbNma9LCezQeOinMaZ7PFOb3VPQnAOZw5&#10;WLU/wKrJ1jW1PEHz1SZDsEpRG5bGURxbovLTatcbrGqdpdg2dU1Y60J4rXqoar/jhbHUN4JVAHNs&#10;+RBLEIUz4XzGmWx1PhOsAhhx1mC1FphaqGoZwlT7Wp6g+WqTIVilqA1L4yiOLVH5abXrCVbVfmrb&#10;PeJ2dE1YK1i9XuxUbaFqvCCW+kawCmCOrR9iCaNwFpzLOIstz2WCVQAjlgpW7Vncy9plls4TSvu2&#10;vl1zhHvZerU8QfPVJkOwSlEblsZRHFui8tNq1xqs2jantt0q246uCWsFq6r7i5/q/rct//KFv1gF&#10;sL49PMQSSOEMOI9xBlufxwSrAEaMBqu3Z/XPZcuy9bwl84Sp/d36eQtSo2zdWp6g+WqTIVilqA1L&#10;4yiOLVH5abVrCVb99qa23WJqO7omrBes6iJ3LbsYRtqPQlWCVQCPsJeHWEIpHB3nMI5uD+cwwSqA&#10;EXODVXsWt8raWOl5++VFz+ovl9ex3VJ5QswCbN61n5+D1EzcRi1P0Hy1yRCsUtSGlV1sROWn1a4W&#10;rKrNUuK+7bWuCSMXQrvYRW//5+qjrq+1XYWo8fd4sPq7AFB1e4jNlz/S9aE+XwaMsnO9JFuv1ej5&#10;m/Unk60LjNrL9ZfzHMCIOcHq5Vn9vbLlkQJVK72Oy0fzBPE5gnfNENrYOn67tTxB89UmQ7BKURuW&#10;xlEcW6Ly02rXEqzGdfx0q9J2dE2YeyG8XuxU1wvZ9aKmcr8tYH2/IGu7BKsAtrK3h1jCVazBzvMW&#10;2fotRs7drB8l2TaAufZ03eUcBzCiN1i15/ds2ZRHBauxNM+8TVVZW7/dWp6g+WqTIVilqA1L4yiO&#10;LVH5abU7R7CqC9nb/728vrya/l0JV3svhASrAHrt8SGWcBVLaznPR8fCEsFqtswb7SMQ7e16yzkO&#10;YMQjglU9bytQFb2Oy0fyBHPLEvLS8msb5Qmfadm1nwSrFHWKyi42ovLTanfkYPV2YVNdf1/nXV7l&#10;v98vxlmoSrAK4BH2+hBLuIoltZzno2OBYBVHs8frLOc4gBEtwaqel0vBaA9VzzO7aolg1eqWQdzT&#10;/Ov7JFilqFPU1MVK5afV7vjBquo9NH2/oPnp9HchXO29EBKsAui154dYwlUspeU8Hx0LBKs4kr1e&#10;XznHAYxoCVYVqFrptX/e7nXdxnbBquqWOVxpWvuS3jxB89UmQ7BKURuWxlEcW6Ly02p33r9YLdTb&#10;xTwLVQlWATzC3h9iCVexhJbzfHQsEKziKPZ8XeUcBzDi0cGqXLdze26fmyd4TTnCe91yCIJVijpt&#10;aRzFsSUqP6125/yL1Uq9Xcy17Sxc7b0Q+mD1//h2YwGAGnuIzZbthUKAbD7QquU8Hx0LI+dp675H&#10;+wjs/XrKOQ5gREuwqudlBaqi1/55ew6Vf26fmyd4TTmCq2v7+1D1+j4JVinqFKVxFMeWqPy02vUG&#10;q7pQ1Pj2Jm7HT+uaMD9YvYWql/97mXd9n5O/3y7oWahKsArgEY7yEEu4ihEt5/noWCBYxd4d4TrK&#10;OQ5gREuwKlM5wRwqv725eYJnOUJrXdsTrFLUaUvjKI4tUflptesJVmsXGy2PFxIT++SndU2YeyG8&#10;9ukWqtr8KW+NLm217Sxcjdso9Y1gFcAcR3qIJVyFzDlnW9aZs11vj8Fqb3uc11Gun5yzAEY8c7Aq&#10;2ocX32ctT9B8tckQrFLUhqVxFMeWqPy02rUGq3bhKLF2tn0v9slP65owFqyqPoei5m3BzVtpu1mo&#10;SrAK4BGO9hBLuPrc7HztPW9b2vduM9pbsGpte9bBOR3pusn5CmDEswarKq2jfZjsPdbyBM1XmwzB&#10;KkVtWBpHcWyJyk+rXU+wWiq7iGQXE4l98tO6JoxcCLXPzNv/+QhTb1UOV7We33apbwSrAOY44kMs&#10;4epziueqTbecvy3tWrc1ZS/BqrXx7VrWwzkd7XrJuQpgxKODVVXPM7vqEcHq1Pur5QmarzYZglWK&#10;2rA0juLYEpWfVrszBKtTpvqs7dpfqPrXBKsAHuGoD7GEq88nO1dtXrbMqy2XljYlWwertixrk83D&#10;+R3xOsm5CmAEwep0qCq1PEHz1SZDsEpRG5bGURxbovLTanfmYFXu+339a1XN96Gq/Y591/9qYalv&#10;BKsA5jjyQyzh6vOonae2fKrd1HyvpU3JVsGqzcuWebXlOJejXh85TwGMeGSwqsq2s0SecJ8btJXW&#10;Kb2vljxB89UmQ7BKURuWxlEcW6Ly02p39mBV7IKn0rTt20JVW36/joJWglUAyzv6Qyzh6nNoPU+t&#10;XWzbsn5Lm5ItglWbbllXetriuI58XeQcBTDiTMHqHHE7pjVP0Hy1yRCsUtSGpXEUx5ao/LTarRGs&#10;ap0W1g9dE9YMVo1d/KLP7a4XQYJVAGs4w0Ms4eq5zTlHbR1br2UbLW1KHhmselm7KXPWwbEc/XrI&#10;OQpgxCOCVaupbTwqT2jVkydovtpkCFYpasPSOIpjS1R+Wu22+IvV2D9dE/ZyIfQXwZYL4V2w+mtv&#10;NxcAqPh4iE2WHcklTEjm49hGzk9b18vamZY2JSPnYOu+rV1r+8zIuti3M1wHOT8BjFgjWNXztT2P&#10;X1/nfxBljpwnaL7aZAhWKWrD0jiKY0tUflrtlgxWSxc7207WN10T9nAhjBfBlgshwSqAXmd6iCVc&#10;PZ8lzk/bRm1bteU1awer1makj7LENrA/Z7n+cX4CGLFGsKrncCu9ztp4R84TNF9tMgSrFLVhaRzF&#10;sSUqP612LcGqWHBa4rcd2XayZbom7OFCmCn1LQar33q7sQBAjT3EZsuOSOFCNh/HZefoyHnqtzG1&#10;ndKyFiPnXku/vKxdi9H1sU9nuu5xjgIY0ROstjtmsJqp5QmarzYZglWK2rA0juLYEpWfVrvWYHUJ&#10;ft+ergkEqwCexRkfYglXz8fO07nnql93alvZvB5LB6s2zy/zr3vE7eA8zna94zwFMKI1WO2h52v7&#10;i89SjmCOnCdovtpkCFYpasOauvio/LTa1YLVR9A1gWAVwLM460Ms4eo52fnae87Gdfx2bL5/PceS&#10;wapNx/5k80r8dnrWwzGc8TrHuQpgxBrBaq8j5wmarzYZglWK2rA0juLYEpWfVjuC1bJS3whWAcxx&#10;5odYwtVzsnO259ydau/nZct7LB2sZstjuym97XE8Z72+cc4CGEGwWlbLEzRfbTIEqxS1YWkcxbEl&#10;Kj+tdgSrZaW+EawCmOPsD7GEq+dl527tHO5tly1rsWSwGtnyWjtpbYfjOvN1jXMXwAiC1bJanqD5&#10;apMhWKWoDUvjKI4tUflptSNYLSv1jWAVwBzP8BBLuHpudg5n57Ffli33WtqUrBmsGmuXtZ+aj3M5&#10;+/WMcxjACILVslqeoPlqkyFYpagNS+Moji1R+Wm1O3Kw+uXl5WLq/Xr6h69b23qlvhGsApjjWR5i&#10;CVfPz87lyC+L63gtbUq2CFYz2Xo4h2e4jnEeAxhBsFpWyxM0X20yBKsUtWFpHMWxJSo/rXZnCFal&#10;9L8YaG2mlpeU+kawCmCOZ3qIJVw9PzuftzivH31+bfle8XjPcv3ifAYwgmC1rJYnaL7aZAhWKWrD&#10;0jiKY0tUflrtjv5PAdTC1an5rUp9I1gFMMezPcQSrp6TnceZrP0aHnluZe/TZO1xbM903eI8BjDi&#10;zMHqy8uXT7J2JbU8QfPVJkOwSlEblsZRHFui8tNqt2awml2IIrXTNWH0QhjD1Zcvt79S1es5an0j&#10;WAUwxzM+xBKunoudw9l5XFq2tEecV6X3U1qG43q26xXnMIARZw1WLavw06+vL5/m19TyBM1XmwzB&#10;KkVtWBpHcWyJyk+r3VrB6vXCM11abhclXROWuBD6cNVeTx2LGoJVAGt51odYwtXjs3O3dv76drW2&#10;I9Y8p3reQ2s77N8zXqc4dwGMeGSwquduPevH/yJ1qTzBxPD0mm28fIjLS2p5guarTYZglaI2LH+R&#10;8VR+Wu3WCFYtNC2xdvqta8JSF0IfrtpxeJuoituZE6z+n95uLABQYw+x2bKzU2iRzce+2Tnbe+5m&#10;7Xu3UbLk+TTaT2vfux7241mvT5yzAEY8MljVM76VXtv8JfMEyyj89NvePontptTyBM1XmwzBKkVt&#10;WBpHcWyJyk+r3VrBaqnsImS/dU1Y4kLoQ9UYrta8Nb6bJlgFsJZnf4glXD0OO1eXOGeX3JZZOlhd&#10;om9+O6PbwuM883WJcxXAiNZgVc/+kV/eYu1gNfZJ0xakZlreQy1P0Hy1yRCsUtSGpXEUx5ao/LTa&#10;nSVYzf5StSdcfWt4N02wCmAtPMQSrh6Bnaej56rfzui2oqXPoyX7utR2sL5nvx5xngIY0ROs+mlV&#10;SzDp6blbz/fxGX+JPEF9iSxALVG7uC2vlidovtpkCFYpasPyFxlP5afV7gzBagxVLRS1ZS3h6luj&#10;u2mCVQBr4SH2inB1v5Y6R207a53va51DS/Z7zfePcVyHOEcBjJkbrIqqFky2GM0TJMswrvPyQNUr&#10;vYdanqD5apMhWKWoDUvjKI4tUflptTt6sGqhqtj79sHq207ulk1ROz9NsApgLTzE3hBq7M8S56dt&#10;Y+3zfO3zZ6n38YhjgX5cf644PwGMGAlWRVUKJluM5AlmKsO4zs8DVW/qPdTyBM1XmwzBKkVtWBpH&#10;cWyJyk+r3TMEq5d5bnnG2hmCVQBr4SH2HuHGvoycn7buyDZ6POLcWeI9jayLdXDdueH8BDBiNFgV&#10;VWl5zUieYEoZxnVZHqh62Xuo5QmarzYZglWK2rA0juLYEpWfVruz/FMA/j1nwWpNbEewCmAtPMR+&#10;RsixL3POUVvnkef2I88b//563mNve6yP6809zlEAI5YIVkVVazNlNE+Qlgzj7f9WxfdQyxM0X20y&#10;BKsUtWFpHMWxJSo/rXZbBav+gqNrwuiF0JsKVvVXq/Y68u2EYBXAWniIzRF27EvreWrttjintzhn&#10;et/vVscGOa4zn3GOAhixVLAqqpZ20RJ5Qi3DUF3b5IGqaHnsfy1P0Hy1yRCsUtSGpXEUx5ao/LTa&#10;rRWs1vj2uiY8Ilgtie0IVgGshYfYaYQe+1E7T215rd2atjxfWt77lscGn3F9yXGeAhixZLAqqta2&#10;Zok8QftsqWu7PFTV/mLfa3mC5qtNhmCVojYsjaM4tkTlp9VujWC1l64JBKsAngUPsWWEH/uRnas2&#10;L1v2aFufK6Vjkc3DdriuTONcBTBi6WBVVD3tl8gTroFpW13bfg5VJfa7lidovtpkCFYpasPSOIpj&#10;S1R+Wu16glW1r4nrGP1n+JEt0zWBYBXAs+Ahto4QZB/iuWrTezl/93Ke+ONix8a/xra4npRxrgIY&#10;sUawKqrWdZbIE65haXtd29+HqhL7XMsTNF9tMgSrFLVhaRzFsSUqP612rcHq1DaNltfabBGsytvO&#10;qnx7mROs/p/fbiwAUGMPsdky3CgMyebjsex83eN5u7dzZM/H6llxHanjfAUwYq1gVVQt6y2RJ1yD&#10;0r6qhapSyxM0X20yBKsUtWFpHMWxJSo/rXYtwara1Vg7W2fKFsHqHASrANbCQ2w7QpF92Os5u9fz&#10;g/G9D1w/2nBPAjBizWBVVLV1l8gTRoPVqT7W8gTNV5sMwSpFbVgaR3FsicpPq11rsOrXi2x5rZ2F&#10;qQSrAJ4ZD7F9CEcwhXMDUzg32nFPAjBi7WBVVKX1l8gTRoPVuD1TyxM0X20yBKsUtWFNDWyVn1a7&#10;RwWrPkiN07omEKwCeBY8xPYjJEGG8wIZzos+3JMAjHhEsCqqqW0skSfMDVZr76uWJ2i+2mQIVilq&#10;w9I4imNLVH5a7R4RrMZQNdI1YelgdQnaVqlvBKsA5uAhdh7CEkScE4g4J/pxTwIw4lHBqqiy7SyR&#10;J1hI2ituJ6rlCZqvNhmCVYrasDSO4tgSlZ9Wu7WD1VqoKromLBmsLqnUN4JVAHPwEDsfoQk8zgd4&#10;nA/zcE8CMOKRwapk2zlynqD5apMhWKWoDUvjKI4tUflptVszWG0JVUXXBIJVAM+Ch9gxhCcwnAsw&#10;nAvzcU8CMGLrYFWZw5HzBM1XmwzBKkVtWBpHcWyJyk+r3VrBamuoKromEKwCeBY8xI4jRIFwHkA4&#10;D8ZwTwIwoidYXcptmy8XR84TNF9tMgSrFLVhaRzFsSUqP612SwWrvk1PqCq6JhCsAngWPMQugzAF&#10;nAPgHBjHPQnAiNZgdWkWqhKsEqxS1CqlcRTHlqj8tNq1Bqs1fru9dE0gWAXwLHiIXQ6hynPj839u&#10;fP7L4J4EYMQWwaoPVQlWCVYpapXSOIpjS1R+Wu1agtW16ZpAsArgWfAQuyzClefFZ/+8+OyXwz0J&#10;wIhHB6sxVCVYJVilqFVK4yiOLVH5abUjWC0r9S0Gq/+XtxsLANTYQ2y2DPMoZMnm49z43J8Tn/uy&#10;uCcBGPHoYDVz5DxB89UmQ7BKURuWxlEcW6Ly02pHsFpW6hvBKoA5eIhdB2HL8+Ezfz585svjngRg&#10;BMFqWS1P0Hy1yRCsUtSGpXEUx5ao/LTaEayWlfr2KVj9r34HAKo+HmKTZRhzCV2S+TgnPu/nwue9&#10;Du5JAEYQrJbV8gTNV5sMwSpFbVgaR3FsicpPq90zBKsvL18+ydplSn0jWAUwBw+x6yJ8eR581s+D&#10;z3o93JMAjHiWYPXly8tFtqyklidovtpkCFYpasPSOIpjS1R+Wu3OHKyWQtTWgLXUN4JVAHPwELs+&#10;QpjnwOf8HPic18U9CcAIgtWyWp6g+WqTIVilqA1L4yiOLVH5abU7Y7DaGppKrW2pbwSrAObgIfYx&#10;CGPOj8/4/PiM18c9CcAIgtWyWp6g+WqTIVilqA1L4yiOLVH5abU7W7DaGqhGU+uV+kawCmAOHmIf&#10;h1Dm3Ph8z43P9zG4JwEYsWaw+vKSB5mar7LpJfOEKQSrFPVkpXEUx5ao/LTanSlYnXrfrbJwtdQ3&#10;glUAc/AQ+1iEM+fFZ3tefLaPwz0JwIhHB6sqgtV3WplglaLWKY2jOLZE5afV7sjBarywzbnQeQSr&#10;AB6Bh9jHI6Q5Jz7Xc+JzfSzuSQBGPDJYtYrz5+YJGWUC0WW+C1a13RK/vVqeoPlqkyFYpagNKw5m&#10;o/LTajc3WNXFzGTLe+iaMPdCaBe30VDV2IXTlPpGsApgDh5it0FYcz58pufDZ/p43JMAjHhUsOpr&#10;rWBVWUCsqWDVr2c0Py6r5QmarzYZglWK2rCmBrrKT6tdb7CahanZvB66JoxcCJcKVYVgFcDaeIjd&#10;DqHNufB5nguf5za4JwEY8Yhg1Zefb0bzBMlCVVVrsGrz4rJanqD5apMhWKWoDSsb6KLy02rXE6zW&#10;wtO54aquCXMvhHZxK4WrcVmprfhwtdS3GKz+tbcbCwDU2ENstgzrU3iTzcfx8FmeB5/ldrgnARix&#10;drDqS/P07L10sKrn/5JLmy/3wWpk2/KvpZYnaL7aZAhWKWrDioPZqPy02rUGq72haXZBiqytrglz&#10;LoQ9gaktK7UxrX0jWAUwBw+x2yPEOQc+x3Pgc9wW9yQAI9YMVn3ZPOUSMe+YmycYPf9PlWUDyhEs&#10;S4j799M9fSNYpagdVxzMRuWn1W6NYLV0YVJpeWt4qWq5EPrpKS2hqrT2jWAVwBw8xO4DYc7x8Rke&#10;H5/h9rgnARixVrDqy8/Pcokl8oSpsmyAYJWinqziYDYqP612LcFqb6haY+1sHV0T1g5W7SLYEq62&#10;9o1gFcAcPMTuB6HOsfH5HRuf3z5wTwIwYo1g1Zf/C1X9Jlh1tDLBKkWtU3EwG5WfVrs1gtVSfVyY&#10;GsNL1WiwGsPUWrja2jeCVQBz8BC7L4Q7x8Vnd1x8dvvBPQnAiKWCVT1Tf3l5ubAcwOZbHuFDVm+J&#10;PGGqPvILglWKeq6Kg9mo/LTaPUOw2iNuq9Q3glUAc/AQuz+EPMfE53ZMfG77wj0JwIilglUFqlZ6&#10;7ZcpjzB+vlkiT5iqj/yCYJWinqviYDYqP612c/+N1amLWumipPq4MLkAU9cEglUAz4KH2H0i7Dke&#10;PrPj4TPbH+5JAEY8IliVqfxBlsgTpuojvyBYpajnqjiYjcpPq91IsJpd3EoXJdXHhckFmLom7CFY&#10;zbZT6hvBKoA5eIjdL0KfY+HzOhY+r33ingRgxBLBqp7DX16ugarEPOO6XPlD/ty/RJ4wVbbPlmA1&#10;zpdanqD5apMhWKWoDSsb0KLy02rXGqyKD1ItWI3haumipPq4MLmLoq4JBKsAngUPsftG+HMcfFbH&#10;wWe1X9yTAIwYDVb1DP7ycssJMrZsqs0SecJUfey7EqzGeaaWJ2i+2mQIVilqw5oa1Co/rXY9war4&#10;QNW7LT9msDq1jVLfCFYBzMFD7P4RAh0Dn9Mx8DntG/ckACNGglU9g79UQlWx5df2N7Z8iTyh5NIm&#10;BKuR355XyxM0X20yBKsUtWFNDWyVn1a73mDVZKHqdX49WLWLk9E1Yc6F0C5sJk5nsnWmjpeU+kaw&#10;CmAOHmKPgTBo//iM9o/PaP+4JwEYMTdYveYC9VBVrI1vq2dwm56bJ/RQbtCSN0S1PEHz1SZDsEpR&#10;G5bGURxbovLTajcarH6ef///3cnEdXRNmHshtItbz0WuZ51S32Kw+tffbiwAUGMPsdky7ItCoWw+&#10;9oHPZ9/4fI6BexKAEXOC1WsuUA5VfX5g7WJ7mx7JE1opO+jJHER5SS1P0Hy1yRCsUtSGpXEUx5ao&#10;/LTajQSr2fw5dE0YuRD6C5y/+GaydUpKfSNYBTAHD7HHQji0X3w2+8VncxzckwCM6A1Wr8/l9VDV&#10;ZxrWNq5j06N5QoveYNX+EK2WJ2i+2mQIVilqw/IXIU/lp9VubrC6JF0T5l4I7eLWdZHrWKfUN4JV&#10;AHPwEHs8hET7xOeyT3wux8I9CcCInmBVQWgtVJWpAHVq/kie0ErZQWvmYKEqwSpFHbg0juLYEpWf&#10;VrsjB6vxwtZyoetdp9Q3glUAc/AQe0yERfvDZ7I/fCbHwz0JwIjWYFUhaEuoKlMB6tT8uXlCD+UG&#10;TXmDC1UJVinqwKVxFMeWqPy02h39L1bXVuobwSqAOXiIPS5Co33h89gXPo9j4p4EYERLsKoAtDVU&#10;lakA1V4bm7eXPCGGqgSrFHXg0jiKY0tUflrtCFbLSn0jWAUwBw+xx0Z4tB98FvvBZ3Fc3JMAjKgF&#10;q9cQtD1Uldi2tu6R8wTNV5sMwSpFbVgaR3FsicpPqx3BalmpbwSrAObgIfb4CJH2gc9hH/gcjo17&#10;EoAR9WC1L1Q110D2/i9Tpxw5T9B8tckQrFLUhqVxFMeWqPy02hGslpX6RrAKYA4eYs+BMGl7fAbb&#10;4zM4Pu5JAEbUgtVHOHKeoPlqkyFYpagNS+Moji1R+Wm1I1gtK/WNYBXAHDzEngeh0rY4/tvi+J8D&#10;9yQAIwhWy2p5guarTYZglaI2LI2jOLZE5afVjmC1rNQ3glUAc/AQey6ES9vh2G+HY38e3JMAjCBY&#10;LavlCZqvNhmCVYrasDSO4tgSlZ9WO4LVslLfCFYBzMFD7PkQMm2D474Njvu5cE8CMIJgtayWJ2i+&#10;2mQIVilqw9I4imNLVH5a7Y4crH55ebmYer/eS0dbr9S3GKz+jbcbCwDU2ENstgzHpbApm4/1cMwf&#10;j2N+PtyTAIzIgtWv/nt/ZzNbBqvKHOK8Wp5AsEpROy2Nozi2ROWn1e4MwaroIjb1vq2NX77E/8Ig&#10;wSqAOXiIPS9Cp8fieD8Wx/ucuCcBGDEVrP7E3/juw+0hWI3hai1PIFilqJ2WxlEcW6Ly02p39H8K&#10;oBauTs03tYC11DeCVQBz8BB7boRPj8OxfhyO9XlxTwIw4hmDVQtQS6xtLU8gWKWonZbGURxbovLT&#10;aneWf2M1hqsvX25/peovbFOmwtVS3whWAczBQ+z5EUI9Bsf5MTjO58Y9CcCIZwpWY2gaZctreQLB&#10;KkXttDSO4tgSlZ9WuzP9j1f5cNVeTx2LTBaulvpGsApgDh5inwNh1Po4xuvjGJ8f9yQAI7YKVq38&#10;vDWD1VKgarI2tTyBYJWidloaR3FsicpPq11vsGr/6XxJtl6JrglLBKviw9Wp4zAl63upbwSrAObg&#10;IfZ5EEqti+O7Lo7vc+CeBGDEFsGqLz9/62A1U8sTCFYpaqelcRTHlqj8tNr1BKsKHku1dbDqQ9Wl&#10;wtVS3z4Fq7/+dnMBgIqPh9hkGc7nEk4l8zGOY7seju3z4J4EYMSjg1VfcdlawWoWqlr2EcV2tTyB&#10;YJWidloaR3FsicpPq11rsJpdNCJr59droWvCaLCa/aXqnHA19r/UN4JVAHPwEPt8CKnWwXFdB8f1&#10;uXBPAjDikcGqr2z5I4LVmH3EsuXWppYnEKxS1E5L4yiOLVH5abXrCVZLZRcO+91D14SRYDULVf2y&#10;OF//w1a+TeTfQ6lvBKsA5uAh9jkRVi2PY7o8junz4Z4EYMSjglVf2XJZK1g1MesoZSTWtpYnEKxS&#10;1E5L4yiOLVH5abVbIljVdmr8tiJdE+YGqxaqytR+/LJaqCoEqwDWxEPs8yK0WhbHc1kcz+fEPQnA&#10;iEcEq76y5YZg9Z29cYqi5pfGURxbovLTajcarE7ty2h5rY2uCWsGq9LzTwIQrAJYEw+xz43wajkc&#10;y+VwLJ8X9yQAI9YOVn1ly701g9UYqtq8qSJYpaiDl8ZRHFui8tNqNxKsav0a24/fVqRrwtxgVWqh&#10;qthfqq75F6v/17cbCwDU2ENstgzPQSFWNh99OI7L4Dg+N+5JAEasGaz6ypZHvcGqnvv9s39J1i7L&#10;SKysfS1PIFilqJ2WxlEcW6Ly02o3Gqz6NpEtr7XTNWEkWK2JYepa/8ZqdqMBgIiHWAhh1jiO4TiO&#10;IbgnARixVrDqK1uemROs2m+fAXi1ZVNl69TyBIJVitppaRzFsSUqP612awWrWlZjbXVNGAlWpy50&#10;c8RtlfpGsApgDh5iYQi1xnD8xnD8INyTAIxYMljVc7X/Z/5UWbspc4NVo+nIL4+0fKps3VqeQLBK&#10;UTstjaM4tkTlp9VujWB1ar7Rct9G1wSCVQDPgodYeIRb83Hs5uPYwXBPAjBiyWBVgaqVXmdtSkaD&#10;1V5ZRmJl267lCQSrFLXT0jiKY0tUflrteoLVKNuP5tVYO1tH14Q9BKvZdkp9I1gFMAcPsYgIuebh&#10;uM3DcYPHPQnACILVvGzbtTyBYJWidloaR3FsicpPq11rsJrJ9jO1b2PLfTtdEwhWATwLHmKRIezq&#10;xzHrxzFDxD0JwIilglU9iytXVaAqesbO2pU8Mli99vczK71Wu1qeQLBKUTstjaM4tkTlp9WOYPVq&#10;ahulvhGsApiDh1hMIfTqw/Hqw/FChnsSgBFLBKvXUPIaRn5e9vJJbGMeEaxe+zq9ni23NrU8gWCV&#10;onZaGkdxbInKT6vdkYPV3v+1f8nWKfW51DeCVQBz8BCLEsKvdhyrdhwrTOGeBGDEaLB6DSHzUNXs&#10;JVjtbS+1PIFglaJ2WhpHcWyJyk+r3WiwmsnaGlvu2+maMCdYFQtKW0JV07NOqW8EqwDm4CEWNYRg&#10;bThObThOKOGeBGDESLDaEqqaIwar6mstTyBYpaidlsZRHFui8tNqNxKsZqb2bWy5b6drwtxgVXxA&#10;er04T8vWKSn1jWAVwBw8xKIFYVgdx6iOY4Qa7kkARswNVq/P5+2hqv1eOlj1GUFJaztjfa3lCQSr&#10;FLXT0jiKY0tUflrtjh6s9vz1qelZp9S3z8HqbwNA1e0hNl8OmGsoli8Dx6eG44MW3JMAjJgTrM4J&#10;Vaemvd5g1ZQC1tKyKRaqEqxS1IFL4yiOLVH5abXbIliNbXRNmBOsxmC0JSjtXafUtxis/s23GwsA&#10;1NhDbLYMiBSOZfPBsSnh2KAV9yQAI3qD1WtQOS9UrZkbrBoLUb2sXYkPVQlWKerApXEUx5ao/LTa&#10;rRGs1sR1dE2YE6w+QqlvBKsA5uAhFr0IyXIclxzHBT24JwEY0ROsXsPKdUJVGQ1WR8VQVWp5AsEq&#10;Re20NI7i2BKVn1a7pYPVOXRNIFgF8Cx4iMUchGWfcUw+45igF/ckACNag9W1Q1XZOljN1PIEglWK&#10;2mlpHMWxJSo/rXYEq2WlvhGsApiDh1jMRWh2j+Nxj+OBObgnARjREqw+IlQVgtV39sYpippfGkdx&#10;bInKT6sdwWpZqW8EqwDm4CEWIwjPbjgWNxwLzMU9CcCItmC1LVQdRbD6zt44RVHzS+Moji1R+Wm1&#10;I1gtK/WNYBXAHDzEYhQh2hXH4YrjgBHckwCMaAlWH4Vg9Z29cYqi5pfGURxbovLTakewWlbqG8Eq&#10;gDl4iMUSCNM4BsIxwCjuSQBGEKyW1fIEglWK2mlpHMWxJSo/rXYEq2WlvhGsApiDh1gs5dlDNd4/&#10;oSrGcU8CMGIqWN0Kweobe+MURc0vjaM4tkTlp9WOYLWs1DeCVQBz8BCLJT1zuMZ7z5cBPbgnARiR&#10;BavkCTe1PEHz1SZDsEpRG5bGURxbovLTakewWlbqG8EqgDl4iMXSnjVk430D47gnARjxTMGqttfK&#10;1qnlCZqvNhmCVYrasPxA9lR+Wu0IVstKfSNYBTAHD7FYwzOGbbxnYBz3JAAjniVY1bb0W1X6rXbW&#10;Vmp5guarTYZglaI2LD+QPZWfVru9B6t7pX7HYPX/9nZjAYAae4jNlgEjFLpl88+K9wuM454EYMQz&#10;BKv2/K8q/bZ29ltKfSNYpagdlx/InspPq91IsPry8uVO1ka0Hy8u1zWhdCHcY6nfBKsA5uAhFmt6&#10;pvCN9wqM454EYMTZg1XLL1Sl376dvZZS3whWKWrH5Qeyp/LTajc3WFWQalUKVn1f9Drrm64Ja10I&#10;R5X6RrAKYA4eYrG2ZwnheJ/AOO5JAEacOVi17EJV+h3b2bTU8gTNV5sMwSpFbVh+IHsqP612c4LV&#10;GKravNjO98NeZ33TNaF2IdxLqU8EqwBG8BCLR3iGMI73CIzjngRgxNGD1S8vLxdq67dp0yqbfnlv&#10;G+f7aZXfVqlvBKsUtePyA9lT+Wm16w1W7a9TjZ/v22nbnp/v24muCS3B6h4u0uoTwSqAETzE4lHO&#10;Hsrx/oBx3JMAjGgNVmNesKSWPKEWrIqCU60jWqbSb01bG9umzfft7LfNl1LfCFYpasflB7Kn8tNq&#10;NydYtaoFq7XXRteE2oVQr/eCYBXACB5i8UhnDud4b8A47kkARrQGq9IarirgLIntW/KEUt+ycPXt&#10;xYVeZ/NF66rib7WzbZf6RrBKUTsuP5A9lZ9Wu6MEqy19W0OpbwSrAObgIRaPdtaQjvcFjOOeBGBE&#10;T7AqLeGqD1Ezsf1SeUIMV0XTtp27epuv0nrxt9rbNmt5guarTYZglaI2LD+QPZWfVrujBKt7KfWJ&#10;YBXACB5isYUzhnW8J2Ac9yQAI3qDVWkJV3u05AmtffPhqr227dzV23y1V8Xfam/bK/WNYJWidlx+&#10;IHsqP612RwpWWy6ES4t9U58IVgGM4CEWWzlbaMf7AcZxTwIwYk6wKkuGqy15QmvfFJj6cNW28ane&#10;lqku64TfWse2V+obwSpF7bj8QPZUflrt+DdW+xGsAhjBQyy2dKbwjvcCjOOeBGDE3GBVlCHYf96v&#10;Z+qsTYuWPKG1bz5ULYarb/PVXhV/+/dS6hvBKkXtuPxA9lR+Wu22CFY9zdM1YakL4dJKffsUrH77&#10;7eYCABUfD7HJMuARLiFeMv9oeB/AOO5JAEaMBavXv/pU6XXWpsVSeUL2l6qT4erbPJXWi7/V1rZZ&#10;yxM0X20yBKsUtWH5geyp/LTaPTpY9fNsvq4JZwhWf+7txgIANfYQmy0DHkVhXjb/SHgPwDjuSQBG&#10;nCVYzUJVq3T+27TWU/nfamPblFqeoPlqkyFYpagNKw5mo/LTardFsGrT9lvXBIJVAM+Ch1jsxdFD&#10;PfoPjOOeBGDESLCq52gFllf3eUKP0TzBQlWxdWJ9WvY2rdL69lvL/XallidovtpkCFYpasPKBrSo&#10;/LTatQSrush5Vv7i51+L74Nee7GNrgkEqwCeBQ+x2JMjh3v0HRjHPQnAiJFgNYqZQqvRPKElWFXd&#10;/dXq22utq9JvzffbNLU8QfPVJkOwSlEb1tSgVvlptWsNVrNqDVan5ttrXRMIVgE8Cx5isTdHDfno&#10;NzCOexKAEUsGqzInXF0iT/gIVd9+N9V7O62r9eL2TC1P0Hy1yRCsUtSGNTWwVX5a7QhWy0p9I1gF&#10;MAcPsdijI4Z99BkYxz0JwIilg1XpDVeXzBMsMK3W+1+sWqYxpZYnaL7aZAhWKWrDmhrcKj+tds8Q&#10;rL58ebnIltWU+kawCmAOHmKxV0cL/egvMI57EoARawSr0hOuLpknKDBtqrd2lmeU1PIEzVebDMEq&#10;RW1YUwNc5afVjmC1rNQ3glUAc/AQiz07UvhHX4Fx3JMAjFgrWJXWcHXJPEGBaats/aiWJ2i+2mQI&#10;Vilqw9I4imNLVH5a7QhWy0p9I1gFMAcPsdi7o4SA9BMYxz0JwIg1g1VpCVfXzhNG1PIEzVebDMEq&#10;RW1YGkdxbInKT6vdEsFqdrGb6oPN98t1TSBYBfAseIjFERwhDKSPwDjuSQBGrB2sSilc1f9S/9p5&#10;wohanqD5apMhWKWoDUvjKI4tUflptRsNVqcuclN90Py4TNcEglUAz4KHWBzF3kNB+geM454EYMQj&#10;glXJcgeFqgSrBKsUtUppHMWxJSo/rXatweoUvz1P254S2+qaQLAK4FnwEIsj2XM4SN+AcdyTAIx4&#10;VLAaWahKsEqwSlGrlMZRHFui8tNq1xKsrk3XhDMEqz//dmMBgBp7iM2WAXukkDCbvzX6BYzjngRg&#10;xBbBqg9VCVYJVilqldI4imNLVH5a7c4QrMYLq3dZ7oLVuKym1DeCVQBz8BCLI9pjWEifgHHckwCM&#10;eHSw6p/nzWiesKZanqD5apMhWKWoDUvjKI4tUflptTtLsPpF4enbbz//Yzl/sQpgR3iIxVHtLTSk&#10;P8A47kkARjw6WM2M5glrquUJmq82GYJVitqwNI7i2BKVn1a7ZwpWW8R1S30jWAUwBw+xOLI9hYf0&#10;BRjHPQnACILVslqeoPlqkyFYpagNS+Moji1R+Wm1I1i9F9ct9Y1gFcAcPMTi6PYSItIPYBz3JAAj&#10;CFbLanmC5qtNhmCVojYsjaM4tkTlp9UuC1Y1fwtzL4S1YHWErlcEqwCWxEMszmAPYSJ9AMZxTwIw&#10;gmC1rJYnaL7lpBHBKkVtWBpHcWyJyk+rXRasblVzL4Q9wWpvCKvrFcEqgCXxEIuz2DpUfPb9A0vg&#10;ngRgBMFqWS1P0HzLSSOCVYrasDSO4tgSlZ9Wu2f4pwA8glUAW+MhFmeyZbj4rPsGlsQ9CcCIMwar&#10;Ly9fUlnbmlqeoPlqkyFYpagNS+Moji1R+Wm1O1OwaoFpiW/ntzGl1DeCVQBz8BCLs9kqZHy2/QJr&#10;4J4EYMRZglW1tQB1qmy52sb1p9TyBM1XmwzBKkVtWFMDXeWn1e5swWorglUAW+EhFme0Rdj4LPsE&#10;1sQ9CcCIMwSralcKVGP1hKu1PEHz1SZDsEpRG9bUIFf5abXjL1bLSn0jWAUwBw+xOKtHh45n3x/w&#10;CNyTAIzoDVbtrz57Zdsy43lCe6hqVeqT73MtT9B8tckQrFLUhqVxFMeWqPy02hGslpX6FoPVv/V2&#10;YwGAGnuIzZYBR6fwMZu/hrPuC3gk7kkARswJVrP5JbV1xvOEaxDaWtbeb+NuW1+uNF3LEzRfbTIE&#10;qxS1YWkcxbElKj+tdgSrZaW+EawCmIOHWJzdo0LIs+0H2AL3JAAjzhKsqi6h6PvrrGy5reNzho95&#10;76EqwSpFHbw0juLYEpWfVjuC1bJS3whWAczBQyyewSPCyLPsA9gS9yQAI84UrFpdQ9PP7te5zxMu&#10;eYMLVa19LU/QfLXJEKxS1IalcRTHlqj8tNqdIVgVC057xG1kSn0jWAUwBw+xeBZrh5JH3z6wB9yT&#10;AIw4Y7A6Vbf2L29TL5ft32/n5S5UlVqeoPlqkyFYpagNKw5wo/LTaneWYHUtpb4RrAKYg4dYPJM1&#10;w8mjbhvYE+5JAEY8U7Bqf6ClUNVoH/fbuv8DrlqeoPlqkyFYpagNKw5uo/LTakewWlbqG8EqgDl4&#10;iMWzWSukPNp2gT3ingRgxNmDVQtTr4Hqta7btelyuFrLEzRfbTIEqxS1YcWBbVR+Wu0IVstKfSNY&#10;BTAHD7F4RmuElUfZJrBn3JMAjDh9sCrvoaptT3V9nYerBKsUdYLyg9pT+Wm1I1gtK/Xtc7D6WwBQ&#10;dXuIzZcDZ3UNLfNlc+x9e8ARcE8CMOLMwapiU20jD1evYWoMV32oKrU8QfPVJkOwSlEblsZRHFui&#10;8tNqNydY1YWnR7YNT9cEglUAz4KHWDyzJcPLvW4LOBLuSQBGnDVY9aGq/Y7hqta9vr7Oj6Gq1PIE&#10;zVebDMEqRW1YGkdxbInKT6tdb7CaXXSmSm1bLpy6JhCsAngWPMTi2S0VYu5tO8ARcU8CMOKMwapi&#10;0st891vb0u/sL1cv/zcJVaWWJ2i+2mQIVilqw9I4imNLVH5a7XqC1XjBKZVd/FounLomEKwCeBY8&#10;xALLhJl72QZwZNyTAIxYI1j1eYYCSwst428zmif4nMOHqfZb2/G/tf9rXX/H/ni1PEHz1SZDsEpR&#10;G5bGURxbovLTatcarM4JVW09v52MrglnCFb/i7cbCwDU2ENstgx4Jgo1s/mttl4fOAPuSQBGLB2s&#10;Wmip3z6w9PPtty0fzRMs67iPS6+/L8vdb21Tv23/1ocptTxB89UmQ7BKURuWxlEcW6Ly02rXEqzq&#10;QtPD7yNOZ3RNIFgF8Cx4iAVuRsLNrdYFzoR7EoARawWrVhZe2uv4W+uM5gmXHOPS8m2b7vdlmfut&#10;7X1MN+QcUssTNF9tMgSrFLVhaRzFsSUqP612rcFqa8ULTMsFR9eENYPVly9vF+M32bKaUt8IVgHM&#10;wUMscG9uyPno9YAz4p4EYMTSwapYYOorhqpWajeaJ6id+mVbzn6r3cfvhvdganmC5qtNhmCVojYs&#10;jaM4tkTlp9XuEcHqFGuja8IpgtX/z9vNBQAqPh5ik2XAs7qEncn8kketA5wZ9yQAI9YIVkUBagxY&#10;Y6iq0vKl8oRLTnFZIw9VY47RopYnaL7aZAhWKWrD0jiKY0tUflrt1gxWp9aLFyRdEwhWATwLHmKB&#10;XG/ouXZ74BlwTwIwYq1gVSxczQJVK7VbOk+wvCLK2tbU8gTNV5sMwSpFbVgaR3FsicpPq91awerU&#10;On65bV/XBIJVAM+Ch1hgWk/4uVZb4JlwTwIwYk6w2u4WqE6Fq9rm2nnCiFqeoPlqkyFYpagNS+Mo&#10;ji1R+Wm1WyNYnWqv+X6b9lrXBIJVAM+Ch1igrDUEXbod8Iy4JwEY0Rus9qqFq2qzdp4wopYnaL7a&#10;ZAhWKWrD0jiKY0tUflrt1gpWM37fflrXBIJVAM+Ch1igriUMXaoN8My4JwEYsXawKo/+pwCWVMsT&#10;NF9tMgSrFLVhaRzFsSUqP612SwerU0WwCgBXPMQCbWqh6OhyANyTAIx5RLBas3aeMKKWJ2i+2mQI&#10;Vilqw9I4imNLVH5a7QhWy0p9I1gFMAcPsUC7Ujg6dxmAG+5JAEYQrJbV8gTNV5sMwSpFbVgaR3Fs&#10;icpPqx3BalmpbwSrAObgIRboMxWS9s4H8Bn3JAAjCFbLanmC5qtNhmCVojYsjaM4tkTlp9XumYLV&#10;FnHdUt9isPp/f7uxAECNPcRmywDkFJbOnQdgGvckACMIVstqeYLmq02GYJWiNiyNozi2ROWn1a41&#10;WJ3SWmrr9+2ndU0YvRDqH7Q2n5YlAeqUuG6pbwSrAObgIRaYJ4amtWkAddyTAIwgWC2r5QmarzYZ&#10;glWK2rA0juLYEpWfVruWYHXKXoLV2/9K4PW3D1kjv16LUt8IVgHMwUMsMJ8PT6deA2jHPQnACILV&#10;slqeoPlqkyFYpagNS+Moji1R+Wm1O0+weh+uZr8JVgHsAQ+xwBgLUeNvAP24JwEYQbBaVssTNF9t&#10;MgSrFLVhaRzFsSUqP612WwSrMWTVNWE8WFWVfxOsAtgDHmKBcQpTTbYcQBvuSQBGEKyW1fIEzVeb&#10;DMEqRW1YGkdxbInKT6vdo4PVGKqKrgnjwernELWF306m1DeCVQBz8BALLINQFRjHPQnAiL0Hq3ul&#10;fhOsUtSOywZqpPLTavfIYDULVUXXhPFgVXULVb98qSNYBbAFHmKBcfzFKrAM7kkARuw9WN1rqd8E&#10;qxS149I4imNLVH5a7UaD1R7ZNkTXhPFgtS9UFYJVAFvgIRYYY2Fq/A2gH/ckACOOEKzutW8EqxS1&#10;49I4imNLVH5a7UaC1aXomjAerC4fqkqpbwSrAObgIRaYz4eoU68BtOOeBGCEBat6Jt4bPc+rlCfs&#10;pdQvglWKOkDZRSRS+Wm1O0uwukaoKqW+EawCmIOHWGCeGJ7WpgHUcU8CMMKC1T2WnudVFqzuIetQ&#10;dkCwSlEHKI2jOLZE5afV7kzBaiu/bk2pbwSrAObgIRbol4WmrfMATOOeBGCEBat7zxP0ei8IVinq&#10;AKVxFMeWqPy02p0hWF1TqW8xWP1/vN1YAKDGHmKzZQA+U1i6xHwAn3FPAjDCB6t7KT2fHyVPIFil&#10;qJ2WxlEcW6Ly02pHsFpW6hvBKoA5eIgF2pVC0rnLANxwTwIwIgare3hm1/N5zBP2Ur5vBKsUtePS&#10;OIpjS1R+Wu0IVstKfSNYBTAHD7FAm1o4OrocAPckAGN8sKrn4r3IgtW9hb4EqxS149I4imNLVH5a&#10;7QhWy0p9I1gFMAcPsUBdSyi6VBvgmXFPAjDCB6t7zhP0ei8IVinqAKVxFMeWqPy02hGslpX6RrAK&#10;YA4eYoGy1jB06XbAM+KeBGCED1b3Uno+P0qeQLBKUTstjaM4tkTlp9VuTrD68vKlS7YNT9cEglUA&#10;z4KHWGBaTwi6VlvgmXBPAjAiBqt7eGbX8znBKkVRQ6VxFMeWqPy02vUGqwpKW4tgFQA+4yEWyPWG&#10;n2u3B54B9yQAI3ywqufivSBYpShqqDSO4tgSlZ9Wu55gtTdUtXXidiJdEwhWATwLHmKBz+aEno9a&#10;Bzgz7kkARvhgdY/P7HvuG8EqRe24NI7i2BKVn1a71mB1Tqhq6/ntZHRNeMSFUNtrZeuU+kawCmAO&#10;HmKBe3PDzkevB5wR9yQAIwhWy2p5guarTYZglaI2LI2jOLZE5afVriVYVTjaw+8jTmd0TVjrQvjy&#10;8vLxeuq4RL5dqW8EqwDm4CEWuBkJObdaFzgT7kkARhCsltXyBM1XmwzBKkVtWBpHcWyJyk+rXWuw&#10;2lp7CFb9+ydYBbA3PMQCV6Ph5tbrA2fAPQnAiDMEq8oszNLza3mC5qtNhmCVojYsjaM4tkTlp9Vu&#10;7WBV+5hibXRNWCpY9dtWqGpsmW87pbVvMVj9hbcbCwDU2ENstgx4Fgo1s/k99rIN4Mi4JwEYQbBa&#10;nl/LEzRfbTIEqxS1YWkcxbElKj+tdmsGq/61p/36PuqasESwatv0237kX6xmNxoAiHiIxbNbKszc&#10;23aAI+KeBGAEwWp5fi1P0Hy1yRCsUtSGpXEUx5ao/LTarRWs+ouJZ33zfdQ1YTRY9dvzrwlWAewN&#10;D7F4ZkuGmHvdFnAk3JMAjDhDsOpZMBrzjN75ppYnaL7aZAhWKWrD0jiKY0tUflrt1ghWpy4qvl/+&#10;ta4JIxfC+H79NMEqgL3hIRbPaunwcu/bA46AexKAEQSr+XxTyxM0X20yBKsUtWFpHMWxJSo/rXYj&#10;waq/iHjabibu217rmjD3Qhi3G+cRrALYGx5i8YzWCC2Psk1gz7gnARhBsJrPN7U8QfPVJkOwSlEb&#10;lsZRHFui8tNqNxqs+jb2OhP75Kd1TSBYBfAseIjFs1krrDzadoE94p4EYMQZglULRmOmscT8Wp6g&#10;+WqTIVilqA1L4yiOLVH5abUjWP2stW8EqwDm4CEWz2TNkPKo2wb2hHsSgBEEq+X5tTxB89UmQ7BK&#10;URuWxlEcW6Ly02q3RLDqLxxTYp/8tK4JjwpWW9k6pb59Cla/83ZzAYCKj4fYZBlwJpdwMpm/lKNv&#10;H9gD7kkARjwiWPXP9JmRPEEsDI25xhLza3mC5qtNhmCVojYsjaM4tkTlp9VuiX9j1W9zSuyTn9Y1&#10;4RHB6hylvhGsApiDh1g8g0eEkmfZB7Al7kkARqwdrOp5XpUtMyN5QmQZR8w5euebWp6g+WqTIVil&#10;qA1L4yiOLVH5abVrDVan+O2VxD75aV0T9hCsZm1LfSNYBTAHD7E4u0eFkWfbD7AF7kkARqwZrLaE&#10;qjKSJ0RTWUfvfFPLEzRfbTIEqxS1YWkcxbElKj+tdi3B6pSp/WRiWz+ta8JSwWqc1sV4Dlu/1DeC&#10;VQBz8BCLM3tkCHnWfQGPxD0JwIi1glU9k6uyZdFInhBNBaX986+ZQi1P0Hy1yRCsUtSGpXEUx5ao&#10;/LTanSlYjfvwAWmLrH2pbzFY/cW3GwsA1NhDbLYMODKFj9n8tZx9f8AjcE8CMGKJYDWGqJqO80pG&#10;8gSZDkc/z9c2S67r3fpeyxM0X20yBKsUtWHZgI5UflrttghW43q6JowGq3GbWUg6R6lvBKsA5uAh&#10;Fme0Rej4LPsE1sQ9CcCI0WDVQlQLI/3rrH1mJE+QLECdmh9zhyj2vZYnaL7aZAhWKWrDmhrsKj+t&#10;do8OVrN1dE0YCVbjNnUxu5v+8nZx7uDXLfWNYBXAHDzE4my2Chufbb/AGrgnARgxGqyKhalGlbWb&#10;MpInSBagTs2P2YNnffdtanmC5qtNhmCVojasqcGu8tNq98hgdaq9rgkjwarfli5md9NJcFri15VS&#10;3z4Hq78JAFW3h9h8OXAk15AxX7a2Z903sCTuSQBGLBGsypbBqpeFqZ7lD7Gfvu8+o6jlCZqvNhmC&#10;VYrasPxA9lR+Wu1Gg9Ue2TZE14TRC6FdyO7mJcFpiV/XlPpGsApgDh5icRZbh4vPvn9gCdyTAIxY&#10;KliVGFa2WiJPMC3BqmUP1l//2tpY+1qeoPlqkyFYpagNyw9kT+Wn1W4kWF2KrglLB6tZcFrit+WV&#10;+kawCmAOHmJxBnsIFekDMI57EoARSwarcy2RJ5iWYFW/LX8wqthGanmC5qtNhmCVojYsP5A9lZ9W&#10;uzMEqz5QvUwnwWmJXzcq9Y1gFcAcPMTi6PYSJtIPYBz3JAAjzhCsToWp2Xxt87b85YMqa1PLEzRf&#10;bTIEqxS1YfmB7Kn8tNqd5S9WTRaclmTb8Ep9I1gFMAcPsTiyPYWI9AUYxz0JwIhnDlavbT7/8wW+&#10;TS1P0Hy1yRCsUtSGFQe7UflptTtbsLq0Ut8IVgHMwUMsjmpv4SH9AcZxTwIwoiVY9X/ZubTaM3ut&#10;b9f+9QWrLax9LU/QfLXJEKxS1IblB7Kn8tNqR7BaVuobwSqAOXiIxRHtMTSkT8A47kkARpwhWF1T&#10;LU/QfLXJEKxS1IalcRTHlqj8tNoRrJaV+kawCmAOHmJxNHsNC+kXMI57EoARLcHq2o6cJ2i+2mQI&#10;Vilqw9I4imNLVH5a7QhWy0p9i8Hq3367sQBAjT3EZsuAvVFImM3fA/oGjOOeBGAEwWpZLU/QfLXJ&#10;EKxS1IalcRTHlqj8tNoRrJaV+kawCmAOHmJxFHsPB+kfMI57EoARBKtltTxB89UmQ7BKURuWxlEc&#10;W6Ly02o3J1jVej2ybXi6JhCsAngWPMTiCI4QCtJHYBz3JAAjCFbLanmC5qtNhmCVojYsjaM4tkTl&#10;p9WuN1id2nZGbVva65pAsArgWfAQi707ShhIP4Fx3JMAjCBYLavlCZqvNhmCVYrasDSO4tgSlZ9W&#10;u55gdWq7GWvbso6uCQSrAJ4FD7HYsyOFgPQVGMc9CcAIgtWyWp6g+WqTIVilqA1L4yiOLVH5abVr&#10;DVantpnxbVvW0zXhERfCly8vzWydUt8IVgHMwUMs9upo4R/9BcZxTwIwgmC1rJYnaL7aZAhWKWrD&#10;0jiKY0tUflrtWoJVtesR9+GnM7omrHUhfHm5haRZgDrF1in1jWAVwBw8xGKPjhj60WdgHPckACMI&#10;VstqeYLmq02GYJWiNiyNozi2ROWn1a41WPXrlcS2LevqmrDkhdDvk2AVwN7wEIu9OWrYR7+BcdyT&#10;AIwgWC2r5QmarzYZglWK2rA0juLYEpWfVrslg9WXly+XtvrtaV7G1tM1YakLod+2QlVzmU4C1Cm2&#10;vVLfCFYBzMFDLPbkyCEffQfGcU8CMKIlWLVn9DXUntn3Sv0mWKWoHZcN1Ejlp9VuqWBVAarKj2EL&#10;VmNbtfHb1DVhiWDVtum3zV+sAtgbHmKxF0cP9+g/MI57EoARrcGqSq/9bz2rq+L81nb23N/yzL5X&#10;BKsUtdOyC0yk8tNqt0SwaqGqysawBaoxWLVt+W3qmjAarPrt+dcEqwD2hodY7MEZQj3eAzCOexKA&#10;Ea3Bqn6r4u+RcNW22/LMvlcEqxS107ILTKTy02o3Gqz6UFWltj5M9a/9dvxrXRNGgtXYPz/9yGD1&#10;l95uLABQYw+x2TLgERTmZfOPhvcBjOOeBGBEa7Cq0uvs99xw1Z77W57Z94pglaJ2WnaBiVR+Wu1G&#10;glWFphm1z/h1/bSuCXOD1bjdOI9gFcDe8BCLLZ0pxOO9AOO4JwEY0Rqs6rdq6veccNW22/LMvlcE&#10;qxS107ILTKTy02o3GqzG0rzYRr/jNvy0rgkEqwCeBQ+x2MrZwjveDzCOexKAEa3BqkqvS797w1V7&#10;7m95Zt8rglWK2mnZBSZS+Wm1WzNY9a/jNvy0rgkEqwCeBQ+x2MIZQzveEzCOexKAEa3Bahaa9rL1&#10;VNqePfe3PLPvFcEqRe207AITqfy02q0VrPpQVeI2/LSuCQSrAJ4FD7F4tLOGdbwvYBz3JAAjWoNV&#10;1Ui4as/1tp7Knvtbntn3imCVonZadoGJVH5a7dYIVmOoKnEbflrXhEcEq3OU+mYXQ70mWAXQiodY&#10;PNKZQzreGzCOexKAEa3Bqn6rfLjaKgtV9du22/LMvlcEqxS107ILTKTy02rXGqxmLESN/D78Nqam&#10;dU3YQ7CatS31zS6Gek2wCqAVD7F4lLOHc7w/YBz3JAAjWoNVlV6resLV2NZeq+y5v+WZfa8IVilq&#10;p2UXmEjlp9WuJVidMrWfTGzrp3VNWCpYjdO6EM9h65f6ZhdDvSZYBdCKh1g8wjOEcrxHYBz3JAAj&#10;WoNV/VbZb//MPUVtVDZtr+23bbflmX2vCFYpaqdlF5hI5afV7kzBatxHy8Xay9qX+mYXQ70mWAXQ&#10;iodYrO1ZwjjeJzCOexKAEa3Bqkqv428TQ1RNx3li0yp7/m95Zt8rglWK2mnZBSZS+Wm12yJYjevp&#10;mjAarMZt9oaqU0p9s4uhXhOsAmjFQyzW9EwhHO8VGMc9CcCI1mBVv1X+t7EQ1YJU/9q3s2n7bdtt&#10;eWbfK4JVitpp2QUmUvlptXt0sJqto2vCSLAat6mLsJ+2Nq38uqW+2cVQrwlWAbTiIRZrebbwjfcL&#10;jOOeBGBEa7Cq0uv421iYOhWqWhubr7Jn95Zn9r0iWKWonZZdYCKVn1a7RwarU+11TRgJVv22dLH1&#10;0719jPNKfbOLoV4rWP07//VvAkCVPcRmy4C5FLpl88+M9wyM454EYERrsKrfKv87qgWrKr/Mttvy&#10;zL5XBKsUtdOyC0yk8tNqNxqs9si2IbomzA1WjV2A/bzSPqOptqW+2cVQrwlWAbTiIRZLe9awjfcN&#10;jOOeBGBEa7Cq0uv4O5oKVY3K2tgzfMsz+14RrFLUTssuMJHKT6vdSLC6FF0Tlg5Wp45BZqqttlfq&#10;m10M9ZpgFUArHmKxpGcO2Xjv+TKgB/ckACNag1UfmNrvXraeStuz5/iWZ/a9IlilqJ2WXWAilZ9W&#10;uzMEqz5Qlan3n5lqq20SrAJYAw+xWMqzh2u8f8JVjOOeBGBEa7CqysLV7HdrO3uWb3lm3yuCVYra&#10;adkFJlL5abU7y1+sGq3TI9uGhaoEqwDWwEMslkCoxjEQjgFGcU8CMKI1WNVv1ZLhqm235Zl9rwhW&#10;KWqnZReYSOWn1e5sweooH6pKqW92MdRrglUArXiIxSjCtCuOwxXHASO4JwEY0RqsqvRa1RKaqmrt&#10;tF29bnlm3yuCVYraadkFJlL5abUjWL3xgaop9c0uhnpNsAqgFQ+xGEGIdsOxuOFYYC7uSQBGtAar&#10;+q2y33rWVsX5Pe1suy3P7HtFsEpROy27wEQqP612BKtlpb7ZxVCvCVYBtOIhFnMRnt3jeNzjeGAO&#10;7kkARrQGqyq99r9Hw1VtV69bntn3imCVonZadoGJVH5a7QhWy0p9s4uhXhOsAmjFQyzmIDT7jGPy&#10;GccEvbgnARjRGqyupfWZfa8IVilqp2UXmEjlp9WOYLWs1De7GOo1wSqAVjzEohdhWY7jkuO4oAf3&#10;JAAjWoLVtbU8s+8VwSpF7bQ0juLYEpWfVrs5werLy5cu2TY8XRMIVgE8Cx5i0YOQbBrHZhrHBq24&#10;JwEYQbA6hmCVonZaGkdxbInKT6tdb7CqoLS1ni1Y/WXdWACgwh5is2WAp3Asm48rjk8ZxwctuCcB&#10;GEKwOoRglaJ2WhpHcWyJyk+rXU+w2huq2u+4nUjXBIJVAM+Ch1i0IBSr4xjVcYxQwz0JwBCC1SEE&#10;qxS109I4imNLVH5a7VqD1TmhqmpPwaq218rWKfXNLoZ6TbAKoBUPsaghDGvDcWrDcUIJ9yQAQwhW&#10;hxCsUtROyweDnspPq11LsKpwtIcvTft9ZnRNWCtYfXl5+Xg9dVwi367UN7sY6jXBKoBWPMSihBCs&#10;HceqHccKU7gnARhCsDqEYJWidlo+GPRUflrtWoPV1tpDsPry5RamEqwC2BseYjGF8KsPx6sPxwsZ&#10;7kkAhhCsDiFYpaidlg8GPZWfVru1g1XtY4ptX9eEpYJVhaoWrCpUNZr2+yxp7ZtdDPWaYBVAKx5i&#10;kSH06scx68cxQ8Q9CcAQgtUhBKsUtdPywaCn8tNqt2awOrWe9uv7qGvCEsGqhar8xSqAPeMhFhFh&#10;1zwct3k4bvC4JwEYQrA6hGCVonZaPhj0VH5a7dYKVkuhqv227euaMBqs+lCVYBXAnvEQC4+Qaz6O&#10;3XwcOxjuSQCGEKwOIVilqJ2WDwY9lZ9WuzWC1VqoqvJ91DVhJFiNoSrBKoA94yEWhnBrDMdvDMcP&#10;wj0JwJD3YFXPxHuj53l7Zt8rglWK2mnZRSRS+Wm1GwlWLUSN7EIW+dK0bV/XhLnBahaqysdyglUA&#10;O8NDLIRQaxzHcBzHENyTAAx5D1bt2Rh9CFYpaqc1FSCq/LTajQarrRXHtu+jrgkEqwCeBQ+xIMxa&#10;BsdxGRzH58Y9CcAQgtUhBKsUtdOaChBVflrtCFY/a+2bXQz1WsHq//O//g0AqLKH2GwZzk8hVjYf&#10;/TiWy+FYPi/uSQBGEKyOIVilqJ3WVICo8tNq92zBaitbp9Q3uxjqNcEqgFY8xD4vwqtlcTyXxfF8&#10;TtyTAIwgWB1DsEpROy0fDHoqP612zxSszlHqm10M9ZpgFUArHmKfE6HV8jimy+OYPh/uSQBGEKyO&#10;IVilqJ2WDy09lZ9Wu9ZgdUprxbHt+6hrwh6C1axtqW92MdRrglUArXiIfT6EVevguK6D4/pcuCcB&#10;GEGwOoZglaJ2Wj609FR+Wu1agtUpPeM1tvV91DVhyWDVll2Wv7zNm8HWL/XNLoZ6TbAKoBUPsc+F&#10;kGo9HNv1cGyfB/ckACMIVscQrFLUTsuHlp7KT6vd2YJVm39Z5gLSFln7Ut/sYqjXBKsAWvEQ+zwI&#10;p9bF8V0Xx/c5cE8CMIJgdQzBKkXttHxo6an8tNptEaz6/inM1DVhiWDV5tl2/fRcpb7ZxVCvCVYB&#10;tOIh9jkQSq2PY7w+jvH5cU8CMIJgdQzBKkXttHxw6an8tNo9Olj1fVP4uVSwatO2XT+t7fTw65b6&#10;ZhdDvSZYBdCKh9jzI4x6DI7zY3Ccz417EoARBKtjCFYpaqcVw0Gj8tNq98hg1ffLQtUlglV7bdv1&#10;036fNVnbUt/sYqjXBKsAWvEQe26EUI/DsX4cjvV5cU8CMIJgdQzBKkXttKbCRJWfVrvRYLWHredD&#10;1dFgNW7Tz/P7rJlqW+qbXQz1mmAVQCseYs+L8OmxON6PxfE+J+5JAEYQrI4hWKWondZUSKjy02o3&#10;EqzO4QNVo2vC0sHq1DHITLWt9c0uhnpNsAqgFQ+x50To9Hgc88fjmJ8P9yQAIwhWxxCsUtROayoo&#10;VPlptXt0sJrRNWEkWPWBqky9/8xUWwtqS32zi6FeK1j9f73dWACgxh5is2U4JoVN2Xysi+O+DY77&#10;uXBPAjCCYHUMwSpF7bSmwkKVn1a7MwSrntbpkW3DQlWCVQBr4CH2XAiZtsOx3w7H/jy4JwEYQbA6&#10;hmCVonZaU4Ghyk+r3dmC1VE+VCVYBbAGHmLPg3BpWxz/bXH8z4F7EoARBKtjCFYpaqelcRTHlqj8&#10;tNplwarmb2HrYDWGqgSrANbAQ+w5ECptj89ge3wGx8c9CcAIgtUxBKsUtdPSOIpjS1R+Wu2yYHWr&#10;2jpYzeh61Rysfvft5gIAFR8PsckyHMMlTErm47H4HPaBz+HYuCcBGEGwOoZglaJ2WhpHcWyJyk+r&#10;Hf8UQFmpb3Yx1GuCVQCteIg9NkKk/eCz2A8+i+PingRgBMHqGIJVitppaRzFsSUqP612BKtlpb7Z&#10;xVCvCVYBtOIh9rgIj/aFz2Nf+DyOiXsSgBEEq2MIVilqp6VxFMeWqPy02hGslpX6ZhdDvSZYBdCK&#10;h9hjIjTaHz6T/eEzOR7uSQBGEKyOIVilqJ2WxlEcW6Ly02pHsFpW6ptdDPWaYBVAKx5ij4ewaJ/4&#10;XPaJz+VYuCcBGEGwOoZglaJ2WhpHcWyJyk+rHcFqWalvdjHUa4JVAK14iD0WQqL94rPZLz6b4+Ce&#10;BGAEweoYglWK2mlpHMWxJSo/rXYEq2WlvtnFUK8JVgG04iH2OAiH9o3PZ9/4fI6BexKAEQSrYwhW&#10;KWqnpXEUx5ao/LTanSlYffnycpEtm6vUN7sY6rWC1f/3240FAGrsITZbhv1QKJTNx37wGe0fn9H+&#10;cU8CMIJgdQzBKkXttDSO4tgSlZ9Wu7MFq/Z7qZC11De7GOo1wSqAVjzE7h9h0DHwOR0Dn9O+cU8C&#10;MIJgdQzBKkXttDSO4tgSlZ9WuzMGq3HeSMha6ptdDPWaYBVAKx5i940Q6Dj4rI6Dz2q/uCcBGEGw&#10;OoZglaJ2WhpHcWyJyk+r3dmDVW9OwFrqm10M9ZpgFUArHmL3i/DnWPi8joXPa5+4JwEYQbA6hmCV&#10;onZaGkdxbInKT6vdWYNVK7/cWMDaErKW+mYXQ70mWAXQiofYfSL0OR4+s+PhM9sf7kkARhCsjiFY&#10;paidlsZRHFui8tNqd/ZgdepYmFrIWuqbXQz1mmAVQCseYveHsOeY+NyOic9tX7gnARhBsDqGYJWi&#10;dlpTYaLKT6vdmf8pAK0/dSwyWcBa6ptdDPWaYBVAKx5i94WQ57j47I6Lz24/uCcBGEGwOoZglaJ2&#10;WlNhospPq90z/RurLQhWAayNh9j9INw5Nj6/Y+Pz2wfuSQBGEKyOIVilqJ2WxlEcW6Ly02rXE6y+&#10;vLx8cp3/pVncpuiasEWwauXnEawCWBsPsftAqHN8fIbHx2e4Pe5JAEYQrI4hWKWonZbGURxbovLT&#10;atcbrMZ51/lfLtuo1V6DVX+8CFYBrI2H2O0R5pwDn+M58Dlui3sSgBEEq2MIVilqp+WDQk/lp9Xu&#10;mYNV0T788SJYBbA2HmK3RYhzHnyW58FnuR3uSQBGEKyOIVilqJ2WDwo9lZ9Wu7MHq1Zx/pSRYPXv&#10;vt1YAKDGHmKzZViXwptsPo6Jz/Nc+Dy3wT0JwAiC1TEEqxS109I4imNLVH5a7UaDVYWlplZbBqtT&#10;xyQiWAWwNh5it0Focz58pufDZ/p43JMAjCBYHUOwSlE7rakQUeWn1a4nWPWyMLUWsD4iWM3CVW1n&#10;6phEBKsA1sZD7OMR1pwTn+s58bk+FvckACMIVscQrFLUTmsqRFT5abWbE6yWwlPV1PK1g1VjAWsW&#10;stYQrAJYGw+xj0VIc158tufFZ/s43JMAjCBYHUOwSlE7LY2jOLZE5afVrjdYrYWqVlm7RwWrXm/I&#10;SrAKYG08xD4O4cy58fmeG5/vY3BPAjCCYHUMwSpF7bQ0juLYEpWfVruzB6teS8BKsApgbTzEPgah&#10;zPnxGZ8fn/H6uCcBGEGwOoZglaJ2WhpHcWyJyk+rXd//eFVbqGoV228drBoLWLOQlWAVwNp4iF0f&#10;Ycxz4HN+DnzO6+KeBGAEweoYglWK2mlpHMWxJSo/rXZrB6tR3KbomvDIYNWLISvBKoC18RC7LkKY&#10;58Fn/Tz4rNfDPQnACILVMQSrFLXT0jiKY0tUflrt1g5W4zYyuiZsFax6PmA1pb7ZxVCvCVYBtOIh&#10;dj2EL8+Fz/u58Hmvg3sSgBEEq2MIVilqp6VxFMeWqPy02q35b6x+Xvfzf3ovuibsIVjNlPpmF0O9&#10;JlgF0IqH2HUQujwfPvPnw2e+PO5JAEYQrI4hWKWonZbGURxbovLTakewWlbqm10M9ZpgFUArHmKX&#10;R9jynPjcnxOf+7K4JwEYQbA6hmCVonZaGkdxbInKT6tdb7AqtXA1C1Wv6507WP2VtxsLANTYQ2y2&#10;DP0UsmTzcX589s+Lz3453JMAjCBYHUOwSlE7LY2jOLZE5afVbk6wKgpPY8Bq87L2QrAKADzELolw&#10;5bnx+T83Pv9lcE8CMIJgdQzBKkXttDSO4tgSlZ9Wu7nBqrEwNQtUFaRGWRtdEwhWATwLHmKXQagC&#10;zgFwDozjngRgBMHqGIJVitppaRzFsSUqP612o8HqCAtbdU0gWAXwLHiIHUeYAuE8gHAejOGeBGAE&#10;weoYglWK2mlpHMWxJSo/rXZbBasWqhKsAng2PMSOIUSB4VyA4VyYj3sSgBEEq2MIVilqp6VxFMeW&#10;qPy02m0RrPpQlWAVwLPhIXY+whN4nA/wOB/m4Z4EYATB6hiCVYraaWkcxbElKj+tdo8OVmOoSrAK&#10;4NnwEDsPoQkizglEnBP9uCcBGEGwOoZglaJ2WhpHcWyJyk+r3Zb/xqrRNeEcweo/AICq20Nsvhyf&#10;XcOSfBmeF+cFMpwXfbgnARhBsDqGYJWidloaR3FsicpPq92Zg9WXLy+z2TZKfbOLoV5fgtV/8HZz&#10;AYCKj4fYZBk+u4QkyXyAcwNTODfacU8CMIJgdQzBKkXttDSO4tgSlZ9Wu7MHq9l8mTpGQrAKYE08&#10;xLYjHEEJ5wdKOD/acE8CMIJgdQzBKkXttKZCQ5WfVjuC1c8IVgGsiYfYNoQiqOEcQQ3nSB33JAAj&#10;CFbHEKxS1E5rKjRU+Wm1I1j9bG6w+vfebiwAUGMPsdkyXCkMyeYDHucJWnCelHFPAjCCYHUMwSpF&#10;7bSmQkOVn1Y7Bav6vUfW55Zg9eXl5c5lHsEqgB3iIbaMEAStOFfQinNlGvckACMIVscQrFLUTmsq&#10;NFT5abWzv1jdY1mfW/9ilWAVwBHwEDuN8AM9OF/Qg/Mlxz0JwAiC1TEEqxS105oKDVV+Wu3O9E8B&#10;EKwCOAIeYnOEHujFOYNenDOfcU8CMIJgdQzBKkXttKZCQ5WfVjsfrO6l1K/eYNXCVP9aAam20Ytg&#10;FcCaeIj9jLADc3DeYA7Om3vckwCMIFgdQ7BKUTstjaM4tkTlp9UuBqt7+ItV9asnWPWh6t18/mIV&#10;wA7xEHuPkANzce5gLs6dG+5JAEYQrI4hWKWondZUaKjy02rng1VN7wXBKoCz4iH2hnADIzh/MILz&#10;54p7EoARBKtjCFYpaqc1FRqq/LTaneHfWCVYBXAkPMReEWpgFOcQRnEOcU8CMIZgdQzBKkXttKZC&#10;Q5WfVrsz/BurBKsAjoSHWMIMLIPzCEt49vOIexKAEQSrYwhWKWqnNRUaqvy02p3h31iVLFwlWAWw&#10;R8/+EEsYhqVwLmEpz3wuEawCGEGwOoZglaJ2WlOhocpPq90Z/o1Vo3DVXKYJVgHs0DM/xBKEYUmc&#10;T1jSs55PBKsARhCsjiFYpaid1lRoqPLTaneGf2N1igLSuWwbpb7ZxVCvFaz+/bcbCwDU2ENstuzM&#10;FFpk84G5OKewtGc8p571ngRgGQSrYwhWKWqnpXEUx5ao/LTanTVYfXn5ks6XqeNj/LqlvtnFUK8J&#10;VgG0esaHWAIwrIHzCmt4tvOKYBXACILVMQSrFLXTmgoOVX5a7c4YrC4Vqkqpb3Yx1GuCVQCtnu0h&#10;lvALa+Hcwlqe6dwiWAUwgmB1DMEqRe20psJDlZ9Wu7MFqwpGtd4cWSBb6ptdDPWaYBVAq3/4H/kD&#10;F9kyqS0/EoIvrInzC2t6lvOLYBXACILVMQSrFLXT0jiKY0tUflrtzhSsLvmXqqbUN7sY6jXBKoBW&#10;zxKsEnphbZxjWNsznGMEqwBGEKyOIVilqJ3WVIio8tNqd5ZgdY1QVUp9s4uhXhOsAmilB9ip8JRQ&#10;FWjHeYZHOPt5RrAKYATB6hiCVYraaU0FiSo/rXZzgtWXl+v/an7r7xpdE0aCVQWjI/y2olLf7GKo&#10;1wSrAFrZQ2wMUQlVgT6ca3iUM59rBKsARhCsjiFYpaidlsZRHFui8tNqt+ZfrCpYbQlXdU0YCVbX&#10;VOqbXQz1mmAVQCv/EGthKqEq0I/zDY901vONYBXACILVMQSrFLXT0jiKY0tUflrtRv5itUbtVLX2&#10;uiYQrAJ4FvEhllAVmIdzDo92xnOOYBXACILVMQSrFLXT0jiKY0tUflrtlvqL1VeFqCFAtWBVVQpX&#10;dU0gWAXwLM4YrBJwYQucd9jC2c47glUAIwhWxxCsUtROS+Moji1R+Wm1qwWr2b9JqpDUT7/9n8s2&#10;LuUCVB+sqqbCVV0TCFYBPIuzBauEW9gK5x62cqZzj2AVwAiC1TEEqxS109I4imNLVH5a7VqC1Wo1&#10;BquqLFzVNeEMweqvvt1YAKDGHmJt2oJV3+YoFC5k84FH4PzDls5y/sV7EgD0IFgdQ7BKUTstjaM4&#10;tkTlp9VuTrCaBaYKVMVvP233VjFc1TWBYBXAszhLsEqoha1xDmJrZzgHCVYBjCBYHUOwSlE7LY2j&#10;OLZE5afVbpG/WH0rtfPbvq6bB6sqH67qmkCwCuBZnOEhlkALe8B5iD04+nlIsApgBMHqGIJVitpp&#10;aRzFsSUqP612S/3Famuwqnme2umaQLAK4Fkc/SGWMAt7wbmIvTjyuUiwCmAEweoYglWK2mlpHMWx&#10;JSo/rXaP+otVe21hqqdrwhrB6suXl2bZ+lLqm10M9ZpgFUCrIz/EEmRhTzgfsSdHPR8JVgGMIFgd&#10;Q7BKUTstjaM4tkTlp9XuEX+xqt9+nRiu6pqwdLCahaWt87xS3+xiqNcEqwBaHfUhlhALe8M5ib05&#10;4jlJsApgBMHqGIJVitppaRzFsSUqP612a//Fqg9RLVxdO1hdKlSVUt/sYqjXBKsAWv0v/91/93AP&#10;sQRY2CPOS+zR0c5LglUAIwhWxxCsUtROS+Moji1R+Wm1W/svVuO0lV+ma8JSweqSoaqU+mYXQ70m&#10;WAXQ6p/583/+9as/9EPpsj0ivMJecW5ir450bhKsAhhBsDqGYJWidloaR3FsicpPq92af7GasXB1&#10;jWBVYWmrbP1MqW92MdRrglUALX7/H/pDr//cf/AfvP7Jv/yX0+V7Q3CFPeP8xJ4d5fwkWAUwgmB1&#10;DMEqRe20NI7i2BKVn1a7pf5i9W3mhd++D0/9PGPzdE0YDVazsLR1Xkmpb3Yx1GuCVQAt/rtv14r/&#10;1Y/8yCVY/R/+q/9q2mYvCK2wd5yj2LsjnKMEqwBGEKyOIVilqJ2WxlEcW6Ly02q3yF+svrigNQlT&#10;a3RNGAlW1wpVpdQ3uxjqNcEqgBZ/4F/+l1+//z/5Ty7B6h/81/61tM0eEFjhCDhPcQR7P08JVgGM&#10;IFgdQ7BKUTstjaM4tkTlp9WuJVj9TH9xept++z+XbVzKBavZX6xmdE2YG6yuGapKqW92MdRrBav/&#10;5duNBQCm/KP/1D/1+n1v14t/8T/9Ty/B6j/9Z/5M2m5rCgGy+cDecK7iKPZ8rlqwmi0DgBqC1TEE&#10;qxS109I4imNLVH5a7WrBaqtLuNoYpEa6JswJVhWWtor7bFXqm10M9foSrP7G280FACb89/74H3/9&#10;Z//9f//1f/2f/WeXYPWf/4t/8fW///3fn7bdyuXhP5kP7BHnK45kr+frR7CaLAOAGoLVMQSrFLXT&#10;0jiKY0tUflrt5gSrrX+J+oi/WF2L9b3UN7sY6jXBKoCar/wr/8rrH/sP/8PXP/mf/+cfwer/4E/9&#10;qbTtFgipcDScsziaPZ6zBKsARhCsjiFYpaidlsZRHFui8tNqt9RfrI7QNWEvwer1nzm4BcKlvtnF&#10;UK8JVgGU/Lf+yB95/cP/5r/5+sf/o//o9U/99E9/BKv/5J/+02n7RyOgwhFx3uKI9nbeEqwCGEGw&#10;OoZglaJ2WhpHcWyJyk+r3chfrLb+rtE1YetgVX31bH6pb3Yx1GuCVQAt/ui/9W+9/rW/+3df//w3&#10;v/n6j/+JP5G2eTTCKRwV5y6Oak/nLsEqgBEEq2MIVilqp6VxFMeWqPy02j37X6zGQNWHqlLqm10M&#10;9ZpgFUCLvQWrBFM4Ms5fHNlezl+CVQAjCFbHEKxS1E5L4yiOLVH5abV7pmA1hqYewSqAR9hTsEoo&#10;haPjHMbR7eEcJlgFMIJgdQzBKkXttDSO4tgSlZ9Wu2cLVrNw1eZly0p9s4uhXhOsAmixl2CVQApn&#10;wHmMM9j6PCZYBTCCYHUMwSpF7bQ0juLYEpWfVrtnCFZ9oOpf23T22pT6ZhdDvSZYBdBiD8EqYRTO&#10;gnMZZ7HluUywCmAEweoYglWK2mlpHMWxJSo/rXbP8herPlC111mQGpX6ZhdDvSZYBdBi62CVIApn&#10;wvmMM9nqfCZYBTCCYHUMwSpF7bQ0juLYEpWfVrtn/acACFYBbGHLYJUQCmfDOY2z2eKcJlgFMIJg&#10;dQzBKkXttDSO4tgSlZ9Wu2cKVqU3XC31zS6Geq1g9dfebiwAUBKD1azNGvSwns0HjozzGmf06PPa&#10;gtVsGQDUEKyOIVilqJ2WxlEcW6Ly02r3rMFqa7ha6ptdDPWaYBVAiy2CVcInnBXnNs7qkec2wSqA&#10;EQSrYwhWKWqnpXEUx5ao/LTaPds/BeBft4Srpb7ZxVCvCVYBtHh0sErwhDPj/MaZPer8JlgFMIJg&#10;dQzBKkXttDSO4tgSlZ9Wu2f6H6/K5k0FqqbUN7sY6jXBKoAWjwxWCZ1wdpzjOLtHnOMEqwBGEKyO&#10;IVilqJ2WxlEcW6Ly02r3iGB1JLxcom+l/S8brH4XAIo+B6t5u1HXh/F8GXAWnOd4Bmuf57dgNV8O&#10;ACUEq2MIVilqp6VxFMeWqPy02j0qWC0FmLomrBmsjij1zS6Gek2wCqDFI4JVwiY8C851PIs1z3WC&#10;VQAjCFbHEKxS1E5L4yiOLVH5abXrCVYtIB0Rtym6JhCsAngGawerBE14JpzveCZrne8EqwBGEKyO&#10;IVilqJ2WxlEcW6Ly02rHX6yWlfpmF0O9JlgF0GLNYJWQCc+Gcx7PZo1znmAVwAiC1TEEqxS109I4&#10;imNLVH5a7Z7h31gdUeqbXQz1mmAVQIu1glUCJjwjzns8o6XPe4JVACMIVscQrFLUTkvjKI4tUflp&#10;tXtEsFqjawLBKoBnsEawSriEZ8W5j2e15LlPsApgBMHqGIJVitppaRzFsSUqP612BKtlpb7ZxVCv&#10;CVYBtFg6WCVYwjPj/MczW+r8J1gFMIJgdQzBKkXttDSO4tgSlZ9Wu9Fg9eXl9SJbNsVWsmldE84Q&#10;rP5XbzcWACiJwWrWppUeqrP5wLNgDODZLTEGLFjNlgFADcHqGIJVitppaRzFsSUqP612tWD15eVL&#10;wWXVS+m1tlcTV9I+dE1YI1hVH7P5PUp9s4uhXhOsAmixVLBKoAQwDgAZHQcEqwBGEKyOIVilqJ2W&#10;xlEcW6Ly02rXEqxOVQxW/banxJU0T9eEpYNVHwBny1uV+mYXQ70mWAXQYolglTAJuGIsAFcjY4Fg&#10;FcAIgtUxBKsUtdPSOIpjS1R+Wu1GglWVctLWUNXYSjata8KSwaoPVU3WrkWpb3Yx1GuCVQAtRoNV&#10;giTghvEA3MwdDwSrAEYQrI4hWKWonZbGURxbovLTajcarKrmBJe+j7omLBmsmpFA1ZT6ZhdDvSZY&#10;BdBiJFglRALuMSaAe3PGBMEqgBEEq2MIVilqp+VDS0/lp9WOYLWs1De7GOo1wSqAFnODVQIk4DPG&#10;BfBZ77ggWAUwgmB1DMEqRe20fGjpqfy02hGslpX6ZhdDvSZYBdBiTrBKeATkGBtArmdsEKwCGEGw&#10;OoZglaJ2Wj609FR+Wu0IVstKfbOLoV4TrAJo0RusEhwB0xgfwLTW8UGwCmAEweoYglWK2mn50NJT&#10;+Wm1O+P/eJWZClZfvrxcZMuiUt/sYqjXBKsAWvQEq4RGQBljBChrGSMEqwBGEKyOIVilqJ2WxlEc&#10;W6Ly02o3EqwqH7VqDVfjSi9vdE14VLDaE6pKqW92MdRrglUALSxY/Yf/kT8wSe2OEBj5/vYsA5ZC&#10;sArU1cYJwSqAEQSrYwhWKWqnpXEUx5ao/LTatQSr0y6rXkqvtb0av5JC1UcGq72hqpT6ZhdDvSZY&#10;BVDzD/3Zfyhlyy2MPEpYVApPS8uApRCsAm1KY4VgFcAIgtUxBKsUtdPSOIpjS1R+Wu1qwWqNclLJ&#10;lk3RChaqPipYnROqSqlvdjHUawWrv/52YwGATBaoehZE6uE3W3+vrN+1ecAajjZegC1NjRcLVrNl&#10;AFBDsDqGYJWidloaR3FsicpPq91osDqHD1UfEazODVWl1De7GOo1wSqAKVmQGh05jPR9P/L7wPEQ&#10;rAJ9sjFDsApgBMHqGIJVitppaRzFsSUqP612jw5WY6i6drA6EqpKqW92MdRrglUAmSxEjSyM1Ots&#10;G0dg74FQFY9EsAr0i+OGYBXACILVMQSrFLXT0jiKY0tUflrttviL1UjXhLWD1VZxG6W+2cVQrwlW&#10;AUQxQM34UNVk29o7glVsgWAVmMePHYJVACMIVscQrFLUTkvjKI4tUflptTtrsJqFpjXZdkp9s4uh&#10;XhOsAvB8UGr+23/0j97JQlWTbXNN/6MvX17/0T/8h1//G7/v96XLS3yg6l8DayNYBeaz8UOwCmAE&#10;weoYglWK2mlpHMWxJSo/rXZn/ovVqePQo9Q3uxjq9SVY/c23mwuAp5cFpdITrMp/8/f//of5n/87&#10;/87rP/1n/szr/+Rf/9df/8k//adff98/8U+k7y36CFIr84A1XIKhZD6ANhpDH8FqshwAaghWxxCs&#10;UtROaypQVPlptSNYLSv1zS6Gek2wCkCygFSmQlWbju3/5F/+yw/1L/74j1/8s3/hL7z+L77xjdc/&#10;8mf/7Osf+jf+jdf/8de+9vo9/9g/9vHg7dl76F0GANif7J4GADUEq2MIVilqpzUVKKr8tNoRrJaV&#10;+mYXQ70mWAUQw1HPh6piwWPG1vnBv/k3H8aC1Rr/EG799fNalgEA9oW//gYwF8HqGIJVitppTQWK&#10;Kj+tdgSrZaW+2cVQrwlWAYgPU70YrEax/b/wYz/2UBac/gs/+qOvf/w//o9f//m/+Bdf/7m/8Bde&#10;/5k//+df//E/8SfS9wpsjTAIWA7jCcAcBKtjCFYpaqc1FSiq/LTanTFY1XpR1q5FqW92MdRrglUA&#10;JoakJgtUJWsr2bbXon9j9X/2b//bl38C4H/69a+//nfe7g1ZO2BPCIKAZTGmAPQiWB1DsEpRO62p&#10;IFHlp9XurH+xqnVNtrxVqW92MdRrglUAXhaU7jVUlT/wL/1Lr7//D/2hdBmwV4RAwPIYVwB6EKyO&#10;IVilqJ3WVJio8tNqxz8FUFbqm10M9VrB6rffbiwAYLLAtEW2LQCfKQDK5gMYw9gC0IpgdQzBKkXt&#10;tKYCRZWfVjsFq/q9R9bnvYa+djHUa4JVAJksOC3JtgEgR/gDrIfxBaAFweoYglWK2mlZKBmp/LTa&#10;2V+s7rGszwSrAI7IHkqzADUT1wdQRvADrIsxBqCGYHUMwSpF7bTmBKtn/KcAllDqm10M9ZpgFYAX&#10;H0azINXzbQG0IfQB1sc4A1BCsDqGYJWidloaR3FsicpPq50PVvdS6hfBKoCjmnoIzQJVydoCqCPw&#10;AR6DsQZgCsHqmP9/e2cbc8lR3fnn837Jx/2WfFitVsqXSBvNBHsTDJFYXkxCFBgzNi9+bI8HDIYY&#10;CPEGWMZ5mxHJruyVkKKslJjsC0HzAIYQzWbBYMBmTbzmwSSOWbDBcYjtsWODg8OrDbX1r+7T93Td&#10;U/1afW/fe/9H+qmrTp06p6q6um/3mfvcYWKVQpmp4DqKry0A0XXYxYnVOSQvMS4mVgkhm0jbyyeT&#10;qoTkg8keQlYHrzdCiAUTq+NgYpVCmangOoqvLQDRddjpxCrqc4GJVULIptH1pZNJVULywEQPIauF&#10;1xwhJIaJ1XEwsUqhzFRwHcXXFoDoOuz4G6vNNI1NboYoM7FKyG7Dl01CVg+vO0JWD687QoiGidVx&#10;MLFKocxUcB3F1xaA6Drs+BurzeB+xcQqIaQJvmQSsh547RGyHnjtEUIEJlbHwcQqhTJTwXUUX1sA&#10;ouuw42+sNhOPjYlVQoiGL5eErA9ef4SsD15/hBDAxOo4mFilUGYquI7iawtAdB12/I3VZnC/YmKV&#10;EGLBl0pC1guvQULWC69BQggTq+NgYpVCmangOoqvLQDRddjxN1abaRqb3AxRRmL1n/wHCyFkN8DL&#10;pKUnhKwOXoeErB9eh4TsNkysjoOJVQplpoLrKL62AETXYTf3xOpcwbjlZog6E6uE7A58iSRkHvBa&#10;JGQe8FokZHdhYnUcTKxSKDMVSfzFQHQddpvwjdU5CsYtN0MmVgnZHfjySMh84PVIyHzg9UjIbsLE&#10;6jiYWKVQZirblljlTwEQQuYAXxoJmRe8JgmZF7wmCdk9mFgdBxOrFMpMBddRfG0BiK7DblMSq3MR&#10;jImJVUJ2D74sEjI/eF0SMj94XRKyWzCxOg4mVimUmQquo/jaAhBdh92QxOre3p6pHwruCV0Sq3NI&#10;+mJMTKwSslvwJZGQecJrk5B5wmuTkN2BidVxTJZYJYSMJ762AETXYdc3sYqk6joSq3pu64aJVUJ2&#10;B74cEjJfeH0SMl94fRKyGzCxOo5JEquEkOmA6DoSgrm+sSoJ167ovrgntCVW+RurhJBVw5dCQuYN&#10;r1FC5g2vUUK2HyZWx8HEKiEbBkTXcyRW4yTpEHBPaEuszkUwplRi1ZobIYQQQgghhBCyjTCxOo5J&#10;Eqv6G20xkNg+J0gwWXEJ2USsPR5fQ0MTq7nBPaFLYnUOY2NilRBCCCGEEEIIYWJ1LJMkVkGTWPa5&#10;kAQThbLpYu1vELdtUmIV5bnAxCohhBBCCCGEkF2HidVxMLFKocxUrP0N4jYkBPsmVpu+ETsU3BPa&#10;Equb8BurVn9CCCGEEEIIIWQbYWJ1HDuXWL3xY//gbvmbH7gPf+m77kOH33EHd3/bnf2rp9wH7nzC&#10;/dntj7n/8emH3Tvf83H3wAMPhOTPlCIJJ0v+85980r3pDz4fuOqGT7pLr/+Ye+yxx9z3vve90mK1&#10;0jTWucm2jNXa3yBug4+h31jNmVzFPYGJVUIIIYQQQgghZHNgYnUcO5dY/U8ffrAs1eXZHzv3/R/5&#10;jfT9Z0Ni9eIPf9vdcccdkyZXm5JqN7zXuSeefsY9/OQz7muP/jDUP/vZz4bk6jqkaaxd5OzNzr3/&#10;rmJfnDp1NjCVDB3rvbed9eM8tgT0U0nTWK39DeI2+BiSWLWSqvJN1q7ovrgnMLG6HVzyxw/vFNYa&#10;EEIIIYQQskv87B+5ncCaO/jgBz+4E1hzZ2J1HDuXWP39D3y1LC3kmR85990fOvdP3/d890chsfqC&#10;P/y6e+GpOydNrjYl1axvrN5yyy3Vhl+1NI21i5y9GUlLSar64+XzSqzee9sx5x70Y3oGe7c8luV7&#10;vR4J1imkaazW/gZxG3z0TazGydE4SToE3BOYWN0OkGzcFWFilRBCCCGEkCKxaum3ibbEqqXfJphY&#10;nYadS6ye/u/3uh/7I76h+iPPD5517ukfOPet7zn3j//s3CNPO/f1x3/gHnj02+5XXn6De8973hN+&#10;FmAKaUqqPf744+Ebqkiw/umf/qn7wAc+4D7zmc+48+fPlxarlaaxNsm9tzl36mbnzvpjkVgtOHZ5&#10;8a3VKb65OmSsIXH6YJlcRWIVxwC+sXrMnT21XYnVKcA9gYnV7YCJVUIIIYQQQnYLJB2/9a1vbTVt&#10;iVWrzzbBxOo07Fxi9Xf/+NB9+wfOff4fCu70++f2v3fusw859+kHnbvVH//Xo87d8bgLidXrrrvO&#10;3XPPPWXvvNKUVEMCCklUJFY/8YlPuLvvvnutv7vaNNYmQeIUCdWQVL38rDt2+bEqqYrjT/9U/oRl&#10;21itP/l/3/v+h7vXH6tvroaE6p7XFZy6fK/snVeaxmrtbxC3wccmJ1b1t2enoG1scjNEmYnVAiZW&#10;CSGEEEII2S2YWGViVd6NST9mlFg9cPs6IbJ/4J46POOOap1n/8Dqu6AtsXrDH37ePfV95x592uaO&#10;W+92D77rre6Tf3N+rYlVkTiZuq7fXe0y1pSEb6be7Nyxi4ok6qcf+LQ7dnnxrdUppGms5p/846j/&#10;5L9MrDrYlonVbfnG6t7eDZMA37gnDE2sTiXw3TY2uRmiPCaxqu9TgmW3CTCxSgghhBBCyG6BpOM3&#10;v/nNraYtsWr12SaYWJ2G+SRWD/ZV0vTQnTl61J05OOOOHj3jDsWmTLQ2JVfbEqvv+i+fdU/9wLnb&#10;H3Lus3/n3Kc9n/q6c5/wnHv4x+6xE7/s3L/ac5+77YuzSKxinfFt1dtvv32tv7vaZazyzVSI/Jl/&#10;8af/i2+onr15URZyS9NYi8SpJE81RSL1FBKovn5vqOtvrPr6BNI0Vmt/g7gNPvokVqcQ+MZezZ1Y&#10;jROVKVKCtraxyc0Q5bGJ1ab6JmElVmWtgZaUXkvKZl16LUysEkIIIYQQwsQqE6tMrA5lPonVGvj2&#10;6r47QCJVJ1aBpVO0JVbf8Qe3uicT31j9wtkPO/eTe+6rp97uPnZ+vT8FIIJEFNYaG/2+++4LPwuw&#10;jt9d7TLWIrG6SKhWydOLjrlT5TdUQfUbq56fLr/FmlOaxhoSq/Kt1fAt1SiBWiZW5bdV5Rur2/JT&#10;AJuUWIUefZtoS5qhrW1scjNEmYnVgjixGq+x1FN6LX37Tq2PhYlVQgghhBBCisTqk08+OQl4FtfE&#10;bU31nLQlVq0+FnouU443N0ysTsPMEqv4pio25r47QN1MopZJ15puQVti9frfO+ce+65zn3rIuVsf&#10;/IH7y0ed+8u/d+5/f+Up988v+DfuO8/9Sffn9/yj+6hvn0NiVQuSUl1/dzW3NI31/Xc95c6eKo/4&#10;LVX5lmpIop51x/Q3VC865pkmoSrSNNbFN1YXCVQkWiWxehYJVH5jtbfAN+4JuRKr0KFfE2Jj9RdB&#10;W9vY5GaI8pSJVdQFrbfa2mwEq033GYr1jVUtiKOPInEdkrJZlz4WJlYJIYQQQggpEqtPPPFEdvAc&#10;3qRLlaegLbFq9Ylpm8+cYWJ1GmaWWBWQPDV+CqBqG55Yfdupj7iHfuTcFz/4MffkxUfcPQe3hG+r&#10;fuXMqfBt1bve9z/d+x9y7pavzi+xKhInU91f/IVz117rvuIvZvnd1dzSNNZTN6v/oCokUYv/oErA&#10;f1AlZbGX8hTSNFb5xip+T1UnUKtvpqpvrOqEK7+x2izwjXtCjsQq6ujThLaJ+2tBW9vY5GaI8lSJ&#10;1a5tUo7tNU1twGqHLia20TCxSgghhBBCyG6x7sSqZZcbJlaZWJ2CmSZWn3IH+3tu/0z+nwK47h0H&#10;7ms/dO7zZ//cfe/ov3TuX++5R656qXvm3/4Ld/7VL3BnH3jGfeBvnTv4f/NOrH7qU5+qfhYg/sbq&#10;Rz7ykdIyn7SNVf78X76Jiv+gSv78f9XSNNbl31g1EqhWwnWLvrE6BfCNe8LYxCrKXYBPAfWUoK1t&#10;bHIzRHnKxGpMys6yl3ZtE+tS9kNoSqzCv4guQ+I6JGWzLn0sTKwSQgghhBBSJFZ1vicXeA5v0qFs&#10;2UxBW2LV6hPTNB+Zi0a3x2h93Cduj+uWfRtMrE7DbBKrh2f23ZlDqae+sQr9uP+86s1vf797wA/v&#10;L/y++dRfP+S+9jZv/1N77sc/vec+8Zd/5d7/Neduuc+5j9zfklj9+h+5i3/qbe7WstpaNwSJnCGC&#10;ZOodd9zhvvCFL7gvfelL7uMf/3i4QM6ePes+9KEPLX9jdeKx2v9BlfqN1T7J1YnHuvxTAGfdvUsJ&#10;1HrC9ewpAH0kE4/V2t8gboOPnN9Y7WIjIrZyM8+RWNXjtYANfAq6fyzir2lscjNEeVXfWNVYdn18&#10;tdVFFxPbaFKJVfTT0laHpGzWpY+FiVVCCCGEEEKKxOrjjz+eHTyHN+lQtmymoC2xavWJaZtPqt6k&#10;s9qa9DEpfQwTq9Mwm8TqUwf7YTMIIXmKb6cq3R6SrVXy1aYtsXrtW/6b+9o/1f/Tqr/9sz9zX73p&#10;990nv+4q/vyBeSdW77rrLvfggw+a31i99957S8tSJh5rSJ5e5FG/pTr4P6iaeKwhQXqbBwnVKoFa&#10;JFXlG6uwwU8CIMkakqpIxloy8Vit/Q3iNvhYZ2JVrk/cE3Y1sWqNW+vi9lSblLvad6kPwUqswm8s&#10;sa6Pzbr0sTCxSgghhBBCyHoTq7FuKtaZWG07xjTprTbRN8HE6jTMJ7GaibbE6jXX/ol76DvOfflJ&#10;5770mHN3nXfu0084d6svf+JB5859zbmPfMW5sxv0G6tPPP2Me/jJZ9zXHv3hWn5jVQTJVUmkTv0f&#10;VDVJ01jjnwIo/uRf/xTAasfcNFZrf4O4DT76JFa70FX0jRz3hF1MrCJGE5ad1klZ17VtyibWpeyH&#10;ECdW4dOSWG/ZpWzWpY+FiVVCCCGEEEKKxCr+I+zc4Dm8SZcqT0FbYtXqE9M2n7a6VY7thZSflL4N&#10;JlanYecSqydP/qF74xv+ayfmmljF2t99993u9ttvn81vrELk26qQsxP/B1VN0jRWJFbvBVVyFYnV&#10;vfBTAMk/+Z9QmsZq7W8Qt8HHOr6xipu3BvtyVxOrlh50mc8csRKrMSIpnRbLBrIuvRYmVgkhhBBC&#10;CCkSq+fPn88OnsWbdHG7ZZ+LtsSq1SembT5tdaucsu+rb4OJ1WnYucTqAw884N773veGhGkXYIs+&#10;UwgSOUMEySmsPzb/fffd5z75yU+GZOott9ziPvrRj7rPfe5zpWU+GTrWdUjbWJH0RYJV/8k/jsk/&#10;+Z9QmsZq7W8Qt8FH18RqLnDjjpE9ucrEqu5rifhrGpvcDFEe8xur20ScWN1mYWKVEEIIIYSQ6RKr&#10;AO9lmrhN11O6HORIrAI9ly7jt2xivfiKdVKO69o+tkvBxOo07FxidU4iCadNEI51Gmkaq7W/QdwG&#10;H6tOrFrgnrDKxKrulxLx1zQ2uRmizMRqAROrhBBCCCGE7BZIOj766KNbTVti1eqzTTCxOg1MrK5R&#10;JOG0CcKxTiNNY7X2N4jb4GPXEqtdkqoQJlaHwcQqIYQQQgghuwWSjo888shW05ZYtfpsE0ysTgMT&#10;qxTKTMXa3yBu27bEahe6CmzbxiY3QyZWFzCxSgghhBBCyG7BxCoTq/JuTPqxlsQqkkBTQqFsg1jX&#10;FYjbUolV6NfBmMRqbmFidRhMrBJCCCGEELJbIOn48MMPbzVtiVWrzzbBxOo0rCWxSqFQ2sW6rkDc&#10;hoSglVhdl6wqsYp+XUAM3K+YWO0Oko27hLUGhBBCCCGE7BJMrDKxKu/GpB+TJVYJIdMA0fVUYnUT&#10;fwqgj8T9LD9MrBJCCCGEEEJIO0g67gLW3AGSjruANXcmVsfBxCohGwZE13c5sRoTC3RtY5ObIROr&#10;hBBCCCGEEEJ2DSZWx8HEKiEbBkTXdzmxqoWJVUIIIYQQQgghpB9MrI6DiVVCNoz4IhYgm5pYnZK2&#10;scn6MbFKCCGEEEIIIWTXYGJ1HEysErJhxBexANnExOoqaBqbrB8Tq4QQQgghhBBCdg0mVsfBxCoh&#10;G0Z8EQsQJlZtmsYm64cybAghhBBCCCGEkF0CovMLpDujE6vnH3vcTGQQQqYB15wFhIlVm6ax6fWj&#10;UCgUCoVCoVAoFAplF0XnF0h3RidWrSQGIYQQQgghhBBCCCGEbDNMrBJCCCGEEEIIIYQQQkhPmFgl&#10;hBBCCCGEEEIIIYSQnoxOrOI3CgkhhBBCCCGEEEIIIWSXGJ1YPXHiBCGEEEIIIYQQQgghhOwUoxOr&#10;3/nu98yMLSGEEEIIIYQQQgghhGwjkGyJ1WuuuYYQQgghhBBCCCGEEEK2mm984xv5E6s//OEPCSGE&#10;EEIIIYQQQgghZGtZaWLV+l+zcmDFApZtDqxYwLLNgRULWLY5sGIByzYHVixg2ebAigUs2xxYsYBl&#10;mwMrFiEaa9/kwIoFLNscWLGAZZsDKxawbHNgxQKWbQ6sWMCyzYEVC1i2ObBiAcs2B1YsYNnmwIoF&#10;LNscWLGAZZsDKxawbHNgxQKWbQ6sWMCyzYEVC1i2ObBiAcs2B1YsYNnmwIoFLNscWLGAZZsDKxaw&#10;bHNgxQKWbQ6sWMCyzYEVC1i2ObBiAcs2B1YsQgjZZiZJrH7nO98xwY32kj9+OCvwacUCaPvgBz+Y&#10;Fcaz+w2F8ex+Q2mKR4iw7Xud8frDeHa/oTCe3W8obfGs58MxzG1+Vp8xMJ7dbyiMZ/cbCuPZ/YYy&#10;p3iEELKtTJJYffrpp01wo8UD61efeDYL8vBrxQLyYYFjDsSXFQtomxwwHuP1oS0eIYLeLzmY217X&#10;NjlgPMbrA+OtPh6fLbvDeIzXB8ZjvD60xSOEkG1lksTqt771LRPcaMPD7z/6h9cMyMOvFQvIDd5q&#10;G4J8WFhtgPH6wXirjUeIsO17nfH6wXiM14c5xuOzZXcYj/H6wHiM14e2eIQQsq1MkljFDTUFHli/&#10;4h9ccyAPv01M8WHRBON1h/FWG++6667rjeWHbAey9/b29kbRZe8BvddvuOGGwQyJNxbOj+vZh7nH&#10;s9apK0PijaVLPP1saY27K3y2LGC87vSNZ+27rgyJN5a5z8/y05Uh8cay6/Gsd402LD+EEDI31pJY&#10;/fLjz2ah68PvN7/5zSx0/XCy+g6B8RivD23x8HDSR/gws93I3kNyNN5LXZG+ffc6Xmh0crYr6Dck&#10;3liGzE/3x9h1PaXLPT8rhkWueEJb3L7xsC4Q+AUQ6KUudroOybGe2r+F1T4m3hD6xsO66HFD9Lrh&#10;iLqUpZ5rf8Zr1lbvEk8/W2Kc+lmxK9Iv57NlPBeLsesZ0xZzTDzxHR9T7SD3/NqYezy5juLrS8pa&#10;L2W057r+YuJzGDNkfnofyBykrvVShwydn8SDiE7KTfpNWc8UbXGkPff82miLx3cRQsi2spbE6n3+&#10;wTUHTKwyXh92PV6Xh5lTp065Bx98MJSXHmYOz7ij/kEND2s1jp5xh9qObASy9+ThewjSt+9elxeh&#10;vox5EbL8tSF9h8xPykD7atJN8aJnxYmZezxZF/jW/nUdInWI7jdmfjqehdU+Jt4Q+saTdZF10msm&#10;dSlDpD5mPeN16lPvEk8/W2Kc4eh9iK4JsZN+uZ8t47nFDFnPFG2xwJh44j8+ptrBkHix35im9jHz&#10;G0LfeHIdYQ76+oKIDUT0chx7/Wma2gRpHzo/YM0DR4jYiH7o/OL1FP1U8bSPFE3tQ+LF9ImfI14f&#10;2uLxXYQQsq2sJbH6t489m4WuD79PPvlkFrp+OFl9h8B4uxsPL3qWHqTa2uK1Pczccsst4eHkJ37i&#10;J0LdfJiJH1wsHdkIZO/hnMd7qSvSt+9exwtN9TDcA/QbEm8sQ+an+2Psup7STTU/K5YmV7y2OELf&#10;eLJfIKijrGPpOkTqOdZTx7Gw2ofEkzH3YWg8vT+1H1k7KUu7lMeup47VpS50iaefLTHOqux9StlC&#10;t0u/sc+W1jy0Lm6f43o2za8vmxIvtV5CrvXEPhNfOMr1BaQserGDjL3+hNQ8UgydH0R0EtOal+iH&#10;zg/9tB+I5R+i9WPXU3ylSLUPjSf0jZsjXuzT0glt8fguQgjZVtaSWL33/LNZ6Prw+8QTT2Sh64eT&#10;1XcIjLe+ePLQMJS+8SzwwtdFJ7TFa3qYwe8i4SEGY8e/FEP4MLPd6L0e76WuDN3r8uLVF/QbEg9Y&#10;/tqQvpswvzbg39KDHPGa/Mf0jSfrKXVZL5QhUofo9hzrKXFSWO1j4g2hbzysC0TGDsERdSlLXcqQ&#10;KdazrQ66xNPPlhinflbE56aup/TSb8izpTXumJTNmPUU2uLr9hzx+jAmnow7PqbaQY54Kaz2vvHk&#10;OtJjh0h7rJd6jusPwF8XxH7I/PS49REidrF+6PykH0T7k3Ypx/oc6ylzSGG1b1I8AJ+xX0sntMXj&#10;uwghZFtZS2L1r/2Dq9yUhwIfTKwyXh/6xLP2XB/6xkuhE6lNSVXQFk8/zOCB5Ytf/GJZc+5lL3tZ&#10;GPfP/MzPlJoBDzMol/Pf29t3B0t9Dtw+2sr6wf5ivcD+gfJp6G370qfm6NEOD1hGv/0Dew4gGlOY&#10;g55bl7Ln8MzR5b7a7mBf/TnToTtzVK1LZvRej/dSV6Rv372OF5pqLXuQ40VoCEPmp/tj7Lqe0k09&#10;PysmGBsv5TdF33iyLoijY+k6ROoQ3W/M/HQ8C6t9TLwh9I2HddHrBPQ8IFKHSHuu/RmvWVu9Szx5&#10;tgQYp5QrnffZVA+6st/QZ8t43BaWTe71jBmynnG8vjE0Y+YnfuNjqh2MiTeEvvHk+kNZj1uuNa3H&#10;UfS5rr8ujFlPGSeI5ylHmZPMD8eh80vFgzTpc62n+E4Rtw+N1zeOkGN+sW9LJ7TFm/RdJBz33b5/&#10;di7GeNSdOVQ25bibnu/DM3eDH/NdROIvjUWNM7apfKixRO8m495zCCGrZi2J1S89Oj6xCh9dH34x&#10;RstHH+Cj64dTUzxZM8GyAWjrE6/myz8sDKkPjqeI21K20PWJZ/UXfaqsgW5MvL70jdckeAH0Tsua&#10;LV3iycPMzTffHMaIfxXGA4382Q3QDzj9Eqv1JGBIIEqiMrQXDwbJJGHCjxnT0ut6qo9FzTYxh9hO&#10;yqmYTWWsc9y3ZocxyAOcXzNtkxm913EcwpC9DvBCI3uuD+g3JB6w/LUhfYfMT8pA+2rSjZ2frqew&#10;7IbEE4bE7RtP1gU+xA9E6pC4Xfebcn5W+5h4Q+gbT+9PiMwBgiPqUpY6jjn3Z596l3jybAkwTilr&#10;8FmKNhzN9rJfn2fLmHgeFrHNkPUU2uJZ7WPiDWFoPBl7fEy1C3OfH/YZRMYNkTaINS/I2OuvCW0r&#10;9lIeMj/tI/av9RCpD51faj1j/xCtH7OeMRIjhW4fEq+P/5ix84Pv2L+lE9riTfouUj5n194hQuIy&#10;9XyfeOdI+inrgraXMVk6re86lvDeFCWG4xjBjhAyF9aSWD18eHxiFT66Pvw+/vjjpo8+wEfXD6em&#10;eGjTWDYAbX3i1Xz5h4Uh9cHxFHFbyha6PvGs/qJPlTXQ9YmHB64x9I3XKH78IbnaIF3iycMM/tQG&#10;/xosaxP/2Y1I74cZ3VbTHy0SipKk1DblGAJx/6Bv+daobpN6bKcfTGLifk0+43Jbe61cJkwPVN/a&#10;GD1lHzxkhQerg3139Mzh8pgzIXsPsXEcgvTts9cBrpHa3Dsy5NrKwZD56f4Yu66ndGPnZ/m0iO3m&#10;Hg/9tY9UHaLrOfaLjmNhtY+JN4S+8bAueq2kLHUpQ6QOyb0/2+pCl3jybAkwTilrwrx9jKZ2HPs8&#10;W1qk5qHRNrnWM2bMejbNry9j5xcfU+3C3Ocn1xFEdFLGXKQc20i/3POL1y9myPz0uYHEMWI9jkPn&#10;J/EgopNykz73espc2sgVT2iLOzYe/McxLJ3QFm+l7yLxs3dsr+thHOU7R8oP3iUq25JghyRo1De2&#10;E9vYt7bX+hjdvuS74T2HELIy1pJYvds/uNZuNAOAj64Pv4899lgWun44WX2HwHjri2ftuT70jZcC&#10;CVWrbNEWTx5mIHigueiii6rx6j+7EcmWWA0f+D3+JVYT+uNhpcVe15vaYrr2s8pt7ap8cOZokSS1&#10;+lp99g/cwf60D0p6r8d7qStD97q8CPUF/YbEA5a/NqTvkPlJGWhfTbox8xMsvxZj5hf3b8Ky6xtP&#10;9gvKEJS131R9FetptY+JN4S+8WRd9NhlXaUs7VIGU6xnWx10iSfPlgDjlLJGf2PVbC/75Xi2tOaR&#10;Ysh6tvlvah8STxC/8THVDsbEG8Lc48l1BPT11VYec/3hfGia2gRpHzo/+JCxS13rpQ7Bcej8usaL&#10;9WPWM4X4bmLT4iFGHMfSCW3xVvou0jWxqvV450j5OUy/i9R+IgC62IfUu+pjdHvKh9QJIWthLYnV&#10;//sP4xOr8NH14ff8+fNZ6PrhZPUdAuOtL5615/rQN54FXv666IS2ePphRuTyyy8P49V/diPS62Em&#10;PHQYf9oSPwhU30BV/7oLqt8WNR5aqsSqZa/sdJy4TffV1GwTc4jtpGzprDL2RFPfuE85jtr8JkDv&#10;9XgvdWXoXscLjVwrfUC/IfHGsmnzgy9Ln2JsvBSpcfSNJ+si64QyROqQuF33GzM/7c/Cah8Tbwh9&#10;48n+RFmvnZSlLmUI6lPtz7Z6l3jybAkwTilXOu+zqR50Zb9cz5bxPFKMXc+Ytrhj4onv+JhqB7nn&#10;18bc42GfQaQOkfWCaL2U0T7V9dfGkPkhBiSeV6zXYxk6P72eXeNCcq1njJ6TRa54bXGEsfEQJ45l&#10;6YS2eJO+i+Boviuknu8T7xxJPy3vIkCPRbdV9dRY6vpePwWAeuo9hxCyMtaSWL3rG89mgYlVxutD&#10;n3jy0DCUvvFimhKoqba2eNbDDMR6kIH0S6yWZVmDxId/eIAoHxSKslo3y4+n9vCh9LWHmdQ4AurB&#10;JCYaX61vpcfDja/HSdalOBGSWPbl6kFJ943jqjrmOuXPAAC91+O91BXp23evy4tXX8a8CFn+2pC+&#10;Q+YnZaB9NelyvuhZ/lPkiBfTFL9vPKwLBD4BBHqpi52uQ3Ksp/ZvYbWPiTeEvvFkPaWu5wDRayjt&#10;kDHrGa9Tn3qXePrZEuPUz4r4zNT1lF765Xy2jOdlMWQ9U0wdT/zHx1Q7GBIv9hvT1D5mfkPoG0+u&#10;I71WEGmXsujFbsz1p4G/Loj9kPlBpC6+cIRIHaL1Q+cn/SDan7RLOdaPWU+ZQ4qm9iHxYvrEHxsP&#10;vuJ4lk5oizfpu0g4lj8/FlDJRrSJPn7+ruzL5/UGP43vIuKvGksUR+o6Zq1/+b5Rskiyln2s/oGG&#10;9xxCyMpYS2L183//bBa6Pvw++uijWej64WT1HQLjMV4f2uKlHmZSsvQwQ7qDf8WWRGxv8K/W0z8k&#10;yd7DQ1m8l7oiffvudbzQLB4Iu4N+Q+KNZcj8dH+MXddTutzzs2JY5IontMXtG0/2C8oQlAEEOqmL&#10;vdRzrKf2a2G1D4knY+7D0HiyLhDxA8ERdSlLXcpj11P76lIXusTTz5YYZ1X2PqVsodul39hny77z&#10;nON6Ns2vL5sSL7VeQq71xD4TX9qndd3hKPqx118f9LjGzE/GLvPQ8xJ70Q+dn/QD2j+kST92PcVn&#10;ilT70HhC37g54sU+LZ3QFm/Sd5E4mTmUXH4IITvFWhKrd/oH1xx0ffh95JFHstD1w8nqOwTGY7w+&#10;tMXDw0lfLD9kSqJvx06I7D08HMd7qSvSt+9elxevvqDfkHjA8teG9B0yPykD7atJN2Z+Kaw4MXOP&#10;J/sFgjrKOo6uQ6SeYz11HAurfUy8IfSNJ+uCsUNEr+cCkToExynWs60OusTTz5YYZzh6X6JrQuyk&#10;35BnS2vcmqb2Mesp9ImfI14fxsSTccfHVDvIES+F1d43HvYZxBq7pccRMub6g48mtK3YS3nI/LQP&#10;HCFSh1j6ofOL1xOCY1vcMespiO8UVvsmxRPgN8ayA23xrHeNNiw/JkysEkLWyFoSq//noWezwMQq&#10;4/WB8QhZIHuv6QG5Denbd6/jhUY/oHclx4vQEIbMT/fH2HU9pZtqflYsTa54bXGEvvGwLhD4BxDo&#10;pS52ug6R8pj5af8WVvuYeEPoG0+uP6nrtYLgiLqUpZ5rf8Zr1lbvEk8/W2Kc+lmxK9Jv6LNlPO6Y&#10;VHvu9YwZsp5xvKFzA2PmJ37jY6odjIk3hL7x5PqDyLgh0g6x5pXr+ovRMSyGzA+CcjxPHSvWD52f&#10;Xk/RSblJn2s9ZQ4p4vah8frGEcbOry9d4hFCyDaylsTq5/yDaw66Pvw+/PDDWej64WT1HQLjMV4f&#10;usQjRJC9h4fxMXTde3qv44VmKEPijYXz43r2Ye7xrHXqypB4Y+kSTz9bWuPuCp8tCxivO33jWfuu&#10;K0PijWXu87P8dGVIvLEwHiGEbCeTJFatf8ECCIgH1jv+7tksyMOvFQugbYoPCysWYLx+MN5q4xEi&#10;bPteZ7x+MB7j9WGO8fhs2R3GY7w+MB7j9aEtHiGEbCuTJFbvv/9+E9xo8cCaE/i0YgH5sMgJ49n9&#10;hsJ4dr+hNMUjRNj2vc54/WE8u99QGM/uN5S2eNbz4RjmNj+rzxgYz+43FMaz+w2F8ex+Q5lTPEII&#10;2VYmSazec889JrjRToEVC1i2ObBiAcs2B1YsYNnmwIoFLNscWLGAZZsDKxawbHNgxQKWbQ6sWIRo&#10;rH2TAysWsGxzYMUClm0OrFjAss2BFQtYtjmwYgHLNgdWLGDZ5sCKBSzbHFixgGWbAysWsGxzYMUC&#10;lm0OrFjAss2BFQtYtjmwYgHLNgdWLGDZ5sCKBSzbHFixgGWbAysWsGxzYMUClm0OrFjAss2BFQtY&#10;tjmwYgHLNgdWLGDZ5sCKBSzbHFixCCFkm5kksXrnnXcSQgghhBBCCCGEEELI1jJJYvXEiROkAes/&#10;gCGEEEIIIYTsHpTdFmtPEEII2RwmSayOFfhBAnKszNUPFt76swlC+sK9RCy4L+YFz8dmswvnj3t0&#10;++A53Rxwrii7LZtwveI9lvcVQgixmSyxagXrAnzoRKZl04U5+0GdH0wkF9xLxIL7Yl7wfGw2u3D+&#10;uEe3D57TzQHnirKbsgnXKd5heT8hhJA0TKy2MIUf1PnhRHLBvUQsuC/mBc/HZrML5497dPvgOd0c&#10;cK4ouymbcJ3iHZb3E0IISbOSxCr0ut6khw50TWQ2+e7iJ9VfaPOT6h/rtR/U+eE0nsPTR8I6BvYP&#10;TJtdgHtpCzg87Y7s7bsDXz7Y33P7B4ZNT9a1L3hd2qzjfMz+XGDfHzntDq22HGS8rtZx/lbNLsyx&#10;lQnuxetkJ87plpwznCvKbsomXKd4h+VnBCGEpFlbYlUSjSl9l8Rqyodu65JYTfkAbX5S/WOd9iO6&#10;LB9Q4YGyfHEOFA+Xpu0WERIGU76QbxDYV6P20o7uobmBF8Kw/pn29eB9sbQfur+o8rpMM+h8bPu5&#10;wPwmHmOu66rX+dvQe+qoz5It+hzJfS9eJ2POae0fZjxHTh+adnNgG86ZnKtGOXeydk6Ek+fK9rmJ&#10;jFcGGNXPnZz5+FcgmL+1H2oc7BfrJqz4H0pHfTYQQsiOsJbEKuqC1uu2rglRy4dun9pPqr9VB5Mk&#10;VvWDJD58t+BloJlDd/oIk38C9tWovbSTe2j7Gbwv4v0Q15Pwumxi0PnY9nPReT7rp9f5i+e1IffU&#10;UZ8lGzrnbWfoOV3+h5kDt+/9zDm5uunIuWqUTUtMMrHaKpi/tR+E4h846p/nB/ur/Xwf9dlACCE7&#10;wsoTqyhrtJ1ub0qI6v6gyaZPYhWk2rskVoHWW3aTJ1bDw2/5gYs2PMAEjrjTh/IBXZR13+Jf+32/&#10;1MtR6Uu+LVU9dC/FL2nSV2Mqx4kYla5E+lr2wfeRhH7f7R8RfTTeyr7jWizFX7atzTXW6xfLmh+P&#10;thsJ9hV8Wm2diMc95z1U+qjWEYhNra0cf6B4IRT7ff9AWvUVqnHY+yfpu6YfuD9SeqkPZPC+sMaD&#10;b0fEeqE2P+O6FJtYH+wT6232K/sm+yGZqH3gvPtzchD78Mh4U/qmecb6jgw6H3HMWZ0LTxVrzHWz&#10;IPQL/qI5Sz3uZ+oT1+HI66rX+Ytjq3uq9Vkke1f0IXlVzknWsrpfiv/YR4jZcg5bGPVZMqc5x2OR&#10;eqxva7f2DHTVOErEBv0rvb0Pa88XXT+byr5DGHZOy3tnOE+K2lyisZ+O1k7b1tZF3XNU/4B1b+vi&#10;R9tv8DmTc9Uk9994QbC54Mb7Q10nJqUtJCl1ArMhmZnqk/SlpIvNkr7DWOpc4MJU77/RXRC3XXCj&#10;K5rscYhvWavKf9RPEDsz1t5JF0YsbbEPHy81jjaBnbUfCnCfNK5FobZ/Pea+7nGtJBj12UAIITvC&#10;ShOrOMZoO23TNZEJYhtt1zexCqz2vuORY2ynE6tg9AdV9EG5eBFZvNQs2UlZH+XPSmr+ygfIyta/&#10;qIc2r5dyzV5h6gt/tZcm/ecsS30S9rBTc6vr1QNIeJhWayBAH89XH6sxJdZQjo16tXZxwifuPwLs&#10;KdlDg/dSNJ5Z76FYV9WLOMt7K062KSxf5v5J+U6sT2qMNX28LoZe+g9g1L7AeDCGCvtls2Yv81Dr&#10;UV+n1HXccr1aMZv66WtbyrEPqXfVx+2xvgODzwdiVudhZueiFsvqm4ilr0ntU/rV4kTXg26ryrBR&#10;YxV9k5+e9D5/tdjl3K3Yer8KtfEb98um+badwwZGf5bMac7RWOr+lb6xvWXPLPlqGGNphwSdXA+9&#10;PpsGMuq+Y8aXORpjj/tU9WIdl+4DKftRfjb3nMXnKiWSvGtOrN7vbryg0IfEXodkZtwn6UtJF5ul&#10;BGPDWEQsnQ9mJjSxDk3jKHwhOXvOnVT9G8chsZZ8qDb4ER/RmBrXIxLYyDnX+6EC+0rv0Ri976py&#10;hmtFofcmIYSQNPzGqvIDUu1dE6tab9lNkljFh6OgP2C1PrD4cA4ftJVevZioD96Dfa/Ht71QL/UH&#10;vh++IVLT12KUH+bKT22sWhf6Gg+1TXXYd9WHB4dybsFGjVPZNa6F7hMo48R6+FPxa2sXP4wvjXM4&#10;2FOIj7Ice5Nam9T8y36z2UPKd01v7glFyldlU+6f6jwqu9Q+GLI/UnqJN4BR+0KNp1Y35lU7T1Y/&#10;6xyk9Pp61bY1G0un+6HsfXt99UJsxUe9Sd80T7HvweDzMXSMVr/c50Lqqb6N101xjuo+l/stXQ/a&#10;XsrBX30t4uTa2Ouq9/mLx6TjJtswf+jqa9PlfhnPtxiHcQ4bGP1ZMqc5o19sn/CTum5a90wc2/Bd&#10;jbGs1/6MPu6vaWrrQbb7TgXW11p3j5pnBWxi22BXX5eCcq8O8VPqN/mcxecqJYvkXVHXCcGq7cYb&#10;3ckLinJI7EkCMKKpT9KXki42cQIzrltJVEvng9USq9pP8zhUklO+deplKYYel8TSSNyltoXPTusR&#10;CWzknOv9UNG2r3S7lOM+qPe9VhR6bxJCCEnD31gd6SfV36qDSRKr1gdjSq/b5IhveYit0lV/mqdt&#10;8WCt/+Wz0id8i1636To+7JvaTXs/Bssutq+9ZJUP7dre6mutReWvJNYbPmprJzZ4yBIsvwPAnpI9&#10;NHgvxfNp0+s2Oa5zD6V8RA+SlQ9tY/mqbNT+6eM75VeOqXWx9s1ARu2LpfhYB2O+8fi7Xpeom+tX&#10;rndTMs/U1fsVCdVyzJa91MfqezD4fCzFnNG5SPmUvk3XjXluon7W9WDdZ2o+FKLPcF31Pn9NY9Lr&#10;atkFG31O/Lo03S91v5reOIcNjP4saRrXquds7T3LT6yXY5c9k/KlbWp6jK1M5DbZt7X1YPg5Tewd&#10;GZc1vliXskXduuc06bv42fBzFp+rlNS+PVnViwShJPYuuOBGd04nChuSmak+SV9KutjEsZvGImLp&#10;fLDWxKo9jvKbqoGeidWysfKPRVfjOFfql+ya1iMS2Mg51/thQeJaFLp8JqLe91pR6L1JCCEkzVoS&#10;q6Jr0rclREHKh27rmli12kCbn1T/WKf9aD0Y9YGV/GCMHggVy9/kiv400/er/lRPbOI4ffWB+piq&#10;P0+R9qU+KXuMVz1o4MFCv4RJf3ngiPTBT1lvXIvUGsZxpI6jtXbBTvmK+w8E+yneO4P2UnI8M9xD&#10;KdvGvWLPIe2rrFcPrCnfmfZHSi/9ezJ6X8TxE9dRbfxBn7guU+uXiiN1ENtYurgf2n288OJg2Ut9&#10;rL4jo85HHHNO52IpZqmv+na4bnRfPTffXtjWbRY+tL7hOkz4qdm1MOj8pWJF+jCf2C6MuyHB1DRf&#10;bW+dwwRZPkvi+An9Suac8tOmx9HH6bRnlto6jDH4l+uyx2fTAMae0+XzVMyvuK8aY4/HXNXr61Jd&#10;w5Z9jz1Q8+P1m3zOUudqWaI/Z4fGSJKGZJ5O7EVJvi59kr6UdLFZ0jeMRaRLYrXTvCs7JFSH/xSA&#10;+I8Tq/dXSdsi0d1pPZSgPT7nui6EvY5rQ+nkP6+qrgPoqz2Y4VopsfYmIYQQm7UlVlN66ECXxCpo&#10;8t3FT6q/0OYn1T/Waz9aD0Z9aDV9MMqHqODt8Cd25odqsPUPj+HbneoDXGziOFqvY8gDaGyv+1W2&#10;9QcFs0/KXuulT822bo9EoOiP+AcSxGldC5mH9gkbbav7BtvE2vm+1cN43H8g2E8Yk9bF9U40jacc&#10;u57/WvdQyoeUKx+JveJJnofILu0j7Xv4/jD0Uu/J6H0RxqPmJGNb0hvnSdvEa1D1S/lTa6D7xWvR&#10;2i9KKsY+pN6kr/lv2I8dGHU+lsYyo3Mh9aa+ViyABFitD1BziH0gTuiTOK/xGKpxGX6k3pFB568h&#10;lvVZFK9huEfFPnQ9sl/MV+msc5ggy2dJPF7Fyuec8rNkH103ob3jnrHaYv/iU9uVNtV8lX3OZ4Qc&#10;57RI6BjjA/HYR//nVYn7bCc/m33OUueqLvUknoiVYAy5PJ3Ya0gipvokfSnpYlPpW9DdaklOEUlo&#10;akoDexw3Vj8BIH7ETpKrVb1k1H9e5evyDdb6OMrghqA9Pue6romvxfAM3vkzccC1UmLtTUIIITYr&#10;Saz2AT5A18Rqijn7idv4oZWJEQ+2mwj2U7x3uJdGsCX7Z2P2xdD1buvX45t6q2AjzseYvb+uviti&#10;668nz8Z+lmzA/lkXfD7YHFLniqIkSmhug2zC9WntTUIIITZMrLYwhR+rnR9cGdihlyzspdSe4V4a&#10;yBbsn43aF0PXu6Vf9TMVRtuq2ZjzMWbvr6vvCtiF62mjP0tmvn/WBZ8PNoe2c0UpZcsSq5twfTbt&#10;TUIIIctMllhFeQySyLTa+jBHP9aJ4IcX6QP20iY8mJHVwn0xL3g+NptdOH/co9sHz+nm0HauKNsp&#10;m3B9Nu1NQgghy0ySWMVxLEhAWvq+zNGPdSLw4WXZE5Ki6cHMsie7AffFvOD52Gx24fxxj24fPKeb&#10;A8/V7rEp5zw1TkIIIctkT6zCISGEEEIIIYQQQgghhGw72RKrFAqFQqFQKBQKhUKhUCgUCoWySzI6&#10;sRr/+QAhhBBCCCGEEEIIIYRsO6MTqxQKhUKhUCgUCoVCoVAoFAqFsmsyOrF6/rHHCSGEEEIIIYQQ&#10;QgghZKcYnVj98pe/TAghhBBCCCGEEEIIITvF6MTqU089RQghhBBCCCGEEEIIITsFE6sbArLglp5M&#10;B9d89XDNVw/XfBq4rtPAdSXrhnuQWHBfEEIIIbtLlsQqZXqJH9go0wvXfPXCNV+9cM2nEa7rNBKv&#10;68/+kSNkpfDaplgS74u9s3uj0L4IIYQQMm+YWN0Q4YP86oVrvnrhmq9euObTCNd1GonX1Up8ETIl&#10;vLYplsT7wkqW9kH7IoQQQsi8YWJ1Q4QP8qsXrvnqhWu+euGaTyNc12kkXlcr8UXIlPDaplgS7wsr&#10;WdoH7YsQQggh82aeidVzJ93enn+w8Fx40/2l0rn7b7qw0u/tnXTnSr1Ivb1ul+p77uTCVsdKjWFd&#10;srIH+TDv5bVdrNOFzlyOlvUK63/hTa5qMe3vdzddKHH23Ml4ECuWrGveZT+lbHLpN0CmXvOme4SW&#10;5H2hlG77uZTQthxjLjLJvaXLHkzZ5NKvWbqt6zl3MnVPTUmYb8N+2rF1lWTXZ3zb+w7qCTBLR8hY&#10;JrlnUjZe4n1hJUv7oH3ZHLj98h69zBF3+tDqswIOT7sjR067w7g8NeuKSwghhHhmmFjVL5r1l04k&#10;O/ok25D8kBdCs+/9N7mbKl0q7oAX3wlk+gf5Mql58qSfb/2lHWvX/GKNNZI+1npB531XiaiU/Tl3&#10;TgL7c3PhmpNR+da8bX0g6TXJo98Mybvmek3sddD3iEqS9wUR6Lrs5/Q1NSfJf29JrYeWlE0u/fql&#10;27r2GXOX/dR3nfrq1y/xukqyi4lVsiry3zMp2yDxvrCSpX3QvmyQWLUSqCn96jg8faRK8u4f2DZT&#10;sK64hBBCyPwSq0ioqW+C6YTouZN9Xu70i2GXvnhpLW0axrAuWd2DfH3dQl1/M88SfLNJLVCcrEL9&#10;5E1qTVvsC4nHsXrJtuZd5puyyaXfEMm25p2u4S57TN0XSsGa9tvP69/LTZL93tJlD+ba111irUm6&#10;rSv2Rt+kZcN+2sF1lWQXE6tkVWS/Z1K2QuJ9YSVL+6B92cw3sUoIIYTsGpkSq8U3aaoXL7yUtSXj&#10;kqITGfoFsvy2Tvkvka0veX4MC5sufeNY1hjWJ8sP8sWc1LvvyHUXieYbXrDxDaly/Qz/Sy/d+qUc&#10;CS6UVaKr0V7E0q1YrJcnjF32UaDDGLvMN2WTS78pYr+w1q/fbtPpcA37tamtlSlR30H7eR73kJTY&#10;a44x64RfXE9Llz2Ya193ibUusdfVC/ZOuZcvvOmmzuu6kPR+2sV1lWRXW2JVly87hKe6/fu+Wegg&#10;n7nV1kOqPv74UKmD6D6aPnEh0tbWL+Bjaonbu479VGmPmM73uaysg6XYDX11fKnHY4BIn00leW1T&#10;dlrifWElS/ugfdl0TKziz+LLz5y9vX13oG0OFt3usjYAAA6kSURBVG1HTh+q/mLvqf6kvku8uk3x&#10;DVKrDzh0p48s4iy+YVrX1/rX5qL79IlLCCGEjOe2224LSD3jN1blZU+99KkXSE3r+5nqZ9u2veTr&#10;pEosdt+lP3dvHcNqxXyQj152q2/lDV33INFLO2Ko9VpaJy/pl3B1HjCmDokotIXxdhvspNL88tR9&#10;n3dJUqRscuk3Rbrs8yBd9njjNdx0j1hIfb/338+FRNfUzMTe5/F9UtW53ztJel3ra1XdX7vs6SDp&#10;/bSL6yrJLiTwasnNMukoyT6d+PuMt0VyUOro+9Bh2S8CbaYPX67ieZ32p2mKC5r8N/VbwrfBRict&#10;u/jGOsncoX9I9QHv+3o9dlNf3a+tvsk0PxtQdlXifWElS/ugfdn0T3Q+dbBfJlCh93H0b5KafVCO&#10;krGd4/nykSPKr6ZIni6SuXFbwp8fc5VMbRpzMi4hhBCShwkTq17w8mW+CCak9iKpklTqW5H2n/AW&#10;+tqLnxb4aBjEcrLESKp2GMMqJf2SLi/YvqzG3CjWulcSvbTHL9TGC3anl3O1pp1e2sNeak98TSlN&#10;L0999kSX+XZaQ8hA/aaIueblfq3Nq03armG0N67L8n2htra99nM6ETYHSd9bEonVFumyB/vu3776&#10;OUhyL9fu093XdSHp/bSL61olvA6KBGAlX68n86R8CvpbVVvZL/UtStgtfSvT6CN+pS4k46r2Jf8d&#10;+gnyjVIRPQbTt6e2ThAfo7KBv7IuidOufWPR4618lPVNpunZgLK7Eu8LK1naB+3LRicTE/roG56B&#10;/QOz78G+JC3RtrCvfytU+anatK9FufC3HCcQxiUJ2xj0MZK5Rp/6mDvEJYQQQiZivYlVQ7q+0DUl&#10;tuCjaQyLvva31ub4Upl6kJexLo15sEQv7fHcrbWIdMVY8Ceu9QewAJIKpv3y2Ned0E6+PPXdD13m&#10;m7LJpd8QaXphxVy63l+W5m2sS9qPdV/AdTF0P6cTYXMQe83jhF9cb5Aue7Dv/u2rn4GY6zpxYnUX&#10;19VKfAk6mRfKSBTqJKJKFpqJVW+v/zS+qU9jYtWKi/aU/7Z+CWrf2k35NsYuiA38oB1zQr1P3671&#10;Tabpc4qyuxLvCytZ2gftyyaVPGxORi7ZhHrxDdLlRGnq26Oeg/3yG69aX5bxEwOJBG6gKbFa+UVd&#10;9e+SWG2LSwghhIxAf0t1wm+sysueeunDS6SRjFDva8uCFzr14onk2tILXfArL6Pxi6mdLK1E941e&#10;HivpMoYVS/JBPryon3Qn9ZyHrHsl8Uu7Xt/iW3yFH6UP8aRPfD5KCeMs1zRlfw67RyThZ4VirznG&#10;pdfHS9t6J9dHlVM2ufQbIm0vrFWCJ8yzYc0br+FU4rTUpe4LWhC/bT9XAp20z0/sNdfXuhesSW2P&#10;Nax9cj1UOWWTSz8DSd8/FmuF/Tz+pwBGrNMWrKuV+BJ0Mg9liK5LGYlE66cAkFjU+thflcT0uqaE&#10;I8SK2+YfYvUzQSLVi4yhzbc1X7HBt2DR/hkjqdvWt2t9k2n7nKLspsT7wkqW9kH7skklD7UeZetP&#10;7iN9LWmp+6cSrp5kYtWPv1ZXfSrSPwWAZOlCv+y7GItnacxd4hJCCCHDWUFitXgJl8RFeFlUSY2+&#10;Urxs4gPSs3iz9y93pc6zeNmMX/pQ1y+dELtvLU5JbQ6iX36zXbk0PcgjaZRvjMb66Rf+2vlQ6x4S&#10;L4WNORT40HvCstdxUn5WKNaah7VWY+y8z8316biGufQbIOY+V/NZ/umKtKSv4dQ9ojgXTfeFSrrs&#10;50qsePOR5L1Fr3v4D+x6JNfM9dit/d5lXfP851W7va5W4ktoSghaiT8RJEyRbI3/I6daH39EMlUk&#10;lTRMxW3zn+ondRD/DIC09x177acAVHxJHPft26W+ySSvbcpOS7wvrGRpH7Qvm1TyMNKHBKT3Kahv&#10;dO7v4z95KvRVwrJKUmp7Q28mMQsbOzEaU/e3f1AkWxffVhWb1Fy03z5xCSGEkPxk/MYqZUppepBH&#10;sm9OL77bInx5Wr1wzVcvXPNphOs6jcTraiW+CJkSXtsUS+J9YSVL+6B95YeJR0IIIaQLqW+p6jJg&#10;YnVDJPkgH39zjpJN+PK0euGar1645tMI13UaidfVSnwRMiW8timWxPvCSpb2QfvKDxOrhBBCSBdS&#10;yVRdBkysbogsP8gXP7+w7v85f5uFL0+rF6756oVrPo1wXaeReF2txBchU8Jrm2JJvC+sZGkftK/8&#10;MLFKCCGE5CRLYpUQQgghhBBCCCGEEEJ2idGJVUIIIYQQQgghhBBCCNlFrJwpaE2sEkIIIYQQQggh&#10;hBBCCKnDxCohhBBCCCGEEEIIIYT0hIlVQgghhBBCCCGEEEII6QkTq4QQQgghhBBCCCGEENITJlYJ&#10;IYQQQgghhBBCCCGkJ0ysEkIIIYQQQgghhBBCSE+qxCohhBBCCCGEEEIIIYSQ7uy96JLXuZe88hr3&#10;wmOvdy/yvOQ4yq9zL77k9e6Fnhf7NpRf/Epf93q0Q4fji2DjdXIUXdG38PuS428IuheVdmiDLhzh&#10;G35fgXhl33IsEk9iY5xhrL7vgmIcYYzepqgXetTRt/BZ9IfdxZdKv2Jc+ij9MO9iPsU4xT+OsBUd&#10;ykW/AujCmnmK42J8Yosj6lKWfmKjdTiGcvCz0On+L/b+L3zBK9y/+/evKI/HQrkA5QLddsELXh6O&#10;WodyqL8w6lPVlY2v//wLL6l0hc3CV+wj2HpdvS/ai2NlE3RFubCNfJexxI8g9sEP6t6v+JS2n/f9&#10;Qlvle9G3OBblUEd76UtspBzqpe4XVN9i3P4YfBegDptfeJHY+WMZp2gvjiFW2Sb9F7YLxK/o4bto&#10;K8a9sC3n4W3FporvjwU+RlVe9An2Ib7uU4xH/Ffz8UfY4zq++NI3BuSaB1J/6aXXFrpXAtRh69u9&#10;LpTLI64VlC8+XugWPlBexAjtvj/8Fr6uLTgOimscNr90mehLX6U/GQ/sYAP/L0WfMtYvXfamYCO2&#10;RbzCH9rCGMo6fDzXr0OxLq8MayNrhTLW57ml/rkvXhyhw/GiFx/35eOFXWiH/nipV/3LY+UrUPiA&#10;fYhVEvx4e5Qv8r4vevGlhT18Btuij/hCrCJe4R/lov+iLrHEtmBRX9gVcYL+JZcWumB3qXuer8v4&#10;nufri7bFeMRP0SYxitjov4jp51SWoS/aUL4sHGUcui30rcqelxTthR7lQi8+inJpDz+hXvSr2qAv&#10;fYR4pb7OZeEIm9CubXxZfD2/jPv8iwt7xHr+xa8q7Ur70peM5Xne9mWvfrP7lVe92R296GL3cxe9&#10;tDqG8nMv9rykrENfAJuFfWGny9rHzz3vl9xzPFIPZaXDMVCW4QPtaBO/tb5SL8vS/+cuKo/aRnFB&#10;aSf+xfY5z1/YF35UnOcpvS/DFuUaZd/CvvAvbRc8/5er/s/x5eoo5bIOG9gWLPo+BzHF7nmqT0mw&#10;Kedd1VEuY1Z15eeCX3xZWIvQ5mNdAL/hWOhEX9mjrMZUp9R7H1KXNvS58BcXNkUZemWrfL5i/63u&#10;V1/7Fn98W8mvu5df/jZ37Ipfd796+VvdK0LZ49te7uvgFaj7dthXutC3OL788rcEHfqhjr7wE+IE&#10;27Iv7L0f+Cr8FPEBdJdc+fZFff/t7pivBxv4QL/SD47FeIqjgPolV8BHER/H4NPrjgFfLvoWcYIO&#10;ZfRF2ces9GEsRf/Q70qvL4+XXPkb1TyC7qrfCDqUL7nq+uArjDP4LOwuCTZvd688cX0ow88rgw5t&#10;hb7wXcSD7pITErfE+zl+4jd8P99W2sF/8OvjH4dv6MqxoQyOn/gPvg/8F2Mo5gE7tF3v+15fHL0N&#10;OB6Ohe3x6ljoj1/lfXn7V/rjcfTzuktQ9wR/oY4+8FnExdzQ7/jVRb2mh93VYlP4PXZF2R9176sY&#10;32+GfqEvjsEW7WhDvWhDbMQJ9oiHNn+8NOiKcpgr4qGO9UQ52BR9Qvnkb5ZjLPSX+frxsr2w8+21&#10;toVvHAv/EuN6d6k/Xnb1O0L5Mt/n0nJ86F/nHVUZawM7gBhBX9ZDO3z7eWNuIPhVVGOFHXTwIf5e&#10;945gf9lJfzz5zsJ/OZ9LvQ62aCt8/6Z7VdCBd3p/sPHHEPMdVVvwg/6Boi90KF/2und5u3eVsUBh&#10;H/pdXdr4o7RLHX1eBd3rUPY+fWypv/qa/1jYw7ev47iYj7eH/vVoe1cYb/Dh69IOXv167wP9yjbY&#10;BZvgq+hzWahjnkUbYiF2YQcf7wp1HGFblAu/iH2ZnwPqr/LgGChtgp/SDoiv18D+df54TaEr1s4f&#10;xb8H/oNtKL8zHF99zbsrm2KsGCN8lPGEst9r33AqHF/zhkIX9L4MHfq/5g3vrnSh3fd97Rtu8PVT&#10;7tWhrwdl2Ac71NHn3eEYfJc2xfgKJO7lwR793u1e+8ZT7rVB58te/9ryWPhAH+/Pxw+UPor+iOXr&#10;PibqRV/f5v3t+7EWOu/Lj6OwL+qv8fah/Y1+Pr4txPf1/WtvCLbBj7epjt6u0Bc+g10oYz2KI9r3&#10;vR1AG/rAf1V+w28Vfd74W8H+Cu8Dx/1rizr6wT74QgzYeFv0wbgxJ5QRO+Bt968tYmJMV7zpt0P5&#10;CujRF35RFnwfxMSxsP+tYBfq3raw83pfDsBf6IN6UcZYK97k27zNFW/6ndD/il+DTdkPvtE3HAuu&#10;9OVqTGUb6vt+jle++Xeq9iu9P/iADuMtfIjvha8r31zEgu5Kf7zq1wofKMPHlb5P4avwGfq92dt7&#10;nxKr6PM7/vi7pa+yjn7eFvoTnquCz4KrvF7GCzsAmxNBV4yjKEMveP+I5/XSHvr4cvCHfsE3/P22&#10;O3Gdb7vO+0B7sCns0C/UPVfDxvsIceCvbFvEBL/rrgbBtqif8H6KehEX+lD3XO1jngzH3yvrRYzg&#10;R+lPvvX3wpgQE3r0gZ+Tvl3inXyLLwc92ouy1p98y2l/LOzDGMo4ha+Cq8U29C99lDaiD+OEztu+&#10;/q2Fz5PXnXav8/7RLsdC549vPe3+P+1nDJPPBksEAAAAAElFTkSuQmCCUEsDBAoAAAAAAAAAIQD7&#10;1jdIMP8AADD/AAAUAAAAZHJzL21lZGlhL2ltYWdlMi5wbmeJUE5HDQoaCgAAAA1JSERSAAAFVgAA&#10;AtkIBgAAAFx4epEAAAABc1JHQgCuzhzpAAAABGdBTUEAALGPC/xhBQAAAAlwSFlzAAAOwwAADsMB&#10;x2+oZAAA/sVJREFUeF7s/d+zPV9e3/ed/8FXvkkucjOVK1W5GLmSqqhIUOXCciKXa2okB4nJmLKN&#10;A5IqpZH8QzafIhFVQyKpXBM5LlwyolAQmrEYsBIHCYPQrwiDQiQgChDEBCHMAMLz1TBifml8sl97&#10;n/fZ7/0+7+5eq1d379W9n+9TD87u7tWre/fu1b37xfl+5unff/dtzwAAAAAAAACAcudg9Tv//P8N&#10;AAAAAAAAAFbzt3/3796d7H0IwSoAAAAAAACATWTBZe+y9yEEqwAAAAAAAAA2kQWXvcvehxCsAgAA&#10;AAAAANhEFlz2LnsfQrAKAAAAAAAAYBNZcNm77H0IwSoAAAAAAACATWTBZe+y9yEEqwAAAAAAAABG&#10;ve997yuSretlwWXvsvchiwSrT0/vXmXLAQAAAAAAAOxXFqJmsnW9LLicy6p0/lzZ+5CmYNXCVF8E&#10;rAAAAAAAAMCxlISmWwerYjU0vYTsfcisYDULVGMRsAIAgH37judv+Or3Pb/vq//w859Kl7/1p77x&#10;a57f98H7/BNL5227vxR43/u+9vmPvWk3/p7e9nHxO77xO960xVYun9kH3mXL5rvnuQoAAPZJ3wuz&#10;+V5Jmyy4bBUra9Miex9SHaxOBaqxCFcBAMAufewPP/+Or/6a59/xvq95/oaPJcsT9wmrXsLSGKS+&#10;+9q3YdzEe8r3/9ueP3AOWLOgFtHXf/3XAziobMwDS8nOOUzLjiXW03OwKlbZslbZ+5BZwaoZK98u&#10;6wcAAKBnf+yDl7/U1O/SsPQewep5m4V/VTv1nob3/yW83fi97ZEe8p744Yefw/0Q4GBtOseev/we&#10;KjAut8dfrL418y9Wn84sOPVl8y4tLtNZPwAAAP3SX2m+/FWn/spz4K81zwHl+a85T776Dz//sSSY&#10;PIeV1ib8pegl6Py2l784vTj/lel5mzZv7C9FL39NWvafiU+/p9Fg+N3XTuxLudtjct1/C37ftC08&#10;pjb/ejz0nt0+n9/DdRva3u2xexsgT+/T7X+qT7DKDz/H/CHAwdoIVusxLq+u34ty2TpzlPRV0iYL&#10;LltYDU0vIXsf0hSsmtcw1QeqhmAVAADsjQK4178Czf+Ny3Oo6v9S9CW086HcOYB70+Ya9J37SILB&#10;uO1Fws6C93QbGAbnMPY2GJ7j8h7dPp/6/YaX/SgJVqeO6WXa9tMFqy9htX/PMVh9Pf5uewSr/PDD&#10;j34IcLA2gtV6jMur8/eXEdk6c2R9Z7J1vSy4nMuqdP5c2fuQ6mBVBsPVOJdQFQAA7FAM02K4d/PX&#10;n6/zXoLS13ZZm9sQ7ra9aJ0QeN4EokFFsDr9nvJ5V/l7rpO8P2c6xJw+pq/rnI+L2tvvt31re6/r&#10;WXD8jadj6o7B9D5dt6+2abD6lOCHH376/UnGKAEO1pYFqzoX47yx+fc2Z79K1hlqw7jcryy47F32&#10;PmT2X6yeg1QXsN4Eqy/L7HXWDwAAQJeyv8yM887TbwPNm8DtHHre/n/vjYV5b0O7JDhcIlgteU8n&#10;o8Fq1serS3B5fY8D+zSxvzoe/ji9qjimQ33FcNTaXNa7hKPnNtpGCFZ9P69CsKr/UTC9tzRYtZ/T&#10;gyE//PCzg59krBLgYG17DlbPY6Zyn2ydsfWm2jAu9ysLLnuXvQ+ZHaya1xDV8y1O01k/AAAAPbr8&#10;tWMSpJ28hnMDAeHbYHU89GwOVkfDzqui92TthoLVsf0oNXFM3h6P+mN6cQk73/fVX3M+Pr/j/Prt&#10;vluwet6GLdc2QrA6uk83werXEKzyw88RfpKxSoCDtQ0FqzFUzObdU+u+lKw/1IZxuV9ZcNm77H1I&#10;c7Bq3gSqhmAVAADshvvLxbDsJnwbCDTPf91ogVtB6NkcrFqAOBSGnhW+J5tO+7r8RWr8q9BqE8dk&#10;MsQsDJLPn8P5fWm/FcTmx0ntPvBBhbWuz5nBqgW0s4JVzTfxJy7L2ujHz49tbP2hdfUz1iZb5uf5&#10;+fYT5/npbL2h1/qZau9/bP7Ucnttsnlx/tDr2FY/2fyh1/oZaj81P/uJ86fW9fPGlsWfuCxrYz+x&#10;rf1k8/08P18/2fysjf9tP3EdL/4k8whwsLaWYNXmlcwfe53Jlg+tY/NrxPWyfob6ZlzuVxZc9i57&#10;H1IdrMo5RA0B65tg9aVNtj4AAECXxoK787JruHgN716Wn/+a8ja8O7e5+QvL73j+hg9e13kb2tUG&#10;q3IJPd+0Oa133teK95QGqy9t3syf6c0xOfVf8z9eVXJMr8stWLXXt+/j0jZssyFY1XR1sBrn+ens&#10;ddaHfoaWT03rx88ba2+vx9rYz1CbqflDy+3Ht8uW1Sz3PzXza9rqJ84fWm4/Q+30M7Wufkr7mzt/&#10;6HVsbz9D/dTOjz9z+xma73+SeQQ4WNtQsDr2OzPUJptf8jqT9ZVN27woLvfTmaE2jMv9yoLL3mXv&#10;Q2YFq8YHrK/BKoEqAADYqXPQNhhixr96fJlWWPcS2GXBpIV3xod0b0O7OcGqhH2Rl3Vq3tN5/30f&#10;Zz7EXMbtMbm+37fHIw9782Nqx8AfPx+snlhIPHZs9hCsevYTp+0nzptqM9beXo+1sR/Ni0rmx584&#10;z7dv/R355faTzffzIr88/vg2/ifOG+tnqK3/8fP02qaztvqJ84fa++nstX578SfOj21s2toZ/5Mt&#10;i/P8fPsZmq+fOK2fZB4BDtbWEqyez1kna2P8/JLXfp6XtYvTJUrWGWrDuNyvLLjsXfY+pClYNRam&#10;EqgCAADgkW0SrPqfOH9ouf3Eaf34eWPt42sv/sR5Np211c/Q8pJ+stc1y/1PnB/XNTad/UzNj8uH&#10;prN+ptbVT1w//o4/cf5Qez+dvR5r73+m2i89P2un1178SeYR4GBtY8Fq6Ws/Heebkn7iukPTU+1s&#10;XhSX++nMUBvGJXqwSLAKAAAAoINgdey1fuK0fkrbl7y2n6F+SuYPvdZPafua5fqZmu9/5vbh5w+9&#10;1k/W3n6G2vofzfPz7fXQurXzh14Ptb/nfL+s5PXIDwEO1rZ2sJrNL3k9Nj3VrkTJOkNtGJfoAcEq&#10;AAAAsJDqYFU/mm/8PP9j076tb+Nf6ycui+3txy/zbJn/mZrvf8ba6LXx8/xPbXv7sflTy+21yeb5&#10;+f5nqL3/yeZnbfzrqfb2k7X1P3G+n87WXaq9b5u1KZ3v5/n5+smWZW38b/uZmu9/knkEOFjbVLA6&#10;Nv98zjrZ/KG2nm9jr/28obZxXo24XtbPUN+MS/SAYBUAAABYyGiw2uOPHobjTzbvUX4e+b3zM/pD&#10;gIO1ZcEqxjEu0QOCVQAAAGAhuwtW+bn9IVjlZ+CHAAdrI1itx7hEDwhWAQAAgIUQrPLDzzF/CHCw&#10;NoLVeoxL9IBgFQAAAFiIHvIAHFM25oGlZOccpmXHEtgSwSoAAAAAAAAAVCJYBQAAAAAAAIBKk8Hq&#10;R//ktwMAAAAAAADAQ8oyUykKVv/pb30eAAAAAAAAAB4KwSoAAAAAAAAAVCJYBQAAAAAAAIBKBKsA&#10;AAAAAAAAUIlgFQAAAAAAAAAqbRisft/zh5/e//zRn8qWDfipb3t+//u/7fkn4+tVaP+enp9Slfvd&#10;lZf39eHvS5Z9/vknP/r+nb8/efvZffj7snZri/ux9+P64vs+7N7T0/P7P/rTeTuNUbVZdZwu4Uif&#10;k97L2/3/5If3/r7W8vZacYzz4Mh++vmj73efU/fXl0Kl19UuHPQzAAAAABawQbAavpCfffj5k2nb&#10;ty7B32W9dcOyPKAYnr8Xl/1///uH3puO7d4DhfAZnQO+8nNsObf7cT539/4Aen749+fHZTzfhAC7&#10;CVTNkT6ncO6LfR5xPk6S4zU6H3f1ci7f3PtP8z56l//H2YJKrqu9OOpnAAAAACxk5WDVPyy4B9fz&#10;Q8U9gq8xR33gvuz/hz/8/rcPbfocPvzhAwQK8TO612fWy34s5TJ+3/w/NM4P2jZ+B9p07UifU9x3&#10;+zz2fu6tZei4cLz6s8drS4mS62ovjvoZAAAAAMtZN1i9eVC4fXDVf6pqQd/lP1t98fqfrN+2f/uf&#10;rF++8L+u1/xQXPLA/fL6+y5/waHt+rBy+H24+a9/GRf7va6T9zOXbUe//UObjp/Nt/04efnrFNv+&#10;7QPVy36eaZ3koUth7et7HPqMwjabhf7OgXHpeRTfk82fI76vMH1zbC+fxfmzTs8Jv2zsPbzsf/iL&#10;y7fvc4bBB307d/Ra2//w80fP27u8t+uYCO9/dPp22Zv9T47dpY85xvdrePzdns+X8368r7f7HcfE&#10;Zf51G7XC9l7P/ev8y7G8but6PT5NT5036XF/6XvgOji6TnqcbpfFfbj5PG76mCPuRz4/Pwde2sy5&#10;/lcf5/w8+eToPty+B7+N/ByYeJ+vx8hPD2/jTX83fcxwPibXfU1Vn59aZu1PBq69bz6fdOzPNPi+&#10;4nXVvz5tN4zryzph+uZ4LBCITn4GL/t2I7yHXX1fAgAAAOqtG6zehGz+i/Hly/DNw/ibNuH16YHj&#10;/W794YeQuYb6iPvkvuyfHzpK1vGvw8NfFk6m/cx17UPH/HU72vfz+4j7F9rcbP+0PK5zE2KGbYw+&#10;KPp+W132+/Xh6uZBMGz3zXmkefE4zHXbx/nhfOD813F7Pf9fx8m1ze348OueXt+8h8uy23/q4XTc&#10;9RfKfntzvJ4jcZk7Z8/nyNvg4nIO+P2emg6vk/f4up4/drPc9nf7OQ21u7zn8WtWnB7b77jeXEPb&#10;y/p/Ox7Hz5vQx+v+a/7QdXBsHb8tPx1e+8/+3He8Zur1XEN9lMzX63nX/3nHOVk2ug9huzdjyPhz&#10;wAvrvtlmtixsY+nPSv2l49KEbVSfn3qd7e/p9c2xGxr7Mw2+r8t2bq+dfp6fn03rtWt7875nqv0M&#10;kv2ZM16ur7f+vgQAAADUu9NfrIYvx6cHomso9vYL9iWsi1+aNb31A/fbNjdB4uD7sHn+geDS1/uz&#10;B7a0n7ncPruHpOt+h+Wvx/Tizft781czeu0+h5uHsLDsZp3rMbkNQufwfZ/cPMBdl6XnUfqe5hp5&#10;X+d98stO/F/XnPfj8s8yvP1nG8bew8vrj9r7uPT1/o9+m2szU3I+XGj8vvSdtFFQeQ04/D6MTV9f&#10;v3mPU8eumvr2/YX3mI2/wWNx6SuO6+n9du1u+qt17UfH7Xre3PavZdr+m/0cO28G9//tvl8+s6l1&#10;wvzXPm7fw9vP3o772+3WG+ojzM/OgWTd1/c9tc6s4+zWf93m2D5cl705ji/t1Pf1HDgpep9+emQb&#10;S39WN/0lRs+1223fHqNr++uxKH1fCxjsz11XX/bn7feD2/2/GN7P6/ueafK9u+P0ZjouC/szeO5d&#10;31v8fNb/vgQAAADUWzdYPdEX6Tchy/mL8MuX9Zsv7m8fLM7/GVn2sKQ+XkO8sGyWoT78/NjGBcRT&#10;7+P8Os4/HZvT9PUh+mSwn7mS7euYZsdu4sHs+vr2OFiQdg3UXtYf/Ixu17+eIy/rVbvt7+ZzsWUD&#10;59HQe5pnpI+JB9TzsdO5kJ0To+/BXus9X/r/5Ic1vcT78cfRuXkv2s7t+2oKVrP3OHHs6sX9cIbG&#10;38g+6P1eH+zdw/3ofo/sQxV33N78PzXe9v/2ejxy3gzuf+zbnSfF6/jpl9cDY/T2+Po+5oj7kcwf&#10;OgferDv0vrN15hxnidsc2QdbNnAczes5UPw+/fT4Npb9rPx7SxSfa8kxOi9L3vMm15+B93WzHW1/&#10;5F7w+t7G9/N6f5tr4jMY2583y1xfRedenJ8cj8F+AAAAgO2sHqzal+nrw5a4L/8+fDt/Sb79In37&#10;lwzXL823YVz8Aj/HUB9+/mWfXrfrv9SPvg977R4s3Pyb9zLYz1zhfal//x6S9/f6EHXz0KJl/rXr&#10;U+3e/+Hzfz7p93X4M7pd/7bdHMn+hPeUn0d6PfCeZhnr47If2fs8hxHhYf4677ru8Hu4rnP+S7gY&#10;DITtVTmfL268vuyLfx9vP+e35/h12dD0Zb3h99h6jnhxP5zB8XcZu9P7ULrfI/tQ5bINjenb8CPv&#10;//pZXZcPnzeXvt/uf5j/5joxtI7fn7fbyT97f9xjH3MM9eHmj17LB9736DqX1/XH+Xb96/T4sR+6&#10;Z5rXc6Bgn6/b9Mu2+qxOztefcG6f9vXyv0h/2Ze3xy3Mf3OMbvf3eq0qeV+aXsD5fY1dV6/bH76P&#10;xulLH/n9u8HkZzC+P+nnUHTuxc/nMv/meAz2AwAAAGxng2DVxC/g5vLl+Ry43oRz4Uv56/ov7e3L&#10;9M0ym55jqA8///Ja/6n2eX9vHjbG34e1vw3LrI1/T0P9zBXfl/qPD3Ru+fnh5GX7N+/b5nnXfvSw&#10;c31vU59R7K/14S/259/vZdnb8yiuYxb8HxKKbo7tyYdPD6c3x+l2/fMxPR+bofeQvX77IHqzD3O8&#10;PFibmwfss8t2bfntfl7nD5t6jydvjp2da3OMHZux8Xf7ft4eB2tTst9j+1DjZZ/eHI9r/5fz6EV6&#10;rl36SM+bdP8vbfLr4Pg61/f7dvvZZ3/e94HxMc9QH37+0DlwaVN//feva45z0m50Hy79Dx5H6/v1&#10;eI7ts2v/anycLv9ZvYjH5nUbybLJ8zO8t5vjPHL9CevdnO9zjV5X/fb9/TTbLzd9czwWOv4y+BmM&#10;7c/l9b6+LwEAAAD1NgxWjyA+RDwKve8Yft7O00P1Ig+bmxl+T7ftsK7sc0Df9Jk96nXw3u/7Xvuw&#10;p3H6qOdnb/gcAAAA8BgIVqs86oNC9lDt5umvWfxfEe3C8Hu6bYd1ZZ8D+qbP7FGvg/d+3/fahz2N&#10;00c9P3vD5wAAAIDHQLBahQeFW/af4XFMgMfxqNfBHt4396BpHKM+8DkAAADgMRCsAgAAAAAAAECl&#10;5mD107/6awAAAAAAAADwUJqD1ffeew8AAAAAAAAAHkpzsPqlL30JwIb+7J/9s8+qbBnQG85XAL3i&#10;+rRPfG5A/zROs/9cFgCOaLFg9Stf+cqZv6Bm8wC0iQ8UjD30jPMVQK+4Pu0TnxvQP4JVAI+kOVj9&#10;4he/eKYvL7/0S7/0/MM//MOj8wC0sQcKm2bsoWecrwB6xfVpn/jcgP4RrAJ4JM3B6uc///lXP/RD&#10;P3Q2Ne/e7AtZtgz3xWczLTtGexl7eDycrwB6xfVpn/jcgFsf+s5/eDfZ/ojGaRY+AMARNQern/vc&#10;53bHvpBly3BffDbTOEbYE85XAL3i+rRPfG7ALQWc/9ef/tzmtN1sf0TjNAsfAOCImoPVz372s2df&#10;/vKXz2x6aF4P7AtZtgz3xWczLR6jPY09PB7OVwC94vq0T3xuwK17BqvZ/ojGaRY+AMARNQer7733&#10;3pn+kepf/MVffP6BH/iB0Xk9sC9k2TLc19KfzdPT06ts+R7FY7T12Ht6evcqW15C72FI1h77pc/0&#10;nucr6o1dL+N4HZKtC/RG5+per0/++02UtT+SPX9uwBruGaxm+yMap1n4AABHtFiwKvryEr/AZPO8&#10;7AvhlKyfGvELWY+y990q205vlvxs4nu26dZjYcezVtbXHNkxmjP2amVham3Aqn2XbJkpabMG2+69&#10;tn9UOpb3OF8xz9g1q2RcHHH82HWuRtbPkGz9JWTbwq0jXp+W/L7Rq6PfV8auw3uUXZ+GZOtvbY/H&#10;fyxY1XHN5svYshIEqwBwsWiwOoduWjW1xI0u+0LWG73Hd+8uao+RlT9OrcdM1EetrJ8xa382c/fL&#10;0/r2uWTLPWvTuk3vHufv2Jfd0i/C2u9s/pDa9nNoG2Zofly2JB27KWtuP77PGll/GbVd6nzNjs9c&#10;Wf9jsj7myvqfEtf306XzrK8huk5Ftsw+87HPvqTN3ui41VbJsfbUPh671t+1+zBGfZXK1u+Zjpcq&#10;W7ZXftweVevnFq9zpbK+lha3Y9PbbX/58ay+Sure15Dsc87m9YhgFQDua7FgVf/JjfgLajYv0s2q&#10;pqx9y01urS/SdvM1WZtSWr/HYLWm5myz9rPRNky23KtpO0br1wSrS2zTi8do7tgrVfJFt6SN9jub&#10;P7TuUPulWP+xYhvj5y9F732s7Nissf25fdYeD7VV2fTc87XkHCuhfmr7uue2ZYnt1/QRr1f2mU/x&#10;7f36e6VjNqdqPy9rb8dtid9LnDNSegzUbqltbknHSmXTc69Pxo5DlLVtNdR/9n1j6X0Y2nZm6W1L&#10;6+emY3TP/wd5LW177e37z9Oq9DOeoj5KKtuWvfe1j8FU32tuO+Pfc8m2CVYB4L4WDVbn/PtGulnU&#10;lG9fcqPJxC9kS8j2Jc6r2V+1XSJY9bLtlJqzD3O2WfPZXPfp8tveZyZbfy71V/OFvLRtqeyBYq1/&#10;W6z0C3VJO+238fPjukPtlqS+S8raSumxqKE+x8pvc8njMbcvW69mfbVV2fSc8zU79po3JVtH+5Mt&#10;GzLUz5RsndptS2xv/Y/x7f06cf6QeL0q+bx9m5L2Nfx7q5X1V0Lr+or9Zqz0OutziNrbMRv7bduZ&#10;aqfftfuQse2VmPO+e6DjpbLpOdcn9XE9DrffS+y3LbfPp1U81n7aj9/b+ct8PurH11C/a2zbtH5u&#10;Nd/N1MZky+eo6bOm7Rz6bOzzySq2mUPrllS2jbXfv5T2veY+RLXvOwar9pnVuq5/3b74vj2CVQC4&#10;WCxYFX15iV9gsnmeLtY1FS/0kvU7Jn4hazW2D7asdl/Vdolg1feRbaeU7YN+T7F2WT9Taj6by7bs&#10;2Az/nrsvQ9RfzRfyJY6/lx2jOWNvir5gZfOj0nbab/96SNZ+Seq3pmwdKX2vpdTfWPntLXU85vbj&#10;16vpQ21Vfl7N+Zodc80bO3ZD62hfJFueGepHhmpondptS2w7tl2Vlmfr+N8l4vVK+5299krazDX1&#10;vrPKjkWpuL2Sfvw6tdu19nbcst9Z/1Pt9bpFaR+2b3O3qfWWkvU/RsdK5efVXJ/sWF+q5PvIMuFq&#10;fK9+Oo5f26bm63Vct5bW9zXW39LbNq2fm/bnXt/j1M+lLr81PSRbfyn+8yipuE4NrePrck5cfvvK&#10;+t7ieJT2vfZn4tW+76X/YtVvP1tuCFYB4GLRYHUOXbBbqvSG42VfyNbkb07Z8oza6oucfZmbU7GP&#10;bDsl5mx/7vZqPpvrfo3/bnnvGfVXekxr2pba4vyt+eJc2lb7nc0fWn+ofQs7djXl15WaYzNFfY1V&#10;3FbrMZm7flyvph+1VWXLpmTH2o7Z0LEbWkf7YbI20VA/to2shtap3bbEdkPbtLLt+PVKtxXF65X6&#10;9dMZ36akfamp952VrTPn/cftlfbh16vdrtrbMct+x31S2TaG1qvdh0xpH7Z/c7dp66tq+2hZV3S8&#10;VNmyEtftl30f0e85+xnFPvx09n3jch5dvouorYntSmg9X1P9LLlt0/653e97nPoZOz/s91Lby9jx&#10;ry1bt/bzU3tfOgTGV9avPw5rHJPL53EJecf49n79tdS+b4JVALivxYJV/Sc34i+o2bxIF+yWKrnZ&#10;RLrQq7Jlxt9QTNZuytw+1FZf5OzL3JyKfWTbmTJn21pn7vZKPhtz2Tfbv8tv2/aUrL9SWr/0mNa0&#10;LRWP0dyxN6TmC3NNW//F1BvqY6h9Czt2tWXrSs17jnQe+HNBfU3x67cck7nrZuvV9KW2dgyl9HzN&#10;joVY+ddWsa3RPnia57cVxfWNlX9tFdua2m2LXz9OD4n922/fp58eE69X6jd77ZW0mUP7XVO+fc17&#10;NnPXb9mutbfj5n/7fmNNrafXLUr7sH2cu01bX1XbR8u6omOlsunS65PRNq/7cPt9JPtt7bO+allf&#10;sb/s+4bde+S8J+fX8/dlaNuZpbct7Z/b/b7HqZ9Ljf9eanuZ+PlNlV9HZeuVsvWsLteosr9YjZb8&#10;HMxUaT/9er6frUxtd41gNXsdEawCwMWiwWrtv0slJTe0sZpzg4tfyKLrPt3+rt2W2kdZu4za6ouc&#10;fZmbU7GPbDtTbNv6PcUqW5b1nZn6bDz1e6nrPtr7HVOzPxm/Hb0es9Q2vXiM5o69TM2X5Zq2xn85&#10;9Yb6Gmo/h/U1p3wfc963DJ0DU+8xLp9zTMbW0bIxQ+tk8zNq649h6fmaHWfNs/KvrYbW8e9Hsnbe&#10;UD9W/rXV0Dq125bYZmodvx1rW9uHF89V9eunM75NSfsS2ueaiu1r3rPxfdQds3nridrbMfO/fZ9D&#10;ZduK69fuQ6a0D9vPudu09VW1fbSsKzpeKpuuvZ/a9vX78vr2e4n9tuWX7wPtn82Y7F6jeeayP5c2&#10;tl+x/ZLW2Hb751b+3aymbQn18/b8uB6jMVl/c+i4W/nPIZa19e1V1r5UXH+ofL+nt3vTx3X+kp/D&#10;5dhPlV1XbT3fz1amtrt0sBpp+9l8glUAuFgsWBV9eYlfYLJ5XskNbazm3ODiF7Losk+2X9ffml8q&#10;67eG+vCh3JyKfWTbGTNnu1rHb0uvdbxLtz/12XiX/bvso17be72+58uXwTFZv1OybUXZtqKs7xLZ&#10;MZoz9qKafZq7/9r3bP5Qf0Pt57DjNresD5nz/sfGwNT79Mun2kZj7bVsannN/Iza2vEzJedrdow1&#10;z8q/thpax96nydp5Q/1Y+ddWQ+vUbltim6l1/HasbW0fXjxX1W/22itpU0v7XMOXrR/7nOL7qVl/&#10;7npi7e246bfvb6qG1tfrFqV92L7O3aatr6rto2Vd0bFS+Xkl1ydz2f71u5KmM9qO/34Q+5nD9387&#10;/+29RvOutM6ljd/nuM4YW6dkvaW3Le2fm/++Ns63i/3MoX4uNfz9NbPU9kXHPJb/LPx0Vtau1FA/&#10;sXy/Oky+j+v8pT+Hy2cwVnZtXfIzMLGyNjK1bYJVALivRYPVOaZuZlM15yaXfSHzrvs07/ecfYrU&#10;h/8yNadiH9l2xszZrt/O0OsxU5+NZ/un3/Y+vakvclruv8SV8tvT69w625aaY1SqZl/m7rexL6jR&#10;UL9D7WvZcZtb1ofUHgOdE9l8M/Ue/fKptt5YW1tW0qZ0fkZt7fjVyI6x5ln511ZD62gfvKydN9SP&#10;lV5nsnVqt52ZWsdvZ6htzXbj+ap+/XTGtylpP0X7W1pq69v7PnyfJXw/NevPXU/U3o6ZfYa1Zdu0&#10;fmr3IVPah+3v3G3a+qraPlrWFR0vVbashN++lebb56DvCXpt3xku3xuW/2z8dHa/uX43ubK6LC/f&#10;p/iep9Zdctum/XO7fh6ltE7WV63L+x///hottW0TP0NfWja2XFX7mU31Z+X71WHyfVzmtR8H6+Py&#10;OVzKv87qel1d9nNQ2fE2qtiuZLsEqwBwX4sFq/pPbsRfULN50dTNbKrm3OSmvpBd9sn2q/73nH2K&#10;1If/QjWnYh/ZdjJqu4TYn9/GkJovy9avvcfIvqAMlS3X76z/IX6btg9vrbNticdo7tgzNfswZ38z&#10;9iU1Gup/qH0NO25zy/qQ2uOgc8K/zsTlpe2H2L4O8e38et7QsrF1IrW14yel52t2jDXPyr+2GlpH&#10;++Bl7byhfmwbWQ2tU7ttiW2m1vHbsba1fXjx/FK/2WuvpE0N7W9JWTv77df3/ZXy263pY+56ovZr&#10;yLZVo7QPtZvzvo2tr6rto2Vd0bmqsunS65O5bN9/R7u81jJ9R1D//vfle8Pyn42fHro/xPuH7edl&#10;Wfk5o3a+StZbatum/XMr+R534dtlfdVSPyrf95iltuvFzzBWyfKs3yH2GZe4ruPPkWWOgz/29toq&#10;Tse6rFP3vqdc+r19/ypbbvvp1xkSg9XYbynfx7Uv/o1VAJiyaLBa8+8bmakb2VSV3nC8+IUsuu7T&#10;vN9z9ilSH/GLVa24fradqLTdGN+HvS7td+qz8dTnuNsvKMYqfpmI7Yao7+nPZZ1tS/ZAMWfsSc22&#10;a/dzit5HNn9oO0PtS9lxm1O+D6k9Fjonsvlm6r355VNtzVi70v6GlpXug6itP4al52t2jDXPyr+2&#10;GlpH++Bl7byhfmSohtap3bbENlPr+O1Y25LtDInnq/r10xnfxvYj8u3HqG1J+Xa+/5ptRUN9Tpm7&#10;nlh7O4a+r9LSOra+HX/rfy7rQ78zvp3tg82rYeuravtoWVd0rFQ2XXs/9du30nz7LPQ9Qa/tO8Pl&#10;e8O84+TFPvx0HL9aFvczW278skzsa2wd69NXttz4ZWPaP7eS73EXt+3K93FI7HeM2l3WqTs+U9TX&#10;WJUsz/pd0umtp/Pn0rH0FadV9tn4snn2GSz53i/9X/sVVdZ2yhp/sWrvPVtmCFYB4GKxYFX05SV+&#10;gcnmefEGVltaP+t3TPxCFl32yfbr7W+70cyVbTNSu+xL1lwl2y3dtynWj++vtO+pz6aG/4Ji5V/7&#10;Ulu/7hi9F39cc+tsW7JjNG/s1bzndb5E671k84e2N9S+lB272vLrzzkWOiey+WbqffnlpcdgrJ0t&#10;03vRa/3OjC2LfQ5RH/4YSsn5mm1D86z8a6uhdbQPXtbOG+pnSrZO7bYltplax2/H2tb2McT69tMZ&#10;27aJfcR5Y9R2qnwbW6d2Oxnfb01fc9cTtbdjbL99f1M1tL5+z1W6vt/Pudts6aN1+zpeKj+v5Ppk&#10;Ltv332Mvr7VM3xHUv31fuH5vGN/PqfuFUT/mdr7/7nVd5ttH1qZUybp+mW8f+XVKtX9uJd/jzHVf&#10;tV3/O/ZbIt/GkGW3bbT+WJUsz/pd0untp/Pn0LHMamy+d+3n+nn4/ue6bOvap6iytlPWCFZLEKwC&#10;wMWiweocQze10vI3vFK60KuyZXLdp7e/7SbrvyTXKN3flm1kSrZr720psW8/PWTqs6nhv6BY+de+&#10;1NavOyW+17fW2/YSx6hmm7X7V0PvJZs/tM2h9qXs2NWUX1fmHg+dF9nrqfcUl0+1N2Pt7H2o9Hqo&#10;smW179/6yJaNybZj+6zyr62G1tE+eFk7b2p5qTnbltimZH9j/7V9ZGwd9WvTQ6U2qmy7pe9bxrZh&#10;5dv49Xw/c/m+a/qcu55YezvOJcfbSm3iejXHO1O6rt+/1u1Z1fbTug86VqpsWQm/fSvNt89C37/0&#10;+vb72PB+6t5gfczl7y/XefM/n1ZrbLv9c7v9fvzWbdg1pHWsZeI2hrRsW+uNVcnyrN+lXN7b9d82&#10;baHPc6xKlt/2d/0M/Py5YmVtShCsAsB9LRas6j+5EX9BzeZFUze0qYo3vBK60KuyZXLZJ9uv62/N&#10;F/8FuUbNvsbt2LZr1Wy7pI3RMfTict9Xbb+qbFktfVmwvqxiG1u21Bcks+a24zGqHXvanpe1MbX7&#10;Nkd2/sjQtofal7B1a8qvKy3HRGPBaNr6HOPXj9NjxtpqmZV/HSsum/PerQ+bLj1fs21pnpV/bTW0&#10;jvbBZG2ikjYl5mxbYrup9fx2rG1tH5Fvb/2OVfb+NB33a4raTVHF9r6PFta/qqbfueuJ2usY6XX8&#10;7fuNNbWeftcqXc/v19xteXP6W2IfdLxUNl16fTKXffDfYy+vtUzfvdS/fQ8zsQ+j+4KtW0LbNrfz&#10;y79zzTW07a20fm7i78e3ru9L27Ft+fecif3P4ftac9taZ6xKlmf9trL3rNenj+LNvFr555sbKi17&#10;2++8476msWC1lB1ryZZnCFYB4GLRYLXm3zcyYzezkspueFN0oVdly+S6T9ffmifxC3Kp2v2M27Lt&#10;TxnqIy7LlLQxpx5vft4sf+lLv2v6nfpsatgXQ70eKlu29BekNbcdj1HN2NO2bN+sbJ5vZ23jvDXo&#10;/WTzh7Y/1L6UrV9Sfh1pPSY2HmxMTL2XuHyqvTfUVu9By6z861h+2dz3bn3YdOn5mm1P86z0OpOt&#10;o32QbHmmtN2UOdvOTK07tZ3abcf2mi4R17F9qnn/U+1suX6X9llDfVqV9u/XUc3ZL62j46TX8Xfs&#10;XzXVXr9rla7n92futiLfp0rTU3xpOut3io6ZyqZr7qcS90Ol+fZZ6PuXXtt3Mb+up3uCrVsivl8/&#10;XfOda46ljn2L1s9tiL0XK/scbZmnZcbWa2F9WK25bVtnqLR8qPz6S7H34udpSPjprE0LG3NTtfZ4&#10;WkpLsGrHdmpehmAVAC4WC1ZFX17iF5hsnld6YxuqOTc8XehV2TK57JPt1zUIsS/GtebsY9ye7cOU&#10;oT7iskxJG3Pq8ebnzXK3PzX9Tn02NeyLoV4PlS1b+kvimtvOjlHp2LP9ihX3YenjMUbvx15ru0Oy&#10;9nP5PmL5dqK24vdhDhsTfmxMvRe/fKptlLXXe1BpmZV/HcuWtbx368PPKzlfs23a/g/tz9A62oeh&#10;dTI1bcfM2bbE9lPrZ9ux11PrRrXtM7Y/Zql90HyTLV+C+rYq2Y5vr2rZN62r46XX8Xfcr7F2+l1L&#10;65Wy0uusr7l83zXVsh86bio/r+T6ZLT+7X5fvjtqmb57abl9D7N1dP23NjYd502J79lP2/1lLfFz&#10;ajn+c7V+blOs7PPNqKy9pv36LazW3rb1pdexbBu+4jpL0HuUbJmGRDZ/bJ0aNu5KZOv3Zk6wascy&#10;W2am2hCsAsDFosHqHLphtdScG54u9KpsmVz36XpTtS/Gtebsn8Rt2n5MGeojLsv4fpZgfcbtjJn6&#10;bGrYF0O9HipbtuQXRVlz23OPke3TUNl+LH0spuj9aJtx/7JpUfusn1rqZ6wvWy7abtam1dj2xS+f&#10;ahvF9v54apmVfx1Ly1rfu/WfLRuTbVfzxvZnzjqZ2vZD5mxb4jpTfWTbyeZNsXVa6TM3ms62NSX2&#10;abK2S9I2rOK2M740nfVZQ33ouOl1/G3bHFuu33No3ZKydi3bGqN+a/aldT907FTZshp+vzVtn4m+&#10;f+m1fl/aXb8jqfxr66tEfN9+Wv35ZUuz92kV92ULS31uQ3zp/UV++zYd+5jLV9yubUultjYd+6hh&#10;/eq1laatYpslaJ+n9lvDIptvSvp4JDXBqh27bNmQoXUIVgHgYrFgVf/JjfgLajYvsi+Uc2vOF0hd&#10;6FXZMrns0/XLr4WTtebsm4nbtX2ZMtRHXDampm3G1p/Tz9RnU8O+GGbLPJV9YWx972bOtkvFY1Q6&#10;9myfhkrLa/fFm3vs7P3EGtpftY99zN22vWdRv55flq27hOy9eLZ8qN3Y+/br6D340jIr/z4zvk+v&#10;9Jjbtmy65nzN+DZR1l6ytmOyPubK+x8/dnF9Pz1kaN1obNtD69RQH/rMJfY3d5wuoXTb2uc5NXbs&#10;at+3HUO9Lv09tP2l37fajb3Xpdh2xmTr1dLxU9l06fVpSLaf5trm9nub375vE+dFWd+X+euPs6Ft&#10;tyrd96U/t4wvbc+/X5V+a9rG4JJ8bbVtvw3/216PmXvOaf9r38OcddayxVgrVRKs2rHLlpWKfRCs&#10;AsDFosHqnH/fSDellppzU9OFXpUtE/VpfLhZY85+RX77fp/GjK3vl42paZvJ9qXU1GdTQ18GS+vy&#10;5XH+fke12876GBKPUc3YG9qvy/uv2w+v5djVHCtV3M+lPjc7BiZrszR9liWydafet62n9xJLy1Rz&#10;32fNMbdt2fTce8VR1By7pU1te4nzXn3oM4999fy+vWy8TNXYcZv7vu046vXU76Ht177vUtn6e6Vj&#10;qLLpra5P9tmI375f5ufVaFn3nmre91afW1aar+3b+FtLVpq/9rZrx3rr+Sol72nt911rife9JP5i&#10;FQDua7FgVfTlJX6ByeZ5dmNqkfU7Rhd6+4KSybZRK+t3jqzvubL+h2Tr18j6LDH12dTwXw6nte+7&#10;l29jWNbHkOwYlY49256vOfvgLXHssv2Kle3nEtveo5L3rfNk6Jjasmy9KSXb9lrO16OpPXZLKtn2&#10;3HPC622c1m7b9r9G1o/UbjvKtpXJ123b9qO45/VJn03c9hKf2x4/89r3veXnpm3Zby+2W8M9t12i&#10;9nObkr2/3t6zLP2+l1ATrBo7ttkyM9WGYBUALhYNVvdCF/r4hQx9uMdn478g9fQlacgSx2jqobzU&#10;0sfO71f0tu2y296L0vedHUMvW2dK6bY9rrcXc47dUkq3nZ0nc9z2WbbtNbDt7be9Nz1dn2o/t9je&#10;y9r3as6+c1+5vzmfWyl9viZbfk9rvu8Wc4JVY8d6al6GYBUALpqD1d/4jd84039yIzY9NK8HutCr&#10;smW4r60/m/gFSbJ2PYnH6F5j757H7p7bvqd7vu+52+7lfL2nucduCWybbWftcMH99L7mvm/uK/c1&#10;93Pbu57fd0uwajSuTLY8o+1m+yPqJwsfAOCImoPVT3/602df+MIXnj/1qU89f//3f//ovB7YF7Js&#10;Ge6Lz2ZaPEZ7Gnt4PJyvAHrF9Wmf+NyAW0sEq3Nou9n+iMZpFj4AwBE1B6u/8Au/8OrjH//42dS8&#10;e7MvZNky3BefzbTsGO1l7OHxcL4C6BXXp33icwNu3TNYzfZHNE6z8AEAjqg5WP3Zn/3Z3bEvZNky&#10;3BefzTSOEfaE8xVAr7g+7ROfG3BLAee9ZPsjGqdZ+AAAR9QcrP7UT/3U2Wc/+9kzmx6aB6CNPVDY&#10;NGMPPeN8BdArrk/7xOcG9I9gFcAjaQ5Wf+zHfuzsM5/5zPPP/MzPPH/7t4/PA9DGHihsmrGHnnG+&#10;AugV16d94nMD+kewCuCRNAerP/qjPwpgQ/ZAkS0DesP5CqBXXJ/2ic8N6B/BKoBH0hys6qIJYDvv&#10;vfdeOh/oEecrgF5xfdonPjegfxqnWfgAAEfUHKxSFLVt6YsKNa/sSx5FURTVT/kHcIqipovvgtSe&#10;ipAVwNE1B6tf+tKXAGxI/19gVbYM43TsdOHj+AFAP+zazPUZKMN3QeyJv8YDwBEtFqx+5StfOfMX&#10;0WwegDbxyzRjr1wWrHL8AOC+hoJVrs9Aju+C2BOCVQBH1xysfvGLXzzTjfuXfumXnn/4h394dB6A&#10;NvZl2qYZe+V8sGrzOH4AcF8xWLX5XJ+BHN8FsScEqwCOrjlY/fznP//qh37oh86m5t2bfRnJloHj&#10;07vs89nL2Ls3+2JXevz+ne/95bvx+wIAR+Yfukuvz3Ee8Ej4Log98dd4ADii5mD1c5/73O7Yl5Fs&#10;GTg+vePzmc++2JUePwWcf+8ffnZz2m62PwBwRP6hu/T6DDwyvgtiT/w1HgCOqDlY/exnP3v25S9/&#10;+cymh+b1wL6MZMvA8eld/Hz2NPbuzb7YlR6/ewarfn8A4Mj8Q3fp9dnPAx4N3wWxJ/4aDwBH1Bys&#10;vvfee2f6h6l/8Rd/8fkHfuAHRuf1wL6MZMvA8eld/Hz2NPbuzb7YlR6/ewarti8AcHT+obv0+sz9&#10;7XE9vXs3S9bXXvFdEHvir/EAcESLBauiG3e8eWfz7i1+GRnz8Y9/PJW1XVK2zVbZdjI1x0eybU3J&#10;+pkj63tK1s8anp6eRl3bnb7wn/h1x2Sfz17G3r3ZF7vS40ewCgDr8w/dpdfnOK9HNff2e3vnvpf0&#10;TiFprGyer6MHq7LnsbIlHTt77b+Pb6Fk236+b79n/hoPAEe0aLC6F9mXkYxCOF9xmZ9emg8C436U&#10;lt9H/3pK6fExtftn7ynrq9Y9tz2m5IuatVkiWEUZ+2JXevwIVsvZeexl7dZwz20Dj6JkXM0de/6h&#10;u/T6XGPr8MTs5XqkUJVgdV9avwuWfk+tkfXRIx07/b7Hfpds2y+z9q38daj2Pfv2S1zjAeCIFgtW&#10;9Z+biL+IZvM8+8IZZW2XVPJlZCqwszZxvaVYAGjmlN8//3pKyfHxavfP9qVmn4bM2bb9zvpbQs0X&#10;lsuXp7rzPn4+c8beo7IvdqXHj2B12tj5W3tu17rntrEd+yx7+Ty33I9e3nvp9ufup3/oLr0++3lT&#10;LvfaujChVS+fXal7Bqu1nw3B6jLfBaeOu5bHytap+fy03/a69nP3/Lq+zxJqr/WHZOssZWrbUe17&#10;G2LXIes3Lh/j11niGg8AR7RosFrzb/vowmyVLYvzlqSLe7ZdLwZ2mvbzrE1cbym2vbjdOD9jFedn&#10;28mUHB/PbzNbbqz8vtTsV2bOtq1at53xX1ZKv7jofK855+PnUzv2Hpl9sSs9fr0Fq3auLCnbToma&#10;9XXcNR70O1teq2bbNW3Rl+yzu/fnadteex+y95nN20rpdufun12ba67Ppfc3CwVK78lLsc/LZG16&#10;QrC6jrU++6W+C44dey2LlbWv+fzse4DWqVkv8uvXfreY2oeh+Usoef9+We17G3K5Dl36bdN+jQeA&#10;I1osWBXduOPNO5uni/JYWRu/zpJ0cbftDPEBXFbWJq63FPXtzanYR7adTMnx8fz+aTorPz/ul/j+&#10;amhdK01n5efH7Yrvr4W+cGSvp1y+7JSf79nnUzr2Hp19sSs9fj0Gq9n8ueb2V7uexoOqZlwM2Wqf&#10;cUvHr+UY1p8z4+3v8XnGba61D/d+7+p/CVnfQ/xDt8ovG7o+x3lDLmHAVdZmafb+5x6Pe7hXsDrn&#10;M1FIOkfW19rW+uyX/C5on0H8LDQdK2tj/Pwh2m+/zhLUZ7atIb691vfLPOs/WzZXybb9/Nr3NuR6&#10;Tap/T36dueez3odd4wHgiBYNVkvpouxL036etYnrLUUXd9vOEAvdYsXlfp0lWf/GKs7PWMX52XYy&#10;JcfH89vUdFZD81U1+xbdY9v2BSPyy7PXQ+z8z5Zlaj+fuWy/vKW+4ImOfSZruxT7Yld6/AhWc7Xr&#10;6bhrLCxx/my1zzXW7DvStky2fA1+W3O2XbtOadva/WgxtK2l96HX9y5WY68l62OKXZtrrs8l7B6s&#10;3ya2WYMdBzsmc4/LVuzfWL1HuLrVZ3Iva332GjNLj5X4WWg6VvZ51XyG9j0g214Nv37td4va9i37&#10;Ga29r0P8eVj7fnz7ueez3odd4wHgiBYLVvWfm4i/iGbzRBflsbI2cb2l6OJu2xliAU8MfaK43lLi&#10;duZU7CPbTqbk+Hh+/zSd1dB8Vc2+RffYtr5g+Lr9wjH9OtK5XnO+x8+nZuyVsP2JX+Y0nc2fQ8fd&#10;lMxfivZdF77S40ew+lbrPrSsf89tD7E+1+jbU/9xG9m8NWTbKN22tanZz9K2NX22mNrOkvvR43sX&#10;q6nX+p31M8WuzTXXZz9viN179dvENkuLx0DTxs/H9fM5srU+d42ZpcaKHx/+M9HrWH65bxfnDfHf&#10;IWvWi/y6td9La9tLy756W+xrZqnzcG4/eh92jQeAI1o0WC39t33sC2asuNyv4+nm5mVtxuji7reX&#10;sWDHl1+2ZvgjfhtiFednrOL8bDuZkuPj+W1qOquh+aqafYvusW2dc1b+/NNr+wIU59vrSMumzvco&#10;fj41Y88MbU/z7T0MKWkzRsd86riPtZnzmRntty58pcePYPWt1n1oWf+e287E/pbu30z1u9Z2pWTb&#10;Q238/NJ9LG1natvXat3vmv3r7b2LtmFV+jrrZ4pdm2uuz0P3NxPvvZf77bzvjTXiMdC08fPvyR+L&#10;Idl6S9tqO2vzn3H8nLPpobY1lvguGMXPXq9jZZ9ZzefY8v1xSG2fc/eh5n0O2Wpfo5ZzzZt7DPQ+&#10;7BoPAEe0WLAqunHHm3c2zy7u/ouFp4uvfvt15DL/ckE/3dpff2tezY1HbVXZMuODHSubN1fcxpi4&#10;7pyKfWTbyZQcH8/vn6azGpqvqtm36B7b1vlmZedjNs/m+9fRZf7lvLd2U7LPp3TsmWybmi4ZR2pT&#10;s7+RjnnJcc/ala47RPuuC1/p8SNYvbXU9uf0c89tZ4b6Wap/U9rf0ts1Ndv3beN6Nf1k84fUtq/R&#10;ui9rv5c137uof6vS15L1NcWuzTXX5zgvsnusn/b33rXYcRiSrbOlbY7BdP9r78NcS+yX/5yHXrda&#10;4rvgEDtHssqOT80xK/meWau2z5Z9aD0/av+t36X+beB7X3v8NR4AjmjRYLWUXdx92TJdeCXeAC7z&#10;Ljez0239zW8tK71Rqp0qW2YsvLEgx7OK64zRetn8IUPbrKnYR7adTMnx8fz+aTqruI5vV7Nv0T22&#10;rXPNV5xWxfMxW+d2efkXntrPJ6PtGZv2+zOlZn+jmmOuttbeXtesH+k96sJXevwIVm9Ntdfxjed2&#10;Zs77WGLbpfs3ZWpf5ry/IaV9LblNM6dPrZOtt9b7mLOPJeb2a+vNWb+X927Uv8p+q6Ze63fW1xSN&#10;Sftiqsra1NJYH5Ot02ro/Wu+yZZvxd53fP9L//uqJcd3rc9gLu3PUvvkP+eh1600ZpYaK5GOw1Bl&#10;x6jmuLXefzO1fbbsQ+s5YteBKu8u39GHZNuJ1E82fyvaT7vGA8ARLRas6j83EX8RzeaJ3Sj02le2&#10;3G5g9vt0S3/9rXmi1zatZVN0cVdly4yFN74s1LGK6wxR1YZBtq24zZqKfWTbyZQcH8/vn6ZLyrfz&#10;+1azn2LvzbMamq/1rDQ/9jnlcs5Nl52PWXvNK/0yFMXPp2bsGRtjpnZfbHzOUXvM/WdosnYl9D51&#10;4Ss9flmwev5fFw7Hb7ZTX7F/2Wuwaue6nftD5ryPJbZdun9jSvd9qF3Ne689TrXtpyzZ3yO976X3&#10;Z8zYtlr2Q+texkp5qKrS66y/KXZtrrk++3nR0BjXfJMtbzX0/jXfy9qszb9n/9oHqluFq2sd/zm0&#10;L17WZo74mS/9uS/zXfD2vZux0vKsnzhvSO33zRK1fbbuQ837jXQeqPS65PfQeVO7D0uff7X8NR4A&#10;jmjRYLX03/a5fMHIb+bR6ZZy81rr2zxdpMW389sZonVU2TLjAxxfNt8qrhep5gRBtp0lZdvJlBwf&#10;T31babqkfDvbt5p9NLZt/fb7YZXN13pWWhb7nHI53y51OZevYsW2Vnb+Zv1PiZ9Pzdgzcb8lazek&#10;tr1Xe8ztM/SydiV07HThKz1+/MXqran2Or4l5/ac97HEtkv3b0jr8Wpdf0pt+zFL9iU1/R3pfW8h&#10;2+fW96H1xar0tWT9TdGYtC+mKps/5/4mGudD872szRz23rNjEJcZ32Zt8b0OvfdHCla1D1HWbq74&#10;GS/9mWvMtI4Vvefayo5TzbGbe/8dU9tn6z60nCt2HqhKfmfnjbZv4rIhW19zIn+NB4AjWixYFd24&#10;4807m6eLu24Gp9vzC9Xl5qDfly8L1+nst7+ZWF+lN5hL/5cb1hALb2Kg41nFdY1K7bJlU+K2lpBt&#10;J1NyfDz1baXpkvLtavfP89u2fnzFaZXWs5qz3cv51lbqY+4Xu+zzKR175jIG38raRtr+3H0X+5yy&#10;ZZG1jbK2JbTfuvCVHj+C1VtLbX9OP0u/91pzt2/rbfGelzxGS/YlNf1tcayORu/fy9qUsj6sal7r&#10;d9bnFLs211yf4zzRvdUbW2auy2+PofF9bM3v31xZH9m8JUNVU7rte9L+mGx5Czt/1jiPlvkuWP99&#10;NjtONceu5fvjkNo+l9iHueeLzgWVXpf8jueOthv55UPWOAdLty3+Gg8AR7RosFpKF/eLtzeHMafb&#10;y3l9/RY/36bjtjLZl5HIwhtffpmxsmVG1RIA+W0sJdtOpuT4eOrbStMl5dvV7Fvkt23v01ecVmk9&#10;qznbvpxzl7qeyxdWcb6xUh9zv9jVfj6ZbN9M1t5o21NtSthnlS0z1iaTtS+h/deFr/T4Eay+1boP&#10;Lesv/f5L3fM91xrbVs1+LL3Ptf3N2b7WWXq/H5GOodWc11mfU+zaXHN93jO93zFqY9814ro1hr4X&#10;x/lrhKqSbX9on+7B9mWtfbLxMHdcjNF5ssT5UVutn6md30uq7XOJfZh7zti5oCr5PXTu1G6/5hzU&#10;8RmjNnbuxHWHaD27xgPAES0WrOo/NxF/Ec3mif+ioQuzLrb6ba89P+9yEb/cSPxv0TLrf4r6UmXL&#10;PAtwfPllxsqWqVrCH/H9LyXbTqb0+Bj1baXpsbK21q5236K4betP5Zf5UjurOdu+nIdtZed11v+U&#10;+PnUjL0WlzG43MOBfVbZsrXoPejCV3r8CFbfat2HlvWXfv8l7rHNVtk+176Ppd/3ltvXul7WptbT&#10;u9P3jBmyvmpl/ZbI+pqi42U157Vk/U6xa3PN9dnP25up+799z8iWlRr7XuyXKVT1fLsl+G2N7dPW&#10;ttgv+9409XnPoT79OTJnrOh911Z2rGqO31rHIps/ZIl9mHvO2DVTr0t+D11Ta7dfc22eOj523mTL&#10;hqhPu8YDwBEtGqyW/ts+dnG38jcHvfb8xV2vNe+0xsv6l9+x3RS1VWXLIgt/orjcl18+l/Vba6wP&#10;v2xMzfER9W2l6aGK++Jfz6X1rWza5vllvtTOas72L+fgpXQue1ZxvrGqPWe9+PnUjL0W2v9sfos5&#10;x7+Fjp0ufKXHj2A1t/V63hrn4RHpOHlZmzFLH+d77kNrPwopsxqar5obbEZbb1vH6tzHy29VzWv9&#10;zvqdYtfmmutz6f1N+9Qi67PV2P3fvmPM/Y4g6iObb6aWL8lva8vtjtn2/a93Dqlses5Y0XGorXjs&#10;NG38/CEt5/WQ2j6X2IfS9xvZ+aAq+R3PH3+8jV8+pOY8HDs+2p5qzjG3azwAHNFiwaroxh1v3tk8&#10;8TcWq7hsyJwbiqeLu99eZOFctixj7VVLBUXWZ62xPvyyMVPHJ1LfVpoeq7hPNi/2Wcr6UGla5fvO&#10;ytqp5mzbvlS0lPqo/VJiss+nZuw9MvtiV3r8CFZzW6/nLX0MkNNxXlq2nSn3WtdsHWx6W23bjtPS&#10;sm0NsWtzzfU5ztsTu//b9wmbb99rVXO/I2j9bL5n2xmTrTfXGn3O1ct+tFriu6CORW1lx6/mmM49&#10;r8fU9tmyD3qvUdZuiK6NKr0u+Z1dS+dsu6atHR+to7L5tk3VnGNu13gAOKJFg9Va/gu4l7Vdki7u&#10;qmyZWDCXLcv4IG9OUJexPmuN9eGXjZk6PpH6tsqWR36fVDX7FmXbtr6HpsUqzi9hXypU8dy1ivON&#10;lfqo/VJiaj8fXNkXu9Lj12OwurRsOyVq1m/dVrR0f+iffeY1sn5qKKScI+urVtZviayvUoscs5l9&#10;2LW55vq8Z3q/FlLYdwr/2trE9aZo/Wz+vdl7y5ZtqdfjM8cS3wXtfKup7BjWHNclrjNRbZ/aX5Mt&#10;nzJnfX1e+qc2TivdfHZTv4fe29x9L7HG9Unt7RoPAEe0WLCq/9xE/EU0m9cDf0PLZEHcGGuvKllP&#10;N6Zsvmd91hrrQ/NKtj11fCL1XVt+Hds3U7KPJtu25sX+s3Yqzc/6HWNfLFpKfdR+KTHx89nT2Ls3&#10;+2JXevy2DFZ1TtjroWB1LTVjLtKX/uEv/tMB11Lb1mdbO65att3qntu+p728b4WUWQ3NV7UGm+Ye&#10;254ap6Xm9mPX5prrs583xq4Tc136WPa8teuU+vX8e/dtbF5mzrWv1NS217T0tmv628P71uftz5c5&#10;Y0XbWpL1Gbfj2ZhaUu04jfs8R1x3qq9Tg/PnpVLA6q8xk95d/p3eIdn2Wlif/jiJKrYppfZ2jQeA&#10;I1o0WG39d7C2oou7vzlEFsRlyzI+uJtaz25O2bLI+q0xtn7ptqeOT6S+W0rrW181x0eW3HYp28dW&#10;tV9KTPx89jT27s2+2JUev62CVTsnbHrLYNW2nS2rkT0MZO28Zbd9+dJf2t9S257jntu+p72873sE&#10;m+Ze2y4ZryXm9mPX5prr81b3tzXOW3//t/7Fv3e1Kdm2rTfVrlbJttey9LZr+trL++7xu+Bejp21&#10;FR3HViXbPv+1qtVE23vTe7LX/lipsjYl1N6u8QBwRIsFq6Ibd7x5Z/PuTRd3f3OIFLbVBG7WXjW2&#10;nr85Zcsz1nermm1PHZ8o214t9VOzjybrq1bW7xQdoyVkfU/RevHz2cvYuzcdO134So/fFsGqP+9t&#10;3lbBqt92tnxNS29bn636KhlXS2+7xj23fU97ed8KKefI+qqV9Vsi62tv7Npcc32O89aw1nkbr1Pq&#10;P77v0m3XXPtKlW57DUtvu6afpbddo3bb+rzjOXPEsVJiD9s+f16nNgpYlxyra4j7p/cWz7Xa96D2&#10;do0HgCNaNFjdi/PNLdwgvNrAzYd0Q+v5G+/UzXdptdueOj5rqN3HR3aPz+co7Itd6fFbO1iN573N&#10;3yJYjdvO2qyFbW+/7Xt61PeNcv6hu/T6vLY1z1u93zFrbnvKkbZd08fS264xZ9s6Tx5hrEx51G2v&#10;KV6PhmTrDlF7u8YDwBE1B6u/8Ru/cab/3ERsemheD3RxV2XL1hBvvJK1W8OcbT/S8dmj+Pnsaezd&#10;m32xKz1+awar2Xlvy7Rdvz9Ly7adtVsD295+2/f0qO8bdfxDd+n12c9b2j3PW7bNtrN2US/fBefu&#10;/xIeddt75K/xAHBEzcHqpz/96bMvfOELz5/61Keev//7v390Xg/sy0i2DByf3sXPZ09j797si13p&#10;8Vv7L1aHaLu2LwBwdP6hu/T6zP0Nj4zvgtgTf40HgCNqDlZ/4Rd+4ZX9p/BT8+7Nvoxky8Dx6V32&#10;+exl7N2bfbErPX73DFb9vgDAkfmH7tLrc5wHPBK+C2JP/DUeAI6oOVj92Z/92d2xLyPZMnB8esfn&#10;M599sSs9fgo47yXbHwA4Iv/QXXp9Bh4Z3wWxJ/4aDwBH1Bys/tRP/dTZZz/72TObHpoHoI19mbZp&#10;xl45H6zaPI4fANxXDFZtPtdnIMd3QewJwSqAo2sOVn/sx37s7DOf+czzz/zMzzx/+7ePzwPQxr5M&#10;2zRjr5wPVm0exw8A7isGqzaf6zOQ47sg9oRgFcDRNQerP/qjPwpgQ/ZlOluGcT5YzZYDALYXg9Ws&#10;DYArvgtiTwhWARxdc7CqCyWA7bz33nvpfEzTsdOFL1sGALgPuzZzfQbK8F0Qe+Kv8QBwRM3B6qd/&#10;9dcAAAAAAAAA4KE0B6tKZ+3/a6rfANZhY0wV53/913/9m/+vSU9UX/7yl5+/8IUvPP/Wb/3W8+c+&#10;97nz/6CCfx9r+vVf//XnX/qlX3r+uZ/7ueef/MmffP6RH/mR57/8l//y+djZPuo1AAAAAACPRuWf&#10;4Xui6jlPIFgFdsLGmCrO30uw2kvpmGXB6jd8wzcAAAAAAPAwFBqq/DN8T1Q95wmrBqs/8a1f9fz0&#10;9PTqq771J960AVDGxpgqzlew2mvZPtuFsIf/D1O8EIpe66byt37tKwA29vQXntL5AB4L1wIAwrUA&#10;2JYFqz2WnudVPecJqwWr51D1q771+Sde533i+UOEq8BsNsZUcb4Fq73+ebztm173oodg9Y/8kT/y&#10;ELL3DkQ8RAHgOgCA6wCwPQtWyRPKbRCsKkT9qudv/YnbA/XeT3zr81cpbLXfL/M/8SH9ReuHnj8R&#10;5r+2t9evf/16amttfNvX5S9et/Wh5w991XX+hz6RreP6vJn/8j7O/ST7/IkPvbRzXtrd/sVucjzw&#10;8Oz8GJr2bIyp4nwfrPZS/mKj6vUife9g9ehFsIoaPEwBj41rAPDYuAYA9+GD1V5qT3nCOsFqCCGv&#10;FLjeBqgKKG+CTr/e6/Tlr12t3Tmw/NAnXvqMbcO0fvtQ8xyEKkQd6vNlH7N+Xvq/2efYzs/ztN24&#10;z+iOBZtD4eaUb/qmb3oja+f5bY5t18aYKs6PwWpvfx6v6vUiTbC6bhGsohYPVcDjYvwDj4vxD9xP&#10;DFbJE8Yr5gn3C1ZfQqSbfxrAzX8VQs1rOxd+2rzYJlv3vA9f9fytnxjo8/w77MPYPvv1b7bzMs/3&#10;E5ejO/qc/O85akJVY+dItszYGFPF+T5Y1XQvsgthbxdpgtV1i2AVc/BwBTwmxj7wmBj7wH35YFXP&#10;xb3YS56wTrBq4eXkPwVw+1ejb8LJN+3d/DWD1Zv2bvl5ftjnN8vdtD8GQ/2iK0sEqzInVDVZG7Ex&#10;porz+TdW6xGsblMEq5iLhyzg8TDugcfDuAfuzwer5AllNghWJ/7Hq3zI6APILJw8T9+GmdX/FICf&#10;r/8kf7TPguBUr2NwPLT9l+m3xwM9smBzLOBcUgxT47RnY0wV5/NvrI4bu0jHYPX/cbqxbGUyWP3x&#10;jz1/8IMffPWRT/7yy4L9lN7j3/yVL72RHQ8g0sNWNh/AMTHmgcfCmAf64IPVXmpPecJqwaqcw8SX&#10;oEhG/zJVy791JJx8aXPpK/y1amzrp2/WC+sO9RnXsX5i/6dlg+/p5PI/cHXxVR/60Jvl6Mvr5x1k&#10;be/Bxpgqzt/Lv7FKsHprNFg9h6ofeb5mqb/8/MmP7C9c1Xv8wX/wmRsEq6jBQxfwOBjvwONgvAP9&#10;iMEqecKtuwarXUgCT2BMT2GqZ2NMFefv5d9YJVi9NRysXkLUj/34y6TVL3/y+SMf/NhznN1z6T3+&#10;X/7GT74iWMUcPHwBj4GxDjwGxjrQFx+s2rN8DwhWe0Gwikp7D1Z7vNj0vG9dBquDAaoCV/0V6yV4&#10;9f9MwAfP7X/8+WP6K9cf1/rJPx9w7te316yPvExf553rpq0PeV+2ce5Wr0/L3yTA19J7/ON/5uNn&#10;BKtowUMYcHyMc+D4GOdAf3ywSp7wFsEqcBA2xlRx/qMEq0/v5oXeuwxWP/LJ57f/0X/8S1Yfcqpe&#10;gk5b9xyO+hDUtf3xj4V/VsBCW72+9PO6nbSfgb+qDaX3+Ae+5U8QrGIRPIwBx8YYB46NMQ70iWB1&#10;3GbBqqhTAOuwcaay1zbujh6sKlA12fIpuwxWR/9i9WUyhqVvppWfvoSf4S9Qz15SUbW5+avUZPuv&#10;/bxs4yOF/94rwSqWxkMZcFyMb+C4GN9Av44YrGq9bH6Jp6d3N9ObBqsA1qfy0xrMRw1WY5j6MMHq&#10;m79Mfak3gedUsOr6GQxrr6Xw9ByWTgarp3Yf+cjoPwFgRbCKNfBwBhwTYxs4JsY20LejBau2jn5n&#10;y8coVCVYBQ5O5ac1mI8WrA79derjBKun+vGPPd/8m6cWaN78lWgWrLo2NwFptv5tvQarL21fc9M3&#10;/Vy2eW0/XASrWAsPacDxMK6B42FcA/3bMljVc/e7p6czvbb5S+UJ1t7Kb2OKBaoEq8DBqfy0BnNJ&#10;sGr/o1xzf09Z4kI4FKiahwpWVedw9fqf7r/9A9EsWP3I88c+dv0fpLpZ5xyQXvvTX5wqHH2d9v+u&#10;603bob+KvfxFrNYbKoJVrImHNeBYGNPAsTCmgX3YMlhVoGql1zZ/iTzB2sbS/Ng28mEqwSpwcCo/&#10;rcG85l+sKlgtCVdbLoRTgWqr3Qar1RWD1vsXwSrWxkMbcByMZ+A4GM/AfhwhWLV2Q6Xlvr0Xg9Qu&#10;glV1DqBdHFui8tNqV/MXq7W0nmpq/bkXwrFA9bTRM39MImvjxX4IVu9XBKvYAg9vwDEwloFjYCwD&#10;+7JFsKqwUvTcrUBV9NqWLxGsWtuh8tsztl9xnp++W7BKUVRbZYNeVH5a7eb+xerpijEZSlqwqhoL&#10;V5cMVv3+SFx+0+a17PXb9WqC1b99urFs5VGC1T/ogtX/6h985vlv/cqX0uMBtNBDXDYfwH4wjoH9&#10;YxwD+7NmsFoSXMoSwarKfg+Vlts6th9T+0ewSlE7LT/gPZWfVrvav1g9TVxkFUJJH6yqhsLVJYJV&#10;27ax+cbanpefa+L3Sx+PE6z2VwSr2BIPc8C+MYaBfWMMA/u0RrCqcDILUG1ZnLdUsKryr7PScr8P&#10;cX/iNMEqRe20NI7i2BKVn1a7mr9YPV0lzm0n6yWUjMGqKgtXlwxWbXrIud1UqKrfL31VBau/frq5&#10;bORhgtX/3Z94/uP/2Uuw+gufef5bn/5SejyAJZwf6pL5APrH+AX2i/EL7NeSwapCySw4NUPLlgxW&#10;VXHal/ZBy23duE9xmmCVonZafqB7Kj+tdjV/sXp6cW47WS/ts2BVFcPVJYJVtS2hC935fbzuW/j9&#10;sswuiD0Hq4+AYBVb4+EO2CfGLrBPjF1g35YIVvXsHQPJzFCbpYNVVTbvnCW8lJZr3bhPcZpglaJ2&#10;WjbII5WfVrvqv1i9CSVDueVqPxSsqny4ukSwWupyMXzZL7e/Rtt8d+rXLoi9BqsZhY4KHxVCKoxU&#10;KHkEBKvYGg95wP4wboH9YdwC+9cSrOqZOwaRY4barhGsqvz8S45wW1oe9ylOE6xS1E5L4yiOLVH5&#10;abWr/YvV82+VCyON+juP4dNrWy+W5nlqt0Wwam2zC6LmK0zV9vT7KMHqkRCsYms87AH7wpgF9oUx&#10;CxzDnGBVz9oxgJwy1n6tYFWlZVmGYBX3K04TrFLUTkvjKI4tUflptav9i9Xz71C2XP2dx/BLOx+s&#10;2msLU717B6vaztGC1SMiWMXWeOgD9oPxCuwH4xU4jppgVc/YMXgsNbbemsGqtluy3PqK+0mwSlE7&#10;LT+wPZWfVrvZf7Hqytqpv/MYfmnnw1R7rYrh6vbBqu3L5bfttw9X7YK4x2D1yAhWsTUe/oB9YKwC&#10;+8BYBY6lJFjVs3UMHDN6rrbsQK/9srH11wpWL9nBpaba2P7G/SRYpaidlg3qSOWn1W7tv1j1Iape&#10;q/w82T5YvS1t5yh/sfoIsvcOrImHQKB/jFOgf4xT4HhKglU9L5ewvEB1myOMh7JrBKtDuUEs3+7y&#10;HghWKeoQpXEUx5ao/LTarf0Xq7bMpq38su2D1etfrGqe7Xf7X6z+MwAHdXkYzJcBuD/GKNA3xihw&#10;TCXBaqmhvCCGldHSwaoPS2NNtY37SrBKUTstjaM4tkTlp9Vuzb9YzdjFcqtgVW18u+wiqfnL/MVq&#10;frMBcAw8FAL9YnwC/WJ8Ase1ZLCq52rlBKLXNj+GldGSwWqWF8Qaap/tJ8EqRe20NI7i2BKVn1a7&#10;Lf9i1eYZm7dGsBoD1ZtlpwueXQA1bfttgaq/INYEqz96urEAODY9HGbzAdwXYxPoE2MTOLYlg1Wj&#10;52t7nYWV0VLBqmUEJRXXGdpPglWK2mlpHMWxJSo/rXZb/8VqZslgdSxQjXTxi26XPxGsAniDh0Sg&#10;P4xLoD+MS+D4jhKsaju1ZeuN7SPBKkXttDSO4tgSlZ9Wu5q/WJXTxIWruMym/XpjlghWawLVEvZX&#10;tQSrADI8LAJ9YUwCfWFMAo/hCMGqhaNz+b4iglWK2mn5C5Gn8tNqV/MXq97pCvJG1q5ES7C6dKAq&#10;FqoSrAIYw0Mj0A/GI9APxiPwONYMVqdCS9MarK6JYJWidlp2IYpUflrtav9itUbpei3BauyrlQ9V&#10;hWAVwBgeHoE+MBaBPjAWgcdCsDqOYJWidlp2IYpUflrt5v7F6pJ6uRDGUJVgFUAJHiKB+2McAvfH&#10;OAQeD8HqOIJVitpp2YUoUvlptav5i9W5v6fs+UJIsApAeJgE7osxCNwXYxB4TGsFq6WhqhCsho3a&#10;G6coan5pHMWxJSo/rXb8xeo4glUApXioBO6H8QfcD+MPeFwEq+MIVilqp6VxFMeWqPy02hGsjiNY&#10;BVCDh0vgPhh7wH0w9oDHtkawWotgNWzU3jhFUfNL4yiOLVH5abUjWB1HsAqgFg+ZwPYYd8D2GHcA&#10;CFbHEaxS1E5L4yiOLVH5abUjWB1HsApgDh42gW0x5oBtMeYACMHqOIJVitppaRzFsSUqP612BKvj&#10;aoLV//p0YwEAo4fObD6A5THegO0w3gAYgtVxBKsUtdPSOIpjS1R+Wu2OFKw+PT2l843+AexM1tYQ&#10;rAJowcMnsA3GGrANxhoAj2B1HMEqRe20NI7i2BKVn1a7owWrMVxVHxagPj8/nfuLv215dtwIVgG0&#10;4iEUWB/jDFgf4wxARLA6jmCVonZaGkdxbInKT6vdnoNVC1IzWq71L4GqKg9V/e8sXCVYBbAEHkaB&#10;dTHGgHUxxgBkjhys2h9geVm7MQSrFLXT0jiKY0tUflrtjvwXq7rwXWo6VLXf8WJJsApgKTyUAuth&#10;fAHrYXwBGHLUYDXmApds4ZIXGL98CMEqRe20NI7i2BKVn1a7I/8bq3bBu1RZqBovkASrAJbEwymw&#10;DsYWsA7GFoAxWwareu62P6bSa5u/dLAaM4FLpqDc4FaWH0QEqxS10/IXGU/lp9XuSMFqdLkAni55&#10;Lxe8ywVQdfvblr97x1+sAlgfD6nA8hhXwPIYVwCmbBmsKlC18n9UtWSeEPOAa44wLK7jEaxS1E5L&#10;4yiOLVH5abUrDVbfnS5cMtS3p4tcaVtZN1jVxe5Sms5oOwpVCVYBbIWHVWBZjClgWYwpACVKg9X4&#10;DJ7x7TNrB6txHzRt4emUof0nWKWonZbGURxbovLTalcbrIouYkPbsDZDyzOtF8LTDp35eX7+tS6v&#10;1a9C1PibYBXAlnhoBZbDeAKWw3gCUKomWPXTEktthgJK0XO3soiYRywRrNq2vUt+UEbtY59CsEpR&#10;Oy1/kfFUflrtav4pgKlwdWj+lJYL4WmD6Wt5vRie5r86lfolWAXQAz28fuADHwAAoAuEqgBqtASr&#10;kZXalrQ3SwWrsWw/LssuAeqYbJ8JVilqp6VxFMeWqPy02s35N1azcFXTQ9udsnqw6uvURqW+s3A1&#10;XgwJVgGsKXuoBQDgnrL7FQBklgxWjVXpOmsFq760/NLmNkz1sv0lWKWonZbGURxbovLTajf3f7zK&#10;h6v2emi7U+ZeCE8bf9OXn3e98FmdXr/sZxaqtgarP3a6sQBADXuI1V8IZcsBvGXjxs+LYyhrA2CY&#10;/y8osuUAkFkjWDWqkvW2CFatrhnDW9m+EqxS1E5L4yiOLVH5abWbG6yKD1fVly4kU7J+tgtWVafp&#10;l/3NwtW4jwSrANbkH2IJV4EyWfhDsArMZ+OHcQOg1prBqqim1t0yWFVdc4a3avMEglWK6rQ0juLY&#10;EpWfVrul/mLVwtWh0gVm6IK4XbD68lr7nISqBKsAthYfYglXgWlZ+EOwCszjxw7jBkCttYNVUY2t&#10;30uwqvlxPwlWKWqnpXEUx5ao/LTaLfFvrOriEacjrWe/o+2CVdVp+mU/s3A17iPBKoA1ZQ+xhKvA&#10;uJJxk7UBcItxA6DVIwarqmvWcA1Vtb24nwSrFLXT0jiKY0tUflrtaoPVGKpqnl2E/HxfdnGJFxmz&#10;XbA6HqoSrALY2tBDLOEqMCwbNwREQJ3sPsO4AVBri2BVVEvnCd4lOyiva9ZwDVUl7iPBKkXttDSO&#10;4tgSlZ9Wu5pg1UJV8dvwFyFb5ssuLvEiY1ouhKdO09dy2S8frJ7q1EalvrNwtfZCSLAKoMXYQyzh&#10;KpDLxg3BKlBu6P7CuAFQ69GDVf3WdkzcR4JVitppaRzFsSUqP612SwerqvhXq3ZxiRcZs3qwepr/&#10;6lTqNwtVm4PVf3y6uQBAhdeH2GSZnB9+k/nAkYyNgUw2buJYmRpbmTnrAHszdl9hDACotVWwKqqs&#10;n3sEqyqto22Y2n0jWKWojkvjKI4tUflptZvzTwHE/qcuQnaByS400nohPHV85uf5+bc1Hq7GfSRY&#10;BbCmkodYwlUclZ3/XtYuytq2BKvW1svaAXs3dT/h/AdQi2B1OFQVglWK2mlpHMWxJSo/rXZz/ser&#10;ouwi5P9q1S4ycy42qrn7lu2XSv3aX6j61wSrALZW+hBLuIoj8ue/vfbzhmRt5gSr1ia2jdPAEZTc&#10;Rzj3AdQiWB0OVYVglaJ2WhpHcWyJyk+r3VrBqi+70AxdcNYKVuV23y5/rar5PlS139n+EawCWFPN&#10;QyzhKo5k6Ny3+WPjIlteG6za8qzN1LrA3pTePzj3AdTaMliV2mf2kn2T29ygrLTO2PvSH5sRrFLU&#10;TkvjKI4tUflptdsqWB274KwZrIptX6VpOz4Wqo7tH8EqgDXVPsQSruIISs57a5O1y+aXBqs2P1vm&#10;lbQB9qDmvsF5D6DWkYLVOWI/RqEqwSpF7bg0juLYEpWfVrulgtUp2Xpm7WDVZPslWVtTE6z++OnG&#10;AgA17CE2WzZED8nZfGAvSs97axfbx2mJ42JonTh/SGk7oGe19wvOewC1jhKsLslCVYJVitpxaRzF&#10;sSUqP612SwSrrXq7EHoEqwDWNPchlnAVezXnnLd1It9mLFgdWmfKnHWAXsy5T3DOA6h172B1Krws&#10;2bcl+VCVYJWidlwaR3FsicpPqx3B6jiCVQBranmIJVzFHrWc87Zu1sdQsJq1rdG6PnAPc+8PnO8A&#10;atUEq0u59jkdXpbs21J8oFqybwSrFNVxaRzFsSUqP612BKvjCFYBrKn1IZZwFXuyVGhj/fi+/Fjw&#10;y32bOZboA9hSy32B8x1ArdJgdWml4eU99s0jWKWonZbGURxbovLTakewOo5gFcCalniIJVzFntg5&#10;33Le+z6MxkE2P1u/xBJ9AFtrvR9wzgOodY9g1YeqBKsEqxS1SmkcxbElKj+tdgSr4whWAaxpqYdY&#10;wlXsiZ33c89/v57vJ5vv1yvh+5mzPnAvS9wHOO8B1No6WI2hKsEqwSpFrVIaR3FsicpPqx3B6jiC&#10;VQBrWvIhlnAVe2Pnf+048O39+tl8v96U2AewF0td/zn/AdTaOljNEKyGjdobpyhqfmkcxbElKj+t&#10;dgSr4whWAaxp6YdYwlXskY2D0rHg29prO/fjfFtnjLUtbQ/0ZMnrPuMAQC2C1XEEqxS109I4imNL&#10;VH5a7QhWxxGsAljTGg+xhKvYKxsPU2MiaxPP+5p+StoCPVr6es9YAFCLYHUcwSpF7bQ0juLYEpWf&#10;VrtHClafnt6lsraGYBXAmtZ6iCVcxV7ZmBgbG9mymmDVlo21AXq3xnWeMQGgFsHqOIJVitppaRzF&#10;sSUqP612Rw9W1YcFqM/PT+f+4m9bnh03glUAa1rzIZZwFXtmYyMbH9n80mDV5mfLgL1Y6/rO2ABQ&#10;i2B1HMEqRe20NI7i2BKVn1a7IwerWv8SqKryUNX/zsLVmmD175xuLABQwx5is2VL0MN3Nh/YCxsj&#10;fpxk4yae60PrxPWAvVnzus4YAVDryMGq/QHWlGxdQ7BKUTstjaM4tkTlp9WuNljVOkuxPte8EF5q&#10;OlS13/HCSLAKYE1bPMQSrmLvbJxEvs1QsBr5NsDerH09Z5wAqHXUYHUqMLVQ1TKEofYEqxS109I4&#10;imNLVH5a7WqCVbUf6rtG7GfNYPVysVOVharxgkiwCmBNWz3EEq7iCGy8ZONmKlj1y4A92uI6zngB&#10;UGupYNWexb2sXWbpPGFs27ZvlxzhVrYewSpF7bQ0juLYEpWfVrvSYNX6HOq7VNbPmsGq6vbip7r9&#10;bcvfveMvVgFsa8uHWMJVHIWNGz92/PmdLQf2bKvrN+MGQK3WYPX6rP62bFm2nrdknjC0vet+XoPU&#10;KFuXYJWidloaR3FsicpPq11JsOr7G+q7xFA/6warushdyi6GkbajUJVgFcDWtn6IJVzFEdi48WOH&#10;YBVHteV1m3EDoNbcYNWexa2yNlZ63n560rP60/l1bLdUnhCzAJt32c+3QWom9kGwSlE7rexiIyo/&#10;rXZTwaraLCVu2163XgjtYhed/s/Fa11eq1+FqPF3e7D6ZQCocn2IzZev4fKQni8D9iAbN/G8vsfY&#10;Apa29fWacQOg1pxg9fys/lLZ8kiBqpVex+VLBKs+R/AuGUIZW8f3S7BKUTstjaM4tkTlp9WuJFiN&#10;6/jpUmP9tFwILxc71eVCdrmoqdxvC1hfLsjql2AVQA/u9RBLuIo9y8YNwSqO5h7XacYNgFq1wao9&#10;v2fLhmwVrMbSPHOammRtfb8EqxS109I4imNLVH5a7Y4RrOpCdvq/59fnV8O/J8LV2gshwSqAFvd8&#10;iCVcxV5l44ZgFUdyr+sz4wZArS2CVT1vK1AVvY7L1wpWfWn5pY3yhLe07LKfBKsUdYjKLjai8tNq&#10;t+dg9XphU11+X+adX+W/Xy7GWahKsApga/d+iCVcxR5l44ZgFUdxz+sy4wZArZJgVc/LY8FoDVXN&#10;M7tqiWDV6ppB3NL8y/skWKWoQ9TQxUrlp9Vu/8Gq6iU0fbmg+en090i4WnshJFgF0KKHh1jCVexN&#10;Nm4IVnEE974eM24A1CoJVhWoWum1f96udenjfsGq6po5XGha25LaPIFglaI6LY2jOLZE5afV7rh/&#10;sTpSp4t5FqoSrALYWi8PsYSr2JNs3BCsYu96uA4zbgDU2jpYlUs/1+d2glW3QbE3TlHU/NI4imNL&#10;VH5a7Y75F6sTdbqYq+8sXK29EPpg9f95urEAQA17iM2WbU0P9dl8YAl2ro/J1stk7eP5O7fPKdm6&#10;QKterr+c5wBqlQSrel5WoCp67Z+351D55/atg1XVpf1tqHp5nwSrFHWI0jiKY0tUflrtaoNVXSim&#10;+PYm9uOn24LVa6h6/r/neZf3Ofj7dEHPQlWCVQBb6+0hlnAVa7DzvES2fpS1bQlWrW2prA9grp6u&#10;u5zjAGqVBKsylBPMofL9Eay6DYq9cYqi5pfGURxbovLTalcTrE5dbLQ8XkhM3Cc/3XIhvOzTNVS1&#10;+UNOjc5t1XcWrsY+CFYBrKnHh1jCVSyt5DyvGQtZ2yWC1WyZV9MnUKK36y3nOIBajxysirbhxfdJ&#10;sEpROy2Nozi2ROWn1a40WLULxxhrZ/17cZ/8dHuwqnobiprTgqtTqd8sVCVYBbC1Xh9iCVexpJLz&#10;vGYsZG0JVrE3PV5nOccB1HrUYFWldbQNk71HglWK2mlpHMWxJSo/rXY1wepY2UUku5hI3Cc/3Xoh&#10;1DYzp//zGqZeazxc1Xq+b4JVAGvq+SGWcBVLKTnPa8ZC1pZgFXvS6/WVcxxAra2DVVXNM7tqi2B1&#10;6P0RrFLUTkvjKI4tUflptTtCsDpkaJ/Vr/2Fqn9NsApga70/xBKuYgkl53nNWMjaEqxiL3q+rnKO&#10;A6hFsDocqgrBKkXttDSO4tgSlZ9WuyMHq3K735e/VtV8H6ra77jv+l8tJFgFsKY9PMQSrqJVyXle&#10;MxaytgSr2IPer6ec4wBqbRmsqrJ+7hmsjr2vkjyBYJWiOi2Nozi2ROWn1e7owarYBU+ladu2haq2&#10;/HYdBa0EqwDWtZeHWMJVtCg5z2vGQtaWYBW928N1lHMcQK0jBatzxH5MaZ5AsEpRnZbGURxbovLT&#10;ardGsKp1Sth+rB2sGrv4RW/bXS6CBKsA1ranh1jCVcicc7ZknZp+s7Y9Bqu17XFce7l+cs4CqLVF&#10;sGo11MdWeUKpmjyBYJWiOi2Nozi2ROWn1e4ef7Ea96+nC6G/CJZcCG+C1d843VwAoMLrQ2yyrEfn&#10;cCCZj8dg52vteVvSvqbPrG08N1v7y8zps2YdHNOerpucrwBqrRGs6vnanscvr/M/iDJ7zhMIVimq&#10;09I4imNLVH5a7ZYMVscudtZPtm+9XAjjRbDkQkiwCqDFHh9iCVcfUzxXbbrk/C1pV9qXZG17CVat&#10;jW9Xsh6OaW/XS85VALXWCFb1HG6l11kbb895AsEqRXVaGkdxbInKT6tdSbAqFpyO8X1H1k+2rJcL&#10;YaYmWP2J040FAGrYQ2y2rGcKC7L5OK7sXLV52TJvarmUtDFZ23hOtvaXGWtny7I22Twc3x6vk5yr&#10;AGrVBKvl9hmsZghWKWqnpXEUx5ao/LTalQarS/Db9ghWATyqPT/EEq4+jqnz1JYPtRua75W0MVnb&#10;ewWrNi9b5k0tx7Hs9frIeQqgVmmwWkPP1/YXn2M5giFYDRu1N05R1Pwauvio/LTaTQWrWyBYBfCo&#10;9v4QS7j6GErPU2sX25asX9LGZG3vEazadMm6UtMW+7Xn6yLnKIBaawSrtQhWw0btjVMUNb80juLY&#10;EpWfVjuC1XEEqwDWdISHWMLVY5tzjto6tl5JHyVtTNZ2y2DVy9oNmbMO9mXv10POUQC1CFbHEaxS&#10;1E5L4yiOLVH5abUjWB1HsApgTUd5iCVcPaaW89PW9bJ2pqSNydreI1jN2kxpWRd9O8J1kPMTQC2C&#10;1XEEqxS109I4imNLVH5a7QhWxxGsAljTkR5iCVePZ4nz0/qY6mtquZe1XTtYtTalfQ5Zog/05yjX&#10;P85PALUIVscRrFLUTkvjKI4tUflptdtzsPru6els6P16+oevS9t6BKsA1nS0h1jC1eOxc7TlPPV9&#10;DPUztizK2q4VrNoyL2tXonV99OlI1z3OUQC1CFbHEaxS1E5L4yiOLVH5abU7QrAqY/+LgdZmaPkY&#10;glUAazriQyzh6vHYeTr3XPXrDvWVzRuStV06WLV5fpl/XSP2g+M42vWO8xRALYLVcQSrFLXT0jiK&#10;Y0tUflrt9v5PAUyFq0PzSxGsAljTUR9iCVePyc7X2nM2ruP7sfn+9ZSs7VLBqr3287J2JXw/Neth&#10;H454neNcBVDryMHq09O7N7J2YwhWKWqnpXEUx5ao/LTarRmsZheiSO2WuBDGcPXp3fWvVPV6jql9&#10;I1gF0OrID7GEq8dk52zNuTvU3s/Plg/J2i4RrHpjy/2yTG177M9Rr2+cswBqHTVYtazCTz8/P72Z&#10;P4VglaJ2WhpHcWyJyk+r3VrB6uXCM1xabhelpS6EPly110PHYgrBKoAtHP0hlnD1uOzcnTqHS9pN&#10;LY+ytksFq1PLh9qY0nbYryNf1zh3AdTaMljVc7ee9eN/kbp0sBrD00u28fQqLh9DsEpROy1/kfFU&#10;flrt1ghWLTQdY+30e8kLoQ9X7TicJibFfuYEq/+v040FAGrYQ2y27CgUQmTzcQx2DmfnsV+WLffm&#10;tPXz4nlW009JWxlrPzQfx3L06xnnMIBaWwaresa30mubv2SeYBmFnz5t7Y3YbgjBKkXttDSO4tgS&#10;lZ9Wu7WC1bGyi5D9XupC6EPVGK5OOTW+mSZYBbCFR3mIJVw9PjuXI78sruP5dbyxtn5eTbBqy6Ks&#10;rZetE2Xr4Rge4TrGeQygVmmwqmf/yC8vsXawGvdJ0xakZkreA8EqRe20NI7i2BKVn1a7owSr2V+q&#10;1oSrp4Y30wSrALbwSA+xhKvHZ+fzEuf1WD/Z/NJg1eZny2r4flr7Qv8e5frF+QygVk2w6qdVJcGk&#10;p+duPd/HZ/wl8gTtS2QB6hi1i315BKsUtdPyFxlP5afV7gjBagxVLRS1ZSXh6qnRzTTBKoAtPNpD&#10;LOHqMdl5nMna18j6yvqeClZtOq43h+8rytpj3x7pusV5DKDW3GBVVFPBZImlgtVYl3l5oOqNvQeC&#10;VYraaWkcxbElKj+tdnsPVi1UFXvfPlg9beRm2RC189MEqwC28IgPsYSrx2LncHYejy2r4fvxfJuh&#10;YDXybWqN9TO2DPv1aNcrzmEAtVqCVVGNBZMl1gpWVZf5eaDqDb0HglWK2mlpHMWxJSo/rXaPEKye&#10;57nlGWtnCFYBbOFRH2IJV/fPzt2p89e3m2o7ZayvqWDVL6tV01dpO/TvEa9TnLsAarUGq6IaWz5l&#10;zWBVdVmWB6pe9h4IVilqp6VxFMeWqPy02h3lnwLw7zkLVqfEdgSrALbwyA+xhKv7ZOds7bmbredf&#10;18jWGwpW/bxStp71UdvX3PXQj0e9PnHOAqi1RLAqqqk2Q9YOVlWX5Xmg6sX3QLBKUTstjaM4tkTl&#10;p9XuXsGqv+AscSH0hoJV/dWqvY58OyFYBbCFR3+IJVzdDztXW8/Z2M+cvrL1lg5WvaxNiaX6wbYe&#10;+brEuQqg1lLBqqhK2kVbBKuqS5s8UBUtj/tPsEpROy2Nozi2ROWn1W6tYHWKb79VsDomtiNYBbAF&#10;HmIJV/fAztPWc9X342Vtx2TrLRWs2npR1rbUUv1gfY9+PeI8BVBryWBVVKVtzVbBqurSLg9Vtb24&#10;7wSrFLXT0jiKY0tUflrt1ghWaxGsAnhUPMReEK72a6lz1Prxffl5fv6UrH1rsGrt43rZvLmW6gfr&#10;4DrEOQqg3tLBqqhq2m8ZrKoubd+GqhL3m2CVonZaGkdxbInKT6tdTbCq9lPiOkb/GX5kywhWATwq&#10;HmKvCDX6s8T5aX2M9ePbjLUzWbuWYNXajrUvaVNiiT6wPK4/F5yfAGqtEayKqnSdrYNV1aX9bagq&#10;cZ8JVilqp6VxFMeWqPy02pUGq0N9Gi2fanOPYFVOG5vk28ucYPXvnm4sAFDDHmKzZY9I4UY2H/fR&#10;cn7aujV9lLbP2sRzp6afqXbGty9dJ2pZF+vgunPF+Qmg1lrBqqhK1rtHsKqaClWFYJWidloaR3Fs&#10;icpPq11JsKp2U6ydrTPkHsHqHASrALbAQ+xbhBx9mXOO2jpzz+2p9bNlNcGqLRtrM2bu+rXtsT6u&#10;N7c4RwHUWjNYFdXUuj0Eq0P7SLBKUTstjaM4tkTlp9WuNFj160W2fKqdhakEqwBwwUNsjrCjL6Xn&#10;qbVb4pz2fcX+snklwarNy5bNUdvXUtvFMrjOvMU5CqDW2sGqqMbW7yFYjf0ZglWK2mkNDWyVn1a7&#10;rYJVH6TGaYJVAI+Kh9hhhB79mDpPbflUuzlK+546X0r6mKuk77W2jXm4vuQ4TwHU2iJYFdVQH/cM&#10;VqfeF8EqRe20NI7i2BKVn1a7LYLVGKpGawSrS1BfBKsA1sRD7DjCj35k56rNy5YtbWo7Q+fK1HpL&#10;8duJ28rm4X64rgzjXAVQa6tgVVRZP0sFq3PEfiKCVYraaWkcxbElKj+tdmsHq1OhqiwdrC6JYBXA&#10;mniInUYI0od4rtr01ufv0HbjeeLbxbZryrbrX+O+uJ6M41wFUGvLYFWyfvacJxCsUlSnpXEUx5ao&#10;/LTarRmsloSqQrAK4FHxEFuGMKQPdr7e+7zN9sGfI9nyrfl9uOd+4IrryDTOVwC17h2sKnMgWA0b&#10;tTdOUdT80jiKY0tUflrt1gpWS0NVIVgF8Kh4iC1HKNKHns5Zvx8xWLXX98b47gPXjzI9jW8A+1AT&#10;rC7l2ufTGcFq2Ki9cYqi5pfGURxbovLTardUsOrb1ISqQrAK4FHxEFuHcARDODcwhHOjHPckALVK&#10;g9WlWahKsEqwSlGrlMZRHFui8tNqVxqsTvH91iJYBfCoeIitR0iCDOcFMpwXdbgnAah1j2DVh6oE&#10;qwSrFLVKaRzFsSUqP612JcHq2ghWATwqHmLnISxBxDmBiHOiHvckALW2DlZjqEqwSrBKUauUxlEc&#10;W6Ly02pHsDquJlj9e6cbCwDUsIfYbBnGKTTJ5uMxcT7A43yYh3sSgFpbB6sZgtWwUXvjFEXNL42j&#10;OLZE5afVjmB1HMEqgDXxENuG8ASGcwGGc2E+7kkAahGsjiNYpaidlsZRHFui8tNqR7A6ripY/W+/&#10;BABVXh9ik2Uocw5Rkvl4LJwHEM6DNtyTANQiWB1HsEpROy2Nozi2ROWn1e4RgtWnp3dvZO0yBKsA&#10;1sRD7DIIU8A5AM6BdtyTANR6lGD16d3TWbZsDMEqRe20NI7i2BKVn1a7IwerYyFqacBKsApgTTzE&#10;LodQ5bHx+T82Pv9lcE8CUItgdRzBKkXttDSO4tgSlZ9WuyMGq6WhqUy1JVgFsCYeYpdFuPK4+Owf&#10;F5/9crgnAahFsDqOYJWidloaR3FsicpPq93RgtXSQDUaWo9gFcCaeIhdHiHLY+Jzf0x87svingSg&#10;1prB6tNTHmRqvsqmCVbDRu2NUxQ1vzSO4tgSlZ9WuyMFq0Pvu1QWrhKsAlgTD7HrIGx5PHzmj4fP&#10;fHnckwDU2jpYVRGsviBYpaj1SuMoji1R+Wm123OwGi9scy50HsEqgK3xELseQpfHwuf9WPi818E9&#10;CUCtLYNVqzh/yWBVmUB0nu+CVfU7xvdHsEpRO604mI3KT6vd3GBVFzOTLa/RciG0i1trqGrswmkI&#10;VgGsiYfYdRG+PA4+68fBZ70e7kkAam0VrPpaK1hVFhBrKFj16xnNj8sIVilqpzU00FV+Wu1qg9Us&#10;TM3m1Wi9EC4VqgrBKoAt8RC7PkKYx8Dn/Bj4nNfFPQlArS2CVV9+vlkiWM1CVVVpsGrz4jKCVYra&#10;aWUDXVR+Wu1qgtWp8HRuuNpyIbSL21i4GpeNtRUfrtYEqz95urEAQA17iM2WYTkKY7L5OA4+4+Pj&#10;M14f9yQAtdYOVn1pnp69lw5W9fw/5tzm3W2wGllf/rUQrFLUTisOZqPy02pXGqzWhqbZBSmytnMv&#10;hDWBqS0ba2NK941gFUArHmK3QyhzbHy+x8bnuw3uSQBqrRms+rJ5yiVi3rFEsDpUlg0oR7AsIW7f&#10;T9fsG8EqRXVccTAblZ9WuzWC1bELk0rLS8NLVcmF0E8PKQlVpXTfCFYBtOIhdluEM8fFZ3tcfLbb&#10;4Z4EoNZawaovPz/LJQhW3QbF3jhFUfMrDmaj8tNqVxKs1oaqU6ydrbNFsGoXwZJwtXTfCFYBtOIh&#10;dnuENMfE53pMfK7b4p4EoNYawaov/xeq+k2w6hCsUtR6FQezUflptVsjWB2r1wtTYXipag1WY5g6&#10;Fa6W7hvBKoBWPMTeB2HN8fCZHg+f6fa4JwGotVSwqmfqd09PZ5YD2HzLI3zI6hGsug2KvXGKouZX&#10;HMxG5afV7hGC1RqxL4JVAGviIfZ+CG2Ohc/zWPg874N7EoBaSwWrClSt9NovUx5h/HxDsOo2KPbG&#10;KYqaX3EwG5WfVru5/8bq0EVt7KKker0wuQCTYBXAo+Ih9r4Ib46Dz/I4+Czvh3sSgFpbBKsylD8I&#10;warboNgbpyhqfsXBbFR+Wu1agtXs4jZ2UVK9XphcgNlLsJr1Q7AKYE08xN4fIc4x8DkeA5/jfXFP&#10;AlBriWBVz+FPT5dAVWKecVmu/CF/7u8lWI3zhWCVonZa2YAWlZ9Wu9JgVXyQasFqDFfHLkqq1wuT&#10;uygSrAJ4VDzE9oEwZ//4DPePz/D+uCcBqNUarOoZ/OnpmhNkbNlQmx6C1TjPEKxS1E5raFCr/LTa&#10;1QSr4gNV77p8n8HqUB8EqwDWxENsPwh19o3Pb9/4/PrAPQlArZZgVc/gTxOhqtjyS/srW75EnjDm&#10;3CYEq5HvzyNYpaid1tDAVvlptasNVk0Wql7mTwerdnEycy+EdmEzcTqTrTN0vIRgFcCaeIjtC+HO&#10;fvHZ7RefXT+4JwGoNTdYveQC06GqWBvfVs/gNt0arJZQblCSN0QEqxS109I4imNLVH5a7VqD1bfz&#10;b/+/O5m4TsuF0C5uNRe5mnVqgtWfOt1YAKCGPcRmy3AfCnmy+egbn9s+8bn1hXsSgFpzgtVLLjAe&#10;qvr8wNrF9jbda7CqvIRglaJ2WhpHcWyJyk+rXUuwms2fo/VC6C9w/uKbydYZQ7AKYE08xPaJsGd/&#10;+Mz2h8+sP9yTANSqDVYvz+XToarPNKxtXMemewxW7Q/RCFYpaqflL0Keyk+r3dxgdUktF0K7uFVd&#10;5CrWIVgFsCYeYvtF6LMvfF77wufVJ+5JAGrVBKsKQqdCVRkKUIfm9xasWqhKsEpROy6Nozi2ROWn&#10;1W7PwWq8sJVc6GrXIVgFsCYeYvtG+LMffFb7wWfVL+5JAGqVBqsKQUtCVRkKUIfm9xSs+lCVYJWi&#10;dlwaR3FsicpPq93e/2J1bQSrANbEQ2z/CIH2gc9pH/ic+sY9CUCtkmBVAWhpqCpDAaq9Njavlzwh&#10;hqoEqxS149I4imNLVH5a7QhWxxGsAlgTD7H7QBjUPz6j/vEZ9Y97EoBaU8HqJQQtD1Ultp1ad895&#10;AsEqRXVaGkdxbInKT6sdweo4glUAa+Ihdj8IhfrG59M3Pp994J4EoNZ0sFoXqppLIHv7l6lDCFbD&#10;Ru2NUxQ1vzSO4tgSlZ9WO4LVcQSrANbEQ+y+EA71i8+mX3w2+8E9CUCtqWB1CwSrYaP2ximKml8a&#10;R3FsicpPqx3B6jiCVQBr4iF2fwiJ+sTn0ic+l33hngSgFsHqOIJVitppaRzFsSUqP612BKvjCFYB&#10;rImH2H0iLOoPn0l/+Ez2h3sSgFoEq+MIVilqp6VxFMeWqPy02hGsjiNYBbAmHmL3i9CoL3wefeHz&#10;2CfuSQBqEayOI1ilqJ2WxlEcW6Ly02q352D13dPT2dD79Z4q2no1wepPn24sAFDDHmKzZeifwqNs&#10;PrbHZ9EPPov94p4EoBbB6pUyhziPYJWidloaR3FsicpPq90RglXRRWzofVsbv3yJ/4VBglUArXiI&#10;3T9CpD7wOfSBz2HfuCcBqEWweqVMIoarBKsUtdPSOIpjS1R+Wu32/k8BTIWrQ/PNVMBKsApgTTzE&#10;HgNh0v3xGdwfn8H+cU8CUOsRg1ULUMdYW4JVitppaRzFsSUqP612R/k3VmO4+vTu+leq/sI2ZChc&#10;JVgFsCYeYo+DUOm+OP73xfE/Bu5JAGrdI1i1sumtgtUYmkbZcoJVitppaRzFsSUqP612R/ofr/Lh&#10;qr0eOhaZLFwlWAWwJh5ij4Vw6X449vfDsT8O7kkAam0drPqyeVsEq2OBqsnaEKxS1E5L4yiOLVH5&#10;abWrDVbtP50fk603ZskLoQ9Xh47DkGzfCVYBrImH2OMhZLoPjvt9cNyPhXsSgFpbBqu+/PxegtUM&#10;wSpF7bQ0juLYEpWfVruaYFXB41jdO1j1oepS4WpVsPqZ080FACq8PsQmy7Bf57ApmY/1cMy3xzE/&#10;Hu5JAGptFaz6isvWDlazUNWyjyi2I1ilqJ2WxlEcW6Ly02pXGqxmF43I2vn1SixxIcz+UnVOuBr3&#10;n2AVwJp4iD0uQqdtcby3xfE+Ju5JAGptEaz6ypZvGazG7COWLbc2BKsUtdPSOIpjS1R+Wu1qgtWx&#10;sguH/a7ReiHMQlW/LM7X/7CVbxP590CwCmBNPMQeG+HTdjjW2+FYHxf3JAC11g5WfWXLZe1g1cSs&#10;YywjsbYEqxS109I4imNLVH5a7ZYIVtXPFN9X1HIhtFBVhrbjl02FqkKwCmArPMQeHyHUNjjO2+A4&#10;Hxv3JAC11gxWfWXLDcGq2ymxN05R1PzSOIpjS1R+Wu1ag9WhbRktn2qzdrAqNf8kAMEqgK3wEPsY&#10;CKPWxzFeH8f4+LgnAai1VrDqK1vubRGsxlDV5g0VwSpF7bw0juLYEpWfVruWYFXrT7Ht+L6i1gvh&#10;VKgq9peqa/7F6v/7dGMBgBr2EJstw7EolMrmYxkc33VxfB8D9yQAtdYIVn1ly6O5eYKe+/2z/5is&#10;XZaRWFl7glWK2mlpHMWxJSo/rXatwapvE9nyqXatweqUGKau9W+sZjcaABjDQ+xjIZxaD8d2PRzb&#10;x8E9CUCtpYJVPVP7/xJVlbXLtASr9ttnAN7UsqGydQhWKWqnpXEUx5ao/LTarRWsatkUa9sarA5d&#10;6OaIfRGsAlgTD7GPh5BqHRzXdXBcHwv3JAC1lgpWFaha6XXWZkhrsGo0HfnlkZYPla1LsEpROy2N&#10;ozi2ROWn1W6NYHVovtFy34ZgFcCj4iH2MRFWLY9jujyO6ePhngSg1pGC1VpZRmJlfROsUtROS+Mo&#10;ji1R+Wm1qwlWo2w7mjfF2tk6vQSrWT8EqwDWxEPs4yK0WhbHc1kcz8fEPQlArSWC1Uu+cAlUxWcF&#10;JQhWw47ZG6coan4NXYhUflrtSoPVTLadoW0bW+7bEawCeFQ8xD42wqvlcCyXw7F8XNyTANRqDVb1&#10;DK5QNXsWfzotiGIbuUewetnvt6z0Wu0IVilqp6VxFMeWqPy02hGsXgz1QbAKYE08xIIQaxkcx2Vw&#10;HB8b9yQAtVqC1UsYmYeqprdg9bLPY/t7DVk1TbBKUTstjaM4tkTlp9Vuz8Fq7f/av2TrjO0zwSqA&#10;NfEQCyHMascxbMcxBPckALXmBquX8HE8VDW9BKu17YVglaJ2WhpHcWyJyk+rXWuwmsnaGlvu2829&#10;EIoFpSWhqqlZh2AVwJp4iIUh1GrD8WvD8YNwTwJQa06wWhuq2u+9BavaX4JVitppaRzFsSUqP612&#10;LcFqZmjbxpb7di3BqviA9HKRHpatM4ZgFcCaeIiFR7g1H8duPo4dDPckALVqg9XLc3ldqDo0bVqC&#10;1ZL9kNJ2xoJgglWK2mlpHMWxJSo/rXZ7D1Zr/vrU1KxTF6x+EQCqXB9i8+V4PJeQK1+GYRy3eThu&#10;8LgnAahVE6y2hKpjWvIEGQtYx5YNsVCVYJWidlwaR3FsicpPq909gtXYZu6FMAajJUFp7To1werf&#10;P91YAKCGPcRmy/C4FHZl8zGMY1aPY4aIexKAWqXB6iWgXD5UldZg1ViI6mXtxvhQlWCVonZcGkdx&#10;bInKT6vdGsHqlLjOUhfCNRCsAlgTD7EYQuhVh+NVh+OFDPckALVKgtVLSLlOqCq95AkxVBWCVYra&#10;aWkcxbElKj+tdksHq3MQrAJ4VDzEYgzhVzmOVTmOFYZwTwJQaypYXTtUlT3nCQSrFNVpaRzFsSUq&#10;P612BKvjCFYBrImHWEwhBCvDcSrDccIY7kkAak0Hq2WhaguC1bBRe+MURc0vjaM4tkTlp9WOYHUc&#10;wSqANfEQixKEYdM4RtM4RpjCPQlAralgdQsEq2Gj9sYpippfGkdxbInKT6sdweo4glUAa+IhFqUI&#10;xcZxfMZxfFCCexKAWgSr4whWKWqnpXEUx5ao/LTaEayOI1gFsCYeYlGDcGwYx2YYxwaluCcBqEWw&#10;Oo5glaJ2WhpHcWyJyk+rHcHqOIJVAGviIRa1CMlyHJccxwU1uCcBqEWwOo5glaJ2WhpHcWyJyk+r&#10;HcHqOIJVAGviIRZzEJa9xTF5i2OCWtyTANQiWB1HsEpROy2Nozi2ROWn1Y5gdRzBKoA18RCLuQjN&#10;bnE8bnE8MAf3JAC1HilYVX+lbB2CVYraafmB7Kn8tNoRrI4jWAWwJh5i0YLw7IpjccWxwFzckwDU&#10;epRgVX3pt2rst9pZWyFYpaidlh/InspPq13vwWqvtN8xWP3/nG4sAFDDHmKzZUAJhWjZ/EfDcbjg&#10;OKAF9yQAtR4hWLXnf9XYb2tnv4VglaJ2Wn4geyo/rXYtwerT07sbWRvRdry4fOpC2GNpvwlWAbTi&#10;IRZLIEzjGAjHAK24JwGodfRg1fIL1dhv385eC8EqRe20/ED2VH5a7eYGqwpSrcaCVb8vep3t29r/&#10;H6YWUxdCglUALXiIxVIePVTj/ROqoh33JAC1jhysWnahGvsd29m0EKxS1E7LD2RP5afVbk6wGkNV&#10;mxfb+f2w19m+lVwIeyntE8EqgKXwEIslPXK4xnvPlwE1uCcBqLX3YPXd09OZ2vo+bVpl008vbeN8&#10;P63yfRGsUtROyw9kT+Wn1a42WLW/TjV+vm+nvj0/37eT0mC1h4u09olgFcBSeIjF0h41ZON9A+24&#10;JwGoVRqsxrxgSUsEq6LgVOuIlqn0W9PWxvq0+b6d/bb5QrBKUTstP5A9lZ9WuznBqtVUsDr12pRc&#10;CPW6FwSrAJbCQyzW8IhhG+8ZaMc9CUCt0mBVSsNVBZxjYvuWYFWycPX04kyvs/midVXxt9pZ3wSr&#10;FLXT8gPZU/lptdtLsFqyb2uYuhASrAJowUMs1vJooRvvF2jHPQlArZpgVUrCVR+iZmL7pfKEGK6K&#10;pq2fmzrNV2m9+FvtrU+CVYraafmB7Kn8tNrtJVjtpbRPBKsAlsJDLNb0SOEb7xVoxz0JQK3aYFVK&#10;wtUaS/6hlg9X7bX1c1On+Wqvir/V3vojWKWonZYfyJ7KT6vdnoLVkgvh0uK+aZ8IVgEshYdYrO1R&#10;QjjeJ9COexKAWnOCVVkyXF0yWFVg6sNV6+NNnZapzuuE31rH+iNYpaidlh/InspPqx3/xmo9glUA&#10;S+EhFlt4hDCO9wi0454EoNbcYFWUIdh/3q9n6qxNiSWDVR+qjoarp/lqr4q//XshWKWonZYfyJ7K&#10;T6vdPYJVT/OWvBAubepCeBOsvne6uQBAhdeH2GQZsKRzKJfMPwreH9COexKAWm3B6uWvPlV6nbUp&#10;sVSekP2l6mC4epqn0nrxt9panwSrFLXT8gPZU/lptds6WPXzbP5RgtWfOd1YAKCGPcRmy4ClKZzL&#10;5h8B7w1oxz0JQK2jBKtZqGqVzj9Naz2V/6021qcQrFLUTisOZqPy02p3j2DVpu03wSqAR8VDLLZ2&#10;1JCO9wW0454EoFZLsKrnaAWWF7d5Qo3WPMFCVbF1Yr1ZdppWaX37reW+XyFYpaidVjagReWn1a4k&#10;WNVFzrPyFz//Wvw+6LUX2xCsAnhUPMTiHo4Y1vGegHbckwDUaglWo5gplNoiWFXd/NXq6bXWVem3&#10;5vs+DcEqRe20hga1yk+rXWmwmlVpsDo0314TrAJ4VDzE4l6OFtrxfoB23JMA1FoyWJU54eoSecJr&#10;qHr6XVQv7bSu1ov9GYJVitppDQ1slZ9WO4LVcQSrANbEQyzu6UjhHe8FaMc9CUCtpYNVqQ1Xl8wT&#10;LDCdrJe/WLVMYwjBKkXttIYGt8pPq90jBKtP757OsmVTCFYBrImHWNzbUUI83gfQjnsSgFprBKtS&#10;E67eK1i1PGMMwSpF7bSGBrjKT6sdweo4glUAa+IhFj04QpjHewDacU8CUGutYFVKw9XFg9VC2foR&#10;wSpF7bQ0juLYEpWfVjuC1XEEqwDWxEMserH3UI/9B9pxTwJQa81gVUrC1bXzhBYEqxS109I4imNL&#10;VH5a7ZYIVrOL3dA+2Hy/nGAVwKPiIRY92XO4x74D7bgnAai1drAqY+Gq/pf6CVbDRu2NUxQ1vzSO&#10;4tgSlZ9Wu9ZgdegiN7QPmh+XEawCeFQ8xKI3ew352G+gHfckALW2CFYlyx0UqhKsEqxS1CqlcRTH&#10;lqj8tNqVBqtDfH+e+h4S2xKsAnhUPMSiR3sM+9hnoB33JAC1tgpWIwtVCVYJVilqldI4imNLVH5a&#10;7UqC1bUdJVj92dONBQBq2ENstgy4J4V+2fxesb9AO+5JAGrdI1j1oSrBKsEqRa1SGkdxbInKT6vd&#10;EYLVeGH1zstdsBqXTSFYBbAmHmLRsz2Ff+wr0I57EoBaWwer/nneEKyGjdobpyhqfmkcxbElKj+t&#10;dkcJVt8pPD399vNfl/MXqwA6xUMsereXEJD9BNpxTwJQa+tgNUOwGjZqb5yiqPmlcRTHlqj8tNo9&#10;UrBaIq5LsApgTTzEYg/2EAayj0A77kkAahGsjiNYpaidlsZRHFui8tNqR7B6K65LsApgTTzEYi96&#10;DwXZP6Ad9yQAtQhWxxGsUtROS+Moji1R+Wm1y4JVzb+HtYLVFgSrANbEQyz2pOdwkH0D2nFPAlCL&#10;YHUcwSpF7bQ0juLYEpWfVrssWL1XbRGs1oawBKsA1sRDLPam15CQ/QLacU8CUItgdRzBKkXttDSO&#10;4tgSlZ9Wu0f4pwA8glUAPeEhFnvUY1jIPgHtuCcBqHXEYPXp6V0qazuFYJWidloaR3FsicpPq92R&#10;glULTMf4dr6PIQSrANbEQyz2qrfQkP0B2nFPAlDrKMGq2lqAOlS2XG3j+kMIVilqpzU00FV+Wu2O&#10;FqyWIlgF0AMeYrFnPYWH7AvQjnsSgFpHCFbVbixQjVUTrhKsUtROa2iQq/y02vEXq+MIVgGsiYdY&#10;7F0vISL7AbTjngSgVm2wan/1WSvry7TnCeWhqtXYPvl9JlilqJ2WxlEcW6Ly02pHsDquJlj9udON&#10;BQBq2ENstgzYC4WJ2fwtsQ9AO+5JAGrNCVaz+WOm1lkiWJXSsva+j5u+3l1ommCVonZaGkdxbInK&#10;T6sdweo4glUAa+IhFkdx71Dx0bcPLIF7EoBaRwlWVedQ9OV1Vrbc1vE5w+u8l1CVYJWidl4aR3Fs&#10;icpPqx3B6jiCVQBr4iEWR3LPcPFRtw0siXsSgFpHClatLqHpW7fr3OYJ57zBharWnmCVonZaGkdx&#10;bInKT6vdEYJVseC0RuwjQ7AKYE08xOJo7hUyPtp2gTVwTwJQ64jB6lBd2z+dpp7O/d/283QTqgrB&#10;KkXttOIANyo/rXZHCVbXQrAKYE08xOKI7hE2Pso2gTVxTwJQ65GCVfsDLYWqRtu47ev2D7gIVilq&#10;pxUHt1H5abUjWB1HsApgTTzE4qi2Dh2Pvj1gC9yTANQ6erBqYeolUL3UpV+bHg9XCVYpaqcVB7ZR&#10;+Wm1I1gdR7AKYE08xOLItgwfj7otYEvckwDUOnywKi+hqvWnurzOw1WCVYo6QPlB7an8tNoRrI6r&#10;C1a/AABVrg+x+XJg7y4hZL5sSUfbDnAP3JMA1DpysKrYVH3k4eolTI3hqg9VhWCVonZaGkdxbInK&#10;T6vdnGBVF54aWR8ewSqAR8VDLB7BFmHkUbYB3BP3JAC1jhqs+lDVfsdwVeteXl/mx1BVCFYpaqel&#10;cRTHlqj8tNrVBqvZRWeo1LbkwkmwCuBR8RCLR7F2KLn3/oEecE8CUOuIwapi0vN891t96Xf2l6vn&#10;/5uEqkKwSlE7LY2jOLZE5afVriZYjRecsbKLX8mFk2AVwKPiIRaPZM1wcq99Az3hngSg1hrBqs8z&#10;FFhaaBl/myWDVR+m2m/1439r+5e6/I774xGsUtROS+Moji1R+Wm1Kw1W54Sqtp7vJ3OUYPX/e7qx&#10;AEANe4jNlgFHpJAym99qb/0CPeKeBKDW0sGqhZb67QNLP99+2/KlgtXbuPTy+7zc/Vaf+m3bt30Y&#10;QrBKUTstjaM4tkTlp9WuJFjVhaaG30aczhCsAnhUPMTiEa0RVu6lT6Bn3JMA1ForWLWy8NJex99a&#10;Z4lg1bbqf5+Xud/q73W6IOcQglWK2mlpHMWxJSo/rXalwWppxQtMyQVn7WD16d3pYnySLZtCsApg&#10;TTzE4lEtHVr23h+wB9yTANRaOlgVC0x9xVDVSu1a8wS1035Zz9lvtXv9XfAeDMEqRe20NI7i2BKV&#10;n1a7LYLVIdbmMMHqPzndXACgwutDbLIMOLpzeJnMn6PXvoA94Z4EoNYawaooQI0BawxVVVq+VJ5w&#10;zinOa+ShaswxShCsUtROS+Moji1R+Wm1WzNYHVovXpAIVgE8Kh5i8eiWCjF76wfYI+5JAGqtFayK&#10;hatZoGqldkvnCZZXRFnbKQSrFLXT0jiKY0tUflrt1gpWh9bxy61/glUAj4qHWGCZMLOXPoA9454E&#10;oNacYLXcNVAdClfV59p5QguCVYraaWkcxbElKj+tdmsEq0PtNd/3aa8JVgE8Kh5igYvWUPPe6wNH&#10;wD0JQK3aYLXWVLiqNgSrYaP2ximKml8aR3FsicpPq91awWrGb9tPE6wCeFQ8xAJXLeHmvdYFjoR7&#10;EoBaawersvU/BbAkglWK2mlpHMWxJSo/rXZLB6tDRbAKAG/xEAvcmhtybr0ecETckwDU2iJYnUKw&#10;GjZqb5yiqPmlcRTHlqj8tNoRrI4jWAWwJh5igbfmhJ1brQMcGfckALUIVscRrFLUTkvjKI4tUflp&#10;tSNYHUewCmBNPMQCudrQc+32wCPgngSgFsHqOIJVitppaRzFsSUqP612jxSslojr1gSrP3+6sQBA&#10;DXuIzZYBj07hZzY/s1Zb4JFwTwJQi2B1HMEqRe20NI7i2BKVn1a70mB1SGmprd+2n17iQqh/0Nq8&#10;WZYEqEPiugSrANbEQywwrjQEXbod8Ii4JwGoRbA6jmCVonZaGkdxbInKT6tdSbA6pJdg9fq/Enj5&#10;7UPWyK9XgmAVwJp4iAWmlYShS7UBHhn3JAC1CFbHEaxS1E5L4yiOLVH5abU7TrB6G65mvwlWAfSG&#10;h1igzFQo2rocAPckAPUIVscRrFLUTkvjKI4tUflptbtHsBpD1mWCVdX4b4JVAL3hIRYoNxaOzl0G&#10;4Ip7EoBaBKvjCFYpaqelcRTHlqj8tNptHazGUFWWCVbfhqglfD8ZglUAa+IhFqgzFJLWzgfwFvck&#10;ALV6D1Z7pf0mWKWojssGaqTy02q3ZbCahaqyTLCquoaq795NI1gFcG88xAL1srC0dB6AYdyTANTq&#10;PVjttbTfBKsU1XFpHMWxJSo/rXatwWqNrA9ZJlitC1WFYBXAvfEQC8wTQ9OpaQDTuCcBqLWHYLXX&#10;fSNYpaiOS+Moji1R+Wm1awlWl7JMsLp8qCoEqwDWxEMsMJ8PT4deAyjHPQlALQtW9UzcGz3Pq5Qn&#10;9FLaL4JVitpB2UUkUvlptTtKsLpGqCoEqwDWxEMs0MZC1PgbQD3uSQBqWbDaY+l5XmXBag9Zh7ID&#10;glWK2kFpHMWxJSo/rXZHClZL+XWnEKwCWBMPsUA7hakmWw6gDPckALUsWO09T9DrXhCsUtQOSuMo&#10;ji1R+Wm1O0KwuqaaYPUfnG4sAFDDHmKzZQDKKVTN5gMoxz0JQC0frPZSej7fS55AsEpRnZbGURxb&#10;ovLTakewOo5gFcCaeIgF2vm/WM2WAyjDPQlArRis9vDMrufzmCf0Un7fCFYpquPSOIpjS1R+Wu0I&#10;VscRrAJYEw+xQBsLU+NvAPW4JwGo5YNVPRf3IgtWewt9CVYpquPSOIpjS1R+Wu0IVscRrAJYEw+x&#10;wHw+RB16DaAc9yQAtXyw2nOeoNe9IFilqB2UxlEcW6Ly02pHsDqOYBXAmniIBeaJ4enUNIBp3JMA&#10;1PLBai+l5/O95AkEqxTVaWkcxbElKj+tdnOC1aend1WyPjyCVQCPiodYoF4WmpbOAzCMexKAWjFY&#10;7eGZXc/nBKsURTWVxlEcW6Ly02pXG6wqKC0tglUAGMdDLFBnKCytnQ/gLe5JAGr5YFXPxb0gWKUo&#10;qqk0juLYEpWfVruaYLU2VLV1Yj8RwSqAR8VDLFBuLCSduwzAFfckALV8sNrjM3vP+0awSlEdl8ZR&#10;HFui8tNqVxqszglVbT3fT2arC6H6K2XrEKwCWBMPsUCZqXC0dTkA7kkA6hGsjiNYpaidlsZRHFui&#10;8tNqVxKsKhyt4bcRpzNrXgifnp5eXw8dl8i3I1gFsCYeYoFpJaHoUm2AR8Y9CUAtgtVxBKsUtdPS&#10;OIpjS1R+Wu1Kg9XS6iFY9e+fYBVAz3iIBcaVhqFLtwMeEfckALWOEKwqszBLzydYpaidlsZRHFui&#10;8tNqt3awqm0MsTZLBqu+b4Wqxpb5tkNK9y0Gq79wurEAQA17iM2WAY9OIWg2P7NWW+CRcE8CUItg&#10;dXw+wSpF7bQ0juLYEpWfVrs1g1X/2tN2/T4uFaxan77vLf9iNbvRAMAYHmKBXG34uXZ74BFwTwJQ&#10;i2B1fD7BKkXttDSO4tgSlZ9Wu7WCVX8x8Wzf/D4uEaz6/vxrglUAPeMhFnhrTui51TrAkXFPAlDr&#10;CMGqZ8FozDNq5xuCVYraaWkcxbElKj+tdmsEq0MXFb9f/nXrhTC+Xz9NsAqgZzzEArfmhp1brwcc&#10;EfckALUIVvP5hmCVonZaGkdxbInKT6tdS7DqLyKe+s3Ebdvrlgth7DfOI1gF0DMeYoGrlpDzXusC&#10;R8I9CUAtgtV8viFYpaidlsZRHFui8tNq1xqs+jb2OhP3yU8TrAJ4VDzEAhet4ea91weOgHsSgFpH&#10;CFYtGI2ZxhLzCVYpaqelcRTHlqj8tNoRrL5Vum8EqwBa8RALLBNq9tIHsGfckwDUIlgdn0+wSlE7&#10;LY2jOLZE5afVbolg1V84hsR98tNbBqulbJ2qYPWzp5sLAFR4fYhNlgGP4BxmJvNr9dYPsEfckwDU&#10;2iJY9c/0GYJVtxNib5yiqPmlcRTHlqj8tNot8W+s+j6HxH3y01sFq3MQrAJYEw+xeGRLhpi99gXs&#10;CfckALXWDlb1PK/KlpnWYNWzjCPmHLXzDcEqRe20NI7i2BKVn1a70mB1iO9vTNwnP91LsJq1JVgF&#10;sCYeYvGolg4ve+8P2APuSQBqrRmsloSqQrAaNmpvnKKo+aVxFMeWqPy02pUEq0OGtpOJbf30ksFq&#10;nNbFeA5bn2AVwJp4iMUjWiO03EufQM+4JwGotVawqmdyVbYs6jFYtUyBYJWidloaR3FsicpPq92R&#10;gtW4DR+Qlsja1wSrnzrdWACghj3EZsuAI1JYmc1vtbd+gR5xTwJQa4lgNYaomo7zxrQGq8Ph6Nv5&#10;6nPMZb3rvhOsUtROywZ0pPLTanePYDWut0SwGvvMQtI5CFYBrImHWDySNUPKvfYN9IR7EoBarcGq&#10;hagWRvrXWfvM1sGqbxPFfSdYpaid1tBgV/lptds6WM3WaQ1WY5+6mN1MvztdnCv4dQlWAayJh1g8&#10;irXDyb33D/SAexKAWq3BqliYalRZuyG9BKu2774NwSpF7bSGBrvKT6vdlsHqUPvWYNX3pYvZzXQS&#10;nI7x60pdsPp5AKhyfYjNlwNHcAkl82VLOco2gHvingSg1hLBqtwzWPWyMNWz/CHup993n1EQrFLU&#10;TssPZE/lp9WuNVitkfUhS1wI7UJ2My8JTsf4dQ3BKoA18RCLo9sqjDzadoB74J4EoNZSwarEsLLU&#10;1sGqZQ+2v/61tbH2BKsUtdPyA9lT+Wm1awlWl7JGsJoFp2N8Xx7BKoA18RCLI9syhDzqtoAtcU8C&#10;UGvJYHWurYNV/bb8wahiGyFYpaidlh/InspPq90RglUfqJ6nk+B0jF83IlgFsCYeYnFUW4ePR98e&#10;sAXuSQBqHSFYHQpTs/nq87r86ZUqa0OwSlE7LT+QPZWfVruj/MWqyYLTMVkfHsEqgDXxEIsjukfo&#10;+CjbBNbEPQlArUcOVi9t3v7zBb4NwSpF7bTiYDcqP612RwtWl0awCmBNPMTiaO4VNj7adoE1cE8C&#10;UKskWPV/2bm0qWf2qX277F9dsFrC2hOsUtROyw9kT+Wn1Y5gdRzBKoA18RCLI7lnyPio2waWxD0J&#10;QK0jBKtrIlilqJ2WxlEcW6Ly02pHsDqOYBXAmniIxVHcO1x89O0DS+CeBKBWSbC6NoLVsFF74xRF&#10;zS+Nozi2ROWn1Y5gdVxNsPr/O91YAKCGPcRmy4C9UKiYzd8S+wC0454EoBbB6jiCVYraaWkcxbEl&#10;Kj+tdgSr4whWAayJh1jsXS9hIvsBtOOeBKAWweo4glWK2mlpHMWxJSo/rXZzglWtVyPrwyNYBfCo&#10;eIjFnvUUIrIvQDvuSQBqEayOI1ilqJ2WxlEcW6Ly02pXG6wO9Z1R25L2BKsAHhUPsdir3sJD9gdo&#10;xz0JQC2C1XEEqxS109I4imNLVH5a7WqC1aF+M9a2ZB2CVQCPiodY7FGPoSH7BLTjngSgFsHqOIJV&#10;itppaRzFsSUqP612pcHqUJ8Z37Zkva0uhE/vnorZOgSrANbEQyz2ptewkP0C2nFPAlCLYHUcwSpF&#10;7bQ0juLYEpWfVruSYFXtasRt+OnMmhfCp6drSJoFqENsHYJVAGviIRZ70nNIyL4B7bgnAahFsDqO&#10;YJWidloaR3FsicpPq11psOrXGxPblqy79IXQb5NgFUDPeIjFXvQeDrJ/QDvuSQBqEayOI1ilqJ2W&#10;xlEcW6Ly02q3ZLD69PTu3Fa/Pc3L2HpLXgh93wpVzXk6CVCHWH8EqwDWxEMs9mAPoSD7CLTjngSg&#10;Vkmwas/oa5h6Zu+V9ptglaI6LhuokcpPq91SwaoCVJUfwxasxrZq4/tcKli1Pn3f/MUqgJ7xEIve&#10;7SUMZD+BdtyTANQqDVZVeu1/61ldFeeXtrPn/pJn9l4RrFJUp2UXmEjlp9VuiWDVQlWVjWELVGOw&#10;an35PpcIVn1//jXBKoCe8RCLnu0pBGRfgXbckwDUKg1W9VsVf7eEq9YvwerpIHh64xRFtZVdYCKV&#10;n1a71mDVh6oqtfVhqn/t+/GvW4PVuH9+estg9RdPNxYAqGEPsdky4J4U/mXze8X+Au24JwGoVRqs&#10;qvQ6+z03XLXnfoLV00Hw7IBTFDW/7AITqfy02rUEqwpNM2qf8ev66ZZgNfYb5xGsAugZD7Ho0R5D&#10;P/YZaMc9CUCt0mBVv1VDv+eEq9YvwerpIHh64xRFtZVdYCKVn1a71mA1lubFNvod+/DTBKsAHhUP&#10;sejNXsM+9htoxz0JQK3SYFWl12O/a8NVe+4nWD0dBM8OOEVR88suMJHKT6vdmsGqfx378NMEqwAe&#10;FQ+x6MmeQz72HWjHPQlArdJgNQtNa9l6KvVnz/0Eq+4gid44RVFtZReYSOWn1W6tYNWHqhL78NME&#10;qwAeFQ+x6MXewz32H2jHPQlArdJgVdUSrtpzva2nsud+gtWXg2TsgFMUNb/sAhOp/LTarRGsxlBV&#10;Yh9+eqtgdQ6CVQBr4iEWPThCqMd7ANpxTwJQqzRY1W+VD1dLZaGqflu/BKung+DpjVMU1VZ2gYlU&#10;flrtSoPVjIWokd+G72NoupdgNWtLsApgTTzE4t6OEubxPoB23JMA1CoNVlV6raoJV2Nbe62y536C&#10;1ZeDY+yAUxQ1v+wCE6n8tNqVBKtDhraTiW399JLBapzWhXgOW59gFcCaeIjFPR0pxOO9AO24JwGo&#10;VRqs6rfKfvtn7iFqo7Jpe22/rV+C1ZcDZPTGKYpqK7vARCo/rXZHClbjNkou1l7WnmAVwJp4iMW9&#10;HC284/0A7bgnAahVGqyq9Dr+NjFE1XScJzatsud/glV3gMQOOEVR88suMJHKT6vdPYLVuN4SwWrs&#10;szZUHUKwCmBNPMTiHo4Y2vGegHbckwDUKg1W9VvlfxsLUS1I9a99O5u239YvwerLATJ64xRFtZVd&#10;YCKVn1a7rYPVbJ3WYDX2qYuwn7Y2pfy6BKsA1sRDLLZ21LCO9wW0454EoFZpsKrS6/jbWJg6FKpa&#10;G5uvsmd3glV3kMQOOEVR88suMJHKT6vdlsHqUPvWYNX3pYutn67dxzivJlj9h7/5eQCoYg+x2TJg&#10;aQrpsvlHwHsD2nFPAlCrNFjVb5X/HU0Fqyq/zPolWHUHyQ4MRVFtZReYSOWn1a41WK2R9SEtwaqx&#10;C7CfN7bNaKgtwSqANfEQi60cPZzj/QHtuCcBqFUarKr0Ov6OhkJVo7I29gxPsBoOkh1wiqLml11g&#10;IpWfVruWYHUpawSrQ8cgM9RW/RGsAlgTD7HYwiOEcrxHoB33JAC1SoNVH5ja71q2nkr92XM8wao7&#10;SKI3TlFUW9kFJlL5abU7QrDqA1UZev+Zobbqk2AVwNp4iMXaHiWM430C7bgnAahVGqyqsnA1+13a&#10;zp7lCVZPB8GzA05R1PyyC0yk8tNqd5S/WDVap0bWh4WqBKsA1sZDLNb0SCEc7xVoxz0JQK3SYFW/&#10;VUuGq9YvwerpIHh64xRFtZVdYCKVn1a7owWrrXyoKgSrANbEQyzW8mjhG+8XaMc9CUCt0mBVpdeq&#10;ktBUNdVO/eo1werpIHh2wCmKml92gYlUflrtCFavfKBqCFYBrImHWKzhEUM33jPQjnsSgFqlwap+&#10;q+y3nrVVcX5NO+uXYPV0EDy9cYqi2souMJHKT6sdweo4glUAa+IhFkt71LCN9w20454EoFZpsKrS&#10;a/+7NVxVv3pNsHo6CJ4dcIqi5pddYCKVn1Y7gtVxBKsA1sRDLJb0yCEb7z1fBtTgngSgVmmwupbS&#10;Z/ZeEaxSVKdlF5hI5afVjmB1HMEqgDXxEIulPHq4xvsnXEU77kkAapUEq2sjWA0HxIIUiqLml8ZR&#10;HFui8tNqNydYfXp6VyXrwyNYBfCoeIjFEgjVOAbCMUAr7kkAahGstiFYpahOS+Moji1R+Wm1qw1W&#10;FZSW1qMFq7+kGwsAVLCH2GwZUEJhWjb/0XAcLjgOaME9CUA1gtUmBKsU1WlpHMWxJSo/rXY1wWpt&#10;qGq/Yz8RwSqAR8VDLFoQol1xLK44FpiLexKAagSrTQhWKarT0jiKY0tUflrtSoPVOaGqqqdgVf2V&#10;snUIVgGsiYdYzEV4dovjcYvjgTm4JwGoRrDahGCVojotHwx6Kj+tdiXBqsLRGr407beZWTNYfXp6&#10;en09dFwi345gFcCaeIjFHIRmb3FM3uKYoBb3JADVCFabEKxSVKflg0FP5afVrjRYLa0egtWnd9cw&#10;lWAVQM94iEUtwrIcxyXHcUEN7kkAqhGsNiFYpahOyweDnspPq93awaq2McT6XzJYVahqwapCVaNp&#10;v80xpftmF0O9JlgFMAcPsahBSDaMYzOMY4NS3JMAVCNYbUKwSlGdlg8GPZWfVrs1g9Wh9bRdv49L&#10;BasWqvIXqwD2godYlCIcG8fxGcfxQQnuSQCqEaw2IVilqE7LB4Oeyk+r3VrB6lioar+t/yWCVR+q&#10;EqwC2AseYlGCUGwax2gaxwhTuCcBqEaw2oRglaI6LR8Meio/rXZrBKtToarK72NrsBpDVYJVAHvB&#10;QyymEIaV4TiV4ThhDPckANVeglU9E/dGz/P2zN4rglWK6rTsIhKp/LTatQSrFqJGdiGLfGna+m8J&#10;VrNQVV6XE6wC6BgPsRhDCFaOY1WOY4Uh3JMAVHsJVu3ZGHUIVimq0xoKEFV+Wu1ag9XSimPb7yPB&#10;KoBHxUMshhB+1eF41eF4IcM9CUA1gtUmBKsU1WkNBYgqP612BKtvle6bXQz1WsHqP/rN3wKAKvYQ&#10;my3D41Lolc3HMI5ZPY4ZIu5JAGoRrLYhWKWoTmsoQFT5abV7tGC1lK1DsApgTTzEIiLsmofjNg/H&#10;DR73JAC1CFbbEKxSVKflg0FP5afV7pGC1TkIVgGsiYdYeIRc83Hs5uPYwXBPAlCLYLUNwSpFdVo+&#10;tPRUflrtSoPVIaUVx7bfx16C1awtwSqANfEQC0O41Ybj14bjB+GeBKAWwWobglWK6rR8aOmp/LTa&#10;lQSrQ2rGa2zr93HpYNWWnZc/nebNYOsTrAJYEw+xEEKtdhzDdhxDcE8CUItgtQ3BKkV1Wj609FR+&#10;Wu2OFqza/PMyF5CWyNoTrAJYEw+xIMxaBsdxGRzHx8Y9CUAtgtU2BKsU1Wn50NJT+Wm1u0ew6vdP&#10;YeZSwarNs3799FwEqwDWxEPsYyPEWg7Hcjkcy8fFPQlALYLVNgSrFNVp+eDSU/lptds6WPX7pvBz&#10;qWDVpq1fP61+avh1CVYBrImH2MdFeLUsjueyOJ6PiXsSgFoEq20IVimq04rhoFH5abXbMlj1+2Wh&#10;6hLBqr22fv203+aUrC3BKoA18RD7mAitlscxXR7H9PFwTwJQi2C1DcEqRXVaQ2Giyk+rXWuwWsPW&#10;86Fqa7Aa+/Tz/DanDLUlWAWwJh5iHw9h1To4ruvguD4W7kkAahGstiFYpahOaygkVPlptWsJVufw&#10;gapZI1gdOgaZobZT+2YXQ70mWAUwBw+xj4WQaj0c2/VwbB8H9yQAtQhW2xCsUlSnNRQUqvy02m0d&#10;rGZag1UfqMrQ+88MtbWgtiZY/eXTjQUAathDbLYMx6JwKpuPZXB818XxfQzckwDUIlhtQ7BKUZ3W&#10;UFio8tNqd4Rg1dM6NbI+LFQlWAWwNh5iHwOh1Po4xuvjGB8f9yQAtQhW2xCsUlSnNRQYqvy02h0t&#10;WG3lQ1WCVQBr4yH2+AijtsFx3gbH+di4JwGoRbDahmCVojotjaM4tkTlp9UuC1Y1/x7uHazGUJVg&#10;FcDaeIg9NkKo7XCst8OxPi7uSQBqEay2IVilqE5L4yiOLVH5abXLgtV7VQ9/sRpVBaufO91cAKDC&#10;60Nssgz7dg6fkvlYB8d7WxzvY+KeBKAWwWobglWK6rQ0juLYEpWfVjv+KYBxBKsA1sRD7DEROm2P&#10;Y749jvnxcE8CUItgtQ3BKkV1WhpHcWyJyk+rHcHqOIJVAGviIfZ4CJvug+N+Hxz3Y+GeBKAWwWob&#10;glWK6rQ0juLYEpWfVjuC1XEEqwDWxEPssRAy3Q/H/n449sfBPQlALYLVNgSrFNVpaRzFsSUqP612&#10;BKvjCFYBrImH2OMgXLovjv99cfyPgXsSgFoEq20IVimq09I4imNLVH5a7QhWxxGsAlgTD7HHQKh0&#10;f3wG98dnsH/ckwDUIlhtQ7BKUZ2WxlEcW6Ly02pHsDqOYBXAmniI3T/CpD7wOfSBz2HfuCcBqEWw&#10;2oZglaI6LY2jOLZE5afV7kjB6tO7p7Ns2Vw1wep/c7qxAEANe4jNlqF/CpGy+dgen0U/+Cz2i3sS&#10;gFoEq20IVimq09I4imNLVH5a7Y4WrNrvpUJWglUAa+Ihdr8Ij/rC59EXPo994p4EoBbBahuCVYrq&#10;tDSO4tgSlZ9WuyMGq3FeS8hKsApgTTzE7hOhUX/4TPrDZ7I/3JMA1CJYbUOwSlGdlsZRHFui8tNq&#10;d/Rg1ZsTsBKsAlgTD7H7Q1jUJz6XPvG57Av3JAC1CFbbEKxSVKelcRTHlqj8tNodNVi18suNBawl&#10;ISvBKoA18RC7L4RE/eKz6RefzX5wTwJQi2C1DcEqRXVaGkdxbInKT6vd0YPVoWNhpkJWglUAa+Ih&#10;dj8Ih/rG59M3Pp994J4EoBbBahuCVYrqtIbCRJWfVrsj/1MAWn/oWGSygJVgFcCaeIjdB0Kh/vEZ&#10;9Y/PqH/ckwDUIlhtQ7BKUZ3WUJio8tNq90j/xmoJglUAW+Ihtn+EQfvA57QPfE59454EoBbBahuC&#10;VYrqtDSO4tgSlZ9Wu5pg9enp6Y3L/HfFYp9yr2DVys8jWAWwJR5i+0YItB98VvvBZ9Uv7kkAahGs&#10;tiFYpahOS+Moji1R+Wm1qw1W47zL/HfnPqaq12DVHy+CVQBb4iG2X4Q/+8LntS98Xn3ingSgFsFq&#10;G4JViuq0fFDoqfy02j1ysCrahj9eBKsAtsRDbJ8IffaHz2x/+Mz6wz0JQC2C1TYEqxTVafmg0FP5&#10;abU7erBqFecPaQlWf+V0YwGAGvYQmy3DfSjsyeajb3xu+8Tn1hfuSQBqEay2IVilqE5L4yiOLVH5&#10;abVrDVYVlpqpumewOnRMIoJVAFviIbYvhDz7xWe3X3x2/eCeBKAWwWobglWK6rSGQkSVn1a7mmDV&#10;y8LUqYB1i2A1C1fVz9AxiQhWAWyJh9h+EO7sG5/fvvH59YF7EoBaBKttCFYpqtMaChFVflrt5gSr&#10;Y+Gpamj52sGqsYA1C1mnEKwC2BIPsX0g1Nk/PsP94zO8P+5JAGoRrLYhWKWoTkvjKI4tUflptasN&#10;VqdCVaus3VbBqlcbshKsAtgSD7H3R5hzDHyOx8DneF/ckwDUIlhtQ7BKUZ2WxlEcW6Ly02p39GDV&#10;KwlYCVYBbImH2PsixDkOPsvj4LO8H+5JAGoRrLYhWKWoTkvjKI4tUflptav7H68qC1WtYvt7B6vG&#10;AtYsZCVYBbAlHmLvh/DmWPg8j4XP8z64JwGoRbDahmCVojotjaM4tkTlp9Vu7WA1in3K1sGqF0NW&#10;glUAW+Ih9j4IbY6Hz/R4+Ey3xz0JQC2C1TYEqxTVaWkcxbElKj+tdmsHq7GPzD2DVc8HrIZgFcCa&#10;eIjdHmHNMfG5HhOf67a4JwGoRbDahmCVojotjaM4tkTlp9VuzX9j9e26b//Te+klWM0QrAJYEw+x&#10;2yKkOS4+2+Pis90O9yQAtQhW2xCsUlSnpXEUx5ao/LTaEayOI1gFsCYeYrdDOHNsfL7Hxue7De5J&#10;AGoRrLYhWKWoTkvjKI4tUflptasNVmUqXM1C1ct6xw5WP326sQBADXuIzZZhOQplsvk4Dj7j4+Mz&#10;Xh/3JAC1CFbbEKxSVKelcRTHlqj8tNrNCVZF4WkMWG1e1l4IVgHgFg+x6yOMeQx8zo+Bz3ld3JMA&#10;1CJYbUOwSlGdlsZRHFui8tNqNzdYNRamZoGqgtQoa0OwCuBR8RC7LkKYx8Fn/Tj4rNfDPQlALYLV&#10;NgSrFNVpaRzFsSUqP612rcFqCwtbCVYBPCoeYtdD+PJY+LwfC5/3OrgnAahFsNqGYJWiOi2Nozi2&#10;ROWn1e5ewaqFqgSrAB4ZD7HrIHR5PHzmj4fPfHnckwDUIlhtQ7BKUZ2WxlEcW6Ly02p3j2DVh6oE&#10;qwAeGQ+xyyNseUx87o+Jz31Z3JMA1CJYbUOwSlGdlsZRHFui8tNqt3WwGkNVglUAj4yH2GURsjwu&#10;PvvHxWe/HO5JAGoRrLYhWKWoTkvjKI4tUflptbvnv7FqjhOs/lMAqHJ9iM2Xo9wlXMmX4fj4/B8b&#10;n/8yuCcBqEWw2oZglaI6LY2jOLZE5afV7sjB6tO7p9msj6pg9Z+ebi4AUOH1ITZZhnLnUCWZj8fB&#10;OQDOgXbckwDUIlhtQ7BKUZ2WxlEcW6Ly02p39GA1my9Dx0gIVgFshYfYdoQpEM4DCOdBG+5JAGoR&#10;rLYhWKWoTmsoNFT5abUjWH2LYBXAVniIbUOIAsO5AMO5MB/3JAC1CFbbEKxSVKc1FBqq/LTaEay+&#10;NTdY/dXTjQUAathDbLYM4xSeZPPxmDgf4HE+zMM9CUAtgtU2BKsU1WkNhYYqP612Clb1u0e2zyXB&#10;6tPT043zPIJVAJ3jIXYeQhNEnBOIOCfqcU8CUItgtQ3BKkV1WkOhocpPq539xWqPZftc+herBKsA&#10;9oaH2HqEJchwXiDDeVGHexKAWgSrbQhWKarTGgoNVX5a7Y70TwEQrALYGx5i6xCSYAjnBoZwbpTj&#10;ngSgFsFqG4JViuq0hkJDlZ9WOx+s9lLar9pg1cJU/1oBqfqoRbAKYCs8xJYjHMEYzg+M4fwowz0J&#10;QC2C1TYEqxTVaWkcxbElKj+tdjFY7eEvVrVfNcGqD1Vv5vMXqwA6x0NsGUIRTOEcwRTOkWnckwDU&#10;IlhtQ7BKUZ3WUGio8tNq54NVTfeCYBXAI+AhdhphCEpwnqAE58k47kkAahGstiFYpahOayg0VPlp&#10;tTvCv7FKsApgr3iIHUcIglKcKyjFuTKMexKAWgSrbQhWKarTGgoNVX5a7Y7wb6wSrALYKx5ihxF+&#10;oAbnC2pwvuS4JwGoRbDahmCVojqtodBQ5afV7gj/xqpk4SrBKoDe8RCbI/RALc4Z1OKceYt7EoBa&#10;BKttCFYpqtMaCg1VflrtjvBvrBqFq+Y8TbAKoHM8xL5F2IE5OG8wB+fNLe5JAGoRrLYhWKWoTmso&#10;NFT5abU7wr+xOkQB6VzWR02w+munGwsA1LCH2GzZI1LIkc0HpnDuYC7OnSvuSQBqEay2IVilqE5L&#10;4yiOLVH5abU7arD69PQunS9Dx8f4dQlWAayJh9grwg204PxBC86fC+5JAGoRrLYhWKWoTmsoOFT5&#10;abU7YrC6VKgqBKsA1sRD7AWhBlpxDqEV5xD3JAD1CFbbEKxSVKc1FB6q/LTaHS1YVTCq9ebIAlmC&#10;VQBr4iGWMAPL4DzCEh79POKeBKAWwWobglWK6rQ0juLYEpWfVrsjBatL/qWqIVgFsKZHf4glDMNS&#10;OJewlEc+lwhWAdQiWG1DsEpRndZQiKjy02p3lGB1jVBVCFYBrOmRH2IJwrAkzics6VHPJ4JVALUI&#10;VtsQrFJUpzUUJKr8tNrNCVafni7/q/mlv6e0BqsKRlv4viKCVQBretSHWEIwLI1zCkt7xHOKYBVA&#10;LYLVNgSrFNVpaRzFsSUqP612a/7FqoLVknB1ib9YXQvBKoA1PeJDLAEY1sB5hTU82nlFsAqgFsFq&#10;G4JViuq0NI7i2BKVn1a7lr9YnaJ2qqn2BKsAHtWjPcQSfmEtnFtYyyOdWwSrAGoRrLYhWKWoTkvj&#10;KI4tUflptVvqL1afFaKGANWCVdVYuEqwCuBR/fP/wu86y5bJ1PI9IfjCmji/sKZHOb8IVgHUIlht&#10;Q7BKUZ2WxlEcW6Ly02o3Faxm/yapQlI/ffo/5z7O5QJUH6yqhsJVglUAj+pRglVCL6yNcwxre4Rz&#10;jGAVQC2C1TYEqxTVaWkcxbElKj+tdiXB6mQVBquqLFw9SrD666cbCwDU0AOshadx2dD8vVEYkc0H&#10;lsR5hi0c/TyzYDVbBgAZgtU2BKsU1WlpHMWxJSo/rXZzgtUsMFWgKr7/tN2pYrhKsArgUdlDbAxR&#10;CVWBOpxr2MqRzzWCVQC1CFbbEKxSVKelcRTHlqj8tNot8herp1I73/dl3TxYVflwlWAVwKPyD7EW&#10;phKqAvU437Clo55vBKsAahGstiFYpahOS+Moji1R+Wm1W+ovVkuDVc3z1I5gFcCjig+xhKrAPJxz&#10;2NoRzzmCVQC1CFbbEKxSVKelcRTHlqj8tNpt9Rer9trCVG+tYPXp3VOxbH0hWAWwpiMGqwRcuAfO&#10;O9zD0c47glUAtQhW2xCsUlSnpXEUx5ao/LTabfEXq/rt14nh6hrBahaWls7zCFYBrOlowSrhFu6F&#10;cw/3cqRzj2AVQC2C1TYEqxTVaWkcxbElKj+tdmv/xaoPUS1cXTtYXSpUFYJVAGs6UrBKsIV74vzD&#10;PR3l/CNYBVCLYLUNwSpFdVoaR3FsicpPq93af7Eap638siWD1SVDVSFYBbCmowSrhFq4N85B3NsR&#10;zkGCVQC1CFbbEKxSVKelcRTHlqj8tNqt+RerGQtX1whWFZaWytbPEKwCWNMRHmIJtNADzkP0YO/n&#10;IcEqgFoEq20IVimq09I4imNLVH5a7Zb6i9XTzDPfvw9P/Txj85YIVrOwtHTeGIJVAGva+0MsYRZ6&#10;wbmIXuz5XCRYBVCLYLUNwSpFdVoaR3FsicpPq90if7H65ILWJEyd0hqsrhWqCsEqgDXt+SGWIAs9&#10;4XxET/Z6PhKsAqhFsNqGYJWiOi2Nozi2ROWn1a4kWH1Lf3F6nT79n3Mf53LBavYXq5mWYHXNUFVq&#10;gtV/fLqxAEANe4jNlvVMoUE2H7gXzkn0Zo/n5F7vSQDuh2C1DcEqRXVaGkdxbInKT6vdVLBa6hyu&#10;Fgap0dxgVWFpqbjNUlXB6m+dbi4AUOFf/47vuDzEJst6dQ4LkvnAPXFeokd7Oy9fg9VkGQBkCFbb&#10;EKxSVKelcRTHlqj8tNrNCVZL/xJ1i79YXYvtO8EqgDX9G9/1Xc8f+vZvT5f1iPAKveLcRK/2dG4S&#10;rAKoRbDahmCVojotjaM4tkTlp9Vuqb9YbdFTsHr5Zw6ugTDBKoC1/Pbf83ue/60//+efP/KDP5gu&#10;7w3BFXrG+Yme7eX8JFgFUItgtQ3BKkV1WhpHcWyJyk+rXctfrJb+ntJDsKp99Ww+wSqAtfxPT9eN&#10;/80nPnEOVv+X/+F/mLbpBaEVesc5it7t4RwlWAVQi2C1DcEqRXVaGkdxbInKT6vdo//FagxUfagq&#10;BKsA1vK7/r1/7/mbvvd7z8HqBz760bRNDwissAecp9iD3s9TglUAtQhW2xCsUlSnpXEUx5ao/LTa&#10;PVKwGkNTj2AVwJb+xX/tX3v++tO14w/9F//FOVj92o99LG13b4RV2AvOVexFz+cqwSqAWgSrbQhW&#10;KarT0jiKY0tUflrtHi1YzcJVm5ctI1gFsIb/2Td+4/O/+ef+3PP/9r/8L8/B6r/9F/7C89d80zel&#10;be+FoAp7wvmKPen1fCVYBVCLYLUNwSpFdVoaR3FsicpPq90jBKs+UPWvbTp7bQhWAazhf/Ef/AfP&#10;3/A93/P8kb/yV16D1X/pj/7RtO09EFJhbzhnsTc9nrMEqwBqEay2IVilqE5L4yiOLVH5abV7lL9Y&#10;9YGqvc6C1IhgFcDS/ke/7/c9/94/+Sefv/E//8+f/+gP//BrsPqvfMu3pO23RkCFPeK8xR71dt4S&#10;rAKoRbDahmCVojotjaM4tkTlp9XuUf8pAIJVAPf2+//j//j5J3/lV56/68d+7Pl3/sE/mLbZGuEU&#10;9opzF3vV07lLsAqgFsFqG4JViuq0NI7i2BKVn1a7RwpWpTZcrQlWf+N0YwGAUjFYzdpsSQ/32Xxg&#10;Dzh/sWe9nL8WrGbLACBDsNqGYJWiOi2Nozi2ROWn1e5Rg9XScJVgFcBaegpWCaWwd5zD2LsezmGC&#10;VQC1CFbbEKxSVKelcRTHlqj8tNo92j8F4F+XhKsEqwDW0kuwSiCFI+A8xhHc+zwmWAVQi2C1DcEq&#10;RXVaGkdxbInKT6vdI/2PV2XzhgJVQ7AKYC09BKuEUTgKzmUcxT3PZYJVALUIVtsQrFJUp6VxFMeW&#10;qPy02m0RrLaEl0vs29j2lw1WPwcAxd4Gq3m7tVwe3vNlwN5wPuNI7nU+X4PVfDkARASrbQhWKarT&#10;0jiKY0tUflrttgpWxwLMLf5idS6CVQBruWewSgiFo+GcxtHc45wmWAVQi2C1DcEqRXVaGkdxbInK&#10;T6tdTbBqAWmL2KcQrAJ4RPcKVgmgcESc1ziirc9rglUAtQhW2xCsUlSnpXEUx5ao/LTa8Rer4whW&#10;AazlHsEq4ROOinMbR7XluU2wCqAWwWobglWK6rQ0juLYEpWfVrtH+DdWWxCsAljL1sEqwROOjPMb&#10;R7bV+U2wCqAWwWobglWK6rQ0juLYEpWfVrstgtUpBKsAHtGWwSqhE46OcxxHt8U5TrAKoBbBahuC&#10;VYrqtDSO4tgSlZ9WO4LVcQSrANayVbBK4IRHwHmOR7D2eU6wCqAWwWobglWK6rQ0juLYEpWfVrvW&#10;YPXp6fksWzbEVrLpowSr/+3pxgIApWKwmrVppYfwbD5wNJzreBRrnusWrGbLACBDsNqGYJWiOi2N&#10;ozi2ROWn1W4qWH16ejfivOq59Fr9TYkraRtrBavax2x+DYJVAGtZO1glaMIj4XzHI1nrfCdYBVCL&#10;YLUNwSpFdVoaR3FsicpPq11JsDpUMVj1fQ+JK2neGsGqD4Cz5aUIVgGsZc1glZAJj4ZzHo9mjXOe&#10;YBVALYLVNgSrFNVpaRzFsSUqP612LcGqSjlpaahqbCWbXjpY9aGqydqVIFgFsJa1glUCJjwizns8&#10;oqXPe4JVALUIVtsQrFJUp6VxFMeWqPy02rUGq6o5waXfxzX+YlVaAlVDsApgLWsEq4RLeFSc+3hU&#10;S577BKsAahGstiFYpahOy4eWnspPqx3B6jiCVQBrWTpYJVjCI+P8xyNb6vwnWAVQi2C1DcEqRXVa&#10;PrT0VH5a7QhWxxGsAljLksEqoRIeHWMAj26JMUCwCqAWwWobglWK6rR8aOmp/LTaEayOI1gFsJal&#10;glUCJYBxAEjrOCBYBVCLYLUNwSpFdVo+tPRUflrtjvg/XmWGgtWnd09n2bKIYBXAWpYIVgmTgAvG&#10;AnDRMhYIVgHUIlhtQ7BKUZ2WxlEcW6Ly02rXEqwqH7UqDVfjSk8nWwarNaGqEKwCWEtrsEqQBFwx&#10;HoCrueOBYBVALYLVNgSrFNVpaRzFsSUqP612JcHqsPOq59Jr9TfFr6RQdctgtTZUFYJVAGtpCVYJ&#10;kYBbjAng1pwxQbAKoBbBahuCVYrqtDSO4tgSlZ9Wu6lgdYpyUsmWDdEKFqpuFazOCVWlJlj9zOnG&#10;AgClYrCatcnoYTmbDzwyxgXwVu24sGA1WwYAGYLVNgSrFNVpaRzFsSUqP612rcHqHD5U3SJYnRuq&#10;CsEqgLXMCVYJj4AcYwPI1YwNglUAtQhW2xCsUlSnpXEUx5ao/LTabR2sxlB17WC1JVQVglUAa6kN&#10;VgmOgGGMD2BY6fggWAVQi2C1DcEqRXVaGkdxbInKT6vdPf5iNdoiWC0V+yBYBbCWmmCV0AgYxxgB&#10;xpWMEYJVALUIVtsQrFJUp6VxFMeWqPy02h01WM1C0ylZPwSrANZiweo//y/8rkFqt4fAyO9vzTJg&#10;KQSrwLSpcUKwCqAWwWobglWK6rQ0juLYEpWfVrsj/8Xq0HGoURWsfv50cwGAAv/cn/7nUrbcwsjz&#10;Q7Bbr1ev4WnlMmApexkrwL2NjZXXYDVZBgAZgtU2BKsU1WkNBYoqP612BKvjCFYBLC0LVD0LIvcW&#10;FGUBajYPWAPBKlBuaLwQrAKoRbDahmCVojqtoUBR5afVjmB1HMEqgCVlQWq05zDS7/ue3wf2h2AV&#10;qJONGYJVALUIVtsQrFJUpzUUKKr8tNoRrI4jWAWwlCxEjSyM1Ousjz2w90Coii0RrAL14rghWAVQ&#10;i2C1DcEqRXVaQ4Giyk+r3RGDVa0XZe1KEKwCWEIMUDM+VDVZX70jWMU9EKwC8/ixQ7AKoBbBahuC&#10;VYrqtIaCRJWfVruj/sWq1jXZ8lIEqwBa+aDU/I9//++/kYWqJutzTb/73bvnf/H3/t7n/95v+23p&#10;8jE+UPWvgbURrALz2fghWAVQi2C1DcEqRXVaQ2Giyk+rHf8UwLiaYPW9040FALwsKJWaYFX+B7/9&#10;t2/mf/2f/qfPX/uxjz1/8Nu+7flf+ZZvef5t//K/nL63yN7D1DxgDQqGsvkAymgMWbCaLQeADMFq&#10;G4JViuq0hgJFlZ9WOwWr+t0j2+deQ1+7GOo1wSqAKAtIZShUtenY/iM/+IOb+kN/6S+d/Zvf/d3P&#10;H/4zf+b59/3pP/38e/7En3j+V//4H39+31d/9euDt2fvoXYZAKA/2T0NADIEq20IVimq07JQMlL5&#10;abWzv1jtsWyfCVYB7E0MRz0fqooFjxlb51v//t/fjAWrU/xDuO2vn1eyDADQF/76G0ANgtU2BKsU&#10;1WnNCVaP+E8BLIFgFcBcPkz1YrAaxfZ/4Pu/f1MWnP6B7/u+52/8i3/x+d/+C3/h+d/67u9+/je+&#10;67uef+cf/IPpewXujTAIWA7jCUApgtU2BKsU1WlpHMWxJSo/rXY+WO2ltF8EqwCOIIakJgtUJWsr&#10;Wd9r0b+x+nX/yX9y/icA/lf/0X/0/D853SeydkBPCIKAZTGmAJQgWG1DsEpRnZbGURxbovLTaheD&#10;1R7CS+0XwSqAo8iC0l5DVfld/+6/+/zbf8/vSZcBvSIEApbHuAIwhWC1DcEqRXVaGkdxbInKT6ud&#10;D1Y13QuCVQBHkgWmJbK+ALxFAASsg7EFYAzBahuCVYrqtDSO4tgSlZ9WO/6N1XEEqwCWkgWnY7I+&#10;AOQIf4D1ML4ADCFYbUOwSlGdlsZRHFui8tNqx7+xOo5gFcAS7KE0C1AzcX0A4wh+gHUxxgBkCFbb&#10;EKxSVKelcRTHlqj8tNrxb6yOI1gF0Co+jGZBqufbAihD6AOsj3EGICJYbUOwSlGdlsZRHFui8tNq&#10;x7+xOo5gFUCLoYfQLFCVrC2AaQQ+wDYYawA8gtU2BKsU1WlpHMWxJSo/rXb8G6vjaoLVf3K6sQCA&#10;0cNnNt/EUDVrA6DM1HgDsBzGGwBDsNqGYJWiOi2Nozi2ROWn1a73YLVX2m+7GGqaYBWAV/rQSagK&#10;LIOgB9gWYw6AEKy2IVilqE7Lgr9I5afVbg9/sdpjab/tYkiwCsDjYRPYHuMO2B7jDgDBahuCVYrq&#10;tI4WrPJPAQDYCx4ygftg7AH3wdgDHhvBahuCVYrqtDSO4tgSlZ9Wu70Eq72U9olgFUCGh0vgfhh/&#10;wP0w/oDHRbDahmCVojotjaM4tkTlp9VuTrD69PSUzp+rNFjtIfTVPhGsAoh4qATuizEI3BdjEHhM&#10;BKttVgtWAbSLY0tUflrtaoNVhar3CFb9e7s3glUAHg+TwP0xDoH7YxwCj4dgtc0qwSqA9aj8tALB&#10;pf5i1QLXUn7dkmCVf2MVQI94iAT6wFgE+sBYBB4LwWobglVgZ1R+eolgNYakc5T+UwA9lPaJYBWA&#10;8PAI9IPxCPSD8Qg8DoLVNqsEq/4v2iJVbL8kBUzZdoE9ys7xOIbmBqtLKw1We9g3glUAwkMj0BfG&#10;JNAXxiTwGAhW26z2F6tjlbVfigVMFLX3ys5vicv2FKzqdS8IVoHHxsMi0B/GJdAfxiVwfASrbQhW&#10;KarTys5vicsUCNYGq2N/ETtXSbC6h39j9bOnGwuAY9NDYjYfwH0xNoE+MTaBYyNYbfNwweqf+kv/&#10;6PmTP/XF5+/9e7/1/Bd/4p8+f+LvfPb54//1e8/f87f/8fOf/xu/+vznfuSXn//9j/6V55//+Z8/&#10;hz9rlgVOWf2J/+yHnr/p//CjZ//6ux96/r1/9C89/+qv/urz5z//+ZcW29bYvvZWR9nX7PyWuEx9&#10;zP2L1SXD1eMEq78J4MAuD4f5MgD3xfgE+sX4BI6LYLXNwwWr/8fv/dTLq9v6Z//d8/MXvnI6kb7w&#10;z87B6r/0vZ99/pt/82+uGq6OhWrv/k/Pz//4N7/8/Mu/8eXnf/ArXzpP//W//tfP4eo9amxfS+rj&#10;3/H8/N0/djkvvvmbP362Vs3d15/+qx8/7ecH3tD8tWpsX7PzW+Iy9TEnWM1CVftL1lJ+XYJVAL3j&#10;oRDoG2MU6BtjFDgmgtU2Dxesftv3/NzLq2t9+SvPz7/1pefnf/KFk9/6yjlY/Z3/5194/p9/899e&#10;NVwdC9Wyv1j95Cc/+XrCb11j+1pSH/8OhZYWqp5+f11fwepP/9UPPD9/6rRPX9a5+/L75fVPn+Yr&#10;YF2jxvY1O78lLlMftcFqDEdjSDoHwSqAnvEwCPSPcQr0j3EKHA/BapuHC1a/9bt++vm/O/3WX6h+&#10;5eSL/+z5+Te/+Pz8mc8/P//6556f/5vffH7+hV/74vPP/8pnn3/3v/ru+aMf/ej5nwVYo8ZCtV/7&#10;tV87/4WqAtbv/M7vfP6e7/me57/21/7a86c//emXFtvW2L6O1U//1efnb/6O5+ePn35fgtWLD3zd&#10;5a9W1/jL1Tn7eg5OP/USripY1e8z/cXqB54//s3HClbXQLAKoFc8BAL7wFgF9oGxChwLwWqbhwtW&#10;//d/5ieeP/vF5+cf/UcXf/t0/vyNf/j8/Nd/8fn5Rz71/PxfnX7/33/l+flv/trzOVj9Q3/oDz3/&#10;3b/7d1/WXrbGQjUFUApRFaz+4A/+4PPf+Tt/567/7urYvo6VglMFqudQ9es+/vyBr/vAa6iq3//D&#10;//7ygeXUvmb/yf+f/bN/7vmnT79f/3L1HKg+neZdfPPXPb2svWyN7Wt2fktcpj72HKz6v55dw9S+&#10;2cVQrwlWgePh4Q/YD8YrsB+MV+A4CFbbdBSsfuL5Qz4Q+dAnnt/7if9/e+cWc8tR5ffvOS885m3m&#10;IYoizQtSpHNmPAMYaQYb7MlwsY/NxZdt+3CwjbkMhDADZo4TKedIyYMTCWmUSImjSGGi85nYMMgi&#10;XAwaw0Ac+ICJMQHbeDzE+IINjjyeCzhTqX91r96ra6/qS3Xtb/fe+1/ST121atVaVdXVu6vX13t/&#10;591JLfMsDq22S/oCq3f84dfdC3/j3FMv2nzlC99wj9/+AffF//X0RgOrkuJg6qZ+d3VIX1MpvJl6&#10;l3OnLq6CqF9+9Mvu1PXVW6vrSF19Nb/yj6P+yn8dWHXQrQOru/LG6sHBHWsBtqcEVteVYLuvb/Jh&#10;iDwDq4TsFnzoI2S74DVLyHbBa5aQ3YCB1WnMJ7B6uFBB0yN3/uRJd/7wvDt58rw7Ep060NoVXO0L&#10;rN7+b//EvfC3zj3whHN/8ufOfdlz/w+d+7znvif/zj1z+nec+wcH7qtf+tYsAqsICOFt1QceeGCj&#10;v7s6pK/yZiqSfM2/+ur/8g3VC3ct80Lp1NXXKnAqwVNNFUg9iwCqLz8UyvqNVV9eQ+rqq7W+QVwH&#10;G2MCq+tIsL2OwKr8QaWPVEJdX9/kwxB5BlYJ2R34sEfI9sHrlpDtg9ctIdsPA6vTmNEbqxq8vbpw&#10;hwik6sAqsGSKvsDqR/71F9zziTdWv3nhvzn3SwfuB2c/5P746c3+FIAkBKIkKPTwww+HnwXYxO+u&#10;DulrFVhdBlSb4OnFp9zZ+g1V0PzGqudX6rdYS6auvobAqry1Gt5SjQKodWBVfltV3ljdlZ8C2KbA&#10;KuRo2wUDq4QQCz7kEbKd8NolZDvhtUvIdsPA6jRmFljFm6oIlCzcIcpmELUOurZkS/oCqx/+l/e5&#10;Z/7KufufcO4Lj/+t++xTzn32L5z7799/wf3l6/6Re+k1v+Q+/e2fuE/5+jkEVnVCUGro766WTl19&#10;/cSDL7gLZ+sjfktV3lINQdQL7pR+Q/XiU571BFQldfV1+cbqMoCKQKsEVi8ggMo3Vkcn2C4ZWB0a&#10;VJVjKmUFVv/G31wIIVtLeLgz5ISQ+cPrl5DthdcvIdsLA6vTmPEbq8ZPATR1+YHVD5691z3x/5z7&#10;1t1/7J6//IT79uE94W3V758/G95WffA//Rf3iSecu+cH8wusSoqDqe4zn3Huttvc9w8Omt9dLZ26&#10;+nr2LvUPqkIQtfoHVQL+QZXkRV/y60hdfZU3VvF7qjqA2ryZqt5Y1QFXvrHanWC7VGB1TFBV8qnE&#10;wCoh+wUf6gjZbngNE7Ld8BomZDthYHUaMw2svuAOFwducb78TwG8/yOH7rGfO/f1C592f33y7zv3&#10;Dw/cj2/6bfeLf/z33NPXvM5dePQX7r9+17nD/z3vwOr999/f/CxA/MbqvffeW2uWS319la//y5uo&#10;+AdV8vX/405dfV39jVUjgGoFXHfojdV1ANslAqvIDwE2BZRTCXV9fZMPQ+QRWH3R31gIIdsHHuYs&#10;OSFke+B1TMj2w+uYkO2DgdVpzCawenR+4c4fSTn1xirk0/551Xs/9An3qO/eZ/y6uf/PnnCPfdDr&#10;//KB+7tfOXCf/+z/cJ94zLl7Hnbu3kd6Aqs//Hfu8l/+oPtCXewtGwmBnJyEYOpXvvIV981vftN9&#10;5zvfcZ/73Ofc3Xff7S5cuOA++clPrr6xuua+2v+gSv3G6pjg6pr7uvpTABfcQysB1HbA9cJZAHmU&#10;1txXa32DuA42Sr6xOkRHkugigFkqsKr7awEd2BR0+ziJPQZWCdlt+BBHyG7Aa5mQ3YDXMiHbBQOr&#10;05jPG6uHixAEEULwFG+nKtkBgq1N8NWmL7B62+/+Z/fY/23/06rv/tEfuR/8m3/lvvhD1/DpR+cd&#10;WH3wwQfd448/br6x+tBDD9WadVpzX0Pw9GKP+i3V7H9Qtea+hgDplzwIqDYB1CqoKm+sQgc/CYAg&#10;awiqIhhrpTX31VrfIK6DjU0GVuX6ZGCVELIJ+PBGyO7A65mQ3YHXMyHbAwOr05hPYLUQfYHVW277&#10;j+6Jl5z73vPOfecZ5x582rkvP+fcF3z+8487d99jzt37fecubNFvrD734i/ck8//wj321M838hur&#10;khBclUDquv9BVVfq6mv8UwDVV/71TwEcb5+7+mqtbxDXwcaYwOoQhiYELgUGVgkhxw0f2gjZLXhN&#10;E7Jb8JomZDtgYHUaexdYPXPmD927b/33g5hrYBVBom984xvugQcemM1vrCLJ26pIF9b8D6q6Uldf&#10;EVh9CDTBVQRWD8JPASS/8r/G1NVXa32DuA42NvHGKoKWGgZWCSHHCR/WCNk9eF0TsnvwuiZk/jCw&#10;Oo29C6w++uij7uMf/3gImA4BumizjoRATk5CcEoCRQ8//LD74he/GIKp99xzj/vUpz7lvvrVr9aa&#10;5VJuXzeR+vqKoC8CrPor/zgmv/K/xtTVV2t9g7gONoYGVkuBgGXMJgKruq2VxB4Dq4TsFnxII2Q3&#10;4bVNyG7Ca5uQecPA6jT2LrA6pyQBp21I7Ot6UldfrfUN4jrYOO7AqsVxB1b7gqpIDKwSsnvw4YyQ&#10;3YXXNyG7C69vQuYLA6vTYGB1g0kCTtuQ2Nf1pK6+WusbxHWwsW+B1SFBVSQGVgnZLfhQRshuw2uc&#10;kN2G1zgh84SB1WkwsMrENNNkrW8Q1+1aYHUIQxN0+/omH4YMrBIyb/gwRsjuw+uckN2H1zkh84OB&#10;1WlsJLCKINA6YWLahWRdVyCuSwVWId8EUwKrpRMDq4TsBnwII2Q/4LVOyH7Aa52QecHA6jQ2Elhl&#10;YmLqT9Z1BeI6BAStwOqm0nEFVtFuCPDBwCoh2wsfvgjZH3i9E7I/8HonZD4wsDqNtQVWCSHrAUmX&#10;U4HVbfwpgDEpbmfZyQms/qW/sRBC5gEeuiw5IWQ34TVPyH7Ba56QecDA6jQYWCVky0DS5X0OrMbE&#10;CbK+vsmHIQOrhMwLPmwRsn/wuidk/+B1T8jmYWB1GgysErJlIOnyPgdWdWJglZDdgQ9ZhOwnvPYJ&#10;2U947ROyWRhYnQYDq4RsGfFFLCBta2B1nfT1TeaPgVVC5gEfrgjZX3j9E7K/8PonZHMwsDoNBlYJ&#10;2TLii1hA2sbA6nHAwCoh2wEfqgjZb/gZQMh+w88AQjYDA6vTYGCVkC0jvogFJAZWbYYGVqFDCCGE&#10;EEIIIYTsE0g6vkCGMzmw+vQzz5qBDELIesA1Z4HEwKpNV9/0/DExMTExMTExMTExMTEx7WPS8QUy&#10;nMmBVSuIQQghhBBCCCGEEEIIIbsMA6uEEEIIIYQQQgghhBAyEgZWCSGEEEIIIYQQQgghZCSTA6v4&#10;jUJCCCGEEEIIIYQQQgjZJyYHVk+fPk0IIYQQQgghhBBCCCF7xeTA6kt/9ddmxJYQQgghhBBCCCGE&#10;EEJ2EaRigdVbbrmFEEIIIYQQQgghhBBCdpof/ehH5QOrP//5zwkhhBBCCCGEEEIIIWRnOdbAqvVf&#10;s0pg+QKWbgksX8DSLYHlC1i6JbB8AUu3BJYvYOmWwPIFLN0SWL6ApVsCyxchGmvdlMDyBSzdEli+&#10;gKVbAssXsHRLYPkClm4JLF/A0i2B5QtYuiWwfAFLtwSWL2DplsDyBSzdEli+gKVbAssXsHRLYPkC&#10;lm4JLF/A0i2B5QtYuiWwfAFLtwSWL2DplsDyBSzdEli+gKVbAssXsHRLYPkClm4JLF/A0i2B5QtY&#10;uiWwfAFLtwSWL0II2WXWElh96aWXTPBBe9V/eLIosGn5Aqi7++67i0J/drtc6M9ul0uXP0KEXV/r&#10;9Dce+rPb5UJ/drtc+vxZ+8MpzG18Vpsp0J/dLhf6s9vlQn92u1zm5I8QQnaVtQRWX3zxRRN80GLD&#10;+oPnXi6CbH4tX0BuFjiWQGxZvoDWKQH90d8Y+vwRIuj1UoK5rXWtUwL6o78x0N/x++Pecjj0R39j&#10;oD/6G0OfP0II2VXWElj92c9+ZoIP2rD5/YnfvBZANr+WLyAf8FZdDnKzsOoA/Y2D/o7XHyHCrq91&#10;+hsH/dHfGOboj3vL4dAf/Y2B/uhvDH3+CCFkV1lLYBUfqCmwYf2+37iWQDa/XazjZtEF/Q2H/o7X&#10;3/vf//7RWHbIbiBr7+DgYBJD1h7Qa/2OO+7IJsffVDg+zucY5u7Pmqeh5PibyhB/em9p9Xso3FtW&#10;0N9wxvqz1t1QcvxNZe7js+wMJcffVPbdn/Ws0YdlhxBC5sZGAqvfe/blIgzd/P70pz8twtCbk9U2&#10;B/qjvzH0+cPmZEziZma3kbWH4Gi8loYibceudTzQ6ODsUNAux99Ucsan26PvupySlR6f5cOilD+h&#10;z+9Yf5gXJNgFSJBLWfR0GanEfGr7Flb9FH85jPWHedH9RtLzhiPKkpdyqfUZz1lfeYg/vbdEP/Ve&#10;cSjSruTeMh6LxdT5jOnzOcWf2I6PqXpQenx9zN2fXEfx9SV5LZc86ktdfzHxOYzJGZ9eBzIGKWu5&#10;lJFyxyf+kEQm+S75tsxnij4/Ul96fH30+eOzCCFkV9lIYPVhv3EtAQOr9DeGffc3ZDNz9uxZ9/jj&#10;j4f8ymbm6Lw76Tdq2Ky1OHneHWk9shXI2pPNdw7SduxalwehsUx5ELLs9SFtc8YneaBtdcnW8aBn&#10;+YmZuz+ZF9jW9nUZScpIut2U8Wl/Flb9FH85jPUn8yLzpOdMypJHkvKU+YznaUx5iD+9t0Q/w9Hb&#10;EFkXoiftSu8t47HF5Mxnij5fYIo/sR8fU/Ugx19sN6arfsr4chjrT64jjEFfX0iigyRyOU69/jRd&#10;dYLU544PWOPAEUl0RJ47vng+Rb4uf9pGiq76HH8xY/yX8DeGPn98FiGE7CobCax+95mXizB08/v8&#10;888XYejNyWqbA/3trz886FlykKrr89e3mbnnnnvC5uQVr3hFKJubmXjjYsnIViBrD+c8XktDkbZj&#10;1zoeaJrN8AjQLsffVHLGp9uj77qckq1rfJYvTSl/fX6Esf5kvSChjLz2pctIUi4xn9qPhVWf40/6&#10;PIZcf3p9ajsyd5KXeslPnU/ta0hZGOJP7y3RzybvbUreQtdLu6l7S2scWhbXz3E+u8Y3lm3xl5ov&#10;odR8Yp2JLRzl+gKSF7noIU29/oTUOFLkjg9JZOLTGpfIc8eHdtoOkmUfScunzqfYSpGqz/UnjPVb&#10;wl9s05IJff74LEII2VU2Elh96OmXizB08/vcc88VYejNyWqbA/1tzp9sGnIZ688CD3xDZEKfv67N&#10;DH4XCZsY9B1/KUbiZma30Ws9XktDyV3r8uA1FrTL8Qcse31I220YXx+wb8lBCX9d9mPG+pP5lLLM&#10;F/JIUkbS9SXmU/yksOqn+MthrD/MC5L0HQlHlCUvZckjrWM++8pgiD+9t0Q/9V4R901dTsmlXc7e&#10;0up3TEpnynwKff51fQl/Y5jiT/odH1P1oIS/FFb9WH9yHem+I0l9LJdyiesPwN4QRD9nfLrf+ogk&#10;erE8d3zSDknbk3rJx/IS8yljSGHVb5M/AJuxXUsm9PnjswghZFfZSGD1z/zGVT6Uc4ENBlbpbwxj&#10;/Flrbgxj/aXQgdSuoCro86c3M9iwfOtb36pLzr3xjW8M/X7lK19ZSzI2M8jX4z84WLjDlTaHboG6&#10;uny4WM4XWBwqm4bc1q9tak6eHLDBMtotDu0xgKhPYQx6bEPynqPzJ1fbar3Dhfo605E7f1LNS2H0&#10;Wo/X0lCk7di1jgeaZi5HUOJBKIec8en26Lsup2TrHp/lE0z1l7KbYqw/mRf40b50GUnKSLrdlPFp&#10;fxZW/RR/OYz1h3nR8wT0OJCkjCT1pdZnPGd95SH+ZG8J0E/JNzJvs6scZHW73L1l3G8LS6f0fMbk&#10;zGfsb6wPzZTxid34mKoHU/zlMNafXH/I637LtablOIq81PU3hCnzKf0E8TjlKGOS8eGYO76UP6Qu&#10;ean5FNsp4vpcf2P9CCXGF9u2ZEKfv7U+i4Tjwi383rnq40l3/kjp1P3u2t+HPXeHHfNZRPyv9EX1&#10;M9ZpbKi+RM8m055zCCHHzUYCq995anpgFTaGbn5/8pOfmDbGABtDb05d/lCnsXQA6sb4a9nym4Wc&#10;crY/RVyX0oVsjD+rvchTeQ1kU/yNZay/roQHQG+0LtlpiD/ZzNx1112hj/irMDY08rUboDc44wKr&#10;7SBgCCBKoDLUVxuDZJAwYcf0acl1OdXGoqWbGEOsJ/mUz6485jlu29JDH2QD5+dM6xRGr3Ucc8hZ&#10;6wAPNLLmxoB2Of6AZa8PaZszPskDbatLNnV8upzC0svxJ+T4HetP5gU2xA6SlJHiet1uneOz6qf4&#10;y2GsP70+kWQMSDiiLHkp41hyfY4pD/Ene0uAfkpeg3sp6nA06+t2Y/aWMfE4LGKdnPkU+vxZ9VP8&#10;5ZDrT/oeH1P1wtzHh3WGJP1Gkjoka1xIU6+/LrSu6Es+Z3zaRmxfy5GknDu+1HzG9pG0fMp8xoiP&#10;FLo+x98Y+zFTxwfbsX1LJvT5W+uzSL3Pbj1DhMBlan+feOZI2qnLgtaXPlkyLR/al/DcFAWGYx9B&#10;jxAyFzYSWD16cnpgFTaGbn6fffZZ08YYYGPozanLH+o0lg5A3Rh/LVt+s5BTzvaniOtSupCN8We1&#10;F3kqr4FsjD9suKYw1l9n8v0PwdWONMSfbGbwVRv8NVjmJv7ajaTRmxld15KfrAKKEqTUOnUfAnH7&#10;IO95a1TXSTnW0xuTmLhdl80431ffytcB00PVttVHT90Gm6ywsTpcuJPnj1b7XAhZe/CNYw7Sdsxa&#10;B7hGWmMfSM61VYKc8en26Lsup2RTx2fZtIj15u4P7bWNVBlJl0usF+3Hwqqf4i+Hsf4wL3quJC9l&#10;ySNJGan0+uwrC0P8yd4SoJ+S14Rxex9d9TiO2VtapMah0Tql5jNmynx2jW8sU8cXH1P1wtzHJ9cR&#10;ksgkj7FIPtaRdqXHF89fTM749LlBin3Echxzxyf+kEQm+S556fmUsfRRyp/Q53eqP9iPfVgyoc/f&#10;sT6LxHvvWF+XQz/qZ46UHTxLNLo1QQ9B0KhtrCe6sW2tr+Uxun7FdsdzDiHk2NhIYPUbfuPa+qDJ&#10;ADaGbn6feeaZIgy9OVltc6C/zfmz1twYxvpLgYCqlbfo8yebGSRsaC6++OKmv/prN5KKBVbDDX/E&#10;X2I1oT02Kz36utxVFzO0nZXvq1f5w/MnqyCp1dZqszh0h4v1bpT0Wo/X0lBy17o8CI0F7XL8Acte&#10;H9I2Z3ySB9pWl2zK+ATLrsWU8cXtu7D0xvqT9YI8EvLabqp8HPNp1U/xl8NYfzIvuu8yr5KXesmD&#10;dcxnXxkM8Sd7S4B+Sl6j31g16+t2JfaW1jhS5Mxnn/2u+hx/gtiNj6l6MMVfDnP3J9cR0NdXX37K&#10;9YfzoemqE6Q+d3ywIX2XspZLGQnH3PEN9RfLp8xnCrHdxbb5g4/YjyUT+vwd67PI0MCqluOZI2Xn&#10;KP0s0vqJAMhiG1IeKo/R9SkbUiaEbISNBFb/5/+ZHliFjaGb36effroIQ29OVtsc6G9z/qw1N4ax&#10;/izw8DdEJvT505sZSddff33or/7ajaRRm5mw6TC+2hJvBJo3UNVfd0Hz26LGpqUJrFr6Sk/7iet0&#10;W01LNzGGWE/ylszKY010tY3b1P1ojW8N6LUer6Wh5K51PNDItTIGtMvxN5VtGx9sWfIUU/2lSPVj&#10;rD+ZF5kn5JGkjBTX63ZTxqftWVj1U/zlMNafrE/k9dxJXsqSR0J5XeuzrzzEn+wtAfop+UbmbXaV&#10;g6xuV2pvGY8jxdT5jOnzO8Wf2I6PqXpQenx9zN0f1hmSlJFkvpC0XPKoX9f110fO+OADKR5XLNd9&#10;yR2fns+hfpFKzWeMHpNFKX99foSp/uAn9mXJhD5/a30WwdF8Vkjt7xPPHEk7Pc8iQPdF1zXlVF/a&#10;8lE/BYBy6jmHEHJsbCSw+uCPXi4CA6v0N4Yx/mTTkMtYfzFdAdRUXZ8/azODZG1kkMYFVuu8zEHi&#10;5h82EPVGocqrebPseFqbDyVvbWZS/QiojUlM1L9W20aOzY0vx0HWFT8RElj2+WajpNvGflUZY13n&#10;zwAAvdbjtTQUaTt2rcuD11imPAhZ9vqQtjnjkzzQtrpkJR/0LPspSviL6fI/1h/mBQk2ARLkUhY9&#10;XUYqMZ/avoVVP8VfDmP9yXxKWY8BSc+h1CNNmc94nsaUh/jTe0v0U+8Vcc/U5ZRc2pXcW8bjssiZ&#10;zxTr9if242OqHuT4i+3GdNVPGV8OY/3JdaTnCknqJS9y0Zty/WlgbwiinzM+JCmLLRyRpIyk5bnj&#10;k3ZI2p7USz6WT5lPGUOKrvocfzFj/E/1B1uxP0sm9Plb67NIONY/PxZQwUbUiTzefzf69X69w07n&#10;s4jYa/oS+ZGy9tlqXz9v1CyDrHUbq32g4zmHEHJsbCSw+vW/eLkIQze/Tz31VBGG3pystjnQH/2N&#10;oc9fajOTSiubGTIc/BVbArGjwV+t179JkrWHTVm8loYibceudTzQLDeEw0G7HH9TyRmfbo++63JK&#10;Vnp8lg+LUv6EPr9j/cl6QR4JeYAEmZRFX8ol5lPbtbDqc/xJn8eQ60/mBUnsIOGIsuSlLPmp86lt&#10;DSkLQ/zpvSX62eS9Tclb6HppN3VvOXacc5zPrvGNZVv8peZLKDWfWGdiS9u0rjscRT71+huD7teU&#10;8UnfZRx6XKIv8tzxSTug7SN1yafOp9hMkarP9SeM9VvCX2zTkgl9/tb6LBIHM3MpZYcQsldsJLD6&#10;Nb9xLcHQze+Pf/zjIgy9OVltc6A/+htDnz9sTsZi2SHrJHo7do3I2sPmOF5LQ5G2Y9e6PHiNBe1y&#10;/AHLXh/SNmd8kgfaVpdsyvhSWH5i5u5P1gsSyshrP7qMJOUS86n9WFj1U/zlMNafzAv6jiRyPRYk&#10;KSPhuI757CuDIf703hL9DEdvS2RdiJ60y9lbWv3WdNVPmU9hjP8S/sYwxZ/0Oz6m6kEJfyms+rH+&#10;sM6QrL5bchyRplx/sNGF1hV9yeeMT9vAEUnKSJY8d3zxfCLh2Od3ynwKYjuFVb9N/gTYjbH0QJ8/&#10;61mjD8uOCQOrhJANspHA6p8+8XIRGFilvzHQHyFLZO11bZD7kLZj1zoeaPQGfSglHoRyyBmfbo++&#10;63JKtq7xWb40pfz1+RHG+sO8IME+QIJcyqKny0iSnzI+bd/Cqp/iL4ex/uT6k7KeKyQcUZa8lEut&#10;z3jO+spD/Om9Jfqp94pDkXa5e8u43zGp+tLzGZMzn7G/3LGBKeMTu/ExVQ+m+MthrD+5/pCk30hS&#10;j2SNq9T1F6N9WOSMDwn5eJzaVyzPHZ+eT5FJvkteaj5lDCni+lx/Y/0IU8c3liH+CCFkF9lIYPWr&#10;fuNagqGb3yeffLIIQ29OVtsc6I/+xjDEHyGCrD1sxqcwdO3ptY4Hmlxy/E2F4+N8jmHu/qx5GkqO&#10;v6kM8af3lla/h8K9ZQX9DWesP2vdDSXH31TmPj7LzlBy/E2F/gghZDdZS2DV+gsWgENsWL/y5y8X&#10;QTa/li+AunXcLCxfgP7GQX/H648QYdfXOv2Ng/7obwxz9Me95XDoj/7GQH/0N4Y+f4QQsqusJbD6&#10;yCOPmOCDFhvWksCm5QvIzaIk9Ge3y4X+7Ha5dPkjRNj1tU5/46E/u10u9Ge3y6XPn7U/nMLcxme1&#10;mQL92e1yoT+7XS70Z7fLZU7+CCFkV1lLYPXb3/62CT5o14HlC1i6JbB8AUu3BJYvYOmWwPIFLN0S&#10;WL6ApVsCyxewdEtg+QKWbgksX4RorHVTAssXsHRLYPkClm4JLF/A0i2B5QtYuiWwfAFLtwSWL2Dp&#10;lsDyBSzdEli+gKVbAssXsHRLYPkClm4JLF/A0i2B5QtYuiWwfAFLtwSWL2DplsDyBSzdEli+gKVb&#10;AssXsHRLYPkClm4JLF/A0i2B5QtYuiWwfAFLtwSWL2DplsDyBSzdEli+CCFkl1lLYPVrX/saIYQQ&#10;QgghhBBCCCGE7CxrCayePn2adGD9AxhCCCGEEELI/sG038laE4QQQraHtQRWpybYQQByapqrHUy8&#10;9bUJQsbCtUQsuC7mBc/HdrMP549rdPfgOd0ecK6Y9jttw/WK51h+rhBCiM3aAquWsyHAhg5kWjpD&#10;mLMdlHljIqXgWiIWXBfzgudju9mH88c1unvwnG4POFdM+5m24TrFMyw/TwghJA0Dqz2sww7KvDmR&#10;UnAtEQuui3nB87Hd7MP54xrdPXhOtwecK6b9TNtwneIZlp8nhBCS5lgCq5DrcpccMjA0kNlle4id&#10;VHuhz06qfSzXdlDmzWk6R+dOhHkMLA5NnX2Aa2kHODrnThws3KHPHy4O3OLQ0BnJptYFr0ubTZyP&#10;2Z8LrPsT59yRVVeCgtfVJs7fcbMPY+xlDZ/Fm2QvzumOnDOcK6b9TNtwneIZlvcIQghJs7HAqgQa&#10;U/IhgdWUDV03JLCasgH67KTaxzJtR2RFblBhQ1k/OAeqzaWpu0OEgME6H8i3CKyrSWtpT9fQ3MAD&#10;YZj/Qus6e12srIfhD6q8LtNknY9dPxcY35r7WOq6GnX+tvQzddK9ZIfuI6U/izfJlHPa+sOM58S5&#10;I1NvDuzCOZNz1ZnuO9M6J8KZ++r6uSXpr3QwKt93Zub9P4aE8VvrocXhopo34Zj/UDrp3kAIIXvC&#10;RgKrKAtaruuGBkQtG7p+3XZS7a0yWEtgVW8kcfPdgYeBbo7cuRMM/glYV5PW0l6uod0ne13E6yEu&#10;J+F12UXW+dj1czF4PJtn1PmLx7Uln6mT7iVbOuZdJ/ecrv5h5tAtvJ05B1e3HTlXnWnbApMMrPYm&#10;jN9aD0L1B472/fxwcbz390n3BkII2ROOPbCKvEbr6fqugKhuD7p0xgRWQap+SGAVaLmlt/bAatj8&#10;1jdc1GEDEzjhzh3JDbrK67bVX/t9u9TDUW1L3pZqNt0r/mu65E2f6n7CRyOrkbaWfrB9IiFfuMUJ&#10;kUf9bfQHzsWK/1Xd1lhjuX6wbNnxaL2JYF3BplU3iLjfc15DtY1mHoHotOrq/geqB0LRX/gNadNW&#10;aPphr5+k7ZY8c32k5FLOJHtdWP3B2xGxXGiNz7guRSeWB/3EfJvt6rbJdggmahs47/6cHMY2PNLf&#10;lLxrnLF8IFnnI/Y5q3PhaXxNuW6WhHbBXjRmKcftTHniOpx4XY06f7Fv9Zlq3Ytk7Yo8BK/qMclc&#10;Np+XYj+2EXz2nMMeJt1L5jTmuC9SjuV99daagazpR43ooH0jt9dha38x9N5Ut80h75zWn53hPCla&#10;Y4n6fi6aO63bmhf1maPaB6zPtiF2tP4WnzM5V13pkTsvCjoX3flIKOvApNSFIKUOYHYEM1NtkrZU&#10;GqKzIh/QlzYXuTDUR+50F8V1F93pqiq7H2Jb5qqxH7UTRM/0dXDGhR5LXWzD+0v1oy9Bz1oPFfic&#10;NK5FobV+Pea6HnGtJJh0byCEkD3hWAOrOMZoPa0zNJAJYh2tNzawCqz6sf2RY6ynA6tg8o0qulEu&#10;H0SWDzUrepLXR/laSctevYFsdP2Deqjzcsm39BWmvLLXemjSX2dZaZPQh54aW1uuNiBhM63mQIA8&#10;Hq8+Nn1KzKEcO+Vq7uKAT9x+AlhTsoay11LUn1mvoVjWlCs/q2srDrYpLFvm+knZTsxPqo8teTwv&#10;hlzaZzBpXaA/6EOD/bDZ0pdxqPloz1PqOu65Xi2fXe30tS352IaUh8rj+lg+gOzzAZ/NeZjZuWj5&#10;stomfOlrUtuUdi0/0fWg65o8dFRfRd5lZySjz1/Ldz12y7der0Kr/8bnZdd4+85hB5PvJXMac9SX&#10;tn0l76zvWTMrtjr6WOshQCfXw6h7UyaTPndM/zJGo+9xm6ZczePK50BKf5Kd7T1n8blKJQnedQdW&#10;H3F3XlTJQ2BvQDAzbpO0pdIQnZUAY0dfJFky78wMaGIeuvpR2UJw9j53RrXv7If4WrGh6mBHbER9&#10;6pyPKEFHzrleDw1YV3qNxuh11+QLXCsKvTYJIYSk4Ruryg5I1Q8NrGq5pbeWwCpujoK+wWp5YHlz&#10;DjfaRq4eTNSN93Dh5XjbC+Vafujb4Q2Rlrzlo76ZKzutvmpZaGtsarvK0B8qDxuHemxBR/VT6XXO&#10;hW4TqP3EcthT/ltzF2/GV/qZD9YU/CMvx9Gk5iY1/rrdbNaQst2Sm2tCkbLV6NTrpzmPSi+1DnLW&#10;R0ou/jKYtC5Uf1plY1yt82S1s85BSq6vV63b0rFkuh3y3raXNw/Eln+Uu+Rd4xT9EWSfj9w+Wu1K&#10;nwspp9p2XjfVOWrbXG23cj1ofckHe+25iINrU6+r0ecv7pP2m6zD+CFrz82Qz8t4vFU/jHPYweR7&#10;yZzGjHaxfsJO6rrpXTOxb8N208e63Poafdxe01U3gmKfOw2YX2vePWqcDdCJdYNee14q6rWaY6eW&#10;b/M5i89VKi2Dd1VZBwSbujvvdGcuqvIhsCcBwIiuNklbKg3RiQOYcdkKoloy76wVWNV2uvuhgpzy&#10;1qlPKz50v8SXRvyu1C1tDpqPKEFHzrleDw1960rXSz5ug/LYa0Wh1yYhhJA0/I3ViXZS7a0yWEtg&#10;1boxpuS6To54y0N0laz5ap7WxcZa/+WzkSdsi1zX6TJu9l31pr7vg6UX67cesupNu9a32lpz0dir&#10;ieWGjdbciQ42WYJlNwOsKVlD2WspHk+fXNfJcZNrKGUj2kg2NrSOZavRUetnjO2UXTmm5sVaN5lM&#10;Whcr/jEPxnjj/g+9LlE256+e765gnilrt6sCqnWfLX0pT5WPIPt8rPic0blI2ZS2XdeNeW6idtb1&#10;YH3OtGwoRF7guhp9/rr6pOfV0gs6+pz4een6vNTtWnLjHHYw+V7S1a/jHrO19iw7sVyOQ9ZMypbW&#10;acnRtzqQ26XfVzeC/HOaWDvSL6t/sSyli7L1mdMlH2Jny89ZfK5SqfX2ZFOuAoQS2LvoojvdfTpQ&#10;2BHMTLVJ2lJpiE7su6svkiyZd9YbWLX7Ub+pGhgZWK0rG/uYdNWP+2r5il7XfEQJOnLO9XpYkrgW&#10;hSH3RJTHXisKvTYJIYSk2UhgVWRd8r6AKEjZ0HVDA6tWHeizk2ofy7QdLQeTbljJG2O0IVSsvskV&#10;fTXTt2u+qic6sZ+x8kC7T83XU6R+pU1KH/1VGw1sLPRDmLSXDUckD3bqcudcpOYw9iNlHK25C3rK&#10;Vtw+E6yneO1kraVkf2a4hlK6nWvFHkPaVl1uNqwp24XWR0ou7UcyeV3E/hPXUav/QZ64LlPzl/Ij&#10;ZRDrWLK4Heq9v/DgYOlLeap8IJPOR+xzTudixWctb9oOuG50Wz02X1/ptnWWNrS84zpM2Gnp9ZB1&#10;/lK+InkYT6wX+t0RYOoar9a3zmGCIveS2H9CfixjTtnpk+Po/QxaMyt1A/oY7Mt1OeLelMHUc7p6&#10;nqrxVZ+rRt/jPjfl9rw017ClP2INtOx4+Tafs9S5Wk3R19khMYKkIZinA3tRkG9Im6QtlYborMg7&#10;+iJpSGB10LgbPQRU838KQOzHgdVHmqBtFegeNB8qoT4+57oshLWOa0PJ5J9XNdcB5M0aLHCt1Fhr&#10;kxBCiM3GAqspOWRgSGAVdNkeYifVXuizk2ofy7UdLQeTblpdN0a5iQpeD1+xM2+qQddvHsPbneoG&#10;LjqxHy3XPmQDGuvrdo1ue6Ngtknpa7m0aem29REIFPkJvyGBn965kHFom9DRurpt0E3MnW/bbMbj&#10;9plgPaFPWhaXB9HVn7rvevwbXUMpG5JvbCTWiid5HiK9tI207fz1YcilPJLJ6yL0R41J+rYiN86T&#10;1onnoGmXsqfmQLeL56K3XRRUjG1IuUvest+xHgcw6Xys9GVG50LKXW0tXwABsFYboMYQ24Cf0CZx&#10;XuM+NP0y7Eh5IFnnr8OXdS+K5zB8RsU2dDnSX45XyaxzmKDIvSTur+LYx5yys6IfXTehfuCasepi&#10;+2JT69U6zXiVfsk9QolzWgV0jP6BuO+T/3lV4nN2kJ3tPmepc9VO7SCeJCvAGGJ5OrDXEURMtUna&#10;UmmITiPvQTdrBTklSUBTUyvY/biz+QkAsSN6ElxtyjWT/nmVL8sbrO1+1M6NhPr4nOuyJr4Wwx58&#10;8D0x41qpsdYmIYQQm2MJrI4BNsDQwGqKOduJ63jTKsSEje02gvUUrx2upQnsyPrZmnWRO9997Ua8&#10;qXccbMX5mLL2N9X2mNj568mztfeSLVg/m4L7g+0hda6YVIoCmruQtuH6tNYmIYQQGwZWe1iHHaue&#10;N64C7NFDFtZSas1wLWWyA+tnq9ZF7nz3tGt+psKoO2625nxMWfubansM7MP1tNX3kpmvn03B/cH2&#10;0HeumOq0Y4HVbbg+u9YmIYSQVdYWWEV+ChLItOrGMEc71ongzYuMAWtpGzZm5HjhupgXPB/bzT6c&#10;P67R3YPndHvoO1dMu5m24frsWpuEEEJWWUtgFcepIABpyccyRzvWicDNy9InJEXXxszSJ/sB18W8&#10;4PnYbvbh/HGN7h48p9sDz9X+sS3nPNVPQgghqxQPrMIgIYQQQgghhBBCCCGE7DrFAqtMTExMTExM&#10;TExMTExMTExMTExMTPuUJgdW468PEEIIIYQQQgghhBBCyK4zObDKxMTExMTExMTExMTExMTExMTE&#10;xLRvaXJg9elnniWEEEIIIYQQQgghhJC9YnJg9Xvf+x4hhBBCCCGEEEIIIYTsFZMDqy+88AIhhBBC&#10;CCGEEEIIIYTsFQysEkIIIYQQQgghhBBCyEgYWCWEEEIIIYQQQgghhJCRMLBKCCGEEEIIIYQQQggh&#10;I2FglRBCCCGEEEIIIYQQQkayhsDqkTt34sAdHNScOOeOVnTIfDh0i3COcN4W7lDXHS6W59Fz4tyR&#10;ajc3OsahODp3wh0sDs06sl4OF3NfQ4QQQgghhBBCCCHDKRtYPTrnThwcuMVhW3ZOl8nMSAQkQ1D1&#10;hDt3JHpVwHy+gbEBgVWsTwb6NwjOjV5ThBBCCCGEEEIIIdtLwcBqFXhrBVXJFmAFJBPnMgTO02+D&#10;bpb+wCreVuUbkxsGAXu+MUwIIYQQQgghhJAdoFxgdUjQrX6jVb5aLoG78PXsRq5tHLpFI1++6Yav&#10;FDf6TZAGuvptOF1u11X+lG6rX8YYWl+J1z5AFYQ060279ZiiNyeH9Sk1xrgPyzb2XPWQPJfw0+Wv&#10;7s/hsu+tQKYxpuS5b+nqIK+eg3ouB41L+i75KHCMcxzOSdq+NZdB1pxL3VbXteXLc50+b/b5j6n7&#10;F4j6LKh11r0W0nNymLw+4/5HYxe59oVxqT4RQgghhBBCCCGEbAtf+tKXAlIuG1jtDJhUAZ8mcBMC&#10;R8tATIUOfgHfxghMLdHyWCdV5/Pex9J31O5w0f1WY+h3HFxK+DHtVvITrXF6G4shfYrkvWVNV11E&#10;8lzGwTfL/8EymNc6x5HuyjzH85haK2In7ksfaKfOG4KGKuCHQGBla4j91bHEAVTYW45P6/t8a/3F&#10;9UZ5Za4E2IqvjzhvBWUj+0JyTgR9juJywuaKPNUnQgghhBBCCCGEkHmz3sBqV8DEqNeBG3nDrRXI&#10;aQI9UXAGcgTwAjqwIzKrrspXPpW90K+o3crbfPGblbqfOlA0xG6tc04FsULg7NzAtpFc2sT+Q9lj&#10;zlUPyXMZB9Zif6v+m3PcMc8r597wv1wrlY8TJ8b+3ivaaZu67PNNILnDftdchrW6CG0XCJK32lY2&#10;ob+y/qL6UO6YqxbBp1pToT3yy3Yr11NTF/U/gLbWnBjnyNLXNpO+4jVECCGEEEIIIYQQsp2UC6yG&#10;gEkceFF0BsvaMglKxcG0EIxp2el6Y06X6zy+oh4Hoox+dRONEwGkKCjXbVd0YKeqP1ygPKbtwHJy&#10;rvpInMuVfvX1R9kZMM/NuTd022vB6/mxmMHGJGjXtolgOfzJcaln2O+Zy2ADbcy+1fNirT9dL+UB&#10;cwXM66OVV/3s6b9gz8kSfX0OW/uxL+j1j40QQgghhBBCCCFkDui3VNf3xiqo31JrBeSOzrlzKiDW&#10;1CWCR8vAjQ7AqKCNDuYEGxK0UTpxm9r38s251ToriGQSxrjsdyvQNMjuUqcKXp1zi5VgW3/bQeXk&#10;XA0gGqfdJ8u/0mmdY6t9m/a5T62Vpc/23PdhBBNh98QifDW/PQbDfsdc4jzGb44uZWIztf5S5b6x&#10;Qce4Plp5jLmex6FrwZyTJXpOkmu/y1ewX9cRQgghhBBCCCGEzJzjC6yCEEiRrwB7dBClVbcMtiBA&#10;09avAkuNrAGBpCpYVOnqAJAOKMXlyp4ZBFrpl6f1tmEdJGvqpV3dj1aQaIjd1X6tvnU4pK3RZqWc&#10;mquBhODqsg+tgHnA9o+vwpttjDGtnntLNzVG6xyksd7CDP5b5ztl35rL2H97PqqxYc1C3rH+Vsqe&#10;zjVZ2WvqGpa+GlnTbvhaiOdk9RxZ867H0OELa6o1FkIIIYQQQgghhJDtpHxgtQgI0sjbeF0yMi90&#10;cG2GIFgZBWERNFwNGM+d9V4f65sTBFxnvD4IIYQQQgghhBBCPKm3VHUeMLBKCjLzwKqn9RV9I9C6&#10;Hazx+ljjnMRvwhJCCCGEEEIIIYTMkVQwVefBTAOrZDuZf2C1Qr6qzrcnl3BOCCGEEEIIIYQQQsbA&#10;wCohhBBCCCGEEEIIIYSMZHJglRBCCCGEEEIIIYQQQvYRK2YKegOrhBBCCCGEEEIIIYQQQtowsEoI&#10;IYQQQgghhBBCCCEjYWCVEEIIIYQQQgghhBBCRsLAKiGEEEIIIYQQQgghhIyEgVVCCCGEEEIIIYQQ&#10;QggZCQOrhBBCCCGEEEIIIYQQMpImsEoIIYQQQgghhBBCCCFkOAeXnjrj3nDVu9wlV77TXXrFO90b&#10;fPmSK0671/vyJVf64ykv93kcIX/DVWdC/vVeD3LILvV6l7zF6/o65IM8tPW2a71Lg55v54EN5FEX&#10;7KLtlVXbys/SX2jj85Xdyr8GPqr+VHa1TNo0+aDzrkYv9MGX5Rj673XQ9zAH0ncvq3zU5dAn6a/4&#10;W7ZFvRybuqZNdaz8ynwudXSbqq9V/6RvoZ9N+0r3ot96s/v133pLc2x4XY3U1flf+81avz5KvtK5&#10;opJ53VYZOr4sPn4jyFfbVMe2jaDrabUNutXxopasyouu9v/rv1mVm7qaSr8aw294G6Ec8ldE+WWd&#10;9oW86IYy7Ne2lnVVvmqz1Jf6xlbTt6X/V12i6kW/aQf9SreyX/VN61T+lnWV/C3uVU1d5SdG90H7&#10;r/onNiUv7a4M8labcIS81rnkyqoP/gg5ruPL/Hq87Oqbq7V5yq/bWobyZVfdHMqQ4zqCHOs3tPF1&#10;OF5e61ZrvpJVOnVbv/5FV9fFVLqVjct9f4Ks1pc2kKMvwe9bqzaV3Up++dW3+P7cspTheDXkvu1b&#10;RV7p4fjqMA84z1cGZJ5C2R9RjzXw6kuXR8jC8dJTPn+q0gv1tSzIvY26PeyFNmKrzouNynflM9ip&#10;/cP2qy+9qtat7DY+6jYiX9pEf+q+KN2mvw2q3NKrZK95vfcb8le61/g+AOkf8lLX2EFd3f41oU7X&#10;+zbBntSrvJeLr4uRR7t6XKFO+ZI8dAK1zabsaWzU+Uq/krWpbFc2l/0OMtiogY3KpvIj9T4vfl5b&#10;ly9+w9VN3Wt9vmpbEfJ1XaV7lfsnb7vV/Y7nxKvf4E6+5rL6WHHiVa8PhLKXo04j+kFP5K+qj42t&#10;yxq9ym5V/lUc6/qQr2nawAZ8R+2kL03eH6X90k6tE6jrLr48IPZ/9WKRt/sZZOHYlqGM9ie9frDV&#10;6C3rcTyh+vRr0Jdy8C9HyO18RVUWO9XRy+tyxeXBvpQbG8j7MeOo64NNyF7720Ev1Kn+LGUih77S&#10;CTYqHWGpK3ldd5m76LV1Pvhdtml0IK/zb7n2ve5N73iPP76v4c3XvM9dcd373JuueW/Iv8XnKznK&#10;7w1l1GvZm0NbXxdk7wky0Ql4O2+q5SJ7M/Sve3+gsgO5L6Pey6687nfrMvB5X4ZOsOHrrxBdf7wC&#10;dlAO9qr2KFc20KbyGcpoG461/VoHskouMt+v0BfIYc+3v97nAWzUxyuv/0BoE2TQXXyg0vP5Kxcf&#10;rOwFO8vjlQtf53VOQdcT7CBf10Fe2Ya/Wv+Gqm+YV8hQX7WvbEEWxgy7Ytsfg9/aFsZ/yvcJ/UL/&#10;QzuMNdit6k758Zy6oepXKAd91V/Rk7rr63x9DGWP2MP8iA78gqB/4z/1R/hCufYFPV9udDxhHtGn&#10;UO9tXvcBd9UNvi1Y4FjpBduhPeS1zOtDN+jfiDqPP17lj4HQB+jW/fBzfKUfO/KhTvRVX5G/2oPj&#10;VXWd6FZ1H/J5lOv2/hjGg/pQro5vhZ6XQ1/6CLuVbcg+FOpEhrlZ0avLoQ/1mKVPlR2h6lPIw38t&#10;k/ZvPS2+wD8Lx6v83DZ6/hhkoez1b1rqwu7y+KEwLql7a60f2tZ6QeemD/u6D1c6N9Uyn4cvOVa6&#10;sLEsh3ZevwI2K32U3/bO36vyp0UH9uGrtoO2qPOE8mmlKzZOexviw9ddVR8DXufqus3V3rfowE7w&#10;jXyw8WH3tjO/F46QoW5pF3a8DGVPqBPqcmWz0g22vOzttf7b31nJxE5jv24XdL1v9PPtQf77jVxs&#10;VnbbPkM7zzvO/H5oDxo5yv6I9m/39Ribrr/mzEd9+SNe/pFQH/LQD20r2duC3BNklU7VP7FRla8J&#10;dZXONe/6iHtHLUO/Kio9EPoa5gT6lV6wA7kvox5ltAGwh76KPa0fbIWyr/d66N874B/tbkab2o6f&#10;z9Aex2BvybU3L/NvD34qX9e8CzY/Wvehyge9pj9L2bXB10frY60T6qr216Iu2KrmHPXIQz/g69AP&#10;HNH+ultuDzpV+aPuupurctMPaVf7C/q1vWuCLmyiX7f7tr79LR9r9K+9Wedvr7gFOl7X68H2dbdC&#10;pypf6+VB1+tAhvrroeuPoY/QDzoe7xdtqvIyH47KRmW7OsJWsFdzvdddvPtjSoa2sLO0BdvXhz5K&#10;X253C19G3eLWP2j0gq1bfPlW1P9BRbBT2Q95307ygVvP1rbqNr59sONlofxuby/4gz0lr/ONLZR9&#10;/obbqjbor/hH3Q21fsj7+ht8XdV/TdtH0Au6VRvI5Rj81uUbbjvrjx9zN3rfyC9wlLZSH3TOupve&#10;U40X3OhlN3oZfCFf6fq817mxbht0ar0gR/49dwRbGENoUx+D/zCGSq+S3VHnvayWwzbkYuMmb++0&#10;J/jw8pDHsW57423/PMhOv+9fuP8PqyTD2bKisc0AAAAASUVORK5CYIJQSwMECgAAAAAAAAAhAGCD&#10;rFKNAQEAjQEBABQAAABkcnMvbWVkaWEvaW1hZ2UxLnBuZ4lQTkcNChoKAAAADUlIRFIAAAVWAAAC&#10;2QgGAAAAXHh6kQAAAAFzUkdCAK7OHOkAAAAEZ0FNQQAAsY8L/GEFAAAACXBIWXMAAA7DAAAOwwHH&#10;b6hkAAD/pUlEQVR4Xuz937M9313fd57/IVe5yVzkYlS5clUKOTVTNRQzuOYiTsaplAqcweY7CpWE&#10;DMRUyi4qDok+5YqhRMZ2uRgnKVIeQeHCIMX8CBkPNkbGQAZFQxQHKQwwRIqQHQRY4Wsh6weyvGe/&#10;9j7vs9/7fd7dvVav1Xt3936+Tz04u7tXr+7du1f37hfn+9HTv//muw8AAAAAAAAAgHKnYPX7/+r/&#10;EwAAAAAAAAAW8wt/5I9sTvY+hGAVAAAAAAAAwE1kweXaZe9DCFYBAAAAAAAA3EQWXK5d9j6EYBUA&#10;AAAAAADATWTB5dpl70MIVgEAAAAAAADcRBZcrl32PoRgFQAAAAAAAMBNZMHl2mXvQwhWAQAAAAAA&#10;AIx6xzveUSRb18uCy7XL3od0CVafnt68yJYDAAAAAAAA2K4sRM1k63pZcDmXVen8ubL3IU3BqoWp&#10;vghYAQAAAAAAgH0pCU1vHayK1dB0D9n7kFnBahaoxiJgBQAA2/a+wzd/zTsO7/iaP3n4C+ny1/7C&#10;t3zt4R1fd59/Yum0bfeXAu94xzccvuNVu/H39LqPs6/+lve9aotbOX9m73qTLZvvnucqAADYJn0v&#10;zOZ7JW2y4LJVrKxNi+x9SHWwOhWoxiJcBQAAm/Q9f/Lw1V/ztYevfsfXHr75e5LlifuEVc9haQxS&#10;33zD6zBu4j3l+//dh3edAtYsqEX0Td/0TQB2KhvzQC/ZOYdp2bHEctYcrIpVtqxV9j5kVrBqxsq3&#10;y/oBAABYs+/4uvNfaup3aVh6j2D1tM3Cv6qdek/D+/8c3t74vW2RHvKe+OGHn939EOBgaTrHDl9+&#10;GxUYl7fHX6y+NvMvVp9OLDj1ZfPOLc7TWT8AAADrpb/SfP6rTv2V58Bfa54CytNfcx59zZ88fEcS&#10;TJ7CSmsT/lL0HHR+9/NfnJ6d/sr0tE2bN/aXoue/Ji37z8Sn39NoMPzmGyb2pdz1MbnsvwW/r9oW&#10;HlObfzkees9un0/v4bINbe/62L0OkKf36fo/1SdY5Yefff4Q4GBpBKv1GJcXl+9FuWydOUr6KmmT&#10;BZctrIame8jehzQFq+YlTPWBqiFYBQAAW6MA7uWvQPN/4/IUqvq/FH0O7XwodwrgXrW5BH2nPpJg&#10;MG67S9hZ8J6uA8PgFMZeB8NznN+j2+djv9/8vB8lwerUMT1P2366YPU5rPbvOQarL8ffbY9glR9+&#10;+NEPAQ6WRrBaj3F5cfr+MiJbZ46s70y2rpcFl3NZlc6fK3sfUh2symC4GucSqgIAgA2KYVoM967+&#10;+vNl3nNQ+tIua3Mdwl23F60TAs+rQDSoCFan31M+7yJ/z3WS9+dMh5jTx/RlndNxUXv7/bpvbe9l&#10;PQuOv+V4TN0xmN6ny/bVNg1WnxL88MPPen+SMUqAg6VlwarOxThvbP69zdmvknWG2jAutysLLtcu&#10;ex8y+y9WT0GqC1ivgtXnZfY66wcAAGCVsr/MjPNO068DzavA7RR6Xv9/742Fea9DuyQ47BGslryn&#10;o9FgNevjxTm4vLzHgX2a2F8dD3+cXlQc06G+Yjhqbc7rncPRUxttIwSrvp8XIVjV/yiY3lsarNrP&#10;8cGQH3742cBPMlYJcLC0LQerpzFTuU+2zth6U20Yl9uVBZdrl70PmR2smpcQ1fMtjtNZPwAAAGt0&#10;/mvHJEg7egnnBgLC18HqeOjZHKyOhp0XRe/J2g0Fq2P7UWrimLw+HvXH9Owcdr7ja772dHy++vT6&#10;9b5bsHrahi3XNkKwOrpPV8Hq1xKs8sPPHn6SsUqAg6UNBasxVMzm3VPrvpSsP9SGcbldWXC5dtn7&#10;kOZg1bwKVA3BKgAA2Az3l4th2VX4NhBonv660QK3gtCzOVi1AHEoDD0pfE82nfZ1/ovU+Feh1SaO&#10;yWSIWRgknz6H0/vSfiuIzY+T2r3r6xTWuj5nBqsW0M4KVjXfxJ+4LGujHz8/trH1h9bVz1ibbJmf&#10;5+fbT5znp7P1hl7rZ6q9/7H5U8vttcnmxflDr2Nb/WTzh17rZ6j91PzsJ86fWtfPG1sWf+KyrI39&#10;xLb2k8338/x8/WTzszb+t/3Edbz4k8wjwMHSWoJVm1cyf+x1Jls+tI7NrxHXy/oZ6ptxuV1ZcLl2&#10;2fuQ6mBVTiFqCFhfBavPbbL1AQAAVmksuDstu4SLl/Duefnprymvw7tTm6u/sHzf4Zu/7rLO69Cu&#10;NliVc+j5qs1xvdO+VrynNFh9bvNq/kyvjsmx/5r/8aqSY3pZbsGqvb5+H+e2YZsNwaqmq4PVOM9P&#10;Z6+zPvQztHxqWj9+3lh7ez3Wxn6G2kzNH1puP75dtqxmuf+pmV/TVj9x/tBy+xlqp5+pdfVT2t/c&#10;+UOvY3v7Geqndn78mdvP0Hz/k8wjwMHShoLVsd+ZoTbZ/JLXmayvbNrmRXG5n84MtWFcblcWXK5d&#10;9j5kVrBqfMD6EqwSqAIAgI06BW2DIWb8q8fnaYV1z4FdFkxaeGd8SPc6tJsTrErYF3lep+Y9nfbf&#10;93HiQ8w+ro/J5f2+Ph552JsfUzsG/vj5YPXIQuKxY7OFYNWznzhtP3HeVJux9vZ6rI39aF5UMj/+&#10;xHm+fevvyC+3n2y+nxf55fHHt/E/cd5YP0Nt/Y+fp9c2nbXVT5w/1N5PZ6/124s/cX5sY9PWzvif&#10;bFmc5+fbz9B8/cRp/STzCHCwtJZg9XTOOlkb4+eXvPbzvKxdnC5Rss5QG8bldmXB5dpl70OaglVj&#10;YSqBKgAAAB7ZTYJV/xPnDy23nzitHz9vrH187cWfOM+ms7b6GVpe0k/2uma5/4nz47rGprOfqflx&#10;+dB01s/UuvqJ68ff8SfOH2rvp7PXY+39z1T73vOzdnrtxZ9kHgEOljYWrJa+9tNxvinpJ647ND3V&#10;zuZFcbmfzgy1YVxiDboEqwAAAABWEKyOvdZPnNZPafuS1/Yz1E/J/KHX+iltX7NcP1Pz/c/cPvz8&#10;odf6ydrbz1Bb/6N5fr69Hlq3dv7Q66H295zvl5W8HvkhwMHSlg5Ws/klr8emp9qVKFlnqA3jEmtA&#10;sAoAAAB0Uh2s6kfzjZ/nf2zat/Vt/Gv9xGWxvf34ZZ4t8z9T8/3PWBu9Nn6e/6ltbz82f2q5vTbZ&#10;PD/f/wy19z/Z/KyNfz3V3n6ytv4nzvfT2bq92vu2WZvS+X6en6+fbFnWxv+2n6n5/ieZR4CDpU0F&#10;q2PzT+esk80fauv5NvbazxtqG+fViOtl/Qz1zbjEGhCsAgAAAJ2MBqtr/NHDcPzJ5j3KzyO/d35G&#10;fwhwsLQsWMU4xiXWgGAVAAAA6GRzwSo/1z8Eq/wM/BDgYGkEq/UYl1gDglUAAACgE4JVfvjZ5w8B&#10;DpZGsFqPcYk1IFgFAAAAOtFDHoB9ysY80Et2zmFadiyBWyJYBQAAAAAAAIBKBKsAAAAAAAAAUGky&#10;WH3vn/9eAAAAAAAAAHhIWWYqRcHqP/r8FwAAAAAAAADgoRCsAgAAAAAAAEAlglUAAAAAAAAAqESw&#10;CgAAAAAAAACVCFYBAAAAAAAAoNINg9UfO7z76Z2H9340Wzbgo999eOc7v/vwS/H1IrR/T4enVOV+&#10;r8rz+3r3jyXLvnD4pfe+c+PvT15/du/+sazd0uJ+bP24Pvuxd7v39HR453s/lrfTGFWbRcdpD3v6&#10;nPReXu//j7576+9rKa+vFfs4D/bsY4f3vtN9Tqu/vhQqva6uwk4/AwAAAKCDGwSr4Qv5ybsPP5q2&#10;fe0c/J3XWzYsywOK4flbcd7/d75z6L3p2G49UAif0SngKz/H+rnej9O5u/UH0NPDvz8/zuP5KgTY&#10;TKBq9vQ5hXNf7POI83GUHK/R+bir53P56t5/nPfeu/w/zjoqua6uxV4/AwAAAKCThYNV/7DgHlxP&#10;DxX3CL7G7PWB+7z/7373O18/tOlzePe7dxAoxM/oXp/ZWvajl/P4ffX/0Dg9aNv4HWizanv6nOK+&#10;2+ex9XNvKUPHheO1Plu8tpQoua6uxV4/AwAAAKCfZYPVqweF6wdX/aeqFvSd/7PVZy//yfp1+9f/&#10;yfr5C//Les0PxSUP3M+vf+z8Fxzarg8rh9+Hm//yl3Gx38s6eT9z2Xb02z+06fjZfNuPo+e/TrHt&#10;Xz9QPe/nidZJHroU1r68x6HPKGyzWejvFBiXnkfxPdn8OeL7CtNXx/b8WZw+6/Sc8MvG3sPz/oe/&#10;uHz9PmcYfNC3c0evtf13H9572t75vV3GRHj/o9PXy17tf3Lszn3MMb5fw+Pv+nw+n/fjfb3e7zgm&#10;zvMv26gVtvdy7l/mn4/lZVuX6/Fxeuq8SY/7c98D18HRddLjdL0s7sPV53HVxxxxP/L5+Tnw3GbO&#10;9b/6OOfnyY+O7sP1e/DbyM+Biff5coz89PA2XvV31ccMp2Ny2ddU9fmpZdb+aODa++rzScf+TIPv&#10;K15X/evjdsO4Pq8Tpq+OR4dAdPIzeN63K+E9bOr7EgAAAFBv2WD1KmTzX4zPX4avHsZftQmvjw8c&#10;73TrDz+EzDXUR9wn92X/9NBRso5/HR7+snAy7WeuSx865i/b0b6f3kfcv9DmavvH5XGdqxAzbGP0&#10;QdH32+q83y8PV1cPgmG7r84jzYvHYa7rPk4P5wPnv47by/n/Mk4uba7Hh1/3+PrqPZyXXf9TD8fj&#10;rr9Q9tub4+UcicvcOXs6R14HF+dzwO/31HR4nbzHl/X8sZvlur/rz2mo3fk9j1+z4vTYfsf15hra&#10;Xtb/6/E4ft6EPl72X/OHroNj6/ht+enw2n/2p77jNVOv5xrqo2S+Xs+7/s87zsmy0X0I270aQ8af&#10;A15Y99U2s2VhG70/K/WXjksTtlF9fup1tr/H11fHbmjszzT4vs7bub52+nl+fjat167t1fueqfYz&#10;SPZnzni5vL719yUAAACg3p3+YjV8OT4+EF1CsddfsM9hXfzSrOlbP3C/bnMVJA6+D5vnHwjOfb0z&#10;e2BL+5nL7bN7SLrsd1j+ckzPXr2/V381o9fuc7h6CAvLrta5HJPrIHQO3/fR1QPcZVl6HqXvaa6R&#10;93XaJ7/syP91zWk/zv8sw+t/tmHsPTy/fq+9j3Nf73zvd7s2MyXnw5nG73PfSRsFlZeAw+/D2PTl&#10;9av3OHXsqqlv3194j9n4GzwW577iuJ7eb9fuqr9al3503C7nzXX/Wqbtv9rPsfNmcP9f7/v5M5ta&#10;J8x/6eP6Pbz+7O24v95uvaE+wvzsHEjWfXnfU+vMOs5u/Zdtju3DZdmr4/jcTn1fzoGjovfpp0e2&#10;0fuzuuovMXquXW/7+hhd2l+ORen76mCwP3ddfd6f198Prvf/bHg/L+97psn37o7Tq+m4LOzP4Ll3&#10;eW/x81n++xIAAABQb9lg9UhfpF+FLKcvws9f1q++uL9+sDj9Z2TZw5L6eAnxwrJZhvrw82MbFxBP&#10;vY/T6zj/eGyO05eH6KPBfuZKtq9jmh27iQezy+vr42BB2iVQe15/8DO6Xv9yjjyvV+26v6vPxZYN&#10;nEdD72mekT4mHlBPx07nQnZOjL4He633fO7/R9+t6R7vxx9H5+q9aDvX76spWM3e48Sxqxf3wxka&#10;fyP7oPd7ebB3D/ej+z2yD1XccXv1/9R43f/r6/HIeTO4/7Fvd54Ur+Onn18PjNHr4+v7mCPuRzJ/&#10;6Bx4te7Q+87WmXOcJW5zZB9s2cBxNC/nQPH79NPj2+j7Wfn3lig+15JjdFqWvOebXH8G3tfVdrT9&#10;kXvBy3sb38/L/W2uic9gbH9eLXN9FZ17cX5yPAb7AQAAAG5n8WDVvkxfHrbEffn34dvpS/L1F+nr&#10;v2S4fGm+DuPiF/g5hvrw88/79LJd/6V+9H3Ya/dg4eZfvZfBfuYK70v9+/eQvL+Xh6irhxYt869d&#10;n2r3znef/vNJv6/Dn9H1+tft5kj2J7yn/DzS64H3NMtYH+f9yN7nKYwID/OXeZd1h9/DZZ3TX8LF&#10;YCBsr8rpfHHj9Xlf/Pt4/Tm/Pscvy4amz+sNv8fWc8SL++EMjr/z2J3eh9L9HtmHKudtaExfhx95&#10;/5fP6rJ8+Lw59/16/8P8V9eJoXX8/rzeTv7Z++Me+5hjqA83f/RaPvC+R9c5v64/ztfrX6bHj/3Q&#10;PdO8nAMF+3zZpl92q8/q6HT9Cef2cV/P/4v05315fdzC/FfH6Hp/L9eqkvel6Q5O72vsunrZ/vB9&#10;NE6f+8jv3w0mP4Px/Uk/h6JzL34+5/lXx2OwHwAAAOB2bhCsmvgF3Jy/PJ8C16twLnwpf1n/ub19&#10;mb5aZtNzDPXh559f6z/VPu3v1cPG+Puw9tdhmbXx72mon7ni+1L/8YHOLT89nDxv/+p92zzv0o8e&#10;di7vbeoziv21PvzF/vz7PS97fR7FdUzH/yGh6OrYHr37+HB6dZyu1z8d09OxGXoP2evXD6JX+zDH&#10;84O1uXrAPjlv15Zf7+dl/rCp93j06tjZuTbH2LEZG3/X7+f1cbA2Jfs9tg81nvfp1fG49H8+j56l&#10;59q5j/S8Sff/3Ca/Do6vc3m/r7efffanfR8YH/MM9eHnD50D5zb113//uuY4J+1G9+Hc/+BxtL5f&#10;jufYPrv2L8bHaf/P6lk8Ni/bSJZNnp/hvV0d55HrT1jv6nyfa/S66rfv76fZfrnpq+PR6fjL4Gcw&#10;tj/n19v6vgQAAADUu2GwugfxIeJR6H3H8PN6nh6quzxs3szwe7puh2VlnwPWTZ/Zo14H7/2+77UP&#10;Wxqnj3p+rg2fAwAAAB4DwWqVR31QyB6q3Tz9NYv/K6JNGH5P1+2wrOxzwLrpM3vU6+C93/e99mFL&#10;4/RRz8+14XMAAADAYyBYrcKDwjX7z/A4JsDjeNTr4BreN/egaRyjdeBzAAAAwGMgWAUAAAAAAACA&#10;Ss3B6qd/67cBAAAAAAAA4KE0B6tvv/02AAAAAAAAADyU5mD193//9wHc0Pd93/cdVNkyYG04XwGs&#10;FdenbeJzA9ZP4zT7z2UBYI+6Batf+cpXTvwFNZsHoE18oGDsYc04XwGsFdenbeJzA9aPYBXAI2kO&#10;Vr/0pS+d6MvLpz71qcMHP/jB0XkA2tgDhU0z9rBmnK8A1orr0zbxuQHrR7AK4JE0B6tf+MIXXvz0&#10;T//0ydS8e7MvZNky3BefzbTsGG1l7OHxcL4CWCuuT9vE5wZce+v7f+Nusv0RjdMsfACAPWoOVj/3&#10;uc9tjn0hy5bhvvhspnGMsCWcrwDWiuvTNvG5AdcUcP5XH/vczWm72f6IxmkWPgDAHjUHq5/97GdP&#10;vvzlL5/Y9NC8NbAvZNky3BefzbR4jLY09vB4OF8BrBXXp23icwOu3TNYzfZHNE6z8AEA9qg5WH37&#10;7bdP9I9Uf/KTnzz85E/+5Oi8NbAvZNky3Ffvz+bp6elFtnyL4jG69dh7enrzIlteQu9hSNYe26XP&#10;9J7nK+qNXS/jeB2SrQusjc7VrV6f/PebKGu/J1v+3IAl3DNYzfZHNE6z8AEA9qhbsCr68hK/wGTz&#10;vOwL4ZSsnxrxC9kaZe+7Vbadten52cT3bNOtx8KOZ62srzmyYzRn7NXKwtTagFX7LtkyU9JmCbbd&#10;e21/r3Qs73G+Yp6xa1bJuNjj+LHrXI2snyHZ+j1k28K1PV6fen7fWKu931fGrsNblF2fhmTr39oW&#10;j/9YsKrjms2XsWUlCFYB4KxrsDqHblo11eNGl30hWxu9xzdvzmqPkZU/Tq3HTNRHrayfMUt/NnP3&#10;y9P69rlkyz1r07pN7x7n79iX3dIvwtrvbP6Q2vZzaBtmaH5c1pOO3ZQltx/fZ42sv4za9jpfs+Mz&#10;V9b/mKyPubL+p8T1/XTpPOtriK5TkS2zz3zssy9pszU6brVVcqw9tY/HrvV37T6MUV+lsvXXTMdL&#10;lS3bKj9u96r1c4vXuVJZX73F7dj07bbffzyrr5K69zUk+5yzeWtEsAoA99UtWNV/ciP+gprNi3Sz&#10;qilr33KTW+qLtN18TdamlNZfY7BaU3O2WfvZaBsmW+7VtB2j9WuC1R7b9OIxmjv2SpV80S1po/3O&#10;5g+tO9S+F+s/Vmxj/Pxe9N7Hyo7NEtuf22ft8VBblU3PPV9LzrES6qe2r3tuW3psv6aPeL2yz3yK&#10;b+/X3yodszlV+3lZeztuPX73OGek9BioXa9t3pKOlcqm516fjB2HKGvbaqj/7PtG730Y2nam97al&#10;9XPTMbrn/4O8lra99Pb952lV+hlPUR8llW3L3vvSx2Cq7yW3nfHvuWTbBKsAcF9dg9U5/76RbhY1&#10;5duX3Ggy8QtZD9m+xHk1+6u2PYJVL9tOqTn7MGebNZ/NZZ/Ov+19ZrL151J/NV/IS9uWyh4olvq3&#10;xUq/UJe0034bPz+uO9SuJ/VdUtZWSo9FDfU5Vn6bPY/H3L5svZr11VZl03PO1+zYa96UbB3tT7Zs&#10;yFA/U7J1arctsb31P8a39+vE+UPi9ark8/ZtStrX8O+tVtZfCa3rK/absdLrrM8ham/HbOy3bWeq&#10;nX7X7kPGtldizvteAx0vlU3PuT6pj8txuP5eYr9tuX0+reKx9tN+/F7P7/P5qB9fQ/0usW3T+rnV&#10;fDdTG5Mtn6Omz5q2c+izsc8nq9hmDq1bUtk2ln7/Utr3kvsQ1b7vGKzaZ1brsv5l++L79ghWAeCs&#10;W7Aq+vISv8Bk8zxdrGsqXugl63dM/ELWamwfbFntvqptj2DV95Ftp5Ttg35PsXZZP1NqPpvztuzY&#10;DP+euy9D1F/NF/Iex9/LjtGcsTdFX7Cy+VFpO+23fz0ka9+T+q0pW0dK32sp9TdWfnu9jsfcfvx6&#10;NX2orcrPqzlfs2OueWPHbmgd7YtkyzND/chQDa1Tu22Jbce2q9LybB3/u0S8Xmm/s9deSZu5pt53&#10;VtmxKBW3V9KPX6d2u9bejlv2O+t/qr1etyjtw/Zt7ja1Xi9Z/2N0rFR+Xs31yY71uUq+j/QJV+N7&#10;9dNx/No2NV+v47q1tL6vsf56b9u0fm7an3t9j1M/5zr/1vSQbP1e/OdRUnGdGlrH1/mcOP/2lfV9&#10;i+NR2vfSn4lX+757/8Wq33623BCsAsBZ12B1Dl2wW6r0huNlX8iW5G9O2fKM2uqLnH2Zm1Oxj2w7&#10;JeZsf+72aj6by36N/2557xn1V3pMa9qWusX5W/PFubSt9jubP7T+UPsWduxqyq8rNcdmivoaq7it&#10;1mMyd/24Xk0/aqvKlk3JjrUds6FjN7SO9sNkbaKhfmwbWQ2tU7ttie2Gtmll2/HrlW4ritcr9eun&#10;M75NSftSU+87K1tnzvuP2yvtw69Xu121t2OW/Y77pLJtDK1Xuw+Z0j5s/+Zu09ZX1fbRsq7oeKmy&#10;ZSUu2y/7PqLfc/Yzin346ez7xvk8On8XUVsT25XQer6m+um5bdP+ud3ve5z6GTs/7Hev7WXs+NeW&#10;rVv7+am9Lx0C4yvr1x+HJY7J+fM4h7xjfHu//lJq3zfBKgDcV7dgVf/JjfgLajYv0gW7pUpuNpEu&#10;9KpsmfE3FJO1mzK3D7XVFzn7MjenYh/ZdqbM2bbWmbu9ks/GnPfN9u/827Y9JeuvlNYvPaY1bUvF&#10;YzR37A2p+cJc09Z/MfWG+hhq38KOXW3ZulLzniOdB/5cUF9T/Potx2Tuutl6NX2prR1DKT1fs2Mh&#10;Vv61VWxrtA+e5vltRXF9Y+VfW8W2pnbb4teP00Ni//bb9+mnx8TrlfrNXnslbebQfteUb1/zns3c&#10;9Vu2a+3tuPnfvt9YU+vpdYvSPmwf527T1lfV9tGyruhYqWy69PpktM3LPlx/H8l+W/usr1rWV+wv&#10;+75h9x457cnp9fx9Gdp2pve2pf1zu9/3OPVzrvHfvbaXiZ/fVPl1VLZeKVvP6nyNKvuL1ajn52Cm&#10;Svvp1/P93MrUdpcIVrPXEcEqAJx1DVZr/10qKbmhjdWcG1z8QhZd9un6d+221D7K2mXUVl/k7Mvc&#10;nIp9ZNuZYtvW7ylW2bKs78zUZ+Op33Nd9tHe75ia/cn47ej1mF7b9OIxmjv2MjVflmvaGv/l1Bvq&#10;a6j9HNbXnPJ9zHnfMnQOTL3HuHzOMRlbR8vGDK2Tzc+orT+Gpedrdpw1z8q/thpax78fydp5Q/1Y&#10;+ddWQ+vUbltim6l1/HasbW0fXjxX1a+fzvg2Je1LaJ9rKravec/G91F3zOatJ2pvx8z/9n0OlW0r&#10;rl+7D5nSPmw/527T1lfV9tGyruh4qWy69n5q29fv8+vr7yX225afvw+0fzZjsnuN5pnz/pzb2H7F&#10;9j0tse32z638u1lN2xLq5/X5cTlGY7L+5tBxt/KfQyxr69urrH2puP5Q+X6Pb/eqj8v8np/D+dhP&#10;lV1XbT3fz61Mbbd3sBpp+9l8glUAOOsWrIq+vMQvMNk8r+SGNlZzbnDxC1l03ifbr8tvzS+V9VtD&#10;ffhQbk7FPrLtjJmzXa3jt6XXOt6l25/6bLzz/p33Ua/tvV7e8/nL4Jis3ynZtqJsW1HWd4nsGM0Z&#10;e1HNPs3df+17Nn+ov6H2c9hxm1vWh8x5/2NjYOp9+uVTbaOx9lo2tbxmfkZt7fiZkvM1O8aaZ+Vf&#10;Ww2tY+/TZO28oX6s/GuroXVqty2xzdQ6fjvWtrYPL56r6jd77ZW0qaV9ruHL1o99TvH91Kw/dz2x&#10;9nbc9Nv3N1VD6+t1i9I+bF/nbtPWV9X20bKu6Fip/LyS65M5b//yXUnTGW3Hfz+I/czh+7+e//pe&#10;o3kXWufcxu9zXGeMrVOyXu9tS/vn5r+vjfPtYj9zqJ9zDX9/zfTavuiYx/KfhZ/OytqVGuonlu9X&#10;h8n3cZnf+3M4fwZjZdfWnp+BiZW1kaltE6wCwH11DVbnmLqZTdWcm1z2hcy77NO833P2KVIf/svU&#10;nIp9ZNsZM2e7fjtDr8dMfTae7Z9+2/v0pr7Iabn/ElfKb0+vc8tsW2qOUamafZm738a+oEZD/Q61&#10;r2XHbW5ZH1J7DHROZPPN1Hv0y6faemNtbVlJm9L5GbW141cjO8aaZ+VfWw2to33wsnbeUD9Wep3J&#10;1qnddmZqHb+dobY1243nq/r10xnfpqT9FO1vaamtb+/78H2W8P3UrD93PVF7O2b2GdaWbdP6qd2H&#10;TGkftr9zt2nrq2r7aFlXdLxU2bISfvtWmm+fg74n6LV9Zzh/b+j/2fjp7H5z+W5yYXVeXr5P8T1P&#10;rdtz26b9c7t8HqW0TtZXrfP7H//+GvXatomfoS8tG1uuqv3Mpvqz8v3qMPk+zvPaj4P1cf4czuVf&#10;Z3W5rvb9HFR2vI0qtivZLsEqANxXt2BV/8mN+AtqNi+auplN1Zyb3NQXsvM+2X7V/56zT5H68F+o&#10;5lTsI9tORm17iP35bQyp+bJs/dp7jOwLylDZcv3O+h/it2n78Noy25Z4jOaOPVOzD3P2N2NfUqOh&#10;/ofa17DjNresD6k9Djon/OtMXF7afojt6xDfzq/nDS0bWydSWzt+Unq+ZsdY86z8a6uhdbQPXtbO&#10;G+rHtpHV0Dq125bYZmodvx1rW9uHF88v9Zu99kra1ND+lpS1s99+fd9fKb/dmj7mridqv4RsWzVK&#10;+1C7Oe/b2Pqq2j5a1hWdqyqbLr0+mfP2/Xe082st03cE9e9/n7839P9s/PTQ/SHeP2w/z8vKzxm1&#10;81WyXq9tm/bPreR73Jlvl/VVS/2ofN9jem3Xi59hrJLlWb9D7DMucVnHnyN9joM/9vbaKk7HOq9T&#10;976nnPu9fv8qW2776dcZEoPV2G8p38elL/6NVQCY0jVYrfn3jczUjWyqSm84XvxCFl32ad7vOfsU&#10;qY/4xapWXD/bTlTabozvw16X9jv12Xjqc9z1FxRjFb9MxHZD1Pf057LMtiV7oJgz9qRm27X7OUXv&#10;I5s/tJ2h9qXsuM0p34fUHgudE9l8M/Xe/PKptmasXWl/Q8tK90HU1h/D0vM1O8aaZ+VfWw2to33w&#10;snbeUD8yVEPr1G5bYpupdfx2rG3JdobE81X9+umMb2P7Efn2Y9S2pHw733/NtqKhPqfMXU+svR1D&#10;31dpaR1b346/9T+X9aHfGd/O9sHm1bD1VbV9tKwrOlYqm669n/rtW2m+fRb6nqDX9p3h/L1h3nHy&#10;Yh9+Oo5fLYv7mS03flkm9jW2jvXpK1tu/LIx7Z9byfe4s+t25fs4JPY7Ru3O69Qdnynqa6xKlmf9&#10;9nR86+n8uXQsfcVplX02vmyefQY93/u5/0u/osraTlniL1btvWfLDMEqAJx1C1ZFX17iF5hsnhdv&#10;YLWl9bN+x8QvZNF5n2y/Xv+2G81c2TYjtcu+ZM1Vst3SfZti/fj+Svue+mxq+C8oVv61L7X1647R&#10;e/HHNbfMtiU7RvPGXs17XuZLtN5LNn9oe0PtS9mxqy2//pxjoXMim2+m3pdfXnoMxtrZMr0Xvdbv&#10;zNiy2OcQ9eGPoZScr9k2NM/Kv7YaWkf74GXtvKF+pmTr1G5bYpupdfx2rG1tH0Osbz+dsW2b2Eec&#10;N0Ztp8q3sXVqt5Px/db0NXc9UXs7xvbb9zdVQ+vr91yl6/v9nLvNlj5at6/jpfLzSq5P5rx9/z32&#10;/FrL9B1B/dv3hcv3hvH9nLpfGPVjruf7716XZb59ZG1Klazrl/n2kV+nVPvnVvI9zlz2Vdv1v2O/&#10;JfJtDOm7baP1x6pkedZvT8e3n86fQ8cyq7H53qWfy+fh+5/rvK1Ln6LK2k5ZIlgtQbAKAGddg9U5&#10;hm5qpeVveKV0oVdly+SyT69/203Wf0muUbq/LdvIlGzX3lsvsW8/PWTqs6nhv6BY+de+1NavOyW+&#10;19eW23aPY1Szzdr9q6H3ks0f2uZQ+1J27GrKrytzj4fOi+z11HuKy6fam7F29j5Uej1U2bLa9299&#10;ZMvGZNuxfVb511ZD62gfvKydN7W81JxtS2xTsr+x/9o+MraO+rXpoVIbVbbd0vctY9uw8m38er6f&#10;uXzfNX3OXU+svR3nkuNtpTZxvZrjnSld1+9f6/asavtp3QcdK1W2rITfvpXm22eh7196ff19bHg/&#10;dW+wPuby95fLvPmfT6sltt3+uV1/P37tOuwa0jrWMnEbQ1q2rfXGqmR51m8v5/d2+bdNW+jzHKuS&#10;5df9XT4DP3+uWFmbEgSrAHBf3YJV/Sc34i+o2bxo6oY2VfGGV0IXelW2TM77ZPt1+a354r8g16jZ&#10;17gd23atmm2XtDE6hl5c7vuq7VeVLaulLwvWl1VsY8t6fUEyS247HqPasafteVkbU7tvc2Tnjwxt&#10;e6h9CVu3pvy60nJMNBaMpq3PMX79OD1mrK2WWfnXseKyOe/d+rDp0vM125bmWfnXVkPraB9M1iYq&#10;aVNizrYltptaz2/H2tb2Efn21u9YZe9P03G/pqjdFFVs7/toYf2ravqdu56ovY6RXsffvt9YU+vp&#10;d63S9fx+zd2WN6e/Hvug46Wy6dLrkznvg/8ee36tZfrupf7te5iJfRjdF2zdEtq2uZ5f/p1rrqFt&#10;30rr5yb+fnzt8r60HduWf8+Z2P8cvq8lt611xqpkedZvK3vPen38KF7Nq5V/vrmh0rLX/c477ksa&#10;C1ZL2bGWbHmGYBUAzroGqzX/vpEZu5mVVHbDm6ILvSpbJpd9uvzWPIlfkEvV7mfclm1/ylAfcVmm&#10;pI059nj182r5c1/6XdPv1GdTw74Y6vVQ2bLeX5CW3HY8RjVjT9uyfbOyeb6dtY3zlqD3k80f2v5Q&#10;+1K2fkn5daT1mNh4sDEx9V7i8qn23lBbvQcts/KvY/llc9+79WHTpedrtj3Ns9LrTLaO9kGy5ZnS&#10;dlPmbDszte7Udmq3HdtrukRcx/ap5v1PtbPl+l3aZw31aVXav19HNWe/tI6Ok17H37F/1VR7/a5V&#10;up7fn7nbinyfKk1P8aXprN8pOmYqm665n0rcD5Xm22eh7196bd/F/Lqe7gm2bon4fv10zXeuOXod&#10;+xatn9sQey9W9jnaMk/LjK3XwvqwWnLbts5QaflQ+fV7sffi52lI+OmsTQsbc1O19HjqpSVYtWM7&#10;NS9DsAoAZ92CVdGXl/gFJpvnld7YhmrODU8XelW2TM77ZPt1CULsi3GtOfsYt2f7MGWoj7gsU9LG&#10;HHu8+nm13O1PTb9Tn00N+2Ko10Nly3p/SVxy29kxKh17tl+x4j70Ph5j9H7stbY7JGs/l+8jlm8n&#10;ait+H+awMeHHxtR78cun2kZZe70HlZZZ+dexbFnLe7c+/LyS8zXbpu3/0P4MraN9GFonU9N2zJxt&#10;S2w/tX62HXs9tW5U2z5j+2N67YPmm2x5D+rbqmQ7vr2qZd+0ro6XXsffcb/G2ul3La1Xykqvs77m&#10;8n3XVMt+6Lip/LyS65PR+tf7ff7uqGX67qXl9j3M1tH139rYdJw3Jb5nP233l6XEz6nl+M/V+rlN&#10;sbLPN6Oy9pr267ewWnrb1pdex7Jt+Irr9KD3KNkyDYls/tg6NWzclcjWX5s5waody2yZmWpDsAoA&#10;Z12D1Tl0w2qpOTc8XehV2TK57NPlpmpfjGvN2T+J27T9mDLUR1yW8f30YH3G7YyZ+mxq2BdDvR4q&#10;W9bzi6Isue25x8j2aahsP3ofiyl6P9pm3L9sWtQ+66eW+hnry5aLtpu1aTW2ffHLp9pGsb0/nlpm&#10;5V/H0rLW9279Z8vGZNvVvLH9mbNOprb9kDnblrjOVB/ZdrJ5U2ydVvrMjaazbU2JfZqsbU/ahlXc&#10;dsaXprM+a6gPHTe9jr9tm2PL9XsOrVtS1q5lW2PUb82+tO6Hjp0qW1bD77em7TPR9y+91u9zu8t3&#10;JJV/bX2ViO/bT6s/v6w3e59WcV9uodfnNsSX3l/kt2/TsY+5fMXt2rZUamvTsY8a1q9eW2naKrbp&#10;Qfs8td8aFtl8U9LHI6kJVu3YZcuGDK1DsAoAZ92CVf0nN+IvqNm8yL5Qzq05XyB1oVdly+S8T5cv&#10;vxZO1pqzbyZu1/ZlylAfcdmYmrYZW39OP1OfTQ37Ypgt81T2hbH1vZs52y4Vj1Hp2LN9Giotr90X&#10;b+6xs/cTa2h/1T72MXfb9p5F/Xp+WbZuD9l78Wz5ULux9+3X0XvwpWVW/n1mfJ9e6TG3bdl0zfma&#10;8W2irL1kbcdkfcyV9z9+7OL6fnrI0LrR2LaH1qmhPvSZS+xv7jjtoXTb2uc5NXbsat+3HUO9Lv09&#10;tP3e71vtxt5rL7adMdl6tXT8VDZden0aku2nubS5/t7mt+/bxHlR1vd5/vLjbGjbrUr3vffnlvGl&#10;7fn3q9JvTdsY7MnXrbbtt+F/2+sxc8857X/te5izzlJuMdZKlQSrduyyZaViHwSrAHDWNVid8+8b&#10;6abUUnNuarrQq7Jloj6NDzdrzNmvyG/f79OYsfX9sjE1bTPZvpSa+mxq6MtgaZ2/PM7f76h221kf&#10;Q+Ixqhl7Q/t1fv91++G1HLuaY6WK+9nrc7NjYLI2vemzLJGtO/W+bT29l1happr7PmuOuW3Lpufe&#10;K/ai5tj1NrXtHue9+tBnHvta8/v2svEyVWPHbe77tuOo11O/h7Zf+75LZetvlY6hyqZvdX2yz0b8&#10;9v0yP69Gy7r3VPO+b/W5ZaX52r6Nv6VkpflLb7t2rLeer1LynpZ+37V6vO+e+ItVALivbsGq6MtL&#10;/AKTzfPsxtQi63eMLvT2BSWTbaNW1u8cWd9zZf0PydavkfVZYuqzqeG/HE5r33cv38awrI8h2TEq&#10;HXu2PV9z9sHrceyy/YqV7WePbW9RyfvWeTJ0TG1Ztt6Ukm17Lefr3tQeu55Ktj33nPDWNk5rt237&#10;XyPrR2q3HWXbyuTrtm37Udzz+qTPJm67x+e2xc+89n3f8nPTtuy3F9st4Z7bLlH7uU3J3t/a3rP0&#10;ft891ASrxo5ttsxMtSFYBYCzrsHqVuhCH7+QYR3u8dn4L0hr+pI0pMcxmnooL9X72Pn9il637bvt&#10;rSh939kx9LJ1ppRu2+N6ezbn2PVSuu3sPJnjus+ybS+Bbd9+21uzputT7ecW23tZ+7Was+/cV+5v&#10;zudWSp+vyZbf05Lvu8WcYNXYsZ6alyFYBYCz5mD1M5/5zIn+kxux6aF5a6ALvSpbhvu69WcTvyBJ&#10;1m5N4jG619i757G757bv6Z7ve+6213K+3tPcY9cD22bbWTuccT+9r7nvm/vKfc393LZuze+7JVg1&#10;GlcmW57RdrP9EfWThQ8AsEfNweqnP/3pky9+8YuHT3ziE4cf//EfH523BvaFLFuG++KzmRaP0ZbG&#10;Hh4P5yuAteL6tE18bsC1HsHqHNputj+icZqFDwCwR83B6sc//vEX73//+0+m5t2bfSHLluG++Gym&#10;ZcdoK2MPj4fzFcBacX3aJj434No9g9Vsf0TjNAsfAGCPmoPVX/3VX90c+0KWLcN98dlM4xhhSzhf&#10;AawV16dt4nMDringvJdsf0TjNAsfAGCPmoPVj370oyef/exnT2x6aB6ANvZAYdOMPawZ5yuAteL6&#10;tE18bsD6EawCeCTNweqHP/zhk9/93d89/Mqv/Mrhe793fB6ANvZAYdOMPawZ5yuAteL6tE18bsD6&#10;EawCeCTNweqHPvQhADdkDxTZMmBtOF8BrBXXp23icwPWj2AVwCNpDlZ10QRwO2+//XY6H1gjzlcA&#10;a8X1aZv43ID10zjNwgcA2KPmYJWiqNuWvqhQ88q+5FEURVHrKf8ATlHUdPFdkNpSEbIC2LvmYPX3&#10;f//3AdyQ/r/AqmwZxunY6cLH8QOA9bBrM9dnoAzfBbEl/hoPAHvULVj9yle+cuIvotk8AG3il2nG&#10;XrksWOX4AcB9DQWrXJ+BHN8FsSUEqwD2rjlY/dKXvnSiG/enPvWpwwc/+MHReQDa2Jdpm2bslfPB&#10;qs3j+AHAfcVg1eZzfQZyfBfElhCsAti75mD1C1/4wouf/umfPpmad2/2ZSRbBo7P2mWfz1bG3r3Z&#10;FzuOHwCsh3/o5voMTOO7ILbEX+MBYI+ag9XPfe5zm2NfRrJl4PisHZ/PfPbFjuMHAOvhH7q5PgPT&#10;+C6ILfHXeADYo+Zg9bOf/ezJl7/85RObHpq3BvZlJFsGjs/axc9nS2Pv3uyLHccPANbDP3RzfQam&#10;8V0QW+Kv8QCwR83B6ttvv32if5j6k5/85OEnf/InR+etgX0ZyZaB47N28fPZ0ti7N/tix/EDgPXw&#10;D91cnzHl6c2bWbK+torvgtgSf40HgD3qFqyKbtzx5p3Nu7f4ZWTM+9///lTWtqdsm62y7WRqjo9k&#10;25qS9TNH1veUrJ8lPD09jbq0O37hP/Lrjsk+n62MvXuzL3YcPwBYD//Qvafrc829/d7euO8la6eQ&#10;NFY2z9feg1XZ8li5JR07e+2/j99Cybb9fN9+y/w1HgD2qGuwuhXZl5GMQjhfcZmf7s0HgXE/Ssvv&#10;o389pfT4mNr9s/eU9VXrntseU/JFzdr0CFZRxr7Ycfz6s/PYy9ot4Z7bBh5FybiaO/b8Q/cS1+db&#10;hydmK9cjhaoEq9vS+l2w9HtqjayPNdKx0+977HfJtv0ya9/KX4dq37Nv3+MaDwB71C1Y1X9uIv4i&#10;ms3z7AtnlLXtqeTLyFRgZ23ier1YAGjmlN8//3pKyfHxavfP9qVmn4bM2bb9zvrroeYLy/nLU915&#10;Hz+fOWPvUdkXO45fP2Pnb+25Xeue28bt2Ge5ls/zlvuxlvdeuv25++kfupe4Pp/vtXVhQqu1fHal&#10;7hms1n42BKt9vgtOHXctj5WtU/P5ab/tde3n7vl1fZ8l1F7rD8nW6WVq21Htexti1yHrNy4f49fp&#10;cY0HgD3qGqzW/Ns+ujBbZcvivJ50cc+268XATtN+nrWJ6/Vi24vbjfMzVnF+tp1MyfHx/Daz5cbK&#10;70vNfmXmbNuqddsZ/2Wl9IuLzveacz5+PrVj75HZF7utHj87V3rKtlOiZn0dd40H/c6W16rZdk1b&#10;rEv22d3787RtL70P2fvM5t1K6Xbn7p9dm5e4PlsoUHpP7sU+L5O1WROC1WUs9dn3+i44duy1LFbW&#10;vubzs+8BWqdmvcivX/vdYmofhub3UPL+/bLa9zbkfB0699um/RoPAHvULVgV3bjjzTubp4vyWFkb&#10;v05Purjbdob4AC4raxPX60V9e3Mq9pFtJ1NyfDy/f5rOys+P+yW+vxpa10rTWfn5cbvi+2uhLxzZ&#10;6ynnLzvl53v2+ZSOvUdnX+y2evx6Xxfn9le7nsaDqmZcDLnVPuOajl/LMaw/Z8bb3+PzjNtcah/u&#10;/d7Vfw9Z30P8Q7fKL2u9Pp/DgIusTW/2/ucej3u4V7A65zNRSDpH1tfSlvrse34XtM8gfhaajpW1&#10;MX7+EO23X6cH9Zlta4hvr/X9Ms/6z5bNVbJtP7/2vQ25XJPq35NfZ+75rPdh13gA2KOuwWopXZR9&#10;adrPszZxvV50cbftDLHQLVZc7tfpyfo3VnF+xirOz7aTKTk+nt+mprMamq+q2bfoHtu2LxiRX569&#10;HmLnf7YsU/v5zGX75fX6gic69pmsbS/2xe4Wx28J+gyy+XPN7a92PR13jYUe58+t9rnGkn1H2pbJ&#10;li/Bb2vOtmvXKW1bux8thrbVex/W+t7Fauy1ZH1MsWtz7+uz3YP128Q2S7DjYMdk7nG5Ffs3Vu8R&#10;rt7qM7mXpT57jZneYyV+FpqOlX1eNZ+hfQ/ItlfDr1/73aK2fct+Rkvv6xB/Hta+H99+7vms92HX&#10;eADYo27Bqv5zE/EX0Wye6KI8VtYmrteLLu62nSEW8MTQJ4rr9RK3M6diH9l2MiXHx/P7p+mshuar&#10;avYtuse29QXD1/UXjunXkc71mvM9fj41Y6+E7U/8MqfpbP4cOu6mZH4v2ndd+JY8fkuqOU9KzOmv&#10;dR9a1r/ntodYn0v07an/uI1s3hKybZRu29rU7Gdp25o+W0xtp+d+rPG9i9XUa/3O+pli1+be12e7&#10;9+q3iW16i8dA08bPx+Xz2bOlPneNmV5jxY8P/5nodSy/3LeL84b475A160V+3drvpbXtpWVfvVvs&#10;a6bXeTi3H70Pu8YDwB51DVZL/20f+4IZKy7363i6uXlZmzG6uPvtZSzY8eWXLRn+iN+GWMX5Gas4&#10;P9tOpuT4eH6bms5qaL6qZt+ie2xb55yVP//02r4Axfn2OtKyqfM9ip9PzdgzQ9vTfHsPQ0rajNEx&#10;nzruY23mfGZG+60LX+vxu5ea86TEnP5a96Fl/XtuOxP7692/mep3qe1KybaH2vj5pftY2s7Utq/V&#10;ut81+7e29y7ahlXp66yfKXZt7nl9jvfe8/123vfGGvEYaNr4+ffkj8WQbL3ebrWdpfnPOH7O2fRQ&#10;2xo9vgtG8bPX61jZZ1bzObZ8fxxS2+fcfah5n0Nuta9Ry7nmzT0Geh92jQeAPeoWrIpu3PHmnc2z&#10;i7v/YuHp4qvffh05zz9f0I+39pffmldz41FbVbbM+GDHyubNFbcxJq47p2If2XYyJcfH8/un6ayG&#10;5qtq9i26x7Z1vlnZ+ZjNs/n+dXSefz7vrd2U7PMpHXsm26amS8aR2tTsb6RjXnLcs3al6w7RvuvC&#10;13r87qXluGdq++u1/Tn93HPbmaF+evVvSvvrvV1Ts33fNq5X0082f0ht+xqt+7L0e1nyvYv6typ9&#10;LVlfU+za3PP6bPdYP+3vvUux4zAkW+eWbnMMpvtfeh/m6rFf/nMeet2qx3fBIXaOZJUdn5pjVvI9&#10;s1Ztny370Hp+1P5bv73+beB7X3v8NR4A9qhrsFrKLu6+bJkuvBJvAOd555vZ8bb+6reWld4o1U6V&#10;LTMW3liQ41nFdcZovWz+kKFt1lTsI9tOpuT4eH7/NJ1VXMe3q9m36B7b1rnmK06r4vmYrXO9vPwL&#10;T+3nk9H2jE37/ZlSs79RzTFXW2tvr2vWj/QedeFrPX730nLcM7X9TbXX8Y3ndmbO++ix7dL9mzK1&#10;L3Pe35DSvnpu08zpU+tk6y31PubsY4m5/dp6c9Zfy3s36l9lv1VTr/U762uKxqR9MVVlbWpprI/J&#10;1mk19P4132TLb8Xed3z/vf991ZLju9RnMJf2p9c++c956HUrjZleYyXScRiq7BjVHLfW+2+mts+W&#10;fWg9R+w6UOXN+Tv6kGw7kfrJ5t+K9tOu8QCwR92CVf3nJuIvotk8sRuFXvvKltsNzH4fb+kvvzVP&#10;9NqmtWyKLu6qbJmx8MaXhTpWcZ0hqtowyLYVt1lTsY9sO5mS4+P5/dN0Sfl2ft9q9lPsvXlWQ/O1&#10;npXmxz6nnM+56bLzMWuveaVfhqL4+dSMPWNjzNTui43POWqPuf8MTdauhN6nLnwtx+/0vy4cjt9s&#10;tX+5cFwnmz9XbX9T7e1ct3N/yJz30WPbpfs3pnTfh9rVvPfa41TbfkrP/h7pfffenzFj22rZD617&#10;HivloapKr7P+pti1ufX6bIbGuOabbHmrofev+V7WZmn+PfvXPlC9Vbi61PGfQ/viZW3miJ9578+9&#10;z3fB6/duxkrLs37ivCG13zdL1PbZug817zfSeaDS65LfQ+dN7T70Pv9q+Ws8AOxR12C19N/2OX/B&#10;yG/m0fGWcvVa69s8XaTFt/PbGaJ1VNky4wMcXzbfKq4XqeYEQbadnrLtZEqOj6e+rTRdUr6d7VvN&#10;Phrbtn77/bDK5ms9Ky2LfU45n2/nOp/LF7FiWys7f7P+p8TPp2bsmbjfkrUbUtveqz3m9hl6WbsS&#10;Ona68LUev3tpOe6Z3p+7jm/JuT3nffTYdun+DWk9Xq3rT6ltP6ZnX1LT357e9y1k+9z6PrS+WJW+&#10;lqy/KRqT9sVUZfPnXp81zofme1mbOey9Z8cgLjO+zdLiex16748UrGofoqzdXPEz7v2Za8y0jhW9&#10;59rKjlPNsZt7/x1T22frPrScK3YeqEp+Z+eNtm/isiG3vuZE/hoPAHvULVgV3bjjzTubp4u7bgbH&#10;2/Mz1fnmoN/nLwuX6ey3v5lYX6U3mHP/5xvWEAtvYqDjWcV1jUrtsmVT4rZ6yLaTKTk+nvq20nRJ&#10;+Xa1++f5bVs/vuK0SutZzdnu+XxrK/Ux94td9vmUjj1zHoOvZW0jbX/uvot9TtmyyNpGWdsS2m9d&#10;+FqP372Ufkalavvrtf05/fR+77Xmbt/Wu8V77nmMevYlNf3d4ljtjd6/l7UpZX1Y1bzW76zPKXZt&#10;br0+697qjS0zl+XXx9D4Pm7N799cWR/ZvJ6hqind9j1pf0y2vIWdP0ucR32+C9Z/n82OU82xa/n+&#10;OKS2zx77MPd80bmg0uuS3/Hc0XYjv3zIEudg6bbFX+MBYI+6BquldHE/e31zGHO8vZzW12/x8206&#10;biuTfRmJLLzx5ZcZK1tmVC0BkN9GL9l2MiXHx1PfVpouKd+uZt8iv217n77itErrWc3Z9vmcO9fl&#10;XD6zivONlfqY+8Wu9vPJZPtmsvZG255qU8I+q2yZsTaZrH0J7b8ufK3H7156HHtvTn+t+9Cyfu/3&#10;X+qe77nW2LZq9qP3Ptf2N2f7Wqf3fj8iHUOrOa+zPqfYtXnL1+caer9j1Ma+a8R1awx9L47zlwhV&#10;Jdv+0D7dg+3LUvtk42HuuBij86TH+VFbrZ+pnd891fbZYx/mnjN2LqhKfg+dO7XbrzkHdXzGqI2d&#10;O3HdIVrPrvEAsEfdglX95ybiL6LZPPFfNHRh1sVWv+215+edL+LnG4n/LVpm/U9RX6psmWcBji+/&#10;zFjZMlVL+CO+/16y7WRKj49R31aaHitra+1q9y2K27b+VH6ZL7WzmrPt83nYVnZeZ/1PiZ9Pzdhr&#10;cR6D/R4O7LPKli1F70EXvnscvx56Hn+Z01/rPrSs3/v9l7jHNltl+1z7Pnq/71tuX+t6WZtaT2+O&#10;3zNmyPqqlfVbIutrio6X1ZzXkvU7xa7NW74+15i6/9v3jGxZqbHvxX6ZQlXPt+vBb2tsn27tFvtl&#10;35umPu851Kc/R+aMFb3v2sqOVc3xW+pYZPOH9NiHueeMXTP1uuT30DW1dvs11+ap42PnTbZsiPq0&#10;azwA7FHXYLX03/axi7uVvznotecv7nqtecc1ntc//47tpqitKlsWWfgTxeW+/PK5rN9aY334ZWNq&#10;jo+obytND1XcF/96Lq1vZdM2zy/zpXZWc7Z/PgfPpXPZs4rzjVXtOevFz6dm7LXQ/mfzW8w5/i10&#10;7HThu8fx66H3ZzC3v1uv5y1xHu6RjpOXtRnT+zjfcx9a+1FImdXQfNXcYDO69bZ1rE59PP9W1bzW&#10;76zfKXZtXuL6rH1qkfXZauz+b98x5n5HEPWRzTdTy3vy27rldsfc9v0vdw6pbHrOWNFxqK147DRt&#10;/PwhLef1kNo+e+xD6fuN7HxQlfyO548/3sYvH1JzHo4dH21PNeeY2zUeAPaoW7AqunHHm3c2T/yN&#10;xSouGzLnhuLp4u63F1k4ly3LWHtVr6DI+qw11odfNmbq+ETq20rTYxX3yebFPktZHypNq3zfWVk7&#10;1Zxt25eKllIftV9KTPb51Iy9R2Zf7LZ6/Gq+GJeY29+t1/N6HwPkdJx7y7Yz5V7rmlsHm96ttm3H&#10;qbdsW0Ps2rzl63MNu//b9wmbb99rVXO/I2j9bL5n2xmTrTfXEn3OtZb9aNXju6CORW1lx6/mmM49&#10;r8fU9tmyD3qvUdZuiK6NKr0u+Z1dS+dsu6atHR+to7L5tk3VnGNu13gA2KOuwWot/wXcy9r2pIu7&#10;KlsmFsxlyzI+yJsT1GWsz1pjffhlY6aOT6S+rbLlkd8nVc2+Rdm2re+habGK80vYlwpVPHet4nxj&#10;pT5qv5SY2s8HF/bFbqvHLzunWmXbKVGzfuu2ot79Yf3sM6+R9VNDIeUcWV+1sn5LZH2V6nLMZvZh&#10;1+YtX59r6P1aSGHfKfxraxPXm6L1s/n3Zu8tW3ZLaz0+c/T4LmjnW01lx7DmuPa4zkS1fWp/TbZ8&#10;ypz19Xnpn9o4rnT12U39Hnpvc/e9xBLXJ7W3azwA7FG3YFX/uYn4i2g2bw38DS2TBXFjrL2qZD3d&#10;mLL5nvVZa6wPzSvZ9tTxidR3bfl1bN9MyT6abNuaF/vP2qk0P+t3jH2xaCn1UfulxMTPZ0tj797s&#10;i90aj1/Ned9by7b1pX/4i/90wNVr2/psa8fVVo/5lm3lfSukzGpovqo12DT32PbUOC01tx+7Ni9x&#10;fbbrxFznPvqet3adUr+ef+++jc3LzLn2lZra9pJ6b7umvy28b33e/nyZM1a0rZ6sz7gdz8ZUT7Xj&#10;NO7zHHHdqb6ODU6fl0oBq7/GTHpz/nd6h2Tba2F9+uMkqtimlNrbNR4A9qhrsNr672Ddii7u/uYQ&#10;WRCXLcv44G5qPbs5Zcsi67fG2Pql2546PpH6bimtb33VHB/pue1Sto+tar+UmPj5bGns3Zt9sVvb&#10;8bNzIlu2tF7bzh4GsnZe322fv/SX9tdr23Pcc9v3tJX3fY9g09xr2yXjtcTcfuza/CjXZ3//t/7F&#10;v3e1Kdm2rTfVrlbJtpfSe9s1fW3lfa/xu+BWjp21FR3HViXbPv21qtVE23vTe7LX/lipsjYl1N6u&#10;8QCwR92CVdGNO968s3n3pou7vzlECttqAjdrrxpbz9+csuUZ67tVzbanjk+Uba+W+qnZR5P1VSvr&#10;d4qOUQ9Z31O0Xvx8tjL27k3HThe+NR2/Oed9L3vatj5b9VUyrnpvu8Y9t31PW3nfCinnyPqqlfVb&#10;Iutra+za/CjX53idUv/xfZduu+baV6p020vove2afnpvu0bttvV5x3Nmj2OlxBa2ffq8jm0UsPYc&#10;q0uI+6f3Fs+12veg9naNB4A96hqsbsXp5hZuEF5t4OZDuqH1/I136ubbW+22p47PEmr38ZHd4/PZ&#10;C/tit5bjd8/znm0/1rbv6VHfN8r5h+5HuD7r/Y5ZcttT9rTtmj56b7vGnG3rPHmEsTLlUbe9pHg9&#10;GpKtO0Tt7RoPAHvUHKx+5jOfOdF/biI2PTRvDXRxV2XLlhBvvJK1W8KcbT/S8dmi+Plsaezdm32x&#10;W8Pxu+d5z7Yfa9v39KjvG3X8QzfXZ7bNtvO23lq+C87d/x4eddtb5K/xALBHzcHqpz/96ZMvfvGL&#10;h0984hOHH//xHx+dtwb2ZSRbBo7P2sXPZ0tj797six3HDwDWwz90c30GpvFdEFvir/EAsEfNwerH&#10;P/7xF/afwk/Nuzf7MpItA8dn7bLPZytj797six3HDwDWwz90c30GpvFdEFvir/EAsEfNweqv/uqv&#10;bo59GcmWgeOzdnw+89kXO44fAKyHf+jm+gxM47sgtsRf4wFgj5qD1Y9+9KMnn/3sZ09semgegDb2&#10;ZdqmGXvlfLBq8zh+AHBfMVi1+VyfgRzfBbElBKsA9q45WP3whz988ru/+7uHX/mVXzl87/eOzwPQ&#10;xr5M2zRjr5wPVm0exw8A7isGqzaf6zOQ47sgtoRgFcDeNQerH/rQhwDckH2ZzpZhnA9Ws+UAgNuL&#10;wWrWBsAF3wWxJQSrAPauOVjVhRLA7bz99tvpfEzTsdOFL1sGALgPuzZzfQbK8F0QW+Kv8QCwR83B&#10;6qd/67cBAAAAAAAA4KE0B6tKZ+3/a6rfAJZhY0wV53/TN33Tq/+vyZqovvzlLx+++MUvHj7/+c8f&#10;Pve5z53+BxX8+1jS7/zO7xw+9alPHX7t137t8Eu/9EuHn/mZnzn8jb/xN07HzvZRrwEAAAAAeDQq&#10;/wy/Jqo15wkEq8BG2BhTxflbCVbXUjpmWbD6zd/8zQAAAAAAPAyFhir/DL8mqjXnCYsGqx/5zq86&#10;PD09vfiq7/zIqzYAytgYU8X5ClbXWrbPdiFcw/+HKV4IRa91U/mvf/srAO7o6Yef0vkA9okxDzwW&#10;xjywPhasrrH0PK9ac56wWLB6ClW/6jsPH3mZ94HDW4SrwGw2xlRxvgWra/3zeNs3vV4LglVgvXjo&#10;Ah4H4x14HIx3YJ0sWCVPKHeDYFUh6lcdvvMj1wfq7Y985+GrFLba7+f5H3hLf9H61uEDYf5Le3v9&#10;8tevx7bWxrd9Wf7sZVtvHd76qsv8tz6QreP6vJr//D5O/ST7/IG3nts5z+2u/2I3OR54eHZ+DE17&#10;NsZUcb4PVtdS/mKjWutFmmAVWCcevoDHwFgHHgNjHVgvH6yupbaUJywTrIYQ8kKB63WAqoDyKuj0&#10;671Mn//a1dqdAsu3PvDcZ2wbpvXbh5qnIFQh6lCfz/uY9fPc/9U+x3Z+nqftxn3G6liwORRuTvnW&#10;b/3WV7J2nt/m2HZtjKni/Bisru3P41VrvUgTrALrxUMYsH+Mc2D/GOfAusVglTxhvGKecL9g9TlE&#10;uvqnAdz8FyHUvLRz4afNi22ydU/78FWH7/zAQJ+n32EfxvbZr3+1ned5vp+4HKujz8n/nqMmVDV2&#10;jmTLjI0xVZzvg1VNr0V2IVzbRZpgFVg3HsaAfWOMA/vGGAfWzwerei5ei63kCcsEqxZeTv5TANd/&#10;NfoqnHzV3s1fMli9au+Wn+aHfX613E37YzDUL1alR7Aqc0JVk7URG2OqOJ9/Y7UewSqwHTyUAfvF&#10;+Ab2i/ENbIMPVskTytwgWJ34H6/yIaMPILNw8jR9HWZW/1MAfr7+k/zRPguCU72OwfHQ9p+nXx8P&#10;rJEFm2MBZ08xTI3Tno0xVZzPv7E6buwiHYPV//fxxgJgffRwls0HsG2MbWCfGNvAdvhgdS21pTxh&#10;sWBVTmHic1Ako3+ZquXfORJOPrc59xX+WjW29dNX64V1h/qM61g/sf/jssH3dHT+H7g6+6q33nq1&#10;HOvy8nkHWdt7sDGmivO38m+sEqwCaMFDGrA/jGtgfxjXwLbEYJU84dpdg9VVSAJPYMyawlTPxpgq&#10;zt/Kv7FKsAqgFQ9rwL4wpoF9YUwD2+ODVXuWXwOC1bUgWEWlrQera7zYrHnfCFaB7eGhDdgPxjOw&#10;H4xnYJt8sEqe8BrBKrATNsZUcf6jBKtPb+aF3gSrwP7w8AbsA2MZ2AfGMrBdBKvjbhasijoFsAwb&#10;Zyp7beNu78GqAlWTLZ9CsArsEw9xwPYxjoHtYxwD27bHYFXrZfNLPD29uZq+abAKYHkqP63BvNdg&#10;NYapBKsAIh7mgG1jDAPbxhgGtm9vwaqto9/Z8jEKVQlWgZ1T+WkN5r0Fq0N/nUqwCiDDQx2wXYxf&#10;YLsYv8A+3DJY1XP3m6enE722+b3yBGtv5bcxxQJVglVg51R+WoO5JFi1/1Guub+n9LgQDgWqhmAV&#10;wBAe7oBtYuwC28TYBfbjlsGqAlUrvbb5PfIEaxtL82PbyIepBKvAzqn8tAbzkn+xqmC1JFxtuRBO&#10;BaqtCFaBx8BDHrA9jFtgexi3wL7sIVi1dkOl5b69F4PUVQSr6hxAuzi2ROWn1a7mL1ZraT3V1Ppz&#10;L4Rjgepxoyf+mETWxov9EKwCj4OHPWBbGLPAtjBmgf25RbCqsFL03K1AVfTalvcIVq3tUPntGduv&#10;OM9P3y1YpSiqrbJBLyo/rXZz/2L1eMWYDCUtWFWNhas9g1W/PxKXX7V5KXv9er2aYPUXjjcWANum&#10;h75sPoD1YbwC28F4BfZpyWC1JLiUHsGqyn4PlZbbOrYfU/tHsEpRGy0/4D2Vn1a72r9YPU6cZRVC&#10;SR+sqobC1R7Bqm3b2HxjbU/LTzXx+7kPglXg8fDwB2wDYxXYBsYqsF9LBKsKJ7MA1ZbFeb2CVZV/&#10;nZWW+32I+xOnCVYpaqOlcRTHlqj8tNrV/MXq8SpxajtZz6FkDFZVWbjaM1i16SGndlOhqn4/91UV&#10;rP7O8eYCYBdOD4HJfADrwTgF1o9xCuxbz2BVoWQWnJqhZT2DVVWc9qV90HJbN+5TnCZYpaiNlh/o&#10;nspPq13NX6weX5zaTtZz+yxYVcVwtUewqrYldKE7vY+XfQu/n5fZBZFgFXhcPAwC68YYBdaNMQrs&#10;X49gVc/eMZDMDLXpHayqsnmnLOG5tFzrxn2K0wSrFLXRskEeqfy02lX/xepVKBnKLVf7oWBV5cPV&#10;HsFqqfPF8Hm/3P4abfPNsV+7IBKsAo+Nh0JgvRifwHoxPoHH0BKs6pk7BpFjhtouEayq/PxzjnBd&#10;Wh73KU4TrFLURkvjKI4tUflptav9i9XTb5ULI436O43h42tbL5bmeWp3i2DV2mYXRM1XmKrt6TfB&#10;KgCPh0NgnRibwDoxNoHHMSdY1bN2DCCnjLVfKlhVaVmWIVjF/YrTBKsUtdHSOIpjS1R+Wu1q/2L1&#10;9DuULVd/pzH83M4Hq/bawlTv3sGqtkOwCmAMD4nA+jAugfVhXAKPpSZY1TN2DB5Lja23ZLCq7ZYs&#10;t77ifhKsUtRGyw9sT+Wn1W72X6y6snbq7zSGn9v5MNVeq2K4evtg1fbl/Nv224erdkEkWAVgeFgE&#10;1oUxCawLYxJ4PCXBqp6tY+CY0XO1ZQd67ZeNrb9UsHrODs411cb2N+4nwSpFbbRsUEcqP612S//F&#10;qg9R9Vrl58ntg9Xr0nb4i1UAJXhoBNaD8QisB+MReEwlwaqel0tYXqC6zhHGQ9klgtWh3CCWb3d+&#10;DwSrFLWL0jiKY0tUflrtlv6LVVtm01Z+2e2D1ctfrGqe7Xf7X6z+YwAP4PzwmC8DcDuMRWAdGIvA&#10;4yoJVksN5QUxrIx6B6s+LI011TbuK8EqRW20NI7i2BKVn1a7Jf9iNWMXy1sFq2rj22UXSc3v8xer&#10;+c0GwP7wEAncH+MQuD/GIfDYegareq5WTiB6bfNjWBn1DFazvCDWUPtsPwlWKWqjpXEUx5ao/LTa&#10;3fIvVm2esXlLBKsxUL1adrzg2QVQ07bfFqj6C2JNsPqh440FwOPQw2Q2H8BtMAaB+2IMAugZrBo9&#10;X9vrLKyMegWrlhGUVFxnaD8JVilqo6VxFMeWqPy02t36L1YzPYPVsUA10sUvul7+RLAKYBQPlcD9&#10;MP6A+2H8AZC9BKvaTm3ZemP7SLBKURstjaM4tkTlp9Wu5i9W5Thx5ious2m/3pgewWpNoFrC/qqW&#10;YBXAFB4ugftg7AH3wdgDYPYQrFo4OpfvKyJYpaiNlr8QeSo/rXY1f7HqHa8gr2TtSrQEq70DVbFQ&#10;lWAVQCkeMoHbY9wBt8e4A+AtGaxOhZamNVhdEsEqRW207EIUqfy02tX+xWqN0vVagtXYVysfqgrB&#10;KoBSPGwCt8WYA26LMQcgIlgdR7BKURstuxBFKj+tdnP/YrWntVwIY6hKsAqgFg+dwO0w3oDbYbwB&#10;yBCsjiNYpaiNll2IIpWfVruav1id+3vKli+EBKsAIh4+gdtgrAG3wVgDMGSpYLU0VBWC1bBRe+MU&#10;Rc0vjaM4tkTlp9WOv1gdR7AKYA4eQoHlMc6A5THOAIwhWB1HsEpRGy2Nozi2ROWn1Y5gdRzBKoC5&#10;eBgFlsUYA5bFGAMwZYlgtRbBatiovXGKouaXxlEcW6Ly02pHsDqOYBVACx5KgeUwvoDlML4AlCBY&#10;HUewSlEbLY2jOLZE5afVjmB1HMEqgFY8nALLYGwBy2BsAShFsDqOYJWiNloaR3FsicpPqx3B6ria&#10;YPW/Od5YACCjh9RsPoD5GFdAf4wrADUIVscRrFLURkvjKI4tUflptdtTsPr09JTON/oHsDNZW0Ow&#10;CqAXHlaBvhhTQF+MKQC1CFbHEaxS1EZL4yiOLVH5abXbW7Aaw1X1YQHq4fB06i/+tuXZcSNYBdAT&#10;D61AP4wnoB/GE4A5CFbHEaxS1EZL4yiOLVH5abXbcrBqQWpGy7X+OVBV5aGq/52FqwSrAHrTw+u7&#10;3vUuAABWgVAVwFx7DlbtD7C8rN0YglWK2mhpHMWxJSo/rXZ7/otVXfjONR2q2u94sSRYBdBb9lAL&#10;AMA9ZfcrAJiy12A15gLnbOGcFxi/fAjBKkVttDSO4tgSlZ9Wuz3/G6t2wTtXWagaL5AEqwB6s4dY&#10;/kIIKJeFP3EMZW0ADPP/BUW2HACm3DJY1XO3/TGVXtv83sFqzATOmYJyg2tZfhARrFLURstfZDyV&#10;n1a7PQWr0fkCeLzkPV/wzhdA1fVvW/7mDX+xCmB5/iGWcBUok4U/BKvAfDZ+GDcAWtwyWFWgauX/&#10;qKpnnhDzgEuOMCyu4xGsUtRGS+Moji1R+Wm1Kw1W3xwvXDLUt6eLXGlbWTZY1cXuXJrOaDsKVQlW&#10;AdxCfIglXAWmZeEPwSowjx87jBsALUqD1fgMnvHtM0sHq3EfNG3h6ZSh/SdYpaiNlsZRHFui8tNq&#10;Vxusii5iQ9uwNkPLM60XwuMOnfh5fv6lzq/Vr0LU+JtgFcAtZA+xhKvAuJJxk7UBcI1xA6CnmmDV&#10;T0sstRkKKEXP3coiYh7RI1i1bXvn/KCM2sc+hWCVojZa/iLjqfy02tX8UwBT4erQ/CktF8LjBtPX&#10;8nIxPM5/cSz1S7AK4F6GHmIJV4Fh2bghIALqZPcZxg2AFi3BamSltiXtTa9gNZbtx3nZOUAdk+0z&#10;wSpFbbQ0juLYEpWfVrs5/8ZqFq5qemi7UxYPVn0d26jUdxauxoshwSqA3sYeYglXgVw2bghWgXJD&#10;9xfGDYAWPYNVY1W6zlLBqi8tP7e5DlO9bH8JVilqo6VxFMeWqPy02s39H6/y4aq9HtrulLkXwuPG&#10;X/Xl510ufFbH18/7mYWqrcHqh483FgCYYg+x2TLRw282H9iTsTGQycZNHCtTYyszZx1ga8buK4wB&#10;AC2WCFaNqmS9WwSrVpeM4bVsXwlWKWqjpXEUx5ao/LTazQ1WxYer6ksXkilZP7cLVlXH6ef9zcLV&#10;uI8EqwB6K3mIJVzFXtn572XtoqxtS7Bqbb2sHbB1U/cTzn8ALZYMVkU1te4tg1XVJWd4rTZPIFil&#10;qJWWxlEcW6Ly02rX6y9WLVwdKl1ghi6ItwtWn19rn5NQlWAVwC2UPsQSrmKP/Plvr/28IVmbOcGq&#10;tYlt4zSwByX3Ec59AC2WDlZFNbb+WoJVzY/7SbBKURstjaM4tkTlp9Wux7+xqotHnI60nv2Obhes&#10;qo7Tz/uZhatxHwlWAfRW8xBLuIo9GTr3bf7YuMiW1wartjxrM7UusDWl9w/OfQAtHjFYVV2yhkuo&#10;qu3F/SRYpaiNlsZRHFui8tNqVxusxlBV8+wi5Of7sotLvMiY2wWr46EqwSqAW6h9iCVcxR6UnPfW&#10;JmuXzS8NVm1+tswraQNsQc19g/MeQItbBKui6p0neOfsoLwuWcMlVJW4jwSrFLXR0jiKY0tUflrt&#10;aoJVC1XFb8NfhGyZL7u4xIuMabkQHjtNX8t5v3yweqxjG5X6zsLV2gshwSqAWnMeYglXsXWl5721&#10;i+3jtEwFqzYd5w8pbQesWe39gvMeQItHD1b1W9sxcR8JVilqo6VxFMeWqPy02vUOVlXxr1bt4hIv&#10;MmbxYPU4/8Wx1G8WqjYHq//geHMBgAkvD7HJsjGnh+VkPrB2c855WyfybeKY8G2G1pkyZx1gLebc&#10;JzjnAbS4VbAqqqyfewSrKq2jbZjafSNYpagVl8ZRHFui8tNqN+efAoj9T12E7AKTXWik9UJ47PjE&#10;z/Pzr2s8XI37SLAKoLeWh1jCVWxRyzlv62Z9DAWrWdsaresD9zD3/sD5DqAFwepwqCoEqxS10dI4&#10;imNLVH5a7eb8j1dF2UXI/9WqXWTmXGxUc/ct2y+V+rW/UPWvCVYB3ELrQyzhKrakV2hj/fi+/Fjw&#10;y32bOXr0AdxSy32B8x1AC4LV4VBVCFYpaqOlcRTHlqj8tNotFaz6sgvN0AVnqWBVrvft/Neqmu9D&#10;Vfud7R/BKoDeejzEEq5iS+ycbznvfR9G4yCbn61fokcfwK213g845wG0uGWwKrXP7CX7Jte5QVlp&#10;nbH3pT82I1ilqI2WxlEcW6Ly02p3q2B17IKzZLAqtn2Vpu34WKg6tn8EqwB66/UQS7iKLbHzfu75&#10;79fz/WTz/XolfD9z1gfupcd9gPMeQIs9BatzxH6MQlWCVYracGkcxbElKj+tdr2C1SnZembpYNVk&#10;+yVZW1MTrP5/jjcWAJhiD7HZslp6qM7mA2tl53/tOPDt/frZfL/elNgHsBW9rv+c/wBa7CVY7clC&#10;VYJVitpwaRzFsSUqP612PYLVVmu7EHoEqwB66/0QS7iKLbJxUDoWfFt7bed+nG/rjLG2pe2BNel5&#10;3WccAGhx72B1Krws2beefKhKsEpRGy6Nozi2ROWn1Y5gdRzBKoDelniIJVzFVtl4mBoTWZt43tf0&#10;U9IWWKPe13vGAoAWNcFqL5c+p8PLkn3rxQeqJftGsEpRKy6Nozi2ROWn1Y5gdRzBKoDelnqIJVzF&#10;VtmYGBsb2bKaYNWWjbUB1m6J6zxjAkCL0mC1t9Lw8h775hGsUtRGS+Moji1R+Wm1I1gdR7AKoLcl&#10;H2IJV7FlNjay8ZHNLw1WbX62DNiKpa7vjA0ALe4RrPpQlWCVYJWiFimNozi2ROWn1Y5gdRzBKoDe&#10;ln6IJVzF1tkY8eMkGzdTwapNx/WArVnyus4YAdDi1sFqDFUJVglWKWqR0jiKY0tUflrtCFbHEawC&#10;6O0WD7GEq9g6GyeRbzMUrEa+DbA1S1/PGScAWtw6WM0QrIaN2hunKGp+aRzFsSUqP612BKvjCFYB&#10;9Harh1jCVeyBjZds3EwFq34ZsEW3uI4zXgC0IFgdR7BKURstjaM4tkTlp9WOYHUcwSqA3m75EEu4&#10;ir2wcePHjj+/s+XAlt3q+s24AdCCYHUcwSpFbbQ0juLYEpWfVrtHClafnt6ksraGYBVAb7d+iCVc&#10;xR7YuPFjh2AVe3XL6zbjBkALgtVxBKsUtdHSOIpjS1R+Wu32HqyqDwtQD4enU3/xty3PjhvBKoDe&#10;7vEQS7iKrcvGTTyv7zG2gN5ufb1m3ABoQbA6jmCVojZaGkdxbInKT6vdnoNVrX8OVFV5qOp/Z+Fq&#10;TbD6i8cbCwBMsYfYbNmS9LCezQe2IBs38Zy+19gCernHdZpxA6DFnoNV+wOsKdm6hmCVojZaGkdx&#10;bInKT6tdbbCqdXqxPpe8EJ5rOlS13/HCSLAKoLd7PsQSrmKrsnFDsIo9udf1mXEDoMVeg9WpwNRC&#10;VcsQhtoTrFLURkvjKI4tUflptasJVtV+qO8asZ8lg9XzxU5VFqrGCyLBKoDe7v0QS7iKLcrGDcEq&#10;9uKe12XGDYAWvYJVexb3snaZ3nnC2LZt3845wrVsPYJVitpoaRzFsSUqP612pcGq9TnUd6msnyWD&#10;VdX1xU91/duWv3nDX6wCWN4aHmIJV7E12bghWMUe3Pt6zLgB0KI1WL08q78uW5at5/XME4a2d9nP&#10;S5AaZesSrFLURkvjKI4tUflptSsJVn1/Q32XGOpn2WBVF7lz2cUw0nYUqhKsAriFtTzEEq5iS7Jx&#10;Q7CKrVvDdZhxA6DF3GDVnsWtsjZWet5+etKz+tPpdWzXK0+IWYDNO+/n6yA1E/sgWKWojVZ2sRGV&#10;n1a7qWBVbXqJ27bXrRdCu9hFx/9z9lLn1+pXIWr83R6sfhkAJl0eYvPlt3R+qM+XAa3sXB+TrZfJ&#10;2sfzd26fU7J1gVZruf5yngNoMSdYPT2rP1e2PFKgaqXXcXmPYNXnCN45Qyhj6/h+CVYpaqOlcRTH&#10;lqj8tNqVBKtxHT9daqyflgvh+WKnOl/Izhc1lfttAevzBVn9EqwCuJe1PcQSrmIJdp6XyNaPsrYt&#10;waq1LZX1Acy1pusu5ziAFrXBqj2/Z8uG3CpYjaV55jg1ydr6fglWKWqjpXEUx5ao/LTa7SNY1YXs&#10;+H9Pr0+vhn9PhKu1F0KCVQC11vgQS7iK3krO85qxkLXtEaxmy7yaPoESa7veco4DaHGLYFXP2wpU&#10;Ra/j8qWCVV9afm6jPOE1LTvvJ8EqRe2isouNqPy02m05WL1c2FTn3+d5p1f57+eLcRaqEqwCuIW1&#10;PsQSrqKnkvO8ZixkbQlWsTVrvM5yjgNoURKs6nl5LBitoap5Zlf1CFatLhnENc0/v0+CVYraRQ1d&#10;rFR+Wu22H6yqnkPT5wuan05/j4SrtRdCglUAtdb8EEu4il5KzvOasZC1JVjFlqz1+so5DqBFSbCq&#10;QNVKr/3zdq1zH/cLVlWXzOFM09qW1OYJBKsUtdLSOIpjS1R+Wu32+xerI3W8mGehKsEqgFtY+0Ms&#10;4Sp6KDnPa8ZC1pZgFVux5usq5ziAFrcOVuXcz+W5nWDVbVDsjVMUNb80juLYEpWfVrt9/sXqRB0v&#10;5uo7C1drL4Q+WP1vjzcWAJhiD7HZsrVQCJDNB0qVnOc1YyFrG8/T1v4yNX0CmbVfTznHAbQoCVb1&#10;vKxAVfTaP2/PofLP7bcOVlXn9teh6vl9EqxS1C5K4yiOLVH5abWrDVZ1oZji25vYj59uC1Yvoerp&#10;/57mnd/n4O/jBT0LVQlWAdzCVh5iCVfRouQ8rxkLWVuCVazdFq6jnOMAWpQEqzKUE8yh8v0RrLoN&#10;ir1xiqLml8ZRHFui8tNqVxOsTl1stDxeSEzcJz/dciE879MlVLX5Q46NTm3Vdxauxj4IVgH0tqWH&#10;WMJVyJxztmSdmn6ztmsMVmvbY7+2cv3knAXQ4pGDVdE2vPg+CVYpaqOlcRTHlqj8tNqVBqt24Rhj&#10;7ax/L+6Tn24PVlWvQ1FzXHBxLPWbhaoEqwBuYWsPsYSrj83O19rztqR9TZ9Z27UFq9a2Zh3s05au&#10;m5yvAFo8arCq0jrahsneI8EqRW20NI7i2BKVn1a7mmB1rOwikl1MJO6Tn269EGqbmeP/eQlTLzUe&#10;rmo93zfBKoDetvgQS7j6mOK5atMl529Ju9K+JGu7lmDV2vh2Jethn7Z2veRcBdDi1sGqquaZXXWL&#10;YHXo/RGsUtRGS+Moji1R+Wm120OwOmRon9Wv/YWqf02wCuAWtvoQS7j6eLJz1eZly7yp5VLSxmRt&#10;7x2s2rKsTTYP+7fF6yTnKoAWBKvDoaoQrFLURkvjKI4tUflptdtzsCrX+33+a1XN96Gq/Y77rv/V&#10;QoJVAL1t+SGWcPVxTJ2ntnyo3dB8r6SNydreK1i1edkyb2o59mWr10fOUwAtbhmsqrJ+7hmsjr2v&#10;kjyBYJWiVloaR3FsicpPq93eg1WxC55K07ZtC1Vt+fU6CloJVgH0t/WHWMLVx1B6nlq72LZk/ZI2&#10;Jmt7j2DVpkvWlZq22K4tXxc5RwG02FOwOkfsx5TmCQSrFLXS0jiKY0tUflrtlghWtU4J24+lg1Vj&#10;F7/odbvzRZBgFcAS9vAQS7i6b3POUVvH1ivpo6SNydreMlj1snZD5qyDbdn69ZBzFECLWwSrVkN9&#10;3CpPKFWTJxCsUtRKS+Moji1R+Wm1u8dfrMb9W9OF0F8ESy6EV8HqZ443FwCY8PIQmyzbklOYkMzH&#10;trWcn7aul7UzJW1M1jaeg639ZaxdaftMy7pYtz1cBzk/AbRYIljV87U9j59f538QZbacJxCsUtRK&#10;S+Moji1R+Wm16xmsjl3srJ9s39ZyIYwXwZILIcEqgFp7eoglXN2fHuen9THV19RyL2u7dLBqbUr7&#10;HNKjD6zPXq5/nJ8AWiwRrOo53EqvszbelvMEglWKWmlpHMWxJSo/rXYlwapYcDrG9x1ZP9mytVwI&#10;MzXB6keONxYAmGIPsdmyLVK4kM3Hdtk52nKe+j6G+hlbFmVt47nX2l9c5mXtSrSuj3Xa03WPcxRA&#10;i5pgtdw2g9UMwSpFbbQ0juLYEpWfVrvSYLUHv22PYBXAI9njQyzh6v7YeTr3XPXrDvWVzRuSte0d&#10;rNo8v8y/rhH7wX7s7XrHeQqgRWmwWkPP1/YXn2M5giFYDRu1N05R1Pwauvio/LTaTQWrt0CwCuCR&#10;7PUhlnB1n+x8rT1n4zq+H5vvX0/J2vYMVm06rp/NG+P7qVkP27DH6xznKoAWSwSrtQhWw0btjVMU&#10;Nb80juLYEpWfVjuC1XEEqwB62/NDLOHqPtk5W3PuDrX387LlQ7K2vYPVbHlsN6S2PbZnr9c3zlkA&#10;LQhWxxGsUtRGS+Moji1R+Wm1I1gdR7AKoLe9P8QSru6XnbtT53Btu2xZlLXtGaxGtnyqnZS2w3bt&#10;+brGuQugBcHqOIJVitpoaRzFsSUqP612BKvjCFYB9PYID7GEq/tm53B2Hvtl2XKvpI3J2i4ZrBpr&#10;l7Ufmo992fv1jHMYQAuC1XEEqxS10dI4imNLVH5a7bYcrL55ejoZer+e/uHr0rYewSqA3h7lIZZw&#10;df/sXI78sriOV9LGZG3vEaxmsvWwD49wHeM8BtCCYHUcwSpFbbQ0juLYEpWfVrs9BKsy9r8YaG2G&#10;lo8hWAXQ2yM9xBKu7p+dz0uf11n/LcHqHNb/0tvBOjzK9YvzGUALgtVxBKsUtdHSOIpjS1R+Wu22&#10;/k8BTIWrQ/NLEawC6O3RHmIJV/fJzuNM1r5V1vctg1XrO5O1x7Y90nWL8xhAiz0Hq09Pb17J2o0h&#10;WKWojZbGURxbovLTardksJpdiCK163EhjOHq05vLX6nq9RxT+0awCmCOR3yIJVzdFzuHs/N4bFmL&#10;rM9bBKvWZ9bv2DJs16NdrziHAbTYa7BqWYWfPhyeXs2fQrBKURstjaM4tkTlp9VuqWD1fOEZLi23&#10;i1KvC6EPV+310LGYQrAKYCmP+hBLuLp9du5Onb++3VTbUllfSwar1ldJn6XtsH6PeJ3i3AXQ4pbB&#10;qp679awf/4vU3sFqDE/P2cbTi7h8DMEqRW20/EXGU/lptVsiWLXQdIy10++eF0IfrtpxOE5Miv3M&#10;CVb/u+ONBQCm2ENstmzvFFpk87Fuds7WnrtZ+9o+TLZePJ/m9i1xvdq+rH3teliPR70+cc4CaHHL&#10;YFXP+FZ6bfN75gmWUfjp49Zeie2GEKxS1EZL4yiOLVH5abVbKlgdK7sI2e9eF0IfqsZwdcqx8dU0&#10;wSqApTz6Qyzh6nbYudrjnG3tK1uvd7Dasr7x/bT2hdt55OsS5yqAFqXBqp79I7+8xNLBatwnTVuQ&#10;mil5DwSrFLXR0jiKY0tUflrt9hKsZn+pWhOuHhteTROsAlgKD7GEq1tg52nruer7aekrW79nsCq2&#10;fms/0qsfLO/Rr0ecpwBa1ASrflpVEkx6eu7W8318xu+RJ2hfIgtQx6hd7MsjWKWojZa/yHgqP612&#10;ewhWY6hqoagtKwlXj42upglWASyFh9gzwtX16nWOWj89+/Lzegerxvrp2Ve2DPfHdYhzFECbucGq&#10;qKaCyRK9gtVY53l5oOqNvQeCVYraaGkcxbElKj+tdlsPVi1UFXvfPlg9buRq2RC189MEqwCWwkPs&#10;BaHG+vQ4P62Pnud51t9Swaqx/lr77L1f6IPrzxnnJ4AWLcGqqMaCyRJLBauq8/w8UPWG3gPBKkVt&#10;tDSO4tgSlZ9Wu0cIVk/z3PKMtTMEqwCWwkPsNcKNdWk5P23dlj6GZH0uHayK9dnSd8u6WAbXnQvO&#10;TwAtWoNVUY0tn7JksKo6L8sDVS97DwSrFLXR0jiKY0tUflrt9vJPAfj3nAWrU2I7glUAS+Eh9jVC&#10;jnWZc47aOkud21nftwhWjfVdu43a9lge15trnKMAWvQIVkU11WbI0sGq6rw8D1S9+B4IVilqo6Vx&#10;FMeWqPy02t0rWPUXnB4XQm8oWNVfrdrryLcTglUAS+EhNkfYsS6l56m1W/qczrZxy2DV2DZKt3OL&#10;fUI5rjOvcY4CaNErWBVVSbvoFsGq6twmD1RFy+P+E6xS1EZL4yiOLVH5abVbKlid4tvfKlgdE9sR&#10;rAJYCg+xwwg91mPqPLXlU+2WdM/zpeS93/PY4DWuLznOUwAtegaroipta24VrKrO7fJQVduL+06w&#10;SlEbLY2jOLZE5afVbolgtRbBKoBHwkPsOMKP9cjOVZuXLbu1e58rY8cim4f74boyjHMVQIvewaqo&#10;atrfMlhVndu+DlUl7jfBKkVttDSO4tgSlZ9Wu5pgVe2nxHWM/jP8yJYRrAJ4JDzETiMEWYd4rtr0&#10;Ws7ftZwn/rjYsfGvcV9cT8ZxrgJosUSwKqrSdW4drKrO7a9DVYn7TLBKURstjaM4tkTlp9WuNFgd&#10;6tNo+VSbewSrctzYJN9e5gSrf/d4YwGAKfYQmy3DhcKQbD5uy87XNZ63aztH1nysHhXXkWmcrwBa&#10;LBWsiqpkvXsEq6qpUFUIVilqo6VxFMeWqPy02pUEq2o3xdrZOkPuEazOQbAKYCk8xJYjFFmHtZ6z&#10;az0/GN/rwPWjDPckAC2WDFZFNbXuGoLVoX0kWKWojZbGURxbovLTalcarPr1Ils+1c7CVIJVAI+M&#10;h9g6hCMYwrmBIZwb5bgnAWixdLAqqrH11xCsxv4MwSpFbbSGBrbKT6vdrYJVH6TGaYJVAI+Eh9h6&#10;hCTIcF4gw3lRh3sSgBa3CFZFNdTHPYPVqfdFsEpRGy2Nozi2ROWn1e4WwWoMVaMlgtUe1BfBKoDe&#10;eIidh7AEEecEIs6JetyTALS4VbAqqqyfXsHqHLGfiGCVojZaGkdxbInKT6vd0sHqVKgqvYPVnghW&#10;AfTGQ+x8hCbwOB/gcT7Mwz0JQItbBquS9bPlPIFglaJWWhpHcWyJyk+r3ZLBakmoKgSrAB4JD7Ft&#10;CE9gOBdgOBfm454EoMW9g1VlDgSrYaP2ximKml8aR3FsicpPq91SwWppqCoEqwAeCQ+x7QhRIJwH&#10;EM6DNtyTALSoCVZ7ufT5dEKwGjZqb5yiqPmlcRTHlqj8tNr1ClZ9m5pQVQhWATwSHmL7IEwB5wA4&#10;B9pxTwLQojRY7c1CVYJVglWKWqQ0juLYEpWfVrvSYHWK77cWwSqAR8JDbD+EKo+Nz/+x8fn3wT0J&#10;QIt7BKs+VCVYJVilqEVK4yiOLVH5abUrCVaXRrAK4JHwENsX4crj4rN/XHz2/XBPAtDi1sFqDFUJ&#10;VglWKWqR0jiKY0tUflrtCFbH1QSr//3xxgIAU+whNluGeRSyZPOxb3zuj4nPvS/uSQBa3DpYzRCs&#10;ho3aG6coan5pHMWxJSo/rXYEq+MIVgH0xkPsMghbHg+f+ePhM++PexKAFgSr4whWKWqjpXEUx5ao&#10;/LTaEayOqwpW/5ffB4BJLw+xyTK0OYUuyXzsE5/3Y+HzXgb3JAAtCFbHEaxS1EZL4yiOLVH5abV7&#10;hGD16enNK1m7DMEqgN54iF0W4cvj4LN+HHzWy+GeBKDFowSrT2+eTrJlYwhWKWqjpXEUx5ao/LTa&#10;7TlYHQtRSwNWglUAvfEQuzxCmMfA5/wY+JyXxT0JQAuC1XEEqxS10dI4imNLVH5a7fYYrJaGpjLV&#10;lmAVQG88xN4GYcz+8RnvH5/x8rgnAWhBsDqOYJWiNloaR3FsicpPq93egtXSQDUaWo9gFUBvPMTe&#10;DqHMvvH57huf721wTwLQYslg9ekpDzI1X2XTBKtho/bGKYqaXxpHcWyJyk+r3Z6C1aH3XSoLVwlW&#10;AfTGQ+xtEc7sF5/tfvHZ3g73JAAtbh2sqghWnxGsUtRypXEUx5ao/LTabTlYjRe2ORc6j2AVwC3w&#10;EHt7hDT7xOe6T3yut8U9CUCLWwarVnF+z2BVmUB0mu+CVfU7xvdHsEpRG604mI3KT6vd3GBVFzOT&#10;La/RciG0i1trqGrswmkIVgH0xkPsfRDW7A+f6f7wmd4e9yQALW4VrPpaKlhVFhBrKFj16xnNj8sI&#10;VilqozU00FV+Wu1qg9UsTM3m1Wi9EPYKVYVgFcDSeIi9H0KbfeHz3Bc+z/vgngSgxS2CVV9+vukR&#10;rGahqqo0WLV5cRnBKkVttLKBLio/rXY1wepUeDo3XG25ENrFbSxcjcvG2ooPV2uC1V863lgAYIo9&#10;xGbLsDyFN9l8bA+f5X7wWd4P9yQALZYOVn1pnp69ewerev4fc2rz5jpYjawv/1oIVilqoxUHs1H5&#10;abUrDVZrQ9PsghRZ27kXwprA1JaNtTGl+0awCmAOHmLvjxBnH/gc94HP8b64JwFosWSw6svmKZeI&#10;eUePYHWoLBtQjmBZQty+n67ZN4JVilpxxcFsVH5a7ZYIVscuTCotLw0vVSUXQj89pCRUldJ9I1gF&#10;MAcPsetAmLN9fIbbx2d4f9yTALRYKlj15ednuQTBqtug2BunKGp+xcFsVH5a7UqC1dpQdYq1s3Vu&#10;EazaRbAkXC3dN4JVAHPwELsehDrbxue3bXx+68A9CUCLJYJVX/4vVPWbYNUhWKWo5SoOZqPy02q3&#10;RLA6Vi8XpsLwUtUarMYwdSpcLd03glUAc/AQuy6EO9vFZ7ddfHbrwT0JQItewaqeqd88PZ1YDmDz&#10;LY/wIatHsOo2KPbGKYqaX3EwG5WfVrtHCFZrxL4IVgH0xkPs+hDybBOf2zbxua0L9yQALXoFqwpU&#10;rfTaL1MeYfx8Q7DqNij2ximKml9xMBuVn1a7uf/G6tBFbeyipHq5MLkAk2AVwCPhIXadCHu2h89s&#10;e/jM1od7EoAWtwhWZSh/EIJVt0GxN05R1PyKg9mo/LTatQSr2cVt7KKkerkwuQBzLcFq1g/BKoDe&#10;eIhdL0KfbeHz2hY+r3XingSgRY9gVc/hT0/nQFVinnFervwhf+5fS7Aa5wvBKkVttLIBLSo/rXal&#10;war4INWC1Riujl2UVC8XJndRJFgF8Eh4iF03wp/t4LPaDj6r9eKeBKBFa7CqZ/Cnp0tOkLFlQ23W&#10;EKzGeYZglaI2WkODWuWn1a4mWBUfqHqX5dsMVof6IFgF0BsPsetHCLQNfE7bwOe0btyTALRoCVb1&#10;DP40EaqKLT+3v7DlPfKEMac2IViNfH8ewSpFbbSGBrbKT6tdbbBqslD1PH86WLWLk5l7IbQLm4nT&#10;mWydoeMlBKsAeuMhdhsIg9aPz2j9+IzWj3sSgBZzg9VzLjAdqoq18W31DG7TrcFqCeUGJXlDRLBK&#10;URstjaM4tkTlp9WuNVh9Pf/6/7uTieu0XAjt4lZzkatZpyZY/ejxxgIAU+whNluGdVEolM3HOvD5&#10;rBufzzZwTwLQYk6wes4FxkNVnx9Yu9jeptcarCovIVilqI2WxlEcW6Ly02rXEqxm8+dovRD6C5y/&#10;+GaydcYQrALojYfYbSEcWi8+m/Xis9kO7kkAWtQGq+fn8ulQ1Wca1jauY9NrDFbtD9EIVilqo+Uv&#10;Qp7KT6vd3GC1p5YLoV3cqi5yFesQrALojYfY7SEkWic+l3Xic9kW7kkAWtQEqwpCp0JVGQpQh+av&#10;LVi1UJVglaI2XBpHcWyJyk+r3ZaD1XhhK7nQ1a5DsAqgNx5it4mwaH34TNaHz2R7uCcBaFEarCoE&#10;LQlVZShAHZq/pmDVh6oEqxS14dI4imNLVH5a7bb+F6tLI1gF0BsPsdtFaLQufB7rwuexTdyTALQo&#10;CVYVgJaGqjIUoNprY/PWkifEUJVglaI2XBpHcWyJyk+rHcHqOIJVAL3xELtthEfrwWexHnwW28U9&#10;CUCLqWD1HIKWh6oS206tu+U8gWCVolZaGkdxbInKT6sdweo4glUAvfEQu32ESOvA57AOfA7bxj0J&#10;QIvpYLUuVDXnQPb6L1OHEKyGjdobpyhqfmkcxbElKj+tdgSr4whWAfTGQ+w+ECbdH5/B/fEZbB/3&#10;JAAtpoLVWyBYDRu1N05R1PzSOIpjS1R+Wu0IVscRrALojYfY/SBUui+O/31x/PeBexKAFgSr4whW&#10;KWqjpXEUx5ao/LTaEayOI1gF0BsPsftCuHQ/HPv74djvB/ckAC0IVscRrFLURkvjKI4tUflptSNY&#10;HUewCqA3HmL3h5DpPjju98Fx3xfuSQBaEKyOI1ilqI2WxlEcW6Ly02q35WD1zdPTydD79Z4q2no1&#10;werHjjcWAJhiD7HZMmyXwqZsPpbDMb89jvn+cE8C0CILVt/6/t+4m3sGq8oc4jyCVYraaGkcxbEl&#10;Kj+tdnsIVkUXsaH3bW388h7/C4MEqwDm4CF2vwidbovjfVsc733ingSgxVCw+l997HM3t4ZgNYar&#10;BKsUtdHSOIpjS1R+Wu22/k8BTIWrQ/PNVMBKsAqgNx5i943w6XY41rfDsd4v7kkAWjxisGoB6hhr&#10;S7BKURstjaM4tkTlp9VuL//GagxXn95c/krVX9iGDIWrBKsAeuMhdv8IoW6D43wbHOd9454EoMUj&#10;BasxNI2y5QSrFLXR0jiKY0tUflrt9vQ/XuXDVXs9dCwyWbhKsAqgNx5iHwNh1PI4xsvjGO8f9yQA&#10;Le4VrFr5eUsGq2OBqsnaEKxS1EZL4yiOLVH5abWrDVbtP50fk603plewKj5cHToOQ7J9J1gF0BsP&#10;sY+DUGpZHN9lcXwfA/ckAC3uEaz68vPvHaxmCFYpaqOlcRTHlqj8tNrVBKsKHsfq3sGqD1V7hatV&#10;wervHm8uADDh5SE2WYb9OYVTyXy049guh2P7OLgnAWhx62DVV1y2VLCahaqWfUSxHcEqRW20NI7i&#10;2BKVn1a70mA1u2hE1s6vV6JHsJr9peqccDXuP8EqgN54iH08hFTL4Lgug+P6WLgnAWhxy2DVV7b8&#10;FsFqzD5i2XJrQ7BKURstjaM4tkTlp9WuJlgdK7tw2O8arcFqFqr6ZXG+/oetfJvIvweCVQC98RD7&#10;mAir+uOY9scxfTzckwC0uFWw6itbLksFqyZmHWMZibUlWKWojZbGURxbovLTatcjWFU/U3xfUUuw&#10;aqGqDG3HL5sKVYVgFcCSeIh9XIRWfXE8++J4PibuSQBa3CJY9ZUtNwSrz+yNUxQ1vzSO4tgSlZ9W&#10;u9ZgdWhbRsun2iwdrErNPwlAsApgSTzEPjbCq344lv1wLB8X9yQALZYOVn1ly70lg9UYqtq8oSJY&#10;paiNl8ZRHFui8tNq1xKsav0pth3fV9QSrMpUqCr2l6pL/sXq/3C8sQDAFHuIzZbhMSjEyuajDsex&#10;D47jY+OeBKDFksGqr2x5VBus6rnfP/uPydplGYmVtSdYpaiNlsZRHFui8tNq1xqs+jaRLZ9q1xqs&#10;Tolh6lL/xmp2owGAiIdYCGFWO45hO44huCcBaLFUsOorW56ZE6zab58BeFPLhsrWIVilqI2WxlEc&#10;W6Ly02q3VLCqZVOsbWuwOnShmyP2RbAKoDceYmEItdpw/Npw/CDckwC06Bms6rna/zN/qqzdkLnB&#10;qtF05JdHWj5Uti7BKkVttDSO4tgSlZ9WuyWC1aH5Rst9G4JVAI+Eh1h4hFvzcezm49jBcE8C0KJn&#10;sKpA1UqvszZjWoPVWllGYmV9E6xS1EZL4yiOLVH5abWrCVajbDuaN8Xa2TprCVazfghWAfTGQywi&#10;Qq55OG7zcNzgcU8C0IJgNS/rm2CVojZaGkdxbInKT6tdabCaybYztG1jy307glUAj4SHWGQIu+px&#10;zOpxzBBxTwLQolewqmdx5aoKVEXP2Fm7MbcMVs/7+5qVXqsdwSpFbbQ0juLYEpWfVjuC1bOhPghW&#10;AfTGQyyGEHrV4XjV4Xghwz0JQIseweo5lDyHka+XPb0S25hbBKvnfR1ez5ZbG4JVitpoaRzFsSUq&#10;P612Ww5Wa//X/iVbZ2yfCVYB9MZDLMYQfpXjWJXjWGEI9yQALVqD1XMImYeqZi3Bam17IVilqI2W&#10;xlEcW6Ly02rXGqxmsrbGlvt2c4NVsaC0JFQ1NesQrALojYdYTCEEK8NxKsNxwhjuSQBatASrJaGq&#10;2WKwqn0lWKWojZbGURxbovLTatcSrGaGtm1suW/XEqyKD0jPF+dh2TpjCFYB9MZDLEoQhk3jGE3j&#10;GGEK9yQALeYGq+fn8/JQ1X73DlZ9RjCmtJ2xfSVYpaiNlsZRHFui8tNqt/VgteavT03NOnXB6pcA&#10;YNLlITZfDphzKJYvA8dnCscHJbgnAWgxJ1idE6oOTXu1waoZC1jHlg2xUJVglaI2XBpHcWyJyk+r&#10;3T2C1dhmbrAag9GSoLR2nZpg9ZePNxYAmGIPsdkyIFI4ls0Hx2YMxwaluCcBaFEbrJ6Dynmh6pS5&#10;waqxENXL2o3xoSrBKkVtuDSO4tgSlZ9WuyWC1SlxnbnB6i0QrALojYdY1CIky3FcchwX1OCeBKBF&#10;TbB6DiuXCVWlNVhtFUNVIVilqI2WxlEcW6Ly02rXO1idg2AVwCPhIRZzEJa9xjF5jWOCWtyTALQo&#10;DVaXDlXl3sFqhmCVojZaGkdxbInKT6sdweo4glUAvfEQi7kIza5xPK5xPDAH9yQALUqC1VuEqkKw&#10;+szeOEVR80vjKI4tUflptSNYHUewCqA3HmLRgvDsgmNxwbHAXNyTALQoC1bLQtVWBKvP7I1TFDW/&#10;NI7i2BKVn1Y7gtVxBKsAeuMhFq0I0c44DmccB7TgngSgRUmweisEq8/sjVMUNb80juLYEpWfVjuC&#10;1XEEqwB64yEWPRCmcQyEY4BW3JMAtCBYHUewSlEbLY2jOLZE5afVjmB1HMEqgN54iEUvjx6q8f4J&#10;VdGOexKAFkPB6r0QrB7ZG6coan5pHMWxJSo/rXYEq+MIVgH0xkMsenrkcI33ni8DanBPAtAiC1bJ&#10;Ey4IVilqo6VxFMeWqPy02hGsjiNYBdAbD7Ho7VFDNt430I57EoAWjxSsqr9Stg7BKkVttPxA9lR+&#10;Wu0IVscRrALojYdYLOERwzbeM9COexKAFo8SrKov/VaN/VY7aysEqxS10fID2VP5abVbe7C6Vtrv&#10;GKz+f483FgCYYg+x2TKghUK3bP5e8X6BdtyTALR4hGDVnv9VY7+tnf0WglWK2mj5geyp/LTatQSr&#10;T09vrmRtRNvx4vKpC+EaS/tNsApgDh5isaRHCt94r0A77kkAWuw9WLX8QjX227ez10KwSlEbLT+Q&#10;PZWfVru5waqCVKuxYNXvi15n+7b0/4epxdSFkGAVQC0eYrG0RwnheJ9AO+5JAFrsOVi17EI19ju2&#10;s2khWKWojZYfyJ7KT6vdnGA1hqo2L7bz+2Gvs30ruRCupbRPBKsAWvAQi1t4hDCO9wi0454EoMXW&#10;g9U3T08nauv7tGmVTT89t43z/bTK90WwSlEbLT+QPZWfVrvaYNX+OtX4+b6d+vb8fN9OSoPVNVyk&#10;tU8EqwBa8BCLW9l7KMf7A9pxTwLQojRYjXlBTz2CVVFwqnVEy1T6rWlrY33afN/Oftt8IVilqI2W&#10;H8ieyk+r3Zxg1WoqWJ16bUouhHq9FgSrAFrwEItb2nM4x3sD2nFPAtCiNFiV0nBVAeeY2L4lWJUs&#10;XD2+ONHrbL5oXVX8rXbWN8EqRW20/ED2VH5a7bYSrJbs2xKmLoQEqwBq8RCLW9trSMf7AtpxTwLQ&#10;oiZYlZJw1Yeomdi+V54Qw1XRtPVzVcf5Kq0Xf6u99UmwSlEbLT+QPZWfVrutBKtrKe0TwSqAFjzE&#10;4h72GNbxnoB23JMAtKgNVqUkXK3R8w+1fLhqr62fqzrOV3tV/K321h/BKkVttPxA9lR+Wu22FKyW&#10;XAh7i/umfSJYBdCCh1jcy95CO94P0I57EoAWc4JV6Rmu9gxWFZj6cNX6eFXHZarTOuG31rH+CFYp&#10;aqPlB7Kn8tNqx7+xWo9gFUALHmJxT3sK73gvQDvuSQBazA1WRRmC/ef9eqbO2pToGaz6UHU0XD3O&#10;V3tV/O3fC8EqRW20/ED2VH5a7e4RrHqa1/NC2NvUhfAqWH37eHMBgAkvD7HJMuAWTiFeMn9reB9A&#10;O+5JAFq0Bavnv/pU6XXWpkSvPCH7S9XBcPU4T6X14m+1tT4JVilqo+UHsqfy02p362DVz7P5ewlW&#10;f+V4YwGAKfYQmy0DbkVhXjZ/S3gPQDvuSQBa7CVYzUJVq3T+cVrrqfxvtbE+hWCVojZacTAblZ9W&#10;u3sEqzZtvwlWATwSHmKxFlsP9dh/oB33JAAtWoJVPUcrsDy7zhNqtOYJFqqKrRPr1bLjtErr228t&#10;9/0KwSpFbbSyAS0qP612JcGqLnKelb/4+dfi90GvvdiGYBXAI+EhFmuy5XCPfQfacU8C0KIlWI1i&#10;plDqFsGq6uqvVo+vta5KvzXf92kIVilqozU0qFV+Wu1Kg9WsSoPVofn2mmAVwCPhIRZrs9WQj/0G&#10;2nFPAtCiZ7Aqc8LVHnnCS6h6/F1Uz+20rtaL/RmCVYraaA0NbJWfVjuC1XEEqwB64yEWa7TFsI99&#10;BtpxTwLQonewKrXhas88wQLTyXr+i1XLNIYQrFLURmtocKv8tNo9QrD69ObpJFs2hWAVQG88xGKt&#10;thb6sb9AO+5JAFosEaxKTbh6r2DV8owxBKsUtdEaGuAqP612BKvjCFYB9MZDLNZsS+Ef+wq0454E&#10;oMVSwaqUhqvdg9VC2foRwSpFbbQ0juLYEpWfVjuC1XEEqwB64yEWa7eVEJD9BNpxTwLQYslgVUrC&#10;1aXzhBYEqxS10dI4imNLVH5a7XoEq9nFbmgfbL5fTrAK4JHwEIst2EIYyD4C7bgnAWixdLAqY+Gq&#10;/pf6CVbDRu2NUxQ1vzSO4tgSlZ9Wu9ZgdegiN7QPmh+XEawCeCQ8xGIr1h4Ksn9AO+5JAFrcIliV&#10;LHdQqEqwSrBKUYuUxlEcW6Ly02pXGqwO8f156ntIbEuwCuCR8BCLLVlzOMi+Ae24JwFocatgNbJQ&#10;lWCVYJWiFimNozi2ROWn1a4kWF3aXoLVXz3eWABgij3EZsuANVJImM2/N/YLaMc9CUCLewSrPlQl&#10;WCVYpahFSuMoji1R+Wm120OwGi+s3mm5C1bjsikEqwB64yEWW7TGsJB9AtpxTwLQ4tbBqn+eNwSr&#10;YaP2ximKml8aR3FsicpPq91egtU3Ck+Pv/38l+X8xSqAFeEhFlu1ttCQ/QHacU8C0OLWwWqGYDVs&#10;1N44RVHzS+Moji1R+Wm1e6RgtURcl2AVQG88xGLL1hQesi9AO+5JAFoQrI4jWKWojZbGURxbovLT&#10;akewei2uS7AKoDceYrF1awkR2Q+gHfckAC0IVscRrFLURkvjKI4tUflptcuCVc2/h6WC1RYEqwB6&#10;4yEWe7CGMJF9ANpxTwLQgmB1HMEqRW20NI7i2BKVn1a7LFi9V90iWK0NYQlWAfTGQyz24t6h4qNv&#10;H+iBexKAFgSr4whWKWqjpXEUx5ao/LTaPcI/BeARrAK4Nx5isSf3DBcfddtAT9yTALTYY7D69PQm&#10;lbWdQrBKURstjaM4tkTlp9VuT8GqBaZjfDvfxxCCVQC98RCLvblXyPho2wWWwD0JQIu9BKtqawHq&#10;UNlytY3rDyFYpaiN1tBAV/lptdtbsFqKYBXAvfAQiz26R9j4KNsElsQ9CUCLPQSrajcWqMaqCVcJ&#10;VilqozU0yFV+Wu34i9VxBKsAeuMhFnt169Bx79sDboF7EoAWtcGq/dVnrawv054nlIeqVmP75PeZ&#10;YJWiNloaR3FsicpPqx3B6riaYPXXjjcWAJhiD7HZMmDrFD5m85ew120Bt8Q9CUCLOcFqNn/M1Do9&#10;glUpLWvv+7jq682ZpglWKWqjpXEUx5ao/LTaEayOI1gF0BsPsdi7W4WQe9sOcA/ckwC02EuwqjqF&#10;os+vs7Llto7PGV7mPYeqBKsUtfHSOIpjS1R+Wu0IVscRrALojYdYPIJbhJF72QZwT9yTALTYU7Bq&#10;dQ5NX7te5zpPOOUNLlS19gSrFLXR0jiKY0tUflrt9hCsigWnNWIfGYJVAL3xEItHsXQoufX+gTXg&#10;ngSgxR6D1aG6tH86Tj2d+r/u5+kqVBWCVYraaMUBblR+Wu32EqwuhWAVQG88xOKRLBlObrVvYE24&#10;JwFo8UjBqv2BlkJVo21c93X9B1wEqxS10YqD26j8tNoRrI4jWAXQGw+xeDRLhZRb6xdYI+5JAFrs&#10;PVi1MPUcqJ7r3K9Nj4erBKsUtdGKA9uo/LTaEayOI1gF0BsPsXhES4SVW+kTWDPuSQBa7D5YledQ&#10;1fpTnV/n4SrBKkXtoPyg9lR+Wu0IVsfVBatfBIBJl4fYfDmwV+fQMl82x9r7A7aAexKAFnsOVhWb&#10;qo88XD2HqTFc9aGqEKxS1EZL4yiOLVH5abWbE6zqwlMj68MjWAXwSHiIxSPrGV6utS9gS7gnAWix&#10;12DVh6r2O4arWvf8+jw/hqpCsEpRGy2Nozi2ROWn1a42WM0uOkOltiUXToJVAI+Eh1g8ul4h5tr6&#10;AbaIexKAFnsMVhWTnua73+pLv7O/XD393yRUFYJVitpoaRzFsSUqP612NcFqvOCMlV38Si6cBKsA&#10;HgkPsUCfMHMtfQBbxj0JQIslglWfZyiwtNAy/jY9g1Ufptpv9eN/a/vnOv+O++MRrFLURkvjKI4t&#10;UflptSsNVueEqrae7yezl2D1/3e8sQDAFHuIzZYBj0ShZja/1L3XB/aAexKAFr2DVQst9dsHln6+&#10;/bblvYLV67j0/Pu03P1Wn/pt27d9GEKwSlEbLY2jOLZE5afVriRY1YWmht9GnM4QrAJ4JDzEAhct&#10;4ea91gX2hHsSgBZLBatWFl7a6/hb6/QIVm2r/vdpmfut/l6mC3IOIVilqI2WxlEcW6Ly02pXGqyW&#10;VrzAlFxwlg5Wn94cL8ZH2bIpBKsAeuMhFrg2N+S89XrAHnFPAtCid7AqFpj6iqGqldq15glqp/2y&#10;nrPfavfyu+A9GIJVitpoaRzFsSUqP612twhWh1ib3QSr//B4cwGACS8Pscky4FGdws5k/phbrQPs&#10;GfckAC2WCFZFAWoMWGOoqtLyXnnCKac4rZGHqjHHKEGwSlEbLY2jOLZE5afVbslgdWi9eEEiWAXw&#10;SHiIBXK1oefS7YFHwD0JQIulglWxcDULVK3UrneeYHlFlLWdQrBKURstjaM4tkTlp9VuqWB1aB2/&#10;3PonWAXwSHiIBYbVhJ9LtQUeCfckAC3mBKvlLoHqULiqPpfOE1oQrFLURkvjKI4tUflptVsiWB1q&#10;r/m+T3tNsArgkfAQC4wrDUF7twMeEfckAC1qg9VaU+Gq2hCsho3aG6coan5pHMWxJSo/rXZLBasZ&#10;v20/TbAK4JHwEAtMKwlDe7UBHhn3JAAtlg5W5db/FEBPBKsUtdHSOIpjS1R+Wu16B6tDRbAKAGc8&#10;xAJlpkLR1uUAuCcBaHOLYHUKwWrYqL1xiqLml8ZRHFui8tNqR7A6jmAVQG88xALlxsLRucsAXHBP&#10;AtCCYHUcwSpFbbQ0juLYEpWfVjuC1XEEqwB64yEWqDMUktbOB/Aa9yQALQhWxxGsUtRGS+Moji1R&#10;+Wm1e6RgtURctyZY/fXjjQUApthDbLYMQE5h6dx5AIZxTwLQgmB1HMEqRW20NI7i2BKVn1a70mB1&#10;SGmprd+2n+5xIdQ/aG1eLUsC1CFxXYJVAL3xEAvME0PTqWkA07gnAWhBsDqOYJWiNloaR3FsicpP&#10;q11JsDpkLcHq5X8l8Pzbh6yRX68EwSqA3niIBebz4enQawDluCcBaEGwOo5glaI2WhpHcWyJyk+r&#10;3X6C1etwNftNsApgDXiIBdpYiBp/A6jHPQlAC4LVcQSrFLXR0jiKY0tUflrt7hGsxpC1T7CqGv9N&#10;sApgDXiIBdopTDXZcgBluCcBaEGwOo5glaI2WhpHcWyJyk+r3a2D1RiqSp9g9XWIWsL3kyFYBdAb&#10;D7FAH4SqQDvuSQBarD1YXSvtN8EqRa24bKBGKj+tdrcMVrNQVfoEq6pLqPrmzTSCVQD3wEMs0I6/&#10;WAX64J4EoMXag9W1lvabYJWiVlwaR3FsicpPq11rsFoj60P6BKt1oaoQrAK4Bx5igTYWpsbfAOpx&#10;TwLQYgvB6lr3jWCVolZcGkdxbInKT6tdS7DaS59gtX+oKgSrAHrjIRaYz4eoQ68BlOOeBKCFBat6&#10;Jl4bPc+rlCespbRfBKsUtYGyi0ik8tNqt5dgdYlQVQhWAfTGQywwTwxPp6YBTOOeBKCFBatrLD3P&#10;qyxYXUPWoeyAYJWiNlAaR3FsicpPq92egtVSft0pBKsAeuMhFqiXhaal8wAM454EoIUFq2vPE/R6&#10;LQhWKWoDpXEUx5ao/LTa7SFYXVJNsPo/Hm8sADDFHmKzZQBeU1jaYz6A17gnAWjhg9W1lJ7Pt5In&#10;EKxS1EpL4yiOLVH5abUjWB1HsAqgNx5igXJjIencZQAuuCcBaBGD1TU8s+v5POYJaym/bwSrFLXi&#10;0jiKY0tUflrtCFbHEawC6I2HWKDMVDjauhwA9yQAbXywqufitciC1bWFvgSrFLXi0jiKY0tUflrt&#10;CFbHEawC6I2HWGBaSSjaqw3wyLgnAWjhg9U15wl6vRYEqxS1gdI4imNLVH5a7QhWxxGsAuiNh1hg&#10;XGkY2rsd8Ii4JwFo4YPVtZSez7eSJxCsUtRKS+Moji1R+Wm1mxOsPj29qZL14RGsAngkPMQCw2pC&#10;0KXaAo+EexKAFjFYXcMzu57PCVYpimoqjaM4tkTlp9WuNlhVUFpaBKsA8BoPsUCuNvxcuj3wCLgn&#10;AWjhg1U9F68FwSpFUU2lcRTHlqj8tNrVBKu1oaqtE/uJCFYBPBIeYoHX5oSet1oH2DPuSQBa+GB1&#10;jc/sa943glWKWnFpHMWxJSo/rXalweqcUNXW8/1kbnUhVH+lbB2CVQC98RALXJsbdt56PWCPuCcB&#10;aEGwOo5glaI2WhpHcWyJyk+rXUmwqnC0ht9GnM4seSF8enp6eT10XCLfjmAVQG88xAIXLSHnvdYF&#10;9oR7EoAWBKvjCFYpaqOlcRTHlqj8tNqVBqultYZg1b9/glUAa8NDLHDWGm7ee31gD7gnAWixh2BV&#10;mYXpPZ9glaI2WhpHcWyJyk+r3dLBqrYxxNr0DFZ93wpVjS3zbYeU7lsMVj9+vLEAwBR7iM2WAY9C&#10;oWY2v8Za+gC2jHsSgBYEq+PzCVYpaqOlcRTHlqj8tNotGaz615626/exV7Bqffq+b/kXq9mNBgAi&#10;HmLx6HqFmWvrB9gi7kkAWhCsjs8nWKWojZbGURxbovLTardUsOovJp7tm9/HHsGq78+/JlgFsDY8&#10;xOKR9Qwx19oXsCXckwC02EOw6lkwGvOM2vmGYJWiNloaR3FsicpPq90SwerQRcXvl3/deiGM79dP&#10;E6wCWBseYvGoeoeXa+8P2ALuSQBaEKzm8w3BKkVttDSO4tgSlZ9Wu5Zg1V9EPPWbidu21y0Xwthv&#10;nEewCmBteIjFI1oitNxKn8CacU8C0IJgNZ9vCFYpaqOlcRTHlqj8tNq1Bqu+jb3OxH3y0wSrAB4J&#10;D7F4NEuFlVvrF1gj7kkAWuwhWLVgNGYaPeYTrFLURkvjKI4tUflptSNYfa103whWAczBQyweyZIh&#10;5Vb7BtaEexKAFgSr4/MJVilqo6VxFMeWqPy02vUIVv2FY0jcJz99y2C1lK1TFax+9nhzAYAJLw+x&#10;yTJgT07hZDK/l633D6wB9yQALW4RrPpn+gzBqtsJsTdOUdT80jiKY0tUflrtevwbq77PIXGf/PSt&#10;gtU5CFYB9MZDLB7BLULJvWwDuCfuSQBaLB2s6nlelS0zrcGqZxlHzDlq5xuCVYraaGkcxbElKj+t&#10;dqXB6hDf35i4T356LcFq1pZgFUBvPMRi724VRu5tO8A9cE8C0GLJYLUkVBWC1bBRe+MURc0vjaM4&#10;tkTlp9WuJFgdMrSdTGzrp3sGq3FaF+M5bH2CVQC98RCLPbtlCLnXbQG3xD0JQIulglU9k6uyZdEa&#10;g1XLFAhWKWqjpXEUx5ao/LTa7SlYjdvwAWmJrH1NsPqJ440FAKbYQ2y2DNgyhY/Z/KXsfXvALXBP&#10;AtCiR7AaQ1RNx3ljWoPV4XD09Xz1Oea83mXfCVYpaqNlAzpS+Wm1u0ewGtfrEazGPrOQdA6CVQC9&#10;8RCLPbpH6Pgo2wSWxD0JQIvWYNVCVAsj/eusfebWwapvE8V9J1ilqI3W0GBX+Wm1u3Wwmq3TGqzG&#10;PnUxu5p+c7w4V/DrEqwC6I2HWOzNvcLGR9susATuSQBatAarYmGqUWXthqwlWLV9920IVilqozU0&#10;2FV+Wu1uGawOtW8NVn1fuphdTSfB6Ri/rtQFq18AgEmXh9h8ObAl55AxX7a0R9020BP3JAAtegSr&#10;cs9g1cvCVM/yh7ifft99RkGwSlEbLT+QPZWfVrvWYLVG1of0uBDahexqXhKcjvHrGoJVAL3xEIu9&#10;uHe4+OjbB3rgngSgRa9gVWJYWerWwaplD7a//rW1sfYEqxS10fID2VP5abVrCVZ7WSJYzYLTMb4v&#10;j2AVQG88xGIP1hAqsg9AO+5JAFr0DFbnunWwqt+WPxhVbCMEqxS10fID2VP5abXbQ7DqA9XTdBKc&#10;jvHrRgSrAHrjIRZbt5Ywkf0A2nFPAtBiD8HqUJiazVefl+VPL1RZG4JVitpo+YHsqfy02u3lL1ZN&#10;FpyOyfrwCFYB9MZDLLZsTSEi+wK0454EoMUjB6vnNq//+QLfhmCVojZacbAblZ9Wu70Fq70RrALo&#10;jYdYbNXawkP2B2jHPQlAi5Jg1f9lZ29Tz+xT+3bev7pgtYS1J1ilqI2WH8ieyk+rHcHqOIJVAL3x&#10;EIstWmNoyD4B7bgnAWixh2B1SQSrFLXR0jiKY0tUflrtCFbHEawC6I2HWGzNWsNC9gtoxz0JQIuS&#10;YHVpBKtho/bGKYqaXxpHcWyJyk+rHcHquJpg9X863lgAYIo9xGbLgLVRSJjNXwP2DWjHPQlAC4LV&#10;cQSrFLXR0jiKY0tUflrtCFbHEawC6I2HWGzF2sNB9g9oxz0JQAuC1XEEqxS10dI4imNLVH5a7eYE&#10;q1qvRtaHR7AK4JHwEIst2EIoyD4C7bgnAWhBsDqOYJWiNloaR3FsicpPq11tsDrUd0ZtS9oTrAJ4&#10;JDzEYu22Egayn0A77kkAWhCsjiNYpaiNlsZRHFui8tNqVxOsDvWbsbYl6xCsAngkPMRizbYUArKv&#10;QDvuSQBaEKyOI1ilqI2WxlEcW6Ly02pXGqwO9ZnxbUvWu9WF8OnNUzFbh2AVQG88xGKtthb+sb9A&#10;O+5JAFoQrI4jWKWojZbGURxbovLTalcSrKpdjbgNP51Z8kL49HQJSbMAdYitQ7AKoDceYrFGWwz9&#10;2GegHfckAC0IVscRrFLURkvjKI4tUflptSsNVv16Y2LbknV7Xwj9NglWAawND7FYm62Gfew30I57&#10;EoAWBKvjCFYpaqOlcRTHlqj8tNr1DFafnt6c2uq3p3kZW6/nhdD3rVDVnKaTAHWI9UewCqA3HmKx&#10;JlsO+dh3oB33JAAtSoJVe0ZfwtQz+1ppvwlWKWrFZQM1UvlptesVrCpAVfkxbMFqbKs2vs9ewar1&#10;6fvmL1YBrA0PsViLrYd77D/QjnsSgBalwapKr/1vPaur4vzSdvbcX/LMvlYEqxS10rILTKTy02rX&#10;I1i1UFVlY9gC1RisWl++zx7Bqu/PvyZYBbA2PMRiDfYQ6vEegHbckwC0KA1W9VsVf7eEq9Yvwerx&#10;IHh64xRFtZVdYCKVn1a71mDVh6oqtfVhqn/t+/GvW4PVuH9++pbB6iePNxYAmGIPsdky4BYU5mXz&#10;t4b3AbTjngSgRWmwqtLr7PfccNWe+wlWjwfBswNOUdT8sgtMpPLTatcSrCo0zah9xq/rp1uC1dhv&#10;nEewCmBteIjFPe0pxOO9AO24JwFoURqs6rdq6PeccNX6JVg9HgRPb5yiqLayC0yk8tNq1xqsxtK8&#10;2Ea/Yx9+mmAVwCPhIRb3srfwjvcDtOOeBKBFabCq0uux37Xhqj33E6weD4JnB5yiqPllF5hI5afV&#10;bslg1b+OffhpglUAj4SHWNzDHkM73hPQjnsSgBalwWoWmtay9VTqz577CVbdQRK9cYqi2souMJHK&#10;T6vdUsGqD1Ul9uGnCVYBPBIeYnFrew3reF9AO+5JAFqUBquqlnDVnuttPZU99xOsPh8kYwecoqj5&#10;ZReYSOWn1W6JYDWGqhL78NO3ClbnIFgF0BsPsbilPYd0vDegHfckAC1Kg1X9VvlwtVQWquq39Uuw&#10;ejwInt44RVFtZReYSOWn1a40WM1YiBr5bfg+hqbXEqxmbQlWAfTGQyxuZe/hHO8PaMc9CUCL0mBV&#10;pdeqmnA1trXXKnvuJ1h9PjjGDjhFUfPLLjCRyk+rXUmwOmRoO5nY1k/3DFbjtC7Ec9j6BKsAeuMh&#10;FrfwCKEc7xFoxz0JQIvSYFW/VfbbP3MPURuVTdtr+239Eqw+HyCjN05RVFvZBSZS+Wm121OwGrdR&#10;crH2svYEqwB64yEWS3uUMI73CbTjngSgRWmwqtLr+NvEEFXTcZ7YtMqe/wlW3QESO+AURc0vu8BE&#10;Kj+tdvcIVuN6PYLV2GdtqDqEYBVAbzzEYkmPFMLxXoF23JMAtCgNVvVb5X8bC1EtSPWvfTubtt/W&#10;L8Hq8wEyeuMURbWVXWAilZ9Wu1sHq9k6rcFq7FMXYT9tbUr5dQlWAfTGQyyW8mjhG+8XaMc9CUCL&#10;0mBVpdfxt7EwdShUtTY2X2XP7gSr7iCJHXCKouaXXWAilZ9Wu1sGq0PtW4NV35cutn66dh/jvJpg&#10;9Td+7wsAMMkeYrNlwFwK3bL5e8Z7BtpxTwLQojRY1W+V/x1NBasqv8z6JVh1B8kODEVRbWUXmEjl&#10;p9WuNVitkfUhLcGqsQuwnze2zWioLcEqgN54iEVvjxq28b6BdtyTALQoDVZVeh1/R0OhqlFZG3uG&#10;J1gNB8kOOEVR88suMJHKT6tdS7DayxLB6tAxyAy1VX8EqwB64yEWPT1yyMZ7z5cBNbgnAWhRGqz6&#10;wNR+17L1VOrPnuMJVt1BEr1xiqLayi4wkcpPq90eglUfqMrQ+88MtVWfBKsAlsBDLHp59HCN90+4&#10;inbckwC0KA1WVVm4mv0ubWfP8gSrx4Pg2QGnKGp+2QUmUvlptdvLX6warVMj68NCVYJVAEvgIRY9&#10;EKpxDIRjgFbckwC0KA1W9VvVM1y1fglWjwfB0xunKKqt7AITqfy02u0tWG3lQ1UhWAXQGw+xaEWY&#10;dsZxOOM4oAX3JAAtSoNVlV6rSkJT1VQ79avXBKvHg+DZAacoan7ZBSZS+Wm1I1i98IGqIVgF0BsP&#10;sWhBiHbBsbjgWGAu7kkAWpQGq/qtst961lbF+TXtrF+C1eNB8PTGKYpqK7vARCo/rXYEq+MIVgH0&#10;xkMs5iI8u8bxuMbxwBzckwC0KA1WVXrtf7eGq+pXrwlWjwfBswNOUdT8sgtMpPLTakewOo5gFUBv&#10;PMRiDkKz1zgmr3FMUIt7EoAWpcHqUkqf2deKYJWiVlp2gYlUflrtCFbHEawC6I2HWNQiLMtxXHIc&#10;F9TgngSgRUmwujSC1XBALEihKGp+aRzFsSUqP612c4LVp6c3VbI+PIJVAI+Eh1jUICQbxrEZxrFB&#10;Ke5JAFoQrLYhWKWolZbGURxbovLTalcbrCooLa1HC1Y/pRsLAEywh9hsGeApHMvm44zjM47jgxLc&#10;kwA0IVhtQrBKUSstjaM4tkTlp9WuJlitDVXtd+wnIlgF8Eh4iEUJQrFpHKNpHCNM4Z4EoAnBahOC&#10;VYpaaWkcxbElKj+tdqXB6pxQVbWmYFX9lbJ1CFYB9MZDLKYQhpXhOJXhOGEM9yQATQhWmxCsUtRK&#10;yweDnspPq11JsKpwtIYvTfttZpYMVp+enl5eDx2XyLcjWAXQGw+xGEMIVo5jVY5jhSHckwA0IVht&#10;QrBKUSstHwx6Kj+tdqXBammtIVh9enMJUwlWAawND7EYQvhVh+NVh+OFDPckAE0IVpsQrFLUSssH&#10;g57KT6vd0sGqtjHE+u8ZrCpUtWBVoarRtN/mmNJ9s4uhXhOsAijFQywyhF71OGb1OGaIuCcBaEKw&#10;2oRglaJWWj4Y9FR+Wu2WDFaH1tN2/T72ClYtVOUvVgGsGQ+xiAi75uG4zcNxg8c9CUATgtUmBKsU&#10;tdLywaCn8tNqt1SwOhaq2m/rv0ew6kNVglUAa8ZDLDxCrvk4dvNx7GC4JwFoQrDahGCVolZaPhj0&#10;VH5a7ZYIVqdCVZXfx9ZgNYaqBKsA1oyHWBjCrTYcvzYcPwj3JABNnoNVPROvjZ7n7Zl9rQhWKWql&#10;ZReRSOWn1a4lWLUQNbILWeRL09Z/S7CaharyspxgFcDK8BALIdRqxzFsxzEE9yQATZ6DVXs2Rh2C&#10;VYpaaQ0FiCo/rXatwWppxbHt95FgFcAj4SEWhFl9cBz74Dg+Nu5JAJoQrDYhWKWoldZQgKjy02pH&#10;sPpa6b7ZxVCvFaz+vd/7PABMsofYbBn2TyFWNh/1OJb9cCwfF/ckAC0IVtsQrFLUSmsoQFT5abV7&#10;tGC1lK1DsAqgNx5iHxfhVV8cz744no+JexKAFgSrbQhWKWql5YNBT+Wn1e6RgtU5CFYB9MZD7GMi&#10;tOqPY9ofx/TxcE8C0IJgtQ3BKkWttHxo6an8tNqVBqtDSiuObb+PawlWs7YEqwB64yH28RBWLYPj&#10;ugyO62PhngSgBcFqG4JVilpp+dDSU/lptSsJVofUjNfY1u9j72DVlp2WPx3nzWDrE6wC6I2H2MdC&#10;SLUcju1yOLaPg3sSgBYEq20IVilqpeVDS0/lp9Vub8GqzT8tcwFpiaw9wSqA3niIfRyEU8vi+C6L&#10;4/sYuCcBaEGw2oZglaJWWj609FR+Wu3uEaz6/VOY2StYtXnWr5+ei2AVQG88xD4GQqnlcYyXxzHe&#10;P+5JAFoQrLYhWKWolZYPLj2Vn1a7Wwerft8UfvYKVm3a+vXT6qeGX5dgFUBvPMTuH2HUbXCcb4Pj&#10;vG/ckwC0IFhtQ7BKUSutGA4alZ9Wu1sGq36/LFTtEazaa+vXT/ttTsnaEqwC6I2H2H0jhLodjvXt&#10;cKz3i3sSgBYEq20IVilqpTUUJqr8tNq1Bqs1bD0fqrYGq7FPP89vc8pQW4JVAL3xELtfhE+3xfG+&#10;LY73PnFPAtCCYLUNwSpFrbSGQkKVn1a7lmB1Dh+omiWC1aFjkBlqO7VvdjHUa4JVAKV4iN0nQqfb&#10;45jfHsd8f7gnAWhBsNqGYJWiVlpDQaHKT6vdrYPVTGuw6gNVGXr/maG2FtTWBKt//3hjAYAp9hCb&#10;LcM2KWzK5mNZHPf74LjvC/ckAC0IVtsQrFLUSmsoLFT5abXbQ7DqaZ0aWR8WqhKsAlgCD7H7Qsh0&#10;Pxz7++HY7wf3JAAtCFbbEKxS1EprKDBU+Wm121uw2sqHqgSrAJbAQ+x+EC7dF8f/vjj++8A9CUAL&#10;gtU2BKsUtdLSOIpjS1R+Wu2yYFXz7+HewWoMVQlWASyBh9h9IFS6Pz6D++Mz2D7uSQBaEKy2IVil&#10;qJWWxlEcW6Ly02qXBav3qjX8xWpUFax+7nhzAYAJLw+xyTJswylMSubjtvgc1oHPYdu4JwFoQbDa&#10;hmCVolZaGkdxbInKT6sd/xTAOIJVAL3xELtthEjrwWexHnwW28U9CUALgtU2BKsUtdLSOIpjS1R+&#10;Wu0IVscRrALojYfY7SI8Whc+j3Xh89gm7kkAWhCstiFYpaiVlsZRHFui8tNqR7A6jmAVQG88xG4T&#10;odH68JmsD5/J9nBPAtCCYLUNwSpFrbQ0juLYEpWfVjuC1XEEqwB64yF2ewiL1onPZZ34XLaFexKA&#10;FgSrbQhWKWqlpXEUx5ao/LTaEayOI1gF0BsPsdtCSLRefDbrxWezHdyTALQgWG1DsEpRKy2Nozi2&#10;ROWn1Y5gdRzBKoDeeIjdDsKhdePzWTc+n23gngSgBcFqG4JVilppaRzFsSUqP612ewpWn948nWTL&#10;5qoJVv/n440FAKbYQ2y2DOuhUCibj/XgM1o/PqP1454EoAXBahuCVYpaaWkcxbElKj+tdnsLVu13&#10;r5CVYBVAbzzErh9h0DbwOW0Dn9O6cU8C0IJgtQ3BKkWttDSO4tgSlZ9Wuz0Gq3FeS8hKsAqgNx5i&#10;140QaDv4rLaDz2q9uCcBaEGw2oZglaJWWhpHcWyJyk+r3d6DVW9OwEqwCqA3HmLXi/BnW/i8toXP&#10;a524JwFoQbDahmCVolZaGkdxbInKT6vdXoNVK7/cWMBaErISrALojYfYdSL02R4+s+3hM1sf7kkA&#10;WhCstiFYpaiVlsZRHFui8tNqt/dgdehYmKmQlWAVQG88xK4PYc828bltE5/bunBPAtCCYLUNwSpF&#10;rbSGwkSVn1a7Pf9TAFp/6FhksoCVYBVAbzzErgshz3bx2W0Xn916cE8C0IJgtQ3BKkWttIbCRJWf&#10;VrtH+jdWSxCsAlgaD7HrQbizbXx+28bntw7ckwC0IFhtQ7BKUSstjaM4tkTlp9WuJlh9enp65Tz/&#10;TbHYp9wrWLXy8whWASyNh9h1INTZPj7D7eMzvD/uSQBaEKy2IVilqJWWxlEcW6Ly02pXG6zGeef5&#10;b059TNVag1V/vAhWASyNh9j7I8zZBz7HfeBzvC/uSQBaEKy2IVilqJWWDwo9lZ9Wu0cOVkXb8MeL&#10;YBXA0niIvS9CnP3gs9wPPsv74Z4EoAXBahuCVYpaafmg0FP5abXbe7BqFecPaQlWf/N4YwGAKfYQ&#10;my3DshTeZPOxTXye+8LneR/ckwC0IFhtQ7BKUSstjaM4tkTlp9WuNVhVWGqm6p7B6tAxiQhWASyN&#10;h9j7ILTZHz7T/eEzvT3uSQBaEKy2IVilqJXWUIio8tNqVxOselmYOhWw3iJYzcJV9TN0TCKCVQBL&#10;4yH29ghr9onPdZ/4XG+LexKAFgSrbQhWKWqlNRQiqvy02s0JVsfCU9XQ8qWDVWMBaxayTiFYBbA0&#10;HmJvi5Bmv/hs94vP9na4JwFoQbDahmCVolZaGkdxbInKT6tdbbA6FapaZe1uFax6tSErwSqApfEQ&#10;ezuEM/vG57tvfL63wT0JQAuC1TYEqxS10tI4imNLVH5a7fYerHolASvBKoCl8RB7G4Qy+8dnvH98&#10;xsvjngSgBcFqG4JVilppaRzFsSUqP612df/jVWWhqlVsf+9g1VjAmoWsBKsAlsZD7PIIYx4Dn/Nj&#10;4HNeFvckAC0IVtsQrFLUSkvjKI4tUflptVs6WI1in3LrYNWLISvBKoCl8RC7LEKYx8Fn/Tj4rJfD&#10;PQlAC4LVNgSrFLXS0jiKY0tUflrtlg5WYx+Zewarng9YDcEqgN54iF0O4ctj4fN+LHzey+CeBKAF&#10;wWobglWKWmlpHMWxJSo/rXZL/hurr9d9/Z/ey1qC1QzBKoDeeIhdBqHL4+Ezfzx85v1xTwLQgmC1&#10;DcEqRa20NI7i2BKVn1Y7gtVxBKsAeuMhtj/ClsfE5/6Y+Nz74p4EoAXBahuCVYpaaWkcxbElKj+t&#10;drXBqkyFq1moel5v38Hqp483FgCYYg+x2TLUU8iSzcf+8dk/Lj77frgnAWhBsNqGYJWiVloaR3Fs&#10;icpPq92cYFUUnsaA1eZl7YVgFQB4iO2JcOWx8fk/Nj7/PrgnAWhBsNqGYJWiVloaR3FsicpPq93c&#10;YNVYmJoFqgpSo6wNwSqAR8JDbB+EKuAcAOdAO+5JAFoQrLYhWKWolZbGURxbovLTatcarLawsJVg&#10;FcAj4SG2HWEKhPMAwnnQhnsSgBYEq20IVilqpaVxFMeWqPy02t0rWLVQlWAVwKPhIbYNIQoM5wIM&#10;58J83JMAtCBYbUOwSlErLY2jOLZE5afV7h7Bqg9VCVYBPBoeYucjPIHH+QCP82Ee7kkAWhCstiFY&#10;paiVlsZRHFui8tNqd+tgNYaqBKsAHg0PsfMQmiDinEDEOVGPexKAFgSrbQhWKWqlpXEUx5ao/LTa&#10;3fPfWDX7CVb/EQBMujzE5svx2jksyZfhcXFeIMN5UYd7EoAWBKttCFYpaqWlcRTHlqj8tNrtOVh9&#10;evM0m/VRFaz+o+PNBQAmvDzEJsvw2ikkSeYDnBsYwrlRjnsSgBYEq20IVilqpaVxFMeWqPy02u09&#10;WM3my9AxEoJVAEviIbYc4QjGcH5gDOdHGe5JAFoQrLYhWKWoldZQaKjy02pHsPoawSqAJfEQW4ZQ&#10;BFM4RzCFc2Qa9yQALQhW2xCsUtRKayg0VPlptSNYfW1usPpbxxsLAEyxh9hsGc4UhmTzAY/zBCU4&#10;T8ZxTwLQgmC1DcEqRa20hkJDlZ9WOwWr+r1Gts8lwerT09OV0zyCVQArxEPsOEIQlOJcQSnOlWHc&#10;kwC0IFhtQ7BKUSutodBQ5afVzv5idY1l+1z6F6sEqwC2gIfYYYQfqMH5ghqcLznuSQBaEKy2IVil&#10;qJXWUGio8tNqt6d/CoBgFcAW8BCbI/RALc4Z1OKceY17EoAWBKttCFYpaqU1FBqq/LTa+WB1LaX9&#10;qg1WLUz1rxWQqo9aBKsAlsRD7GuEHZiD8wZzcN5c454EoAXBahuCVYpaaWkcxbElKj+tdjFYXcNf&#10;rGq/aoJVH6pezecvVgGsEA+x1wg5MBfnDubi3LngngSgBcFqG4JVilppDYWGKj+tdj5Y1fRaEKwC&#10;2CseYi8IN9CC8wctOH/OuCcBaEGw2oZglaJWWkOhocpPq90e/o1VglUAW8JD7BmhBlpxDqEV5xD3&#10;JABtCFbbEKxS1EprKDRU+Wm128O/sUqwCmBLeIglzEAfnEfo4dHPI+5JAFoQrLYhWKWoldZQaKjy&#10;02q3h39jVbJwlWAVwBo9+kMsYRh64VxCL498LhGsAmhBsNqGYJWiVlpDoaHKT6vdHv6NVaNw1Zym&#10;CVYBrNAjP8QShKEnzif09KjnE8EqgBYEq20IVilqpTUUGqr8tNrt4d9YHaKAdC7royZY/e3jjQUA&#10;pthDbLZszxRaZPOBuTin0NsjnlOPek8C0AfBahuCVYpaaWkcxbElKj+tdnsNVp+e3qTzZej4GL8u&#10;wSqA3h7xIZYADEvgvMISHu28IlgF0IJgtQ3BKkWttIaCQ5WfVrs9Bqu9QlUhWAXQ26M9xBJ+YSmc&#10;W1jKI51bBKsAWhCstiFYpaiV1lB4qPLTare3YFXBqNabIwtkCVYB9PZP//N/+CRbJlPLt4TgC0vi&#10;/MKSHuX8IlgF0IJgtQ3BKkWttDSO4tgSlZ9Wuz0Fqz3/UtUQrALo7VGCVUIvLI1zDEt7hHOMYBVA&#10;C4LVNgSrFLXSGgoRVX5a7fYSrC4RqgrBKoDe9AA7FJ4SqgLlOM9wC3s/zwhWAbQgWG1DsEpRK62h&#10;IFHlp9VuTrD69HT+X80v/T2lNVhVMNrC9xURrALozR5iY4hKqArU4VzDrez5XCNYBdCCYLUNwSpF&#10;rbQ0juLYEpWfVrsl/2JVwWpJuNrjL1aXQrAKoDf/EGthKqEqUI/zDbe01/ONYBVAC4LVNgSrFLXS&#10;0jiKY0tUflrtWv5idYraqabaE6wCeCTxIZZQFZiHcw63tsdzjmAVQAuC1TYEqxS10tI4imNLVH5a&#10;7Xr9xepBIWoIUC1YVY2FqwSrAB7JHoNVAi7cA+cd7mFv5x3BKoAWBKttCFYpaqWlcRTHlqj8tNpN&#10;BavZv0mqkNRPH//PqY9TuQDVB6uqoXCVYBXAI9lbsEq4hXvh3MO97OncI1gF0IJgtQ3BKkWttDSO&#10;4tgSlZ9Wu5JgdbIKg1VVFq7uJVj9neONBQCm2EOsTVuw6ttshcKFbD5wC5x/uKe9nH/xngQANQhW&#10;2xCsUtRKS+Moji1R+Wm1mxOsZoGpAlXx/aftjhXDVYJVAI9kL8EqoRbujXMQ97aHc5BgFUALgtU2&#10;BKsUtdLSOIpjS1R+Wu26/MXqsdTO931eNw9WVT5cJVgF8Ej28BBLoIU14DzEGmz9PCRYBdCCYLUN&#10;wSpFrbQ0juLYEpWfVrtef7FaGqxqnqd2BKsAHsnWH2IJs7AWnItYiy2fiwSrAFoQrLYhWKWolZbG&#10;URxbovLTanerv1i11xameksFq09vnopl6wvBKoDetvwQS5CFNeF8xJps9XwkWAXQgmC1DcEqRa20&#10;NI7i2BKVn1a7W/zFqn77dWK4ukSwmoWlpfM8glUAvW31IZYQC2vDOYm12eI5SbAKoAXBahuCVYpa&#10;aWkcxbElKj+tdkv/xaoPUS1cXTpY7RWqCsEqgN7+9fe9b3MPsQRYWCPOS6zR1s5LglUALQhW2xCs&#10;UtRKS+Moji1R+Wm1W/ovVuO0lV/WM1jtGaoKwSqA3v6NH/iBw1vf+73psjUivMJacW5irbZ0bhKs&#10;AmhBsNqGYJWiVloaR3FsicpPq92Sf7GasXB1iWBVYWmpbP0MwSqAnv7g13/94d/6q3/18Kd+6qfS&#10;5WtDcIU14/zEmm3l/CRYBdCCYLUNwSpFrbQ0juLYEpWfVrtef7F6nHni+/fhqZ9nbF6PYDULS0vn&#10;jSFYBdDT//54rfi/fuADp2D1//Qf/odpm7UgtMLacY5i7bZwjhKsAmhBsNqGYJWiVloaR3FsicpP&#10;q12Xv1h9ckFrEqZOaQ1WlwpVhWAVQE9/+E//6cO3/siPnILVd733vWmbNSCwwhZwnmIL1n6eEqwC&#10;aEGw2oZglaJWWhpHcWyJyk+rXUmw+pr+4vQyffw/pz5O5YLV7C9WMy3B6pKhqtQEq//geGMBgCH/&#10;wr/2rx2+6Xi9+Lb/8r88Bavf8D3fk7a7N4UA2XxgbThXsRVrPlctWM2WAcAUgtU2BKsUtdLSOIpj&#10;S1R+Wu2mgtVSp3C1MEiN5garCktLxW2WqgpWP3+8uQDAgP/Dt3zL4d/8K3/l8O/+9b9+Clb/7R/+&#10;4cPXfuu3pm3v5fTwn8wH1ojzFVuy1vP1JVhNlgHAFILVNgSrFLXS0jiKY0tUflrt5gSrpX+Jeou/&#10;WF2K7TvBKoBe/uX/4D84fPMP/dDhT/3Nv/kSrP6L3/7tadt7IKTC1nDOYmvWeM4SrAJoQbDahmCV&#10;olZaGkdxbInKT6tdr79YbbGmYPX8zxxcAmGCVQA9/G/+2B87/NE//+cP3/Jf/BeHb//gB1+C1X/l&#10;z/yZtP2tEVBhizhvsUVrO28JVgG0IFhtQ7BKUSstjaM4tkTlp9Wu5S9WS39PWUOwqn31bD7BKoCe&#10;/vh/8p8cfuk3f/PwAx/+8OEP/Yk/kba5NcIpbBXnLrZqTecuwSqAFgSrbQhWKWqlpXEUx5ao/LTa&#10;PfpfrMZA1YeqQrAKoKe1BasEU9gyzl9s2VrOX4JVAC0IVtsQrFLUSkvjKI4tUflptXukYDWGph7B&#10;KoBbWFOwSiiFreMcxtat4RwmWAXQgmC1DcEqRa20NI7i2BKVn1a7RwtWs3DV5mXLCFYB9LSWYJVA&#10;CnvAeYw9uPd5TLAKoAXBahuCVYpaaWkcxbElKj+tdo8QrPpA1b+26ey1IVgF0NMaglXCKOwF5zL2&#10;4p7nMsEqgBYEq20IVilqpaVxFMeWqPy02j3KX6z6QNVeZ0FqRLAKoKd7B6sEUdgTzmfsyb3OZ4JV&#10;AC0IVtsQrFLUSkvjKI4tUflptXvUfwqAYBXAPdwzWCWEwt5wTmNv7nFOE6wCaEGw2oZglaJWWhpH&#10;cWyJyk+r3SMFq1IbrtYEq5853lgAYEwMVrM2S9DDejYf2DLOa+zRrc9rC1azZQAwhWC1DcEqRa20&#10;NI7i2BKVn1a7Rw1WS8NVglUAPd0jWCV8wl5xbmOvbnluE6wCaEGw2oZglaJWWhpHcWyJyk+r3aP9&#10;UwD+dUm4SrAKoKdbB6sET9gzzm/s2a3Ob4JVAC0IVtsQrFLUSkvjKI4tUflptXuk//GqbN5QoGoI&#10;VgH0dMtgldAJe8c5jr27xTlOsAqgBcFqG4JVilppaRzFsSUqP612twhWW8LLHvs2tv2+wernAGDU&#10;62A1b9fq/DCeLwP2gvMcj2Dp8/wSrObLAWAMwWobglWKWmlpHMWxJSo/rXa3ClbHAsxb/MXqXASr&#10;AHq6RbBK2IRHwbmOR7HkuU6wCqAFwWobglWKWmlpHMWxJSo/rXY1waoFpC1in0KwCuBRLB2sEjTh&#10;kXC+45Esdb4TrAJoQbDahmCVolZaGkdxbInKT6sdf7E6jmAVQE9LBquETHg0nPN4NEuc8wSrAFoQ&#10;rLYhWKWolZbGURxbovLTavcI/8ZqC4JVAD0tFawSMOERcd7jEfU+7wlWAbQgWG1DsEpRKy2Nozi2&#10;ROWn1e4WweoUglUAj2KJYJVwCY+Kcx+Pque5T7AKoAXBahuCVYpaaWkcxbElKj+tdgSr4whWAfTU&#10;O1glWMIj4/zHI+t1/hOsAmhBsNqGYJWiVloaR3FsicpPq11rsPr0dDjJlg2xlWx6L8Hq/3K8sQDA&#10;mBisZm1K6aE6mw88CsYAHl2PMWDBarYMAKYQrLYhWKWolZbGURxbovLTajcVrD49vRlxWvVUeq3+&#10;psSVtI2lglXtYza/BsEqgJ56BasESgDjAJDWcUCwCqAFwWobglWKWmlpHMWxJSo/rXYlwepQxWDV&#10;9z0krqR5SwSrPgDOlpciWAXQU49glTAJOGMsAGctY4FgFUALgtU2BKsUtdLSOIpjS1R+Wu1aglWV&#10;ctLSUNXYSjbdO1j1oarJ2pUgWAXQU2uwSpAEXDAegIu544FgFUALgtU2BKsUtdLSOIpjS1R+Wu1a&#10;g1XVnODS7+MSf7EqLYGqIVgF0FNLsEqIBFxjTADX5owJglUALQhW2xCsUtRKy4eWnspPqx3B6jiC&#10;VQA9zQ1WCZCA1xgXwGu144JgFUALgtU2BKsUtdLyoaWn8tNqR7A6jmAVQE9zglXCIyDH2AByNWOD&#10;YBVAC4LVNgSrFLXS8qGlp/LTakewOo5gFUBPtcEqwREwjPEBDCsdHwSrAFoQrLYhWKWolZYPLT2V&#10;n1a7Pf6PV5mhYPXpzdNJtiwiWAXQU02wSmgEjGOMAONKxgjBKoAWBKttCFYpaqWlcRTHlqj8tNq1&#10;BKvKR61Kw9W40tPRLYPVmlBVCFYB9GTB6j/9z//hQWq3hcDI72/NMqAXglVg2tQ4IVgF0IJgtQ3B&#10;KkWttDSO4tgSlZ9Wu5Jgddhp1VPptfqb4ldSqHrLYLU2VBWCVQC9/FN/6Z9K2XILI7cSFo2Fp2PL&#10;gF4IVoEyY2OFYBVAC4LVNgSrFLXS0jiKY0tUflrtpoLVKcpJJVs2RCtYqHqrYHVOqCo1wervHm8s&#10;AJDJAlXPgkg9/Gbrr5Xt99Q8YAlbGy/APQ2NFwtWs2UAMIVgtQ3BKkWttDSO4tgSlZ9Wu9ZgdQ4f&#10;qt4iWJ0bqgrBKoBWWZAabTmM9Pu+5feB7SFYBepkY4ZgFUALgtU2BKsUtdLSOIpjS1R+Wu1uHazG&#10;UHXpYLUlVBWCVQAtshA1sjBSr7M+tsDeA6EqbolgFagXxw3BKoAWBKttCFYpaqWlcRTHlqj8tNrd&#10;4y9Wo1sEq6ViHwSrAOaKAWrGh6om62vtCFZxDwSrwDx+7BCsAmhBsNqGYJWiVloaR3FsicpPq91e&#10;g9UsNJ2S9UOwCmAOH5Sa/+0f/+NXslDVZH0u6Y+8eXP4F/7oHz38M3/gD6TLx/hA1b8GlkawCsxn&#10;44dgFUALgtU2BKsUtdLSOIpjS1R+Wu32/BerQ8ehRlWw+oXjzQXAw8uCUqkJVuWf/YN/8Gb+L//5&#10;f374hu/5nsPXffd3H/6VP/NnDn/gX/qX0vcWvQSpE/OAJZyCoWQ+gDIaQy/BarIcAKYQrLYhWKWo&#10;ldZQoKjy02pHsDqOYBVAjSwglaFQ1aZj+z/1Uz91U9/2Ez9x8m/+4A8e3v2X//Lhj/2lv3T4+j/3&#10;5w7/6p/9s4d3fM3XvDx4e/YeapcBANYnu6cBwBSC1TYEqxS10hoKFFV+Wu0IVscRrAIoFcNRz4eq&#10;YsFjxtb5zl/+5ZuxYHWKfwi3/fXzSpYBANaFv/4GMBfBahuCVYpaaQ0Fiio/rXYEq+MIVgHU8GGq&#10;F4PVKLb/d378x2/KgtN/58d+7PAtf+2vHf7tH/7hw7/1gz94+Dd+4AcOf+hP/In0vQL3RhgE9MN4&#10;AjAHwWobglWKWmkNBYoqP612ewxWtV6UtStBsAqgVgxJTRaoStZWsr6Xon9j9Rv/s//s9E8A/J//&#10;4l88/O+O94asHbAmBEFAX4wpALUIVtsQrFLUSmsoSFT5abXb61+sal2TLS9FsApgjiwoXWuoKn/4&#10;3/v3Dn/w678+XQasFSEQ0B/jCkANgtU2BKsUtdIaChNVflrt+KcAxtUEq28fbywAYLLAtETWF4DX&#10;FABl8wG0YWwBKEWw2oZglaJWWkOBospPq52CVf1eI9vntYa+djHUa4JVAJksOB2T9QEgR/gDLIfx&#10;BaAEwWobglWKWmlZKBmp/LTa2V+srrFsnwlWAWyRPZRmAWomrg9gHMEPsCzGGIApBKttCFYpaqU1&#10;J1jd4z8F0APBKoA54sNoFqR6vi2AMoQ+wPIYZwDGEKy2IVilqJWWxlEcW6Ly02rng9W1lPaLYBXA&#10;Vg09hGaBqmRtAUwj8AFug7EGYAjBahuCVYpaaWkcxbElKj+tdjFYXUN4qf0iWAWwRVMPn4SqQD+E&#10;PcDtMN4AZAhW2xCsUtRKS+Moji1R+Wm188GqpteCYBXA1pQ+dBKqAn0Q9AC3xZgDEBGstiFYpaiV&#10;lsZRHFui8tNqx7+xOo5gFUAJHjaB22PcAbfHuAPgEay2IVilqJWWxlEcW6Ly02rHv7E6jmAVwBQe&#10;MoH7YOwB98HYA2AIVtsQrFLUSkvjKI4tUflptePfWB1HsApgDA+XwP0w/oD7YfwBEILVNgSrFLXS&#10;0jiKY0tUflrt+DdWxxGsAhjCQyVwX4xB4L4YgwAIVtsQrFLUSkvjKI4tUflptePfWB1XE6z+w+ON&#10;BcBj0MNkNh/A7TAOgftjHAKPjWC1DcEqRa20NI7i2BKVn1a7tQera6X9touhpglWgcfBQySwDoxF&#10;YB0Yi8DjIlhtQ7BKUSstC/4ilZ9Wuy38xeoaS/ttF0OCVeBx8PAIrAfjEVgPxiPwmAhW2xCsUtRK&#10;a2/BKv8UAIA14KERWBfGJLAujEng8RCstiFYpaiVlsZRHFui8tNqt5VgdS2lfSJYBR4PD4vA+jAu&#10;gfVhXAKPhWC1DcEqRa20NI7i2BKVn1a7OcHq09NTOn+u0mB1DaGv9olgFXgsPCQC68TYBNaJsQk8&#10;DoLVNosFqwDaxbElKj+tdrXBqkLVewSr/r3dG8Eq8Dh4OATWi/EJrBfjE3gMBKttFglWASxH5acV&#10;CPb6i1ULXEv5dUuCVf6NVQC3xkMhsG6MUWDdGKPA/hGstiFYBTZG5ad7BKsxJJ2j9J8CWENpnwhW&#10;gf3jYRBYP8YpsH6MU2DfCFbbLBKs+r9oi1SxfU8KmLLtAluUneNxDM0NVnsrDVbXsG8Eq8D+8RAI&#10;bANjFdgGxiqwXwSrbRb7i9Wxytr3YgETRW29svNb4rItBat6vRYEq8B+8fAHbAfjFdgOxiuwTwSr&#10;bQhWKWqllZ3fEpcpEKwNVsf+InaukmB1C//G6mePNxYA26WHvmw+gHVizALbwpgF9odgtc3DBat/&#10;4Sf+3uFHP/qlw4/8958//LWP/KPDB37xs4f3/zdvH37oF/7B4a/+3G8d/srP/P3Dv//ev3n49V//&#10;9VP4s2RZ4JTVn/t//PThW//jD538629++vBHv/0nDr/1W791+MIXvvDc4rY1tq9rq73sa3Z+S1ym&#10;Pub+xWrPcHU/wervAdio88NevgzAOjFuge1h3AL7QrDa5uGC1f/bj3zi+dV1/eN/cjh88SvHE+mL&#10;//gUrP6LP/LZw8///M8vGq6OhWpv/u+Hwz/4vS8f/v5nvnz4H3/z90/TP/uzP3sKV+9RY/taUu9/&#10;3+Hwgx8+nxfvec/7T5aqufv6sb/9/uN+vusVzV+qxvY1O78lLlMfc4LVLFS1v2Qt5dclWAVwTzzk&#10;AdvE2AW2ibEL7AfBapuHC1a/+4d+7fnVpb78lcPh879/OPzDLx59/iunYPUP/acfP/wf3/MLi4ar&#10;Y6Fa9herP/qjP/pywt+6xva1pN7/PoWWFqoef3/juoLVj/3tdx0Onzju05d17j7/fn79seN8BaxL&#10;1Ni+Zue3xGXqozZYjeFoDEnnIFgFcC883AHbxfgFtovxC+wDwWqbhwtWv/MHPnb4J8ff+gvVrxx9&#10;6R8fDr/3pcPhd79wOPzO5w6H//n3DoeP//aXDr/+m589/JF/9c3hve997+mfBViixkK13/7t3z79&#10;haoC1u///u8//NAP/dDh7/ydv3P49Kc//dzitjW2r2P1sb99OLznfYfD+4+/z8Hq2bu+8fxXq0v8&#10;5eqcfT0Fp594DlcVrOr3if5i9V2H979nX8HqEghWAdwDD3XAtjGGgW1jDAPbR7Da5uGC1f/oL3/k&#10;8NkvHQ4f+ntnv3A8f37uNw6Hn/3k4fAznzgc/tbx9//rNw+Hn//twylY/bZv+7bD3/27f/d57b41&#10;FqopgFKIqmD1p37qpw6/+Iu/eNd/d3VsX8dKwakC1VOo+o3vP7zrG9/1Eqrq9z/3v+ofWE7ta/af&#10;/H/f9/2Vw8eOv1/+cvUUqD4d55295xufntfuW2P7mp3fEpepjy0Hq/6vZ5cwtW92MdRrglVgW3iY&#10;A7aPcQxsH+MY2DaC1TYrClY/cHjLByJvfeDw9ke+6/BOP+/orQ9k615MBatv/tMPHd7+4uHwm7+X&#10;+/m/9YuHT3zHv3v46Y9++q7BqlUMU+/1766W7OtQnf4y9X2Hw7u++hyi/syv/8zhXd94/qvVJWps&#10;X9P/5F+//X/y/xysHtT2OVjdy1+sPj29WYT6bglWlyr1PbVvdjHUa4JVYDt4iAP2gbEM7ANjGdgu&#10;gtU26wlWP/CWC00/cviud77z8F0f+K7DO9/5XYePWJvnoHUsXJ0KVr/jL/7s4e0vHQ4/98nD4Wf/&#10;p8PhZ44++PHD4aeO/vrf/yeH3/qmf/lw+GefDv/13/7vVhGsKhDSX6v+3M/93F3/3dWSfbW/TFXZ&#10;f+Z//k//L3+h+v73XV6b3jW2r+fg1MJT7xykvkcB6nH6Y6dp/xerx+kFamxfs/Nb4jL1UROsLlHq&#10;e4lg1f4fKlOGSsum9s0uhnpNsApsAw9vwH4wnoH9YDwD20Sw2mZFf7Hq6a9X3zp8QEGqD1Ylm+dM&#10;Bat/+j/+W4fPDPzF6n/7/h85HP6Zp8OvvedPHX7i0/f9pwCsFERZKPTLv/zLp38W4B7/7mrJvp6D&#10;1Uug+hKefvW7Du95/gtVefk3Vo/+uee/Yu1ZY/t6Clbtr1ZPf6UaAtTnYNX+bVX7i9W9/FMAWwpW&#10;NV/rjiFYBR4PD23AvjCmgX1hTAPbQ7DaZmXBqv5SVUHJW4cPaDoNUZ9D16t5F1PB6rf/2b9++K3P&#10;Hw4f/OTh8Lc+8aXDT/7m4fCTv3E4/I1fffvwuT/0vz78/9s7t6Bbjuq+n+e8+DFv8VNe8uKqpM6x&#10;JQOiyjYC5MQG3UAI6ZN0+EAgLjYhtgH7kDwcVeVFeqAq5VQlUKkKTp1PlAShTqVsLqEMwVHgAC4u&#10;wQesKASQuCpFFKdAyaT/Pb1mr+m9eqZ7pmdf/6vqVzO9evVa3T09e3rW2d8+z7/k7zQf/dIPmo+4&#10;+l1IrGpBUir3d1dry1BfP/Tkc82VS+GI31KVb6n6JOqV5nb9DdWbbncsk1AVGerr6hurqwQqEq2S&#10;WL2CBCq/sVos8F0zsZqbVJVjSiYlVv+Pe7gQQnYS/7Jm6Akh+wvva0IOD97XhOwXTKzOY4e/sWr8&#10;FEBXNz2x+s5LTzRP/9+m+eJj/7750S3nmy+dPe6/rfqNhy/5b6s++cF/23zo6aZ5/K92L7EqEidT&#10;m499rGkeeqj5xrlz3e+u1pahvl76gPoPqnwStf0PqgT8B1VyLvZyvoQM9VW+sYrfU9UJ1O6bqeob&#10;qzrhym+sDgt810qsliRV5TwlTKwScjjwJY2Qw4T3NiGHCe9tQvYHJlbnsaOJ1eeas5NzzcnD9X8K&#10;4B3vPmu+9bOm+YsrH23+5sLfbpq/e6757gO/2fz87/+t5pm7f6O58s2fN//uq01z9l93O7H6yU9+&#10;svtZgPgbq0888USwrCdjfZU//5dvouI/qJI//9+0DPV1/TdWjQSqlXA9oG+sLgF810is4jwH+BRQ&#10;TgnqxvomH4Y4R2L1p+7BQgjZLfByZukJIfsP729CDhfe34TsB0yszmNnEqvXHj5pHr4m5dQ3VqGf&#10;959Xve1dH2q+6br3MbduPvmXTzffeqez/8Vzzf/7e+eaP/sP/7n50Lea5vGvNc0T10cSq3/9x80t&#10;v/jO5uOhOFo2BImcKYJk6mc+85nmC1/4QvPlL3+5+dM//dPmsccea65cudJ8+MMfXv/G6sJ9tf+D&#10;KvUbqyXJ1YX7uv5TAFear6wlUPsJ1yuXAPSRLNxXa32DuA4+an5jNcdGRGyRwKyVWNX9tYANfAq6&#10;fSzij4lVQvYXvpQRctjwHifksOE9Tsjuw8TqPHbnG6tnJz4JIvjkKb6dqnTnkGztkq82Y4nVh37n&#10;3zTf+p/9/7Tqq3/yJ81fPfrPm0/8ddPx0W/udmL1ySefbJ566inzG6tf+cpXgmWQhfvqk6c3OdRv&#10;qU7+D6oW7qtPkH7KgYRql0Btk6ryjVXY4CcBkGT1SVUkYy1ZuK/W+gZxHXxsM7Eq9ycTq4SQ2vBl&#10;jJDDh/c5IYcP73NCdhsmVuexO4nVSowlVh986F83Tz/fNF//UdN8+dmmefKZpvmPP2yaj7vzP3uq&#10;aa5+q2me+EbTXNmj31j94U9/3nznRz9vvvW9n23lN1ZFkFyVROrS/0HVkAz1Nf4pgPZP/vVPAWy2&#10;z0N9tdY3iOvgoySxmkOuIHEpMLFKCKkJX8IIOQ54rxNyHPBeJ2R3YWJ1HkeXWD09/RfNW978L7PY&#10;1cQqkkSf//znmz//8z/fmd9Yhci3VSFXFv4PqoZkqK9IrH4FdMlVJFbP+Z8CSP7J/4Iy1FdrfYO4&#10;Dj628Y1VJC01TKwSQmrBly9Cjgfe74QcD7zfCdlNmFidx9ElVr/5zW8273//+33CNAfYos0SgkTO&#10;FEFyShJFX/va15pPfOITPpn6+OOPNx/5yEeaz372s8Gynkzt6zZkrK9I+iLBqv/kH8fkn/wvKEN9&#10;tdY3iOvgIzexWgskLGO2kVjVbS0Rf0ysErI/8KWLkOOC9zwhxwXveUJ2DyZW53F0idVdEkk47YOw&#10;r8vIUF+t9Q3iOvjYdGLVYtOJ1bGkKoSJVUL2C75sEXJ88L4n5PjgfU/IbsHE6jyYWN2iSMJpH4R9&#10;XUaG+mqtbxDXwcexJVZzkqoQJlYJ2R/4kkXIccJ7n5DjhPc+IbsDE6vzYGKVQtlRsdY3iOsOLbGa&#10;Q67Adqxv8mHIxCoh24MvV4QcL7z/CTleeP8TshswsTqPrSRWkQRaEgrlEMS6r0Bcl0qsQr8N5iRW&#10;awsTq4TsPnypIuS44WcAIccNPwMI2T5MrM5jK4lVCoUyLtZ9BeI6JAStxOq2ZFOJVbTLATGYWCVk&#10;N+HLFCGEnwOEEH4OELJdmFidx2KJVULIMkB0OZVY3cefAiiRuJ3lZ0pi9X+5BwshZHnwEmXpCSHH&#10;BT8LCCGAnwWEbA8mVufBxCohewZEl485sRoTC3RjfZMPQyZWCdkcfHkihAj8PCCECPw8IGQ7MLE6&#10;DyZWCdkzILp8zIlVLUysErIf8KWJEKLhZwIhRMPPBEI2DxOr82BilZA9I76JBci+JlaXZKxvMn9M&#10;rBKyPHxZIoTE8HOBEBLDzwVCNgsTq/NgYpWQPSO+iQXIPiZWNwETq4RsH74kEUIs+NlACLHgZwMh&#10;m4OJ1XkwsUrInhHfxAKEiVWb3MQqbAghhBBCCCGEkGMCovMLJJ/ZidVnnv2+mcgghCwD7jkLCBOr&#10;NkN90/NHoVAoFAqFQqFQKBTKMYrOL5B8ZidWrSQGIYQQQgghhBBCCCGEHDJMrBJCCCGEEEIIIYQQ&#10;QkghTKwSQgghhBBCCCGEEEJIIbMTq/iNQkIIIYQQQgghhBBCCDkmZidWL168SAghhBBCCCGEEEII&#10;IUfF7MTq8//7b8yMLSGEEEIIIYQQQgghhBwikGqJ1QcffJAQQgghhBBCCCGEEEIOmm9/+9v1E6s/&#10;+9nPCCGEEEIIIYQQQggh5GDZaGLV+l+zamDFApZtDaxYwLKtgRULWLY1sGIBy7YGVixg2dbAigUs&#10;2xpYsYBlWwMrFiEaa93UwIoFLNsaWLGAZVsDKxawbGtgxQKWbQ2sWMCyrYEVC1i2NbBiAcu2BlYs&#10;YNnWwIoFLNsaWLGAZVsDKxawbGtgxQKWbQ2sWMCyrYEVC1i2NbBiAcu2BlYsYNnWwIoFLNsaWLGA&#10;ZVsDKxawbGtgxQKWbQ2sWMCyrYEVC1i2NbBiAcu2BlYsQgg5ZBZJrD7//PMm+KC94199pyrwacUC&#10;qHvssceqwnh2u6kwnt1uKkPxCBEOfa0zXjmMZ7ebCuPZ7aYyFs/aH85h18ZntZkD49ntpsJ4drup&#10;MJ7dbiq7FI8QQg6VRRKrP/3pT03wQYsN61/98IUqyObXigXkYYFjDcSXFQtomxowHuOVMBaPEEGv&#10;lxrs2lrXNjVgPMYrgfE2H497y3wYj/FKYDzGK2EsHiGEHCqLJFZ/8pOfmOCD1m9+f+A2rxWQza8V&#10;C8gHvFU3BXlYWHWA8cpgvM3GI0Q49LXOeGUwHuOVsIvxuLfMh/EYrwTGY7wSxuIRQsihskhiFR+o&#10;KbBh/YbbuNZANr9DLPGwGILx8mG8zcZ7xzveUYzlhxwGsvbOnTs3i5y1B/Raf9/73jeZKfHmwvFx&#10;PkvY9XjWPOUyJd5ccuLpvaXV71y4t2xhvHxK41nrLpcp8eay6+Oz/OQyJd5cjj2e9a4xhuWHEEJ2&#10;ja0kVr/+/ReqkLv5/fGPf1yF3IeT1XYKjMd4JYzFw+akRLiZOWxk7SE5Gq+lXKRt6VrHC41OzuaC&#10;dlPizWXK+HR79F2XU7ra47NiWNSKJ4zFLY2HeYHAL4BAL2Wx02VIjfnU/i2s+jnxplAaD/Oi+w3R&#10;84YjynIu5VrrM56zsXJOPL23RD/1XjEXaVdzbxmPxWLufMaMxZwTT3zHx1Q9qD2+MXY9ntxH8f0l&#10;51ov56ivdf/FxNcwZsr49DqQMUhZ66UMmTo+iQcRnZwP6fdlPlOMxZH62uMbYywe30UIIYfKVhKr&#10;X3Mb1xowscp4JRx7vJzNzKVLl5qnnnrKn69tZq493FxwGzVs1npceLi5pu3IXiBrTzbfU5C2pWtd&#10;XoRKmfMiZPkbQ9pOGZ+cA+1rSLfEi54VJ2bX48m8wLf2r8sQKUN0uznj0/EsrPo58aZQGk/mReZJ&#10;z5mU5Rwi5TnzGc9TSTknnt5bop/+6HyIbgixk3a195bx2GKmzGeKsVhgTjzxHx9T9WBKvNhvzFD9&#10;nPFNoTSe3EcYg76/IGIDEb0c595/mqE6Qeqnjg9Y48ARIjainzq+eD5Fv1Q87SPFUP2UeDEl8WvE&#10;K2EsHt9FCCGHylYSq1999oUq5G5+f/SjH1Uh9+FktZ0C4x1vPLzoWXqQqhuLN7aZefzxx/3m5Bd+&#10;4Rd82dzMxBsXS0f2All7uObxWspF2paudbzQdJvhAtBuSry5TBmfbo++63JKt9T4rFiaWvHG4gil&#10;8WS9QFDGuY6lyxAp15hPHcfCqp8ST/pcwtR4en1qPzJ3ci71cj53PnWsnLKQE0/vLdHP7tz5lHML&#10;XS/t5u4trXFoXVy/i/M5NL5S9iVear6EWvOJdSa+cJT7C8i56MUOMvf+E1LjSDF1fBDRSUxrXKKf&#10;Oj60034gln+I1s+dT/GVIlU/NZ5QGrdGvNinpRPG4vFdhBByqGwlsfqVZ16oQu7m94c//GEVch9O&#10;VtspMN724smmYSql8SzwwpejE8biDW1m8LtI2MSg7/iXYgg3M4eNXuvxWspl6lqXF69S0G5KPGD5&#10;G0Pa7sP4xoB/Sw9qxBvyH1MaT+ZTyjJfOIdIGaLra8ynxElh1c+JN4XSeJgXiPQdgiPKci5lOYcs&#10;MZ9jZZATT+8t0U+9V8RzU5dTemk3ZW9p9TsmZTNnPoWx+Lq+RrwS5sSTfsfHVD2oES+FVV8aT+4j&#10;3XeI1Md6Kde4/wD85SD2U8an+62PELGL9VPHJ+0g2p/Uy3msrzGfMoYUVv0+xQPwGfu1dMJYPL6L&#10;EEIOla0kVv/SbVzlQ3kq8MHEKuOVUBLPWnMllMZLoROpQ0lVMBZPb2awYfniF78YSk3zW7/1W77f&#10;v/RLvxQ0EzYzOA/jP3fupDlba3PWnKAulM9OVvMFTs6UT0Nv2wefmgsXMjZYRruTM3sMIOqTH4Me&#10;W86549rDF9bbaruzE/XnTNeahy+oeamMXuvxWspF2paudbzQdHNZQI0XoSlMGZ9uj77rckq39Pis&#10;mGBuvJTfFKXxZF4QR8fSZYiUIbrdnPHpeBZW/Zx4UyiNh3nR8wT0OCBShkh9rfUZz9lYOSee7C0B&#10;+innnc75HCp7XWg3dW8Z99vCsqk9nzFT5jOOVxpDM2d84jc+purBnHhTKI0n9x/Odb/lXtN6HEVf&#10;6/7LYc58Sj9BPE45yphkfDhOHV8qHmRIX2s+xXeKuH5qvNI4Qo3xxb4tnTAWb9F3EX88aU7c3rnt&#10;44Xm4WvKJvR7aH/v99wDfsx3EYm/1hfVz9im86H6Er2bzHvPIYRsmq0kVr/8vfmJVfjI3fz+4Ac/&#10;MH2UAB+5D6eheKjTWDYAdSXxer7cZmFKeXI8RVyXsoWuJJ7VXvSpcw10c+KVUhpvSPAC6JyGki05&#10;8WQz84EPfMD3Ef8qjA2N/NkN0BucssRqPwnoE4iSqPT17cYgmSRM+DFjWnpdTrWx6NkmxhDbyXkq&#10;5tA55jlu27NDH2QD5+ZM21RGr3UcpzBlrQO80MiaKwHtpsQDlr8xpO2U8ck50L6GdHPHp8spLLsp&#10;8YQpcUvjybzAh/iBSBkS1+t2S47Pqp8Tbwql8fT6hMgYIDiiLOdSxrHm+iwp58STvSVAP+Vcg2cp&#10;6nA060O7kr1lTDwOi9hmynwKY/Gs+jnxpjA1nvQ9PqbqhV0fH9YZRPoNkTqINS7I3PtvCG0r9nI+&#10;ZXzaR+xf6yFSnjq+1HzG/iFaP2c+YyRGCl0/JV6J/5i544Pv2L+lE8biLfouEvbZvXcIn7hM7e8T&#10;7xxJP6EsaHvpk6XT+ty++PemKDEcx/B2hJBdYSuJ1WvfmZ9YhY/cze/3v/9900cJ8JH7cBqKhzqN&#10;ZQNQVxKv58ttFqaUJ8dTxHUpW+hK4lntRZ8610BXEg8brjmUxhsU13+fXB2QnHiymcGf2uBfg2Vu&#10;4j+7ESnezOi6nv5Cm1CUJKW2CX3wxO29fuRbo7pOyrGd3pjExO2GfMbnY/W985AwPVNte310hDbY&#10;ZPmN1dlJc+Hha+t9roSsPcTGcQrStmStA9wjvbFnMuXeqsGU8en26Lsup3Rzx2f5tIjtdj0e2msf&#10;qTJEl2usFx3HwqqfE28KpfEwL3qu5FzKcg6RMqT2+hwrCznxZG8J0E851/hxuxhD9TiW7C0tUuPQ&#10;aJta8xkzZz6HxlfK3PHFx1S9sOvjk/sIIjo5x1jkPLaRdrXHF89fzJTx6WsDiWPEehynjk/iQUQn&#10;50P62vMpYxmjVjxhLO7cePAfx7B0wli8jb6LxHvv2F6XfT/CO0fKD94lOtuAt0MSNGob24lt7Fvb&#10;a32Mrl/zPfCeQwjZGFtJrH7ebVx7HzQTgI/cze+zzz5bhdyHk9V2Coy3vXjWmiuhNF4KJFStc4ux&#10;eLKZgWBDc9NNN3X91X92I1Itseof+AX/Eqvx7bFZGbHX5aG6mNx21vlYvTo/e/hCmyS12lptTs6a&#10;s5NlN0p6rcdrKZepa11ehEpBuynxgOVvDGk7ZXxyDrSvId2c8QmWX4s544vbD2HZlcaT9YJzCM61&#10;31R5E/Np1c+JN4XSeDIvuu8yr3Iu9XIOlpjPsTLIiSd7S4B+yrlGf2PVrA/tauwtrXGkmDKfY/6H&#10;6qfEE8RvfEzVgznxprDr8eQ+Avr+Gjufc//hemiG6gSpnzo++JC+S1nrpQzBcer4cuPF+jnzmUJ8&#10;D7Fv8RAjjmPphLF4G30XyU2saj3eOVJ+rqXfRXo/EQBd7EPKufoYXZ/yIWVCyFbYSmL1v/yP+YlV&#10;+Mjd/D7zzDNVyH04WW2nwHjbi2etuRJK41ng5S9HJ4zF05sZkXvvvdf3V//ZjUjRZsZvOow/bYk3&#10;At03UNW/7oLut0WNTUuXWLXslZ2OE9fptpqebWIMsZ2cWzrrHGtiqG3cJvSjN74F0Gs9Xku5TF3r&#10;eKGRe6UEtJsSby77Nj74svQp5sZLkepHaTyZF5knnEOkDInrdbs549P+LKz6OfGmUBpP1ifO9dzJ&#10;uZTlHILyUutzrJwTT/aWAP2U807nfA6VvS60q7W3jMeRYu58xozFnRNPfMfHVD2oPb4xdj0e1hlE&#10;yhCZL4jWyznql7r/xpgyPsSAxOOK9bovU8en5zM3LqTWfMboMVnUijcWR5gbD3HiWJZOGIu36LsI&#10;jua7Qmp/n3jnSPoZeRcBui+6riun+tLXF/0UAMqp9xxCyMbYSmL1yW+/UAUmVhmvhJJ4smmYSmm8&#10;mKEEaqpuLJ61mYFYGxlIWWI1nMscJB7+fgMRNgrtuZo3y4+jt/lQ+t5mJtUPj9qYxET967Xt9Njc&#10;uHKcZF2LEyGJZXfebZR02ziuKmOsS/4MANBrPV5LuUjb0rUuL16lzHkRsvyNIW2njE/OgfY1pKv5&#10;omf5T1EjXsxQ/NJ4mBcIfAII9FIWO12G1JhP7d/Cqp8Tbwql8WQ+pazHANFzKPWQOfMZz1NJOSee&#10;3luin3qviGemLqf00q7m3jIel8WU+UyxdDzxHx9T9WBKvNhvzFD9nPFNoTSe3Ed6riBSL+eiF7s5&#10;958G/nIQ+ynjg0hZfOEIkTJE66eOT9pBtD+pl/NYP2c+ZQwphuqnxIspiT83HnzF8SydMBZv0XcR&#10;fww/P+ZRyUbUiT7ef3f2Yb8+4GfwXUT8dX2J4khZx+y1D+8bgVWSNbSx2nsG3nMIIRtjK4nVv/jv&#10;L1Qhd/P7ve99rwq5Dyer7RQYj/FKGIuX2sykZG0zQ/LBv2JLIrYY/Kv18pskWXvYlMVrKRdpW7rW&#10;8UKz2hDmg3ZT4s1lyvh0e/Rdl1O62uOzYljUiieMxS2NJ+sF5xCcAwh0UhZ7KdeYT+3XwqqfEk/6&#10;XMLUeDIvEPEDwRFlOZeynM+dT+0rpyzkxNN7S/SzO3c+5dxC10u7uXvL0nHu4nwOja+UfYmXmi+h&#10;1nxinYkv7dO673AU/dz7rwTdrznjk77LOPS4xF70U8cn7YD2DxnSz51P8ZkiVT81nlAat0a82Kel&#10;E8biLfouEiczp1LLDyHkqNhKYvVzbuNag9zN73e/+90q5D6crLZTYDzGK2EsHjYnpVh+yJJE345d&#10;EFl72BzHaykXaVu61uXFqxS0mxIPWP7GkLZTxifnQPsa0s0ZXworTsyux5P1AkEZ5zqOLkOkXGM+&#10;dRwLq35OvCmUxpN5Qd8hotdjgUgZguMS8zlWBjnx9N4S/fRH50t0Q4idtJuyt7T6rRmqnzOfQkn8&#10;GvFKmBNP+h0fU/WgRrwUVn1pPKwziNV3S48jZM79Bx9DaFuxl/Mp49M+cIRIGWLpp44vnk8IjmNx&#10;58ynIL5TWPX7FE+A3xjLDozFs941xrD8mDCxSgjZIltJrP6np1+oAhOrjFcC4xGyQtbe0AZ5DGlb&#10;utbxQqM36LnUeBGawpTx6fbouy6ndEuNz4qlqRVvLI5QGg/zAoF/AIFeymKnyxA5nzM+7d/Cqp8T&#10;bwql8eT+k7KeKwiOKMu5lGutz3jOxso58fTeEv3Ue8VcpN3UvWXc75hUfe35jJkyn3G8qWMDc8Yn&#10;fuNjqh7MiTeF0nhy/0Gk3xCph1jjqnX/xegYFlPGB8F5PE4dK9ZPHZ+eT9HJ+ZC+1nzKGFLE9VPj&#10;lcYR5o6vlJx4hBByiGwlsfpZt3GtQe7m9zvf+U4Vch9OVtspMB7jlZATjxBB1h4243PIXXt6reOF&#10;ZipT4s2F4+N8lrDr8ax5ymVKvLnkxNN7S6vfuXBv2cJ4+ZTGs9ZdLlPizWXXx2f5yWVKvLkwHiGE&#10;HCaLJFatf8ECCIgN62f+2wtVkM2vFQugbomHhRULMF4ZjLfZeIQIh77WGa8MxmO8EnYxHveW+TAe&#10;45XAeIxXwlg8Qgg5VBZJrF6/ft0EH7TYsNYEPq1YQB4WNWE8u91UGM9uN5WheIQIh77WGa8cxrPb&#10;TYXx7HZTGYtn7Q/nsGvjs9rMgfHsdlNhPLvdVBjPbjeVXYpHCCGHyiKJ1S996Usm+KBdAisWsGxr&#10;YMUClm0NrFjAsq2BFQtYtjWwYgHLtgZWLGDZ1sCKBSzbGlixCNFY66YGVixg2dbAigUs2xpYsYBl&#10;WwMrFrBsa2DFApZtDaxYwLKtgRULWLY1sGIBy7YGVixg2dbAigUs2xpYsYBlWwMrFrBsa2DFApZt&#10;DaxYwLKtgRULWLY1sGIBy7YGVixg2dbAigUs2xpYsYBlWwMrFrBsa2DFApZtDaxYwLKtgRULWLY1&#10;sGIRQsghs0hi9XOf+xwhhBBCCCGEEEIIIYQcLIskVi9evEgGsP4DGEIIIYQQQsjxQTlusdYEIYSQ&#10;/WGRxOpcgR8kIOfKrvrBxFt/NkFIKVxLxILrYrfg9dhvjuH6cY0eHrym+wOuFeW4ZR/uV7zH8nOF&#10;EEJsFkusWsFygA+dyLRscthlPyjzwURqwbVELLgudgtej/3mGK4f1+jhwWu6P+BaUY5T9uE+xTss&#10;P08IISQNE6sjLOEHZT6cSC24logF18Vuweux3xzD9eMaPTx4TfcHXCvKcco+3Kd4h+XnCSGEpNlI&#10;YhV6XR7SQwdyE5lDvnP8pNoLY35S7WO99oMyH07zuXb5vJ9Hz8mZaXMMcC0dANcuN+fPnTRn7vzs&#10;5FxzcmbYFLKtdcH70mYb12PnrwXW/fnLzTWrrgYV76ttXL9NcwxjHGWBz+JtchTX9ECuGa4V5Thl&#10;H+5TvMPyGUEIIWm2lliVRGNKn5NYTfnQdTmJ1ZQPMOYn1T7WaT+iq/KA8hvK8OLsaTeXpu0B4RMG&#10;S76Q7xFYV7PW0pGuoV0DL4R+/iut68nrYm095L+o8r5MM+l6HPq1wPgW7mOt+6ro+u3pZ+qsZ8kB&#10;PUdqfxZvkznXtPcPM47zl6+ZdrvAIVwzuVaDcvW0d02E06uhftdE+isdjMpXT3e8/xsQjN9aDz3O&#10;Ttp5Ezb8D6Wzng2EEHIkbCWxirKg9bouNyFq+dD1S/tJtbfKYJHEqt5I4uF7AC8Dw1xrLp9n8k/A&#10;upq1lo5yDR0+k9dFvB7ichLel0NMuh6Hfi2yx7N9iq5fPK49+Uyd9SzZ0zEfOlOv6fo/zJw1J87P&#10;LidX9x25VoOyb4lJJlZHBeO31oPQ/gNH/3l+drLZ5/usZwMhhBwJG0+s4lyj7XT9UEJUtwdDNiWJ&#10;VZCqz0msAq237BZPrPrNb3jgog4bGM/55vI1eUC357pt+6/9rl3q5Sj4km9LdZvutfiBIX3Xp9BP&#10;xOh0AWlr2Xvf5xP6k+bkvOij/nb2mXOxFn/dtjfWWK9fLHt+HNpuJlhX8GnVZRH3e5fXUPDRzSMQ&#10;m15d6L+nfSEU+xO3Ie3aCl0/7PWT9N3TT1wfKb2UJzJ5XVj9wbcjYr3QG59xX4pNrPf2ifk224W2&#10;yXZIJmofuO7umpzFPhzS35R+aJyxPpNJ1yOOuVPXwtHFmnPfrPDtvL9ozFKO25n6xH04874qun5x&#10;bPWZaj2LZO2K3ievwphkLrvPS/Ef+/AxR67hCLOeJbs05rgvUo71Y/XWmoGu60dAbNC+09vrsLe/&#10;yH02hbZTmHZNw2env06K3liivl+O5k7b9uZFfeao9h7rsy3Hj7bf42sm12pIrj9yg7e54ZHrvqwT&#10;k1Lnk5Q6gTmQzEy1SfpSkmOzps/oS58bGj/U6480N8R1NzzStFV2P8S3zFXnP2oniJ0Z69xp43ss&#10;dbEPFy/VjzGBnbUeWvA5adyLQm/9Osx1XXCvJJj1bCCEkCNho4lVHGO0nbbJTWSC2EbblSZWgVVf&#10;2h85xnY6sQpmP6iiB+XqRWT1UrNmJ+f6KH9W0vMXNpCdrXtR93VOL+c9e4Wpb/31Xpr0n7OstUnY&#10;w06Nra9XGxC/mVZzIEAfj1cfuz4l5lCOg3o1d3HCJ24/A6wpWUOT11LUn51eQ7GuK7dx1tdWnGxT&#10;WL7M9ZPynZifVB97+nheDL20n8CsdYH+oA8d9stmz17GoeajP0+p+3jkfrViDrXT97acxz6knKuP&#10;62N9BpOvB2J212HHrkUvltU2EUvfk9qntOvFie4HXdedw0b1VfRDfgopvn692GHsVmy9XoVe/43P&#10;y6Hxjl3DAWY/S3ZpzFFf+v6VfrB+ZM2s+RroY7BDgk7uh6Jn00Rmfe6Y8WWMRt/jNl25nce1z4GU&#10;/Sw/+3vN4muVEkneDSdWrzeP3NDqfWIvI5kZt0n6UpJjs5ZgHOiLiKVzwcyEJuZhqB+tLyRnrzan&#10;qv1gPyTWmg9VBz/iI+rT4HxEAhu55no9dGBd6TUao9ddd17hXlHotUkIISQNv7Gq/IBUfW5iVest&#10;u0USq3g4CvoBq/We1cPZP2g7vXoxUQ/esxOnx7e9UA76M9cO3xDp6XsxwsNc+en1Vet8W2NTO1SG&#10;fa7ebxzC2LyN6qeyG5wL3cYT4sR6+FPxe3MXb8bX+jkdrCnEx7kci0nNTWr8od3OrCHlu6c314Qi&#10;5auzCeunu47KLrUOpqyPlF7iTWDWulD96ZWNcfWuk9XOugYpvb5ftW3PxtLpdjh3vp2+eyG24qM8&#10;pB8ap9gXMPl6TO2j1a72tZByqu3gfdNeo77P9XZr94O2l3Pvrz8XcXJt7n1VfP3iPum4yTqMH7r+&#10;3OR8XsbjbfthXMMBZj9LdmnMaBfbJ/yk7pvRNRPHNnx3fQzl3p/Rx+01Q3UFVPvc6cD8WvPuUOPs&#10;gE1s6+3689IS1uoUP0G/z9csvlYpWSXv2rJOCHZ1jzzSnN7QnvvEniQAI4baJH0pybGJE5hx2Uqi&#10;WjoXrJdY1X6G+6GSnPKtUydrMXS/JJZG4q7VrXxmzUcksJFrrtdDx9i60vVyHrdBufReUei1SQgh&#10;JA1/Y3Wmn1R7qwwWSaxaD8aUXtfJEd/yEFul6/40T9tiY63/5bPTJ3yLXtfpMh72Q/WmveuDZRfb&#10;916ywqZd21ttrbno/AViveGjN3dig02WYPmdANaUrKHJaykez5he18lxm2so5SPaSHY+tI3lq7NR&#10;66fEd8qvHFPzYq2bicxaF2vxMQ/GeOP+596XKJvzF+Z7KJln6vrt2oRq6LNlL+W5+gImX4+1mDt0&#10;LVI+pe3QfWNem6iddT9YnzM9HwrRV7iviq/fUJ/0vFp23kZfEzcvQ5+Xul1Pb1zDAWY/S4b6tekx&#10;W2vP8hPr5ZizZlK+tE1Pj76FRO6Q/VhdAdOvaWLtSL+s/sW6lC3K1mfOkD7Hz55fs/hapaT37cmu&#10;3CYIJbF3ww2PNFd1onAgmZlqk/SlJMcmjj3UFxFL54KNJlbtfoRvqnoKE6uhsvOPSVf9uBr0a3ZD&#10;8xEJbOSa6/WwInEvCjnPRJRL7xWFXpuEEELSbCWxKroh/VhCFKR86LrcxKpVB8b8pNrHOu1H68Gs&#10;B1bywRhtCBXr3+SK/jTTtev+VE9s4jilek+/T92fp0j9WpuUPfqrNhrYWOiXMGkvG45I7/2E8uBc&#10;pOYwjiNlHK2583bKV9x+IlhP8dqZtJaS/dnBNZSyHVwr9hjSvkK527CmfFdaHym9tC9k9rqI4yfu&#10;o17/vT5xX6bmLxVHyiC2sXRxO9S7eP7FwbKX8lx9JrOuRxxzl67FWsyg79pm3De6rR6bq29t+zYr&#10;H1o/cB8m/PTsRph0/VKxIr0fT2zn+z2QYBoar7a3rmGCKs+SOH5Cv5Exp/yM6XF0cbLWzFpdRh+9&#10;f7kvC55NE5h7TdevUzu+9nPV6Hvc567cn5fuHrbsC9ZAz4/T7/M1S12rdYn+nB0aI0nqk3k6sRcl&#10;+XLaJH0pybFZ0w/0RSQnsZo17s4OCdXpPwUg/uPE6vUuadsmurPmQwnq42uuy4Jf67g3lE7+86ru&#10;PoC+W4MV7pWAtTYJIYTYbC2xmtJDB3ISq2DId46fVHthzE+qfazXfrQezHpoDT0Y5SEqODv8iZ35&#10;UPW2bvPov92pHuBiE8fReh1DNqCxvW7X2fY3CmablL3WS5uebd8eiUDRn3cbEsQZnQsZh/YJG22r&#10;23rbxNy5tt1mPG4/Eawn9Enr4nIWQ/0Jfdfj3+oaSvmQ885HYq04ktchskv7SPuevj4MvZQLmb0u&#10;fH/UmKRva3rjOmmbeA66dil/ag50u3guRttFScXYh5SH9D3/A+sxg1nXY60vO3QtpDzU1ooFkADr&#10;tQFqDLEPxPFtEtc17kPXL8OPlDOZdP0GYlnPongO/WdU7EOXI/vVeJXOuoYJqjxL4v4qNj7mlJ81&#10;++i+8fWZa8aqi/2LT20XbLrxKvuae4Qa17RN6Bj9A3HfZ//nVYnP2Sw/+33NUteqL/0knoiVYPS5&#10;PJ3YG0giptokfSnJsen0I+hmvSSniCQ0NcHA7scj3U8AiB+xk+RqVw7M+s+rXFm+wdrvRwhuCOrj&#10;a67Lmvhe9Hvw7GfihHslYK1NQgghNhtJrJYAHyA3sZpil/3EdXxoVWLGxnYfwXqK1w7X0gwOZP3s&#10;zbqYOt9j7Qq+qbcJ9uJ6zFn722q7IQ7+fnLs7bNkD9bPtuD+YH9IXSuKkiiheQiyD/entTYJIYTY&#10;MLE6whJ+rHo+uCpwRC9ZWEupNcO1NJEDWD97tS6mzvdIu+5nKoy6TbM312PO2t9W2w1wDPfTXj9L&#10;dnz9bAvuD/aHsWtFCXJgidV9uD+H1iYhhJB1Fkus4nwOksi06krYRT/WheDDi5SAtbQPGzOyWbgu&#10;dgtej/3mGK4f1+jhwWu6P4xdK8phyj7cn0NrkxBCyDqLJFZxnAsSkJa+lF30Y10IPLwse0JSDG3M&#10;LHtyHHBd7Ba8HvvNMVw/rtHDg9d0f+C1Oj725Zqn+kkIIWSd6olVOCSEEEIIIYQQQgghhJBDp1pi&#10;lUKhUCgUCoVCoVAoFAqFQqFQjklmJ1bjPx8ghBBCCCGEEEIIIYSQQ2d2YpVCoVAoFAqFQqFQKBQK&#10;hUKhUI5NZidWn3n2+4QQQgghhBBCCCGEEHJUzE6sfv3rXyeEEEIIIYQQQgghhJCjYnZi9bnnniOE&#10;EEIIIYQQQgghhJCjgonVPQFZcEtPloNzvnk455uHc74MnNdl4LySbcM1SCy4LgghhJDjpUpilbK8&#10;xBs2yvLCOd+8cM43L5zzZYTzuozE8/oP/rghZKPw3qZYEq+Lc1fOzUL7IoQQQshuw8Tqngg38psX&#10;zvnmhXO+eeGcLyOc12Uknlcr8UXIkvDeplgSrwsrWVqC9kUIIYSQ3YaJ1T0RbuQ3L5zzzQvnfPPC&#10;OV9GOK/LSDyvVuKLkCXhvU2xJF4XVrK0BO2LEEIIIbvNbiRWr542586dNldD8fqjN7qy21j0OG0e&#10;TeilnUi/var3cVr9jY9eD8pWrp6K/Y1NVNX6u/HRJlJvVDaxkV/NQX9+UnpLUnMV661r1Nf167Yh&#10;Ved8YO11krKppd8Dqb7O/VyMf7b4+px5q3ItrjeP3tjqwOm2FniQRT5bNjaXTnJibUHy5vVqc2o8&#10;cwbFj3fgc/HI5lWSXZ8O9SKf/vh6QiyLs6Z5Gg5+3DR3WfVbJB7jB11fLTuTHR7XvrHIZyZl7yVe&#10;F1aytATty+asOQmf0eucby5fs9psgGuXm/PnLzfX4vOl2VZcQgghxLHlxGpIMJyeupfL9IsikiHW&#10;i11Kj0TgerJCv8D2X2Zhn35xhK3r46EnVq8/2jzazZman5TelNRcrevta9SX1PXdlNSbc4xf1ndq&#10;DlM2tfT7IfXmvPSzJZ5DY97cvXCjNbelend+VTrUs9mO1P9swVitcWtJ2dTSb1/y5rWkzzlrunSe&#10;SvXbl3heJdmFpGOXaAxJxEuhLos9SDzqMd51LbOvTKhWp/5nJuUQJF4XVrK0BO3LBolVK4Ga0m+O&#10;a5fPd0nekzPbZgm2FZcQQgjZjW+s9l7iYknVpdtcPTVeApHAMBN7zs9A0hSJl9NH+223IZvdyOMF&#10;3nqRTulbSc2VpTevUU+G1sRmpNqc45tfKotsJoxTNrX0eyL113nmZ0vy82El8VxKuVTflwNa5yJc&#10;717y5hXXvzRpObBmjnBeJdnVS6wa5TE++GPXZuq3XDfElDHuw7j2jfrPKcohSLwurGRpCdqXze4m&#10;VgkhhJBjo1Jitf0mTffihZeyokTk8Iui+UKX0oe+yL9Yrmx0UlDF8y+Q+AZQaKP7jWQLXi6jpMs2&#10;ZH0j345Tvfu2Y6nSz9T1GLhOqbky9alrpCR5fTcn1ssTEgzSb0/vAtiylpTwa67fLmVTS78vYr+w&#10;9tdL2XByP1sSnw9K4rmVcqm+Jztwfew5xxzohF9cTsvaOI0xpmxq6XdB7Hl1gs/CsJZvfPTR7Hld&#10;SXpNH+O8SrKrl2T8uCv89SoRlkpAar0/x7dAgzztzjtbZ+O/9RlEvgnr27hYUqfbaN/+26WhjERn&#10;LN5fIoYmHkevnGg/NK6h/sf+mJxdkby3KUct8bqwkqUlaF82mYlV/Fl8eOacO3fSnGmbs1Xd+cvX&#10;VHuxd3R/Up8Tr2/TfoPUagOuNZfPr+KsvmHa1/fa98ai25TEJYQQQubzqU99yiPlit9YlZc99dKn&#10;XiA16+9nqRdFnezQktLHEiUDVH+6PuCFUdmsfhZAxeglBbcj5kY+etntvmWXPe+2rOagLyl9eq5y&#10;5jC6Rl5yr++yMvzylL/Oc5IUx5AQyZGcde4le40XfLYon+aUoR+dL7QP90OpHiV3nXyfd+Da2Os8&#10;vi9Vmes9S9Lz2p+r7vkze00f57xKsgtJQi06MRknJNf0IYkYJx0lmdhrj0RksPMx5U/sgw+x020+&#10;7Wx0XVy/VlYxNNom/ikAs70rj41rqP9dMjWqO3aG9waUY5V4XVjJ0hK0L5vyROdzZychgQq9i6N/&#10;k9Rsg/MoGZsdz52fP6/8atrk6SqZG9cl/Lk+d8nUoT4n4xJCCCF1WDCx6gQvX+aL4JgkXhTxomk5&#10;S+kN6ZKBaKMSe10SMn5htF4so7bbkPRLusybO8/tY+8FXs97P/mzkpS+ldRc5c7hWsIWtpnXd0kZ&#10;ennq1k+G5CQpUja19Psi5pyH9dobV7ZkfrZE6zN1fTG/7X1zY3N6uprrUn0nuD6SWNuSpD9bEonV&#10;EclZgymbWvpdkORa7n0O5s/rShJr2skxzqsku3qJRSNJqGUtYRrsdTIWiUudnOxJ+DZsL6bjktPH&#10;vkUX2/bKAzE0aKOl62+qfdCb43Lnyf4b7fTYjp2hvQHleCVeF1aytATty0YnExP66BuenpMzs+3Z&#10;iSQtUbey738rVPnp6rSv1Xnrbz2Ox/dLErYxaGMkc402/T5nxCWEEEIWYqcTq3i5s3yl9JZIgiT5&#10;ohi/MPqy+mkATW7icgFJbeRlXGvjKxYkT60X/JReBNfOmivXH1O/PodxEqvk+i4pyZen0iRDZG9e&#10;q5RNLf2eyNALK8aCNaSGlyF5ny1r8xTNoyWp5Gst/abEnvM44ReXByRnDdZa1zmxtiTmvC6cWD3G&#10;eZVkV5wk1L8t2qtzOvmWptbjfCixquuE0Zju/OmQII1te+WBGJrYR8dAe7QxxxXqzP4b/phYXTH0&#10;nKIcr8TrwkqWlqB92aSSh8PJyDUbX26/QbqeKE19e9RxdhK+8ar14Rw/MZBI4HqGEqudX5RV+5zE&#10;6lhcQgghZAb6W6oLfmNVXvbUS1/4plmcXFPva0GsF8WSRF/i5dTHD3q8KEbfSGtfFHXb9puZa/1b&#10;exnevCQ38r5vp82pnpPseVcSvUh3ktIPzbk1V0P6np+xRO7mxJ5zY62OzbevlzZ63tR5yqaWfk9k&#10;7IW1S/D4cQ7MeSeYA5kPEWONZX0+KInsO8nRX8WnpMj2r5E959FnIfrfW2MDc59cg+q8dP2W6ndA&#10;0p8fq7nCes6e107gQ8YMmTFPBzCvkuyyEpVS7tUlEqtIHA79ybyu0zadPsSUZCTqIGYfEmUrhiZu&#10;E9dZ7bPHZfS/S6RGdcfO2HOKcpwSrwsrWVqC9mWTSh5qPc6tP7mP9L2kpW6fSrg6kolV1/9eWbXp&#10;SP8UAJKlK/2677YvjrU+58QlhBBCprOBxGr7Ei7faPEvi1ZyISl4cdMvihBLB0nZyosfzvFwbdEv&#10;pe1LbKjrV6xeaNffYtv6ovHUl6GNPJJAdvIzX3pzE8D1TOn7c64kNVc9ffoatXXWdd+8WHPu51r1&#10;PXud+8RUPN5oDk0bJ7X0eyDmOlfj6f90RY5Y68leY/bng75GOLf6UajXnzeObV+j5GeLnnf/Lf6C&#10;5Jq5BvVcoli4fkv1W5acea3zn1cd97xKsguJQC1x0lLLULJTpJekDInFTtS3UD/tzkX0NzpRFyc0&#10;41i9JGkihmatjWagPdqJrCVZE/2P/SXjHiHJe5ty1BKvCytZWoL2ZZNKHkZ6n4B0PgX1jc6TE/wn&#10;T62+S1h2SUptb+jNJGZrYydGY/r+Ts7aZOvq26pikxqL9lsSlxBCCKlPxW+sUpaUoY38tv+U+FCF&#10;L0+bF8755oVzvoxwXpeReF6txNemGEx07gH73v9twXubYkm8LqxkaQnaV32YeCSEEEJySH1LVZ8D&#10;Jlb3RJIb+R34Nu2hCl+eNi+c880L53wZ4bwuI/G8WomvTcHE6nHCe5tiSbwurGRpCdpXfZhYJYQQ&#10;QnJIJVP1OWBidU9kfSPf/vzCtv9H8UMWvjxtXjjnmxfO+TLCeV1G4nm1El+bgonV44T3NsWSeF1Y&#10;ydIStK/6MLFKCCGE1KRKYpUQQgghhBBCCCGEEEKOidmJVUIIIYQQQgghhBBCCDlGrJwpGE2sEkII&#10;IYQQQgghhBBCCOnDxCohhBBCCCGEEEIIIYQUwsQqIYQQQgghhBBCCCGEFMLEKiGEEEIIIYQQQggh&#10;hBTCxCohhBBCCCGEEEIIIYQUwsQqIYQQQgghhBBCCCGEFNIlVgkhhBBCCCGEEEIIIYTkc+7m20+b&#10;V9zxxuZlt72hufnWNzSvcOWX3Xqxebkrv+w2d7zd6d05jtC/4o5Tf/5yZwc9dDc7u5e92tm6Opx7&#10;vW/rfAe7m72da+eAD5yjzvtF29vatm2cVTzfxp23ftv4GsRo+9P61Tpp0517mzd2dr4PrixH339n&#10;g777OZC+O10bI5R9n6S/Em/VFvVy7Oq6Nu2xjSvzubLRbdq+tv2Tvvl+du1b2xt+/VXNjb/+6u7Y&#10;8RsBqQvnv/JrwT4c5by1ubXVOdteGTauLDF+1evX27THvg9v6+i19bbt8Yaerj0XWx3/xl9ry11d&#10;oLVvx/Crzocv+/Nbo/NVnY6Fc7H1ZfgPvlZ17XnbZmUv9Z2vrm+r+C96maoX+64d7Fvb1n/bN23T&#10;xlvVtfpXNy/q6to4MboPOn7bP/Ep59LuNq/vtfFH6IPNy25r++CO0OM+fqVbj6+8803t2rzdrdug&#10;Q/mVd7zJl6HHfQQ91q9v4+pwvCXYtmu+1bU2oa1b/2Kr62Ja29bHLa4/XhfspQ306IuP+5q2Teu3&#10;1d9y54OuPw+udDjeCb1r+xrRt3Y4vtjPA67zbR6ZJ192R9RjDbz45tUROn+8+XZ3fntr5+uDzuud&#10;j9Ae/nwb8RXOxUcbu43p/YT48P3im+8Itq3fLkZoI/qVT/Qn9EXZdv3tUOWeXat7yctdXH9+W/MS&#10;1wcg/cO51HV+UBfav8TX6XrXxvuTenXu9BLrJpyjXRiXr1Ox5Bw2nuCzKzs6H+G8tW91fVrfrc9V&#10;v70OPgLw0fpUcaTenUucl4byTa+4s6t7qTtv27b481DX2t7R/MPXvrn5R47zL35Fc+ElrwzHlvMv&#10;ernHl50edRqx93aif1E4dr5e2dm1ftvyL+MY6v15oGsDH4gdtZO+dOfuKO1XfoKNJ9TddItH/P/y&#10;TaLv99Pr/LGvQxntLzh776uzW9XjeF716VdgL2UfX47Q2+ctbVn8tEenD+WWW7x/KXc+cO7GjKOu&#10;9z6he+lvejtfp/qz0oke9srG+2hthJWtnOu6VzY3vDSc+7irNp0N9OH81a9/W/Pbr3urO76941V3&#10;v7259Z63N79999v8+avdeatH+W2+jHqte5Vv6+q87q1eJzYe5+e3g150r4L9Pe/wtH6gd2XUO91t&#10;9/xOKAN37sqw8T5c/a1i6463wg/K3l/bHuXWB9q0MX0Zbf0x+A820LV60bl++b5AD3+u/b3uHMBH&#10;ON527+/6Nl4H25Pfbe3c+W0n72z9eT+r420nrs7Z3A5bh/eD81AHfesb8YL9fW3fMK/Qob5t3/qC&#10;zo8ZfsW3O/q4wRfGf7vrE/qF/vt2GKv329bd7sZz+31tv3zZ26v+ip3U3RvOw9GXHeIP8yM2iAu8&#10;/f3/2B0RC+UQC3au3Nk4/DyiT77e+bznd5s77nNtwQmOrZ337dtDH3TOHrbe/n7UOdzxDnf0+D7A&#10;NvTDzfFtbuw493Vir/qK8zsdON4R6sS2rXuXO0c5tHdHPx7U+3J7fA3snB720kf4bX1D9y5fJzrM&#10;zZpdKPs+hDFLn1o/Qtsnf474QSftX3NRYoF/4o93uLnt7NzR63zZ2T+wsoXf1fFdflxS95pg79sG&#10;O2/zwO+5ut9rbR4IOneOWHJsbeFjVfbtnH0LfLb2KL/2Db/fnl8UG/hHrOAHbVHn8OWLylZ8XHQ+&#10;JIaruyMcPc7mztDmThdbbODHx8a59/F7zWtPf98foUPdyi/8OB3KDl8nhHLrs7X1vpzurmB/1xta&#10;nfjp/Id23tbFRj/v8vo/6PTis/Xbj+nbOV53+ge+Pej0KLsj2t/l6jE2XX/36Xtc+d1O/25f789h&#10;79u2utd6vcPrWpu2f+KjLd/t61qbu9/47uZ1QYd+tbR2wPfVzwnsWzvvB3pXRj3KaAPgD30Vf9re&#10;+/JlV+/s0L/XIT7avQltgh83n748AVHEAAABcUlEQVQ9jt7fite/aXV+l4/Txrr7jfD5ntCH9tzb&#10;df1Z6V7vY70nHIONr2vbvx513lc756jHOew9rg79wBHt73nwvd6mLb+nuedNbbnrh7QL8bx98He3&#10;t4VP9Ou9rq1r/+Afdvavf5M+f2/Lg7Bxts4Ovu95M2za8uud3ts6G+hQfy9s3dH3EfbexuHiok1b&#10;Xp37o/LR+m6P8OX9Be51tidv+UOlQ1v4WfmC73t9H6Uv721OXBl1J2/+o87O+3rQld+M+j9q8X5a&#10;//7ctZNzz5svBV+hjWvv/TidL7/F+fPx4E/pw3nnC2V3ft9DbRv0V+Kj7r5g789d/X2uru2/ph/D&#10;23nbtg30cvRxQ/m+hy654x8297vYOD/BUdpKvbe51Dzw1na84H6nu9/pEAvnra07dzb3h7beJth5&#10;Pc7f+j7vC2PwbcLRx/djaO1a3fvCudMFPXxDLz4ecP4uOnwMp/fnOIa29z/0T73u4tv/WfP/AeI+&#10;dvHFw/moAAAAAElFTkSuQmCCUEsDBBQABgAIAAAAIQAC7bFt3QAAAAYBAAAPAAAAZHJzL2Rvd25y&#10;ZXYueG1sTI9BS8NAEIXvgv9hGcGb3aTaoDGbUop6KkJbQbxNk2kSmp0N2W2S/ntHL3p5MLzHe99k&#10;y8m2aqDeN44NxLMIFHHhyoYrAx/717tHUD4gl9g6JgMX8rDMr68yTEs38paGXaiUlLBP0UAdQpdq&#10;7YuaLPqZ64jFO7reYpCzr3TZ4yjlttXzKEq0xYZlocaO1jUVp93ZGngbcVzdxy/D5nRcX772i/fP&#10;TUzG3N5Mq2dQgabwF4YffEGHXJgO7sylV60BeST8qnhPi/gB1EFC8yhJQOeZ/o+ffwMAAP//AwBQ&#10;SwECLQAUAAYACAAAACEAsYJntgoBAAATAgAAEwAAAAAAAAAAAAAAAAAAAAAAW0NvbnRlbnRfVHlw&#10;ZXNdLnhtbFBLAQItABQABgAIAAAAIQA4/SH/1gAAAJQBAAALAAAAAAAAAAAAAAAAADsBAABfcmVs&#10;cy8ucmVsc1BLAQItABQABgAIAAAAIQAgbh5sPQMAAO4MAAAOAAAAAAAAAAAAAAAAADoCAABkcnMv&#10;ZTJvRG9jLnhtbFBLAQItABQABgAIAAAAIQA3J0dhzAAAACkCAAAZAAAAAAAAAAAAAAAAAKMFAABk&#10;cnMvX3JlbHMvZTJvRG9jLnhtbC5yZWxzUEsBAi0ACgAAAAAAAAAhAERFzVnADgEAwA4BABQAAAAA&#10;AAAAAAAAAAAApgYAAGRycy9tZWRpYS9pbWFnZTMucG5nUEsBAi0ACgAAAAAAAAAhAPvWN0gw/wAA&#10;MP8AABQAAAAAAAAAAAAAAAAAmBUBAGRycy9tZWRpYS9pbWFnZTIucG5nUEsBAi0ACgAAAAAAAAAh&#10;AGCDrFKNAQEAjQEBABQAAAAAAAAAAAAAAAAA+hQCAGRycy9tZWRpYS9pbWFnZTEucG5nUEsBAi0A&#10;FAAGAAgAAAAhAALtsW3dAAAABgEAAA8AAAAAAAAAAAAAAAAAuRYDAGRycy9kb3ducmV2LnhtbFBL&#10;BQYAAAAACAAIAAACAADDFwMAAAA=&#10;">
                <v:group id="Группа 18" o:spid="_x0000_s1027" style="position:absolute;left:190;top:32670;width:60223;height:43949" coordsize="60223,43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28" type="#_x0000_t75" style="position:absolute;width:58604;height:3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9a3TAAAAA2wAAAA8AAABkcnMvZG93bnJldi54bWxET99rwjAQfhf2P4Qb7E3TCopUo8iYbD6u&#10;1vejuTWdzaUkWa3+9ctg4Nt9fD9vsxttJwbyoXWsIJ9lIIhrp1tuFFSnw3QFIkRkjZ1jUnCjALvt&#10;02SDhXZX/qShjI1IIRwKVGBi7AspQ23IYpi5njhxX85bjAn6RmqP1xRuOznPsqW02HJqMNjTq6H6&#10;Uv5YBd3bsTLV6vb9fs9Kvzgv8iHmZ6Vensf9GkSkMT7E/+4PneYv4e+XdI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1rdMAAAADbAAAADwAAAAAAAAAAAAAAAACfAgAA&#10;ZHJzL2Rvd25yZXYueG1sUEsFBgAAAAAEAAQA9wAAAIwDAAAAAA==&#10;">
                    <v:imagedata r:id="rId45" o:title=""/>
                    <v:path arrowok="t"/>
                  </v:shape>
                  <v:shape id="Рисунок 17" o:spid="_x0000_s1029" type="#_x0000_t75" style="position:absolute;left:1619;top:12668;width:58604;height:3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uT7CAAAA2wAAAA8AAABkcnMvZG93bnJldi54bWxET0trAjEQvgv+hzBCb5rVQ1tXo4jYYouC&#10;r4Pexs24u7iZLEnU7b9vCgVv8/E9ZzxtTCXu5HxpWUG/l4AgzqwuOVdw2H9030H4gKyxskwKfsjD&#10;dNJujTHV9sFbuu9CLmII+xQVFCHUqZQ+K8ig79maOHIX6wyGCF0utcNHDDeVHCTJqzRYcmwosKZ5&#10;Qdl1dzMKVsNmW5/lYuPWuvz8lsevle6flHrpNLMRiEBNeIr/3Usd57/B3y/xAD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k7k+wgAAANsAAAAPAAAAAAAAAAAAAAAAAJ8C&#10;AABkcnMvZG93bnJldi54bWxQSwUGAAAAAAQABAD3AAAAjgMAAAAA&#10;">
                    <v:imagedata r:id="rId46" o:title=""/>
                    <v:path arrowok="t"/>
                  </v:shape>
                </v:group>
                <v:shape id="Рисунок 15" o:spid="_x0000_s1030" type="#_x0000_t75" style="position:absolute;width:58604;height:3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iFDDAAAA2wAAAA8AAABkcnMvZG93bnJldi54bWxET0trwkAQvhf8D8sIvdWNhZYSXYOxrdQe&#10;FB8HvQ3ZMQlmZ0N2u6b/3hUKvc3H95xp1ptGBOpcbVnBeJSAIC6srrlUcNh/Pr2BcB5ZY2OZFPyS&#10;g2w2eJhiqu2VtxR2vhQxhF2KCirv21RKV1Rk0I1sSxy5s+0M+gi7UuoOrzHcNPI5SV6lwZpjQ4Ut&#10;LSoqLrsfo+CULDn34SOs7Wr1/n1chrxfb5R6HPbzCQhPvf8X/7m/dJz/Avdf4gF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yIUMMAAADbAAAADwAAAAAAAAAAAAAAAACf&#10;AgAAZHJzL2Rvd25yZXYueG1sUEsFBgAAAAAEAAQA9wAAAI8DAAAAAA==&#10;">
                  <v:imagedata r:id="rId47" o:title=""/>
                  <v:path arrowok="t"/>
                </v:shape>
                <w10:anchorlock/>
              </v:group>
            </w:pict>
          </mc:Fallback>
        </mc:AlternateContent>
      </w:r>
    </w:p>
    <w:p w:rsidR="004F0873" w:rsidRDefault="002F38C7"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Продолжаем построение – «лучик» снежинки становится шире.</w:t>
      </w:r>
    </w:p>
    <w:p w:rsidR="002F38C7" w:rsidRDefault="002F38C7" w:rsidP="002F38C7">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Из панели «</w:t>
      </w:r>
      <w:r w:rsidRPr="002F38C7">
        <w:rPr>
          <w:rFonts w:ascii="Times New Roman" w:hAnsi="Times New Roman" w:cs="Times New Roman"/>
          <w:sz w:val="28"/>
          <w:szCs w:val="28"/>
        </w:rPr>
        <w:t>2</w:t>
      </w:r>
      <w:r>
        <w:rPr>
          <w:rFonts w:ascii="Times New Roman" w:hAnsi="Times New Roman" w:cs="Times New Roman"/>
          <w:sz w:val="28"/>
          <w:szCs w:val="28"/>
          <w:lang w:val="en-US"/>
        </w:rPr>
        <w:t>D</w:t>
      </w:r>
      <w:r>
        <w:rPr>
          <w:rFonts w:ascii="Times New Roman" w:hAnsi="Times New Roman" w:cs="Times New Roman"/>
          <w:sz w:val="28"/>
          <w:szCs w:val="28"/>
        </w:rPr>
        <w:t>объекты» воспользуемся инструментом «Отрезок». Построение по</w:t>
      </w:r>
      <w:r w:rsidR="00326433">
        <w:rPr>
          <w:rFonts w:ascii="Times New Roman" w:hAnsi="Times New Roman" w:cs="Times New Roman"/>
          <w:sz w:val="28"/>
          <w:szCs w:val="28"/>
        </w:rPr>
        <w:t xml:space="preserve"> двум точкам с</w:t>
      </w:r>
      <w:r>
        <w:rPr>
          <w:rFonts w:ascii="Times New Roman" w:hAnsi="Times New Roman" w:cs="Times New Roman"/>
          <w:sz w:val="28"/>
          <w:szCs w:val="28"/>
        </w:rPr>
        <w:t xml:space="preserve"> координатам</w:t>
      </w:r>
      <w:r w:rsidR="00326433">
        <w:rPr>
          <w:rFonts w:ascii="Times New Roman" w:hAnsi="Times New Roman" w:cs="Times New Roman"/>
          <w:sz w:val="28"/>
          <w:szCs w:val="28"/>
        </w:rPr>
        <w:t>и</w:t>
      </w:r>
      <w:r>
        <w:rPr>
          <w:rFonts w:ascii="Times New Roman" w:hAnsi="Times New Roman" w:cs="Times New Roman"/>
          <w:sz w:val="28"/>
          <w:szCs w:val="28"/>
        </w:rPr>
        <w:t>:</w:t>
      </w:r>
    </w:p>
    <w:tbl>
      <w:tblPr>
        <w:tblStyle w:val="a3"/>
        <w:tblW w:w="0" w:type="auto"/>
        <w:tblInd w:w="360" w:type="dxa"/>
        <w:tblLook w:val="04A0" w:firstRow="1" w:lastRow="0" w:firstColumn="1" w:lastColumn="0" w:noHBand="0" w:noVBand="1"/>
      </w:tblPr>
      <w:tblGrid>
        <w:gridCol w:w="628"/>
        <w:gridCol w:w="2160"/>
        <w:gridCol w:w="2160"/>
        <w:gridCol w:w="2160"/>
        <w:gridCol w:w="2160"/>
      </w:tblGrid>
      <w:tr w:rsidR="00326433" w:rsidTr="00A45A85">
        <w:tc>
          <w:tcPr>
            <w:tcW w:w="628" w:type="dxa"/>
          </w:tcPr>
          <w:p w:rsidR="00326433" w:rsidRPr="00855776" w:rsidRDefault="00326433" w:rsidP="0032643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1</w:t>
            </w:r>
          </w:p>
        </w:tc>
        <w:tc>
          <w:tcPr>
            <w:tcW w:w="2160" w:type="dxa"/>
          </w:tcPr>
          <w:p w:rsidR="00326433" w:rsidRPr="00326433" w:rsidRDefault="00326433" w:rsidP="00326433">
            <w:pPr>
              <w:spacing w:line="360" w:lineRule="auto"/>
              <w:jc w:val="center"/>
              <w:rPr>
                <w:rFonts w:ascii="Times New Roman" w:hAnsi="Times New Roman" w:cs="Times New Roman"/>
                <w:sz w:val="28"/>
                <w:szCs w:val="28"/>
              </w:rPr>
            </w:pPr>
            <w:r w:rsidRPr="00FF1014">
              <w:rPr>
                <w:rFonts w:ascii="Times New Roman" w:hAnsi="Times New Roman" w:cs="Times New Roman"/>
                <w:sz w:val="28"/>
                <w:szCs w:val="28"/>
              </w:rPr>
              <w:t>*</w:t>
            </w:r>
            <w:r w:rsidRPr="001348A9">
              <w:rPr>
                <w:rFonts w:ascii="Times New Roman" w:hAnsi="Times New Roman" w:cs="Times New Roman"/>
                <w:sz w:val="28"/>
                <w:szCs w:val="28"/>
              </w:rPr>
              <w:t>X</w:t>
            </w:r>
            <w:r w:rsidRPr="00FF1014">
              <w:rPr>
                <w:rFonts w:ascii="Times New Roman" w:hAnsi="Times New Roman" w:cs="Times New Roman"/>
                <w:sz w:val="28"/>
                <w:szCs w:val="28"/>
              </w:rPr>
              <w:t xml:space="preserve"> </w:t>
            </w:r>
            <w:proofErr w:type="spellStart"/>
            <w:r w:rsidRPr="00FF1014">
              <w:rPr>
                <w:rFonts w:ascii="Times New Roman" w:hAnsi="Times New Roman" w:cs="Times New Roman"/>
                <w:sz w:val="28"/>
                <w:szCs w:val="28"/>
              </w:rPr>
              <w:t>абс</w:t>
            </w:r>
            <w:proofErr w:type="spellEnd"/>
            <w:r w:rsidRPr="00FF1014">
              <w:rPr>
                <w:rFonts w:ascii="Times New Roman" w:hAnsi="Times New Roman" w:cs="Times New Roman"/>
                <w:sz w:val="28"/>
                <w:szCs w:val="28"/>
              </w:rPr>
              <w:t xml:space="preserve">. = </w:t>
            </w:r>
            <w:r>
              <w:rPr>
                <w:rFonts w:ascii="Times New Roman" w:hAnsi="Times New Roman" w:cs="Times New Roman"/>
                <w:sz w:val="28"/>
                <w:szCs w:val="28"/>
              </w:rPr>
              <w:t>86</w:t>
            </w:r>
          </w:p>
        </w:tc>
        <w:tc>
          <w:tcPr>
            <w:tcW w:w="2160" w:type="dxa"/>
          </w:tcPr>
          <w:p w:rsidR="00326433" w:rsidRPr="001348A9" w:rsidRDefault="00326433" w:rsidP="00A45A85">
            <w:pPr>
              <w:spacing w:line="360" w:lineRule="auto"/>
              <w:jc w:val="center"/>
              <w:rPr>
                <w:rFonts w:ascii="Times New Roman" w:hAnsi="Times New Roman" w:cs="Times New Roman"/>
                <w:sz w:val="28"/>
                <w:szCs w:val="28"/>
              </w:rPr>
            </w:pPr>
            <w:r w:rsidRPr="009B2B43">
              <w:rPr>
                <w:rFonts w:ascii="Times New Roman" w:hAnsi="Times New Roman" w:cs="Times New Roman"/>
                <w:sz w:val="28"/>
                <w:szCs w:val="28"/>
              </w:rPr>
              <w:t>*</w:t>
            </w:r>
            <w:r w:rsidRPr="001348A9">
              <w:rPr>
                <w:rFonts w:ascii="Times New Roman" w:hAnsi="Times New Roman" w:cs="Times New Roman"/>
                <w:sz w:val="28"/>
                <w:szCs w:val="28"/>
              </w:rPr>
              <w:t>Y</w:t>
            </w:r>
            <w:r w:rsidRPr="009B2B43">
              <w:rPr>
                <w:rFonts w:ascii="Times New Roman" w:hAnsi="Times New Roman" w:cs="Times New Roman"/>
                <w:sz w:val="28"/>
                <w:szCs w:val="28"/>
              </w:rPr>
              <w:t xml:space="preserve"> </w:t>
            </w:r>
            <w:proofErr w:type="spellStart"/>
            <w:r w:rsidRPr="009B2B43">
              <w:rPr>
                <w:rFonts w:ascii="Times New Roman" w:hAnsi="Times New Roman" w:cs="Times New Roman"/>
                <w:sz w:val="28"/>
                <w:szCs w:val="28"/>
              </w:rPr>
              <w:t>абс</w:t>
            </w:r>
            <w:proofErr w:type="spellEnd"/>
            <w:r w:rsidRPr="009B2B43">
              <w:rPr>
                <w:rFonts w:ascii="Times New Roman" w:hAnsi="Times New Roman" w:cs="Times New Roman"/>
                <w:sz w:val="28"/>
                <w:szCs w:val="28"/>
              </w:rPr>
              <w:t xml:space="preserve">. = </w:t>
            </w:r>
            <w:r>
              <w:rPr>
                <w:rFonts w:ascii="Times New Roman" w:hAnsi="Times New Roman" w:cs="Times New Roman"/>
                <w:sz w:val="28"/>
                <w:szCs w:val="28"/>
              </w:rPr>
              <w:t>15</w:t>
            </w:r>
            <w:r w:rsidRPr="001348A9">
              <w:rPr>
                <w:rFonts w:ascii="Times New Roman" w:hAnsi="Times New Roman" w:cs="Times New Roman"/>
                <w:sz w:val="28"/>
                <w:szCs w:val="28"/>
              </w:rPr>
              <w:t>0</w:t>
            </w:r>
          </w:p>
        </w:tc>
        <w:tc>
          <w:tcPr>
            <w:tcW w:w="2160" w:type="dxa"/>
          </w:tcPr>
          <w:p w:rsidR="00326433" w:rsidRPr="001348A9" w:rsidRDefault="00326433" w:rsidP="00A45A85">
            <w:pPr>
              <w:spacing w:line="360" w:lineRule="auto"/>
              <w:jc w:val="center"/>
              <w:rPr>
                <w:rFonts w:ascii="Times New Roman" w:hAnsi="Times New Roman" w:cs="Times New Roman"/>
                <w:sz w:val="28"/>
                <w:szCs w:val="28"/>
              </w:rPr>
            </w:pPr>
            <w:r w:rsidRPr="007F0B34">
              <w:rPr>
                <w:rFonts w:ascii="Times New Roman" w:hAnsi="Times New Roman" w:cs="Times New Roman"/>
                <w:sz w:val="28"/>
                <w:szCs w:val="28"/>
              </w:rPr>
              <w:t>«</w:t>
            </w:r>
            <w:proofErr w:type="spellStart"/>
            <w:r w:rsidRPr="001348A9">
              <w:rPr>
                <w:rFonts w:ascii="Times New Roman" w:hAnsi="Times New Roman" w:cs="Times New Roman"/>
                <w:sz w:val="28"/>
                <w:szCs w:val="28"/>
              </w:rPr>
              <w:t>Enter</w:t>
            </w:r>
            <w:proofErr w:type="spellEnd"/>
            <w:r w:rsidRPr="007F0B34">
              <w:rPr>
                <w:rFonts w:ascii="Times New Roman" w:hAnsi="Times New Roman" w:cs="Times New Roman"/>
                <w:sz w:val="28"/>
                <w:szCs w:val="28"/>
              </w:rPr>
              <w:t>»</w:t>
            </w:r>
          </w:p>
        </w:tc>
        <w:tc>
          <w:tcPr>
            <w:tcW w:w="2160" w:type="dxa"/>
          </w:tcPr>
          <w:p w:rsidR="00326433" w:rsidRPr="001348A9" w:rsidRDefault="00326433" w:rsidP="00A45A85">
            <w:pPr>
              <w:spacing w:line="360" w:lineRule="auto"/>
              <w:jc w:val="center"/>
              <w:rPr>
                <w:rFonts w:ascii="Times New Roman" w:hAnsi="Times New Roman" w:cs="Times New Roman"/>
                <w:sz w:val="28"/>
                <w:szCs w:val="28"/>
              </w:rPr>
            </w:pPr>
            <w:r w:rsidRPr="005C7206">
              <w:rPr>
                <w:rFonts w:ascii="Times New Roman" w:hAnsi="Times New Roman" w:cs="Times New Roman"/>
                <w:sz w:val="28"/>
                <w:szCs w:val="28"/>
              </w:rPr>
              <w:t>«Пробел»</w:t>
            </w:r>
          </w:p>
        </w:tc>
      </w:tr>
      <w:tr w:rsidR="00326433" w:rsidTr="00A45A85">
        <w:tc>
          <w:tcPr>
            <w:tcW w:w="628" w:type="dxa"/>
          </w:tcPr>
          <w:p w:rsidR="00326433" w:rsidRPr="00855776" w:rsidRDefault="00326433" w:rsidP="00A45A85">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160" w:type="dxa"/>
          </w:tcPr>
          <w:p w:rsidR="00326433" w:rsidRPr="00F32126" w:rsidRDefault="00326433" w:rsidP="00A45A85">
            <w:pPr>
              <w:spacing w:line="360" w:lineRule="auto"/>
              <w:jc w:val="center"/>
              <w:rPr>
                <w:rFonts w:ascii="Times New Roman" w:hAnsi="Times New Roman" w:cs="Times New Roman"/>
                <w:sz w:val="28"/>
                <w:szCs w:val="28"/>
                <w:lang w:val="en-US"/>
              </w:rPr>
            </w:pPr>
            <w:r w:rsidRPr="00FF1014">
              <w:rPr>
                <w:rFonts w:ascii="Times New Roman" w:hAnsi="Times New Roman" w:cs="Times New Roman"/>
                <w:sz w:val="28"/>
                <w:szCs w:val="28"/>
              </w:rPr>
              <w:t>*</w:t>
            </w:r>
            <w:r w:rsidRPr="001348A9">
              <w:rPr>
                <w:rFonts w:ascii="Times New Roman" w:hAnsi="Times New Roman" w:cs="Times New Roman"/>
                <w:sz w:val="28"/>
                <w:szCs w:val="28"/>
              </w:rPr>
              <w:t>X</w:t>
            </w:r>
            <w:r w:rsidRPr="00FF1014">
              <w:rPr>
                <w:rFonts w:ascii="Times New Roman" w:hAnsi="Times New Roman" w:cs="Times New Roman"/>
                <w:sz w:val="28"/>
                <w:szCs w:val="28"/>
              </w:rPr>
              <w:t xml:space="preserve"> </w:t>
            </w:r>
            <w:proofErr w:type="spellStart"/>
            <w:r w:rsidRPr="00FF1014">
              <w:rPr>
                <w:rFonts w:ascii="Times New Roman" w:hAnsi="Times New Roman" w:cs="Times New Roman"/>
                <w:sz w:val="28"/>
                <w:szCs w:val="28"/>
              </w:rPr>
              <w:t>абс</w:t>
            </w:r>
            <w:proofErr w:type="spellEnd"/>
            <w:r w:rsidRPr="00FF1014">
              <w:rPr>
                <w:rFonts w:ascii="Times New Roman" w:hAnsi="Times New Roman" w:cs="Times New Roman"/>
                <w:sz w:val="28"/>
                <w:szCs w:val="28"/>
              </w:rPr>
              <w:t xml:space="preserve">. = </w:t>
            </w:r>
            <w:r>
              <w:rPr>
                <w:rFonts w:ascii="Times New Roman" w:hAnsi="Times New Roman" w:cs="Times New Roman"/>
                <w:sz w:val="28"/>
                <w:szCs w:val="28"/>
                <w:lang w:val="en-US"/>
              </w:rPr>
              <w:t>86</w:t>
            </w:r>
          </w:p>
        </w:tc>
        <w:tc>
          <w:tcPr>
            <w:tcW w:w="2160" w:type="dxa"/>
          </w:tcPr>
          <w:p w:rsidR="00326433" w:rsidRPr="001348A9" w:rsidRDefault="00326433" w:rsidP="00A45A85">
            <w:pPr>
              <w:spacing w:line="360" w:lineRule="auto"/>
              <w:jc w:val="center"/>
              <w:rPr>
                <w:rFonts w:ascii="Times New Roman" w:hAnsi="Times New Roman" w:cs="Times New Roman"/>
                <w:sz w:val="28"/>
                <w:szCs w:val="28"/>
              </w:rPr>
            </w:pPr>
            <w:r w:rsidRPr="009B2B43">
              <w:rPr>
                <w:rFonts w:ascii="Times New Roman" w:hAnsi="Times New Roman" w:cs="Times New Roman"/>
                <w:sz w:val="28"/>
                <w:szCs w:val="28"/>
              </w:rPr>
              <w:t>*</w:t>
            </w:r>
            <w:r w:rsidRPr="001348A9">
              <w:rPr>
                <w:rFonts w:ascii="Times New Roman" w:hAnsi="Times New Roman" w:cs="Times New Roman"/>
                <w:sz w:val="28"/>
                <w:szCs w:val="28"/>
              </w:rPr>
              <w:t>Y</w:t>
            </w:r>
            <w:r w:rsidRPr="009B2B43">
              <w:rPr>
                <w:rFonts w:ascii="Times New Roman" w:hAnsi="Times New Roman" w:cs="Times New Roman"/>
                <w:sz w:val="28"/>
                <w:szCs w:val="28"/>
              </w:rPr>
              <w:t xml:space="preserve"> </w:t>
            </w:r>
            <w:proofErr w:type="spellStart"/>
            <w:r w:rsidRPr="009B2B43">
              <w:rPr>
                <w:rFonts w:ascii="Times New Roman" w:hAnsi="Times New Roman" w:cs="Times New Roman"/>
                <w:sz w:val="28"/>
                <w:szCs w:val="28"/>
              </w:rPr>
              <w:t>абс</w:t>
            </w:r>
            <w:proofErr w:type="spellEnd"/>
            <w:r w:rsidRPr="009B2B43">
              <w:rPr>
                <w:rFonts w:ascii="Times New Roman" w:hAnsi="Times New Roman" w:cs="Times New Roman"/>
                <w:sz w:val="28"/>
                <w:szCs w:val="28"/>
              </w:rPr>
              <w:t xml:space="preserve">. = </w:t>
            </w:r>
            <w:r>
              <w:rPr>
                <w:rFonts w:ascii="Times New Roman" w:hAnsi="Times New Roman" w:cs="Times New Roman"/>
                <w:sz w:val="28"/>
                <w:szCs w:val="28"/>
              </w:rPr>
              <w:t>1</w:t>
            </w:r>
            <w:r w:rsidRPr="001348A9">
              <w:rPr>
                <w:rFonts w:ascii="Times New Roman" w:hAnsi="Times New Roman" w:cs="Times New Roman"/>
                <w:sz w:val="28"/>
                <w:szCs w:val="28"/>
              </w:rPr>
              <w:t>0</w:t>
            </w:r>
            <w:r>
              <w:rPr>
                <w:rFonts w:ascii="Times New Roman" w:hAnsi="Times New Roman" w:cs="Times New Roman"/>
                <w:sz w:val="28"/>
                <w:szCs w:val="28"/>
              </w:rPr>
              <w:t>5</w:t>
            </w:r>
          </w:p>
        </w:tc>
        <w:tc>
          <w:tcPr>
            <w:tcW w:w="2160" w:type="dxa"/>
          </w:tcPr>
          <w:p w:rsidR="00326433" w:rsidRPr="001348A9" w:rsidRDefault="00326433" w:rsidP="00A45A85">
            <w:pPr>
              <w:spacing w:line="360" w:lineRule="auto"/>
              <w:jc w:val="center"/>
              <w:rPr>
                <w:rFonts w:ascii="Times New Roman" w:hAnsi="Times New Roman" w:cs="Times New Roman"/>
                <w:sz w:val="28"/>
                <w:szCs w:val="28"/>
              </w:rPr>
            </w:pPr>
            <w:r w:rsidRPr="007F0B34">
              <w:rPr>
                <w:rFonts w:ascii="Times New Roman" w:hAnsi="Times New Roman" w:cs="Times New Roman"/>
                <w:sz w:val="28"/>
                <w:szCs w:val="28"/>
              </w:rPr>
              <w:t>«</w:t>
            </w:r>
            <w:proofErr w:type="spellStart"/>
            <w:r w:rsidRPr="001348A9">
              <w:rPr>
                <w:rFonts w:ascii="Times New Roman" w:hAnsi="Times New Roman" w:cs="Times New Roman"/>
                <w:sz w:val="28"/>
                <w:szCs w:val="28"/>
              </w:rPr>
              <w:t>Enter</w:t>
            </w:r>
            <w:proofErr w:type="spellEnd"/>
            <w:r w:rsidRPr="007F0B34">
              <w:rPr>
                <w:rFonts w:ascii="Times New Roman" w:hAnsi="Times New Roman" w:cs="Times New Roman"/>
                <w:sz w:val="28"/>
                <w:szCs w:val="28"/>
              </w:rPr>
              <w:t>»</w:t>
            </w:r>
          </w:p>
        </w:tc>
        <w:tc>
          <w:tcPr>
            <w:tcW w:w="2160" w:type="dxa"/>
          </w:tcPr>
          <w:p w:rsidR="00326433" w:rsidRPr="001348A9" w:rsidRDefault="00326433" w:rsidP="00A45A85">
            <w:pPr>
              <w:spacing w:line="360" w:lineRule="auto"/>
              <w:jc w:val="center"/>
              <w:rPr>
                <w:rFonts w:ascii="Times New Roman" w:hAnsi="Times New Roman" w:cs="Times New Roman"/>
                <w:sz w:val="28"/>
                <w:szCs w:val="28"/>
              </w:rPr>
            </w:pPr>
            <w:r w:rsidRPr="005C7206">
              <w:rPr>
                <w:rFonts w:ascii="Times New Roman" w:hAnsi="Times New Roman" w:cs="Times New Roman"/>
                <w:sz w:val="28"/>
                <w:szCs w:val="28"/>
              </w:rPr>
              <w:t>«Пробел»</w:t>
            </w:r>
          </w:p>
        </w:tc>
      </w:tr>
    </w:tbl>
    <w:p w:rsidR="002F38C7" w:rsidRDefault="00591E04" w:rsidP="002F38C7">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Результат построения на рисунке:</w:t>
      </w:r>
    </w:p>
    <w:p w:rsidR="00591E04" w:rsidRPr="002F38C7" w:rsidRDefault="00591E04" w:rsidP="002F38C7">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200" cy="3121200"/>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_17.png"/>
                    <pic:cNvPicPr/>
                  </pic:nvPicPr>
                  <pic:blipFill>
                    <a:blip r:embed="rId48">
                      <a:extLst>
                        <a:ext uri="{28A0092B-C50C-407E-A947-70E740481C1C}">
                          <a14:useLocalDpi xmlns:a14="http://schemas.microsoft.com/office/drawing/2010/main" val="0"/>
                        </a:ext>
                      </a:extLst>
                    </a:blip>
                    <a:stretch>
                      <a:fillRect/>
                    </a:stretch>
                  </pic:blipFill>
                  <pic:spPr>
                    <a:xfrm>
                      <a:off x="0" y="0"/>
                      <a:ext cx="5857200" cy="3121200"/>
                    </a:xfrm>
                    <a:prstGeom prst="rect">
                      <a:avLst/>
                    </a:prstGeom>
                  </pic:spPr>
                </pic:pic>
              </a:graphicData>
            </a:graphic>
          </wp:inline>
        </w:drawing>
      </w:r>
    </w:p>
    <w:p w:rsidR="008E0804" w:rsidRDefault="00807485"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Выделяем отрезок. </w:t>
      </w:r>
      <w:r w:rsidR="00935A52">
        <w:rPr>
          <w:rFonts w:ascii="Times New Roman" w:hAnsi="Times New Roman" w:cs="Times New Roman"/>
          <w:sz w:val="28"/>
          <w:szCs w:val="28"/>
        </w:rPr>
        <w:t>Использу</w:t>
      </w:r>
      <w:r w:rsidR="008E0804">
        <w:rPr>
          <w:rFonts w:ascii="Times New Roman" w:hAnsi="Times New Roman" w:cs="Times New Roman"/>
          <w:sz w:val="28"/>
          <w:szCs w:val="28"/>
        </w:rPr>
        <w:t>ем</w:t>
      </w:r>
      <w:r w:rsidR="00935A52">
        <w:rPr>
          <w:rFonts w:ascii="Times New Roman" w:hAnsi="Times New Roman" w:cs="Times New Roman"/>
          <w:sz w:val="28"/>
          <w:szCs w:val="28"/>
        </w:rPr>
        <w:t xml:space="preserve"> операцию с группами объектов «Зеркальное отражение» относительно оси симметрии </w:t>
      </w:r>
      <w:r w:rsidR="008E0804">
        <w:rPr>
          <w:rFonts w:ascii="Times New Roman" w:hAnsi="Times New Roman" w:cs="Times New Roman"/>
          <w:sz w:val="28"/>
          <w:szCs w:val="28"/>
        </w:rPr>
        <w:t>строим</w:t>
      </w:r>
      <w:r w:rsidR="00935A52">
        <w:rPr>
          <w:rFonts w:ascii="Times New Roman" w:hAnsi="Times New Roman" w:cs="Times New Roman"/>
          <w:sz w:val="28"/>
          <w:szCs w:val="28"/>
        </w:rPr>
        <w:t xml:space="preserve"> второй отрезок. </w:t>
      </w:r>
    </w:p>
    <w:p w:rsidR="002F38C7" w:rsidRDefault="00935A52"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Точки оси </w:t>
      </w:r>
      <w:r w:rsidR="008E0804">
        <w:rPr>
          <w:rFonts w:ascii="Times New Roman" w:hAnsi="Times New Roman" w:cs="Times New Roman"/>
          <w:sz w:val="28"/>
          <w:szCs w:val="28"/>
        </w:rPr>
        <w:t xml:space="preserve">симметрии </w:t>
      </w:r>
      <w:r>
        <w:rPr>
          <w:rFonts w:ascii="Times New Roman" w:hAnsi="Times New Roman" w:cs="Times New Roman"/>
          <w:sz w:val="28"/>
          <w:szCs w:val="28"/>
        </w:rPr>
        <w:t>указываем</w:t>
      </w:r>
      <w:r w:rsidR="008E0804">
        <w:rPr>
          <w:rFonts w:ascii="Times New Roman" w:hAnsi="Times New Roman" w:cs="Times New Roman"/>
          <w:sz w:val="28"/>
          <w:szCs w:val="28"/>
        </w:rPr>
        <w:t>,</w:t>
      </w:r>
      <w:r w:rsidR="001512A1">
        <w:rPr>
          <w:rFonts w:ascii="Times New Roman" w:hAnsi="Times New Roman" w:cs="Times New Roman"/>
          <w:sz w:val="28"/>
          <w:szCs w:val="28"/>
        </w:rPr>
        <w:t xml:space="preserve"> </w:t>
      </w:r>
      <w:r w:rsidR="00945C9A">
        <w:rPr>
          <w:rFonts w:ascii="Times New Roman" w:hAnsi="Times New Roman" w:cs="Times New Roman"/>
          <w:sz w:val="28"/>
          <w:szCs w:val="28"/>
        </w:rPr>
        <w:t>притянув курсор мыши к</w:t>
      </w:r>
      <w:r>
        <w:rPr>
          <w:rFonts w:ascii="Times New Roman" w:hAnsi="Times New Roman" w:cs="Times New Roman"/>
          <w:sz w:val="28"/>
          <w:szCs w:val="28"/>
        </w:rPr>
        <w:t xml:space="preserve"> точка</w:t>
      </w:r>
      <w:r w:rsidR="00945C9A">
        <w:rPr>
          <w:rFonts w:ascii="Times New Roman" w:hAnsi="Times New Roman" w:cs="Times New Roman"/>
          <w:sz w:val="28"/>
          <w:szCs w:val="28"/>
        </w:rPr>
        <w:t>м</w:t>
      </w:r>
      <w:r>
        <w:rPr>
          <w:rFonts w:ascii="Times New Roman" w:hAnsi="Times New Roman" w:cs="Times New Roman"/>
          <w:sz w:val="28"/>
          <w:szCs w:val="28"/>
        </w:rPr>
        <w:t xml:space="preserve"> пересечения вертикальной вспомогательной линии и верхним и нижним ребрами квадрата построения снежинки</w:t>
      </w:r>
      <w:r w:rsidR="00945C9A">
        <w:rPr>
          <w:rFonts w:ascii="Times New Roman" w:hAnsi="Times New Roman" w:cs="Times New Roman"/>
          <w:sz w:val="28"/>
          <w:szCs w:val="28"/>
        </w:rPr>
        <w:t>, фиксируя точк</w:t>
      </w:r>
      <w:r w:rsidR="00E37B9B">
        <w:rPr>
          <w:rFonts w:ascii="Times New Roman" w:hAnsi="Times New Roman" w:cs="Times New Roman"/>
          <w:sz w:val="28"/>
          <w:szCs w:val="28"/>
        </w:rPr>
        <w:t>и</w:t>
      </w:r>
      <w:r w:rsidR="00945C9A">
        <w:rPr>
          <w:rFonts w:ascii="Times New Roman" w:hAnsi="Times New Roman" w:cs="Times New Roman"/>
          <w:sz w:val="28"/>
          <w:szCs w:val="28"/>
        </w:rPr>
        <w:t xml:space="preserve"> клавишей </w:t>
      </w:r>
      <w:r w:rsidR="00945C9A" w:rsidRPr="005C7206">
        <w:rPr>
          <w:rFonts w:ascii="Times New Roman" w:hAnsi="Times New Roman" w:cs="Times New Roman"/>
          <w:sz w:val="28"/>
          <w:szCs w:val="28"/>
        </w:rPr>
        <w:t>«Пробел»</w:t>
      </w:r>
      <w:r>
        <w:rPr>
          <w:rFonts w:ascii="Times New Roman" w:hAnsi="Times New Roman" w:cs="Times New Roman"/>
          <w:sz w:val="28"/>
          <w:szCs w:val="28"/>
        </w:rPr>
        <w:t>.</w:t>
      </w:r>
    </w:p>
    <w:p w:rsidR="00935A52" w:rsidRPr="00935A52" w:rsidRDefault="00935A52" w:rsidP="00935A52">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200" cy="3121200"/>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_18.png"/>
                    <pic:cNvPicPr/>
                  </pic:nvPicPr>
                  <pic:blipFill>
                    <a:blip r:embed="rId49">
                      <a:extLst>
                        <a:ext uri="{28A0092B-C50C-407E-A947-70E740481C1C}">
                          <a14:useLocalDpi xmlns:a14="http://schemas.microsoft.com/office/drawing/2010/main" val="0"/>
                        </a:ext>
                      </a:extLst>
                    </a:blip>
                    <a:stretch>
                      <a:fillRect/>
                    </a:stretch>
                  </pic:blipFill>
                  <pic:spPr>
                    <a:xfrm>
                      <a:off x="0" y="0"/>
                      <a:ext cx="5857200" cy="3121200"/>
                    </a:xfrm>
                    <a:prstGeom prst="rect">
                      <a:avLst/>
                    </a:prstGeom>
                  </pic:spPr>
                </pic:pic>
              </a:graphicData>
            </a:graphic>
          </wp:inline>
        </w:drawing>
      </w:r>
    </w:p>
    <w:p w:rsidR="00935A52" w:rsidRDefault="00ED753E"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 широкой части «лучика» снежинки при кристаллизации воды возникают дополнительные ответвления.</w:t>
      </w:r>
    </w:p>
    <w:p w:rsidR="00ED753E" w:rsidRDefault="00ED753E" w:rsidP="00ED75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Выбираем элемент из уже построенных для линейного копирования:</w:t>
      </w:r>
    </w:p>
    <w:p w:rsidR="00ED753E" w:rsidRPr="00ED753E" w:rsidRDefault="00ED753E" w:rsidP="00ED753E">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_19.png"/>
                    <pic:cNvPicPr/>
                  </pic:nvPicPr>
                  <pic:blipFill>
                    <a:blip r:embed="rId50">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ED753E" w:rsidRDefault="00F247A3"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линейного копирования указывается смещение по осям координат и количество копий. В данном случае величина смещения -35мм по оси </w:t>
      </w:r>
      <w:r>
        <w:rPr>
          <w:rFonts w:ascii="Times New Roman" w:hAnsi="Times New Roman" w:cs="Times New Roman"/>
          <w:sz w:val="28"/>
          <w:szCs w:val="28"/>
          <w:lang w:val="en-US"/>
        </w:rPr>
        <w:t>Y</w:t>
      </w:r>
      <w:r>
        <w:rPr>
          <w:rFonts w:ascii="Times New Roman" w:hAnsi="Times New Roman" w:cs="Times New Roman"/>
          <w:sz w:val="28"/>
          <w:szCs w:val="28"/>
        </w:rPr>
        <w:t>, а копия одна.</w:t>
      </w:r>
    </w:p>
    <w:p w:rsidR="00CD7240" w:rsidRDefault="00CD7240"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Аналогично строится линейная копия другого элемента</w:t>
      </w:r>
      <w:r w:rsidR="00EC2EAC">
        <w:rPr>
          <w:rFonts w:ascii="Times New Roman" w:hAnsi="Times New Roman" w:cs="Times New Roman"/>
          <w:sz w:val="28"/>
          <w:szCs w:val="28"/>
        </w:rPr>
        <w:t xml:space="preserve"> с величиной смещения -30мм по оси </w:t>
      </w:r>
      <w:r w:rsidR="00EC2EAC">
        <w:rPr>
          <w:rFonts w:ascii="Times New Roman" w:hAnsi="Times New Roman" w:cs="Times New Roman"/>
          <w:sz w:val="28"/>
          <w:szCs w:val="28"/>
          <w:lang w:val="en-US"/>
        </w:rPr>
        <w:t>Y</w:t>
      </w:r>
      <w:r>
        <w:rPr>
          <w:rFonts w:ascii="Times New Roman" w:hAnsi="Times New Roman" w:cs="Times New Roman"/>
          <w:sz w:val="28"/>
          <w:szCs w:val="28"/>
        </w:rPr>
        <w:t>. Последовательность построения на рисунках:</w:t>
      </w:r>
    </w:p>
    <w:p w:rsidR="00CD7240" w:rsidRPr="00F247A3" w:rsidRDefault="00CD7240" w:rsidP="00F247A3">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5713095" cy="3953510"/>
                <wp:effectExtent l="0" t="0" r="1905" b="8890"/>
                <wp:docPr id="25" name="Группа 25"/>
                <wp:cNvGraphicFramePr/>
                <a:graphic xmlns:a="http://schemas.openxmlformats.org/drawingml/2006/main">
                  <a:graphicData uri="http://schemas.microsoft.com/office/word/2010/wordprocessingGroup">
                    <wpg:wgp>
                      <wpg:cNvGrpSpPr/>
                      <wpg:grpSpPr>
                        <a:xfrm>
                          <a:off x="0" y="0"/>
                          <a:ext cx="5713095" cy="3953510"/>
                          <a:chOff x="0" y="0"/>
                          <a:chExt cx="5713095" cy="3953510"/>
                        </a:xfrm>
                      </wpg:grpSpPr>
                      <pic:pic xmlns:pic="http://schemas.openxmlformats.org/drawingml/2006/picture">
                        <pic:nvPicPr>
                          <pic:cNvPr id="23" name="Рисунок 2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60570" cy="2429510"/>
                          </a:xfrm>
                          <a:prstGeom prst="rect">
                            <a:avLst/>
                          </a:prstGeom>
                        </pic:spPr>
                      </pic:pic>
                      <pic:pic xmlns:pic="http://schemas.openxmlformats.org/drawingml/2006/picture">
                        <pic:nvPicPr>
                          <pic:cNvPr id="24" name="Рисунок 2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152525" y="1524000"/>
                            <a:ext cx="4560570" cy="2429510"/>
                          </a:xfrm>
                          <a:prstGeom prst="rect">
                            <a:avLst/>
                          </a:prstGeom>
                        </pic:spPr>
                      </pic:pic>
                    </wpg:wgp>
                  </a:graphicData>
                </a:graphic>
              </wp:inline>
            </w:drawing>
          </mc:Choice>
          <mc:Fallback>
            <w:pict>
              <v:group w14:anchorId="6CE15248" id="Группа 25" o:spid="_x0000_s1026" style="width:449.85pt;height:311.3pt;mso-position-horizontal-relative:char;mso-position-vertical-relative:line" coordsize="57130,3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wFf8QIAAAkJAAAOAAAAZHJzL2Uyb0RvYy54bWzsVutq2zAU/j/YOwj/&#10;T32J3SSmSemStgzKFnZ5AEWWbVFbEpJyKWOwsUfYC+wR9nMMtr1C+kY7kp2sbTpa+mNQGCG2bufo&#10;O985n+SDw1VdoQVVmgk+9MK9wEOUE5ExXgy9t29OOn0PaYN5hivB6dC7oNo7HD19crCUKY1EKaqM&#10;KgROuE6XcuiVxsjU9zUpaY31npCUw2QuVI0NdFXhZwovwXtd+VEQ7PtLoTKpBKFaw+ikmfRGzn+e&#10;U2Je5rmmBlVDD7AZ91TuObNPf3SA00JhWTLSwsAPQFFjxmHTrasJNhjNFdtxVTOihBa52SOi9kWe&#10;M0JdDBBNGNyI5lSJuXSxFOmykFuagNobPD3YLXmxmCrEsqEXJR7iuIYcrT9ffrj8tP4Fv68IhoGj&#10;pSxSWHqq5Gs5Ve1A0fRs2Ktc1fYNAaGVY/diyy5dGURgMOmF3WAAuxCY6w6SbhK2/JMSkrRjR8rj&#10;Oyz9zca+xbeFIxlJ4d/SBa0duu4uK7Ayc0W91kl9Lx81Vudz2YHMSmzYjFXMXLgqhRxaUHwxZWSq&#10;ms4V5rtb5r+sv11+BO5/rH+uv6Ooa7m3lnZxY4ptaGeCnGvExbjEvKBHWkKdg/rsav/6cte9tu+s&#10;YvKEVZVNl223EYImbtTULSQ19ToRZF5TbhoBKlpBsILrkkntIZXSekahntTzLIRcg/gN1JRUjBun&#10;ECiHM23s7rYwnEbeRf2jIBhEzzrjJBh34qB33DkaxL1OLzjuxUHcD8fh+L21DuN0rimEj6uJZC10&#10;GN0Bf6sg2qOjkZqTLFpgdzBY4hygzdtBhCHLkMWqjaKGlLaZA3mvgPDGZjvhmP5Drk2DBq1Yi/uo&#10;I072g6QHR5RVRxRHg1Yd2xqHxCttTqmokW0AwYDBMYoXgLZBs1nS1kEDwCEDPE0pQePxKCP+mzLi&#10;x62M6L8yblNGGCYR/DwEGoBmHATtDbG5Q/6JStxtAvetOwvabwN7oV/tQ/vqF8zo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5Qx07dAAAABQEAAA8AAABkcnMv&#10;ZG93bnJldi54bWxMj0FLw0AQhe+C/2GZgje7ScTYptmUUtRTEWwF8TbNTpPQ7GzIbpP037t60cvA&#10;4z3e+yZfT6YVA/WusawgnkcgiEurG64UfBxe7hcgnEfW2FomBVdysC5ub3LMtB35nYa9r0QoYZeh&#10;gtr7LpPSlTUZdHPbEQfvZHuDPsi+krrHMZSbViZRlEqDDYeFGjva1lSe9xej4HXEcfMQPw+782l7&#10;/To8vn3uYlLqbjZtViA8Tf4vDD/4AR2KwHS0F9ZOtArCI/73Bm+xXD6BOCpIkyQFWeTyP33xDQAA&#10;//8DAFBLAwQKAAAAAAAAACEA8UK/rSsGAQArBgEAFAAAAGRycy9tZWRpYS9pbWFnZTEucG5niVBO&#10;Rw0KGgoAAAANSUhEUgAABVYAAALYCAYAAACXJKk0AAAAAXNSR0IArs4c6QAAAARnQU1BAACxjwv8&#10;YQUAAAAJcEhZcwAADsMAAA7DAcdvqGQAAP+lSURBVHhe7P3vz31fft93Xf9Db5Wb3LIq7hVHoAoh&#10;EKhCKlOgJFWU0A6RaZuCSS3UW1T0U6ljqWqlaqrQG1ZGTZRWFXal2rWlOlJspVIBM4YBkhDsAHYm&#10;5oeT1PVkOvHYHsyH8zrn877O+7yv91p7rb32PvvHeb4vPXztH2v/OPvstc7ZL1/fz7z9lb/yVz4D&#10;AAAAAAAAANpdg9W/83f+DgAAAAAAAACs5i/+xb94ONnrEIJVAAAAAAAAAE+RBZd7l70OIVgFAAAA&#10;AAAA8BRZcLl32esQglUAAAAAAAAAT5EFl3uXvQ4hWAUAAAAAAADwFFlwuXfZ6xCCVQAAAAAAAABP&#10;kQWXe5e9DiFYBQAAAAAAAFD1Qz/0Q02ybb0suNy77HXIIsHq29und9l6AAAAAAAAAMeVhaiZbFsv&#10;Cy7nsmpdPlf2OmQoWLUw1RcBKwAAAAAAAHAuLaHps4NVsSrNLyF7HTIrWM0C1VgErAAA4Ni+9fnr&#10;X/mhzz/0la9//la6/qNvff0rn3/ox346Xbe267HdXwr80A/92Oef/tCu/po+7uPmK1//1oe2eJbb&#10;e/ZjP52tm2/LexUAAByTvhdmy72WNllwOSpW1mZE9jqkO1idClRjEa4CAIBD+tbXP3/lK1/5/JUf&#10;+srnr38rWZ/YJqz6EpbGIPWnf+xjGDfxmvLz/+nPP3YNWLOgFtGP/MiPADiprM8DS8nuOUzLriXW&#10;s+dgVayydaOy1yGzglVTK98u2w8AAMCe/fSP3f5SU79bw9ItgtXrMRv/qnbqNZXP/0t4++TXdkR6&#10;yHvjhx9+TvdDgIO16R77/IPvoAP98vn4i9WPZv7F6tuVBae+bNmtxW0+2w8AAMB+6a80v/xVp/7K&#10;s/DXmteA8vrXnBdf+frnn06CyWtYaW3CX4regs6f/vIXpzfXvzK9HtOW1f5S9PbXpG3/mfj0a6oG&#10;wz/9YxPn0u7xmtzP34LfD20br6ktv18PvWZ3ztfXcD+Gjvd47T4GyNPn9Pif6hOs8sPPOX8IcLA2&#10;gtV+9Mu7+/eiXLbNHC37ammTBZcjrErzS8hehwwFq+Y9TPWBqiFYBQAAR6MA7v2vQPN/4/Iaqvq/&#10;FP0S2vlQ7hrAfWhzD/qu+0iCwXjsRcLOhtf0GBgG1zD2MRie4/Ya3Tlf9vv1L+fREqxOXdPbvJ2n&#10;C1a/hNX+Ncdg9f36u+MRrPLDDz/6IcDB2ghW+9Ev767fXyqybebI9p3JtvWy4HIuq9blc2WvQ7qD&#10;VSmGq3EpoSoAADigGKbFcO/hrz/fl30JSt/bZW0eQ7jH9qJtQuD5EIgGHcHq9GvKl93lr7lP8vqc&#10;6RBz+pq+b3O9Lmpvvz/uW8d7386C469frqm7BtPndD++2qbB6luCH3742e9P0kcJcLC2LFjVvRiX&#10;1ZZvbc55tWxTakO/PK4suNy77HXI7L9YvQapLmB9CFa/rLPpbD8AAAC7lP1lZlx2nf8YaD4EbtfQ&#10;8/H/e28szPsY2iXB4RLBastruqgGq9k+3t2Cy/trLJzTxPnqevjr9K7jmpb2FcNRa3Pb7haOXtvo&#10;GCFY9ft5F4JV/Y+C6bWlwar9XB4M+eGHnwP8JH2VAAdrO3Kweu0znedk29S2m2pDvzyuLLjcu+x1&#10;yOxg1byHqJ5vcZnP9gMAALBHt792TIK0i/dwrhAQfgxW66HncLBaDTvvml6TtSsFq7XzaDVxTT5e&#10;j/5renMLO3/oK1+5Xp+vXKc/nrsFq9dj2HodIwSr1XN6CFa/QrDKDz9n+En6KgEO1lYKVmOomC3b&#10;0ui5tGxfakO/PK4suNy77HXIcLBqPgSqhmAVAAAchvvLxbDuIXwrBJrXv260wK0h9BwOVi1ALIWh&#10;V42vyebTfd3+IjX+VWi3iWsyGWI2BsnX9+H6unTeCmLz66R2P/ZjCmvdPmcGqxbQzgpWtdzEn7gu&#10;a6Mfvzy2se1L2+qn1iZb55f55fYTl/n5bLvStH6m2vsfWz613qZNtiwuL03HtvrJlpem9VNqP7U8&#10;+4nLp7b1y2rr4k9cl7Wxn9jWfrLlfplfrp9sedbG/7afuI0Xf5JlBDhY20iwastaltemM9n60ja2&#10;vEfcLttPad/0y+PKgsu9y16HdAercg1RQ8D6IVj90ibbHgAAYJdqwd113T1cvId3X9Zf/5ryMby7&#10;tnn4C8tvff76j923+Rja9Qarcgs9P7S5bHc9147XlAarX9p8WD7Th2ty2X/P/3hVyzW9r7dg1aYf&#10;X8etbTjmQLCq+e5gNS7z89l0tg/9lNZPzevHL6u1t+laG/sptZlaXlpvP75dtq5nvf/pWd7TVj9x&#10;eWm9/ZTa6WdqW/207m/u8tJ0bG8/pf30Lo8/c/dTWu5/kmUEOFhbKVit/c6U2mTLW6Yz2b6yeVsW&#10;xfV+PlNqQ788riy43LvsdcisYNX4gPU9WCVQBQAAB3UN2oohZvyrxy/zCuu+BHZZMGnhnfEh3cfQ&#10;bk6wKuFc5Ms2Pa/pev5+H1c+xFzG4zW5v96P1yMPe/NratfAXz8frF5YSFy7NkcIVj37ifP2E5dN&#10;tam1t+laG/vRsqhlefyJy3z70d+RX28/2XK/LPLr449v43/istp+Sm39j1+maZvP2uonLi+19/PZ&#10;tH578Scuj21s3toZ/5Oti8v8cvspLddPnNdPsowAB2sbCVav96yTtTF+ecu0X+Zl7eJ8i5ZtSm3o&#10;l8eVBZd7l70OGQpWjYWpBKoAAAB4ZU8JVv1PXF5abz9xXj9+Wa19nPbiT1xm81lb/ZTWt+wnm+5Z&#10;73/i8ritsfnsZ2p5XF+az/Yzta1+4vbxd/yJy0vt/Xw2XWvvf6baL708a6dpL/4kywhwsLZasNo6&#10;7efjctOyn7htaX6qnS2L4no/nym1oV9iDxYJVgEAAADsIFitTesnzuuntX3LtP2U9tOyvDStn9b2&#10;Pev1M7Xc/8zdh19emtZP1t5+Sm39j5b55TZd2rZ3eWm61H7L5X5dy3TlhwAHa1s7WM2Wt0zX5qfa&#10;tWjZptSGfok9IFgFAAAAFtIdrOpHy41f5n9s3rf1bfy0fuK62N5+/DrP1vmfqeX+p9ZG08Yv8z+9&#10;7e3Hlk+tt2mTLfPL/U+pvf/Jlmdt/PRUe/vJ2vqfuNzPZ9su1d63zdq0LvfL/HL9ZOuyNv63/Uwt&#10;9z/JMgIcrG0qWK0tv96zTra81NbzbWzaLyu1jct6xO2y/ZT2Tb/EHhCsAgAAAAupBqt7/NHDcPzJ&#10;lr3Kzyu/dn6qPwQ4WFsWrKKOfok9IFgFAAAAFnK4YJWfxx+CVX4KPwQ4WBvBaj/6JfaAYBUAAABY&#10;CMEqP/yc84cAB2sjWO1Hv8QeEKwCAAAAC9FDHoBzyvo8sJTsnsO07FoCz0SwCgAAAAAAAACdCFYB&#10;AAAAAAAAoNNksPrX//pfBwAAAAAAAICXlGWm0hSs/r3f+T4AAAAAAAAAvBSCVQAAAAAAAADoRLAK&#10;AAAAAAAAAJ0IVgEAAAAAAACgE8EqAAAAAAAAAHR6YrD6y5+/8aNf+/yz387WFXz75z5/7Ws/9/lv&#10;xOlV6Px+9POPpjrPe1e+vK5v/HKy7vuf/8bPfe3gr08+vnff+OWs3drieRz9un7xy99wr+lHP3/t&#10;576dt1MfVZtV++kSzvQ+6bV8PP9vfuPor2stH8eKc9wHZ/btzz/7Nfc+7X58adQ6ru7CSd8DAAAA&#10;YAFPCFbDF/Krb3z+Ztr2o1vwd9tu3bAsDyjKy4/idv5f+1rptenaHj1QCO/RNeBrv8eW83ge13v3&#10;6A+g14d/f3/c+vNDCHCYQNWc6X0K977Y+xGX4yK5XtXl2NSXe/nhs/+y7Gc3+X+cLahlXN2Ls74H&#10;AAAAwEJWDlb9w4J7cL0+VGwRfNWc9YH7dv7f+MbXPj606X34xjdOECjE92ir92wv57GUW//98P/Q&#10;uD5oW/8ttNm1M71P8dzt/Tj6vbeW0nXheu3PEceWFi3j6l6c9T0AAAAAlrNusPrwoPD44Kr/VNWC&#10;vtt/tvrF+3+y/tj+43+yfvvC/77d8ENxywP3l+lfvv0Fh47rw8ry63DL3/8yLu73vk2+n7nsOPrt&#10;H9p0/Wy5ncfFl79OseM/PlB9Oc8rbZM8dCmsfX+NpfcoHHNY2N81MG69j+JrsuVzxNcV5h+u7e29&#10;uL7X6T3h19Vew5fzD39x+fF1zlB80Ld7R9M6/jc+/+z1eLfXdu8T4fVX5x/XfTj/5Nrd9jFH/bzK&#10;/e/xfr7d9/V9fTzv2Cduy+/H6BWO937v35ffruX9WPfx+DI/dd+k1/3LvgvjYHWb9Do9rovn8PB+&#10;POxjjnge+fL8HvjSZs74332d8/vkm9VzeHwN/hj5PTDxOt+vkZ8vH+PD/h72McP1mtzPNdV9f2qd&#10;tb8ojL0f3p+0789UfF1xXPXTl+OGfn3bJsw/XI8FAtHJ9+DLuT0Ir+FQ35cAAACAfusGqw8hm/9i&#10;fPsy/PAw/qFNmL48cHzNbV9+CJmrtI94Tu7L/vWho2UbPx0e/rJwMt3PXPd96Jq/H0fnfn0d8fxC&#10;m4fjX9bHbR5CzHCM6oOi3++o23m/P1w9PAiG4364j7QsXoe5HvdxfTgv3P+6bu/3/3s/ubd57B9+&#10;28v0w2u4rXv8px4u111/oeyPN8f7PRLXuXv2eo98DC5u94A/76n5MJ28xvft/LWb5XF/j+9Tqd3t&#10;NdfHrDhfO++43Vyl42X7/9gf6/dN2Mf7+Wt5aRysbeOP5efDtH/vr/uOY6am5yrto2W5pueN//Ou&#10;c7Kueg7huA99yPh7wAvbfjhmti4cY+n3SvtL+6UJx+i+PzWdne9l+uHalfr+TMXXdTvO49jpl/nl&#10;2bymXduH1z1T73uQnM+c/nKffvb3JQAAAKDfRn+xGr4cXx6I7qHYxy/Yt7AufmnW/LMfuD+2eQgS&#10;i6/DlvkHgtu+vpY9sKX7mcuds3tIup93WP9+TW8+vL4PfzWjafc+PDyEhXUP29yvyWMQOoff98XD&#10;A9x9XXofpa9prsrrup6TX3fh/7rmeh63f5bh4z/bUHsNX6Z/zl7HbV9f+7mfc21mSu6HG/XfL/tO&#10;2iiovAcc/hxq8/fpD69x6tp10779/sJrzPpf8Vrc9hX79fR5u3YP++t134+u2/2+edy/1un4H86z&#10;dt8Uz//jud/es6ltwvL3fTy+ho/vvV33j8ftV9pHWJ7dA8m27697aptZ19lt/37M2jnc1324jl/a&#10;ad/3e+Ci6XX6+coxln6vHvaXqN5rj8d+vEb39vdr0fq6FlDcnxtXv5zPx+8Hj+d/Uz7P++ueafK1&#10;u+v0YT6uC+dTvPfury2+P+t/XwIAAAD6rRusXuiL9IeQ5fpF+MuX9Ycv7h8fLK7/GVn2sKR9vId4&#10;Yd0spX345bGNC4inXsd1Oi6/XJvL/P0h+qK4n7mS4+uaZtdu4sHsPv14HSxIuwdqX7YvvkeP29/v&#10;kS/bdXvc38P7YusK91HpNc1T2cfEA+r12uleyO6J6muwab3m2/6/+Q3NL/F6/HV0Hl6LjvP4uoaC&#10;1ew1Tly7fvE8nFL/q5yDXu/9wd493FfPu3IOXdx1+/D/1Pi4/4/jceW+KZ5/3Le7T5q38fNfpgt9&#10;9PH6+n3MEc8jWV66Bz5sW3rd2TZzrrPEY1bOwdYVrqN5vweaX6efrx9j2ffKv7ZE872WXKPruuQ1&#10;P2X8Kbyuh+Po+JXPgvfXVj/P++fbXBPvQe18Pqxz+2q69+Ly5HoU9wMAAAA8z+rBqn2Zvj9sifvy&#10;78O365fkxy/Sj3/JcP/S/BjGxS/wc5T24Zffzun9uP5LffV12LR7sHDLH15LcT9zhdel/fvXkLy+&#10;94eoh4cWrfPTbp9q97VvXP/zSX+u5ffocfvHdnMk5xNeU34fabrwmmap7eN2HtnrvIYR4WH+vuy+&#10;bfk13Le5/iVcDAbC8bpc7xfXX7+ci38dH9/nj/f4fV1p/rZd+TWO3iNePA+n2P9ufXf6HFrPu3IO&#10;XW7HUJ9+DD/y/d/fq/v68n1z2/fH8w/LP4wTpW38+Xw8Tv7e++se9zFHaR9ueXUsL7zu6ja36f7r&#10;/Lj9fb5+7Uufmeb9Hmg45/sx/bpnvVcX1/En3NuXc739L9LfzuXjdQvLP1yjx/O9j1Utr0vzC7i+&#10;rtq4ej9++XM0zt/2kX9+D5h8D+rnk74PTfdefH9uyx+uR3E/AAAAwPM8IVg18Qu4uX15vgauD+Fc&#10;+FL+vv2X9vZl+mGdzc9R2odffpvWf6p9Pd+Hh43667D2j2GZtfGvqbSfueLr0v7jA51bf304+XL8&#10;h9dty7z7fvSwc39tU+9R3N/ow1/cn3+9t3Uf76O4jVnwf0goeri2F9+4PJw+XKfH7a/X9HptSq8h&#10;m/74IPpwDnN8ebA2Dw/YV7fj2vrH87wvL5t6jRcfrp3da3PUrk2t/z2+no/Xwdq0nHftHHp8OacP&#10;1+O+/9t99EV6r932kd436fnf2uTjYH2b++v9ePzsvb+ee6F/zFPah19eugdubfrHfz/dc52TdtVz&#10;uO2/eB1t3+/Xs3bOrv27ej9d/r36Il6b92Mk6ybvz/DaHq5zZfwJ2z3c73NVx1V/fP95mp2Xm3+4&#10;Hgtdfym+B7XzuU0f6/sSAAAA0O+JweoZxIeIV6HXHcPPx2V6qF7kYfNpyq/psR3Wlb0P2De9Z686&#10;Dm79urc6hyP101e9P/eG9wEAAACvgWC1y6s+KGQP1W6Z/prF/xXRIZRf02M7rCt7H7Bves9edRzc&#10;+nVvdQ5H6qeven/uDe8DAAAAXgPBahceFB7Zf4bHNQFex6uOg3t43XwGTeMa7QPvAwAAAF4DwSoA&#10;AAAAAAAAdBoOVn/zb/1tAAAAAAAAAHgpw8Hqd77zHQAAAAAAAAB4KcPB6u///u8DeKI/+2f/7GdV&#10;tg7YG+5XAHvF+HRMvG/A/qmfZv+5LACc0WLB6h/8wR9c+QE1WwZgTHygoO9hz7hfAewV49Mx8b4B&#10;+0ewCuCVDAerv/d7v3elLy+/8Ru/8fkXf/EXq8sAjLEHCpun72HPuF8B7BXj0zHxvgH7R7AK4JUM&#10;B6vf//733/3CL/zC1dSyrdkXsmwdtsV7My27Rkfpe3g93K8A9orx6Zh434BHX/1zf3Mz2fmI+mkW&#10;PgDAGQ0Hq9/73vcOx76QZeuwLd6baVwjHAn3K4C9Ynw6Jt434JECzp/7q997Oh03Ox9RP83CBwA4&#10;o+Fg9bvf/e7VD37wgyubLy3bA/tClq3DtnhvpsVrdKS+h9fD/Qpgrxifjon3DXi0ZbCanY+on2bh&#10;AwCc0XCw+p3vfOdK/0j1t7/97c8///M/X122B/aFLFuHbS393ry9vb3L1h9RvEbP7ntvb5/eZetb&#10;6DWUZO1xXHpPt7xf0a82Xsb+WpJtC+yN7tWjjk/++02UtT+TI79vwBq2DFaz8xH10yx8AIAzWixY&#10;FX15iV9gsmVe9oVwSrafHvEL2R5lr3tUdpy9WfK9ia/Z5kevhV3PXtm+5siu0Zy+1ysLU3sDVp27&#10;ZOtMS5s12HG3Ov5Z6Vpucb9intqY1dIvzth/bJzrke2nJNt+Cdmx8OiM49OS3zf26uyfK7Vx+Iiy&#10;8akk2/7Zjnj9a8Gqrmu2XGrrWhCsAsDNosHqHPrQ6qklPuiyL2R7o9f46dNN7zWy8tdp9JqJ9tEr&#10;20/N2u/N3PPytL29L9l6z9qMHtPb4v6tfdlt/SKs886Wl/S2n0PHMKXlcd2SdO2mrHn8+Dp7ZPvL&#10;qO1S92t2febK9l+T7WOubP9T4vZ+vnWZ7atE41Rk6+w9r733LW2ORtett1qutaf28dqN/u49hxrt&#10;q1W2/Z7peqmydUfl++1Zjb5vcZxrle1rafE4Nv+84y/fn7Wvltp6DMne52zZHhGsAsC2FgtW9Z/c&#10;iB9Qs2WRPqx6ytqPfMit9UXaPnxN1qaVtt9jsNpTc47Z+97oGCZb7/W0rdH2PcHqEsf04jWa2/da&#10;tXzRbWmj886Wl7YttV+K7T9WbGP88qXotdfKrs0ax5+7z97robYqm597v7bcYy20n959bXlsWeL4&#10;PfuI45W951N8e7/9Uemazane98va23Vb4vcS94y0XgO1W+qYz6RrpbL5ueOTsesQZW1Hlfaffd9Y&#10;+hxKx84sfWwZfd90jbb8f5D30rHXPr5/P61a3+Mp2kdLZcey1772NZja95rHzvjX3HJsglUA2Nai&#10;weqcf99IHxY95du3fNBk4heyJWTnEpf1nK/aLhGsetlxWs05hznH7Hlv7ud0+22vM5NtP5f21/OF&#10;vLVtq+yBYq1/W6z1C3VLO5238cvjtqV2S9K+W8raSuu16KF91sofc8nrMXdftl3P9mqrsvk592t2&#10;7bVsSraNzidbV1Laz5Rsm95jS2xv+6/x7f02cXlJHK9a3m/fpqV9D//aemX7a6FtfcX9Zqw0ne2z&#10;RO3tmtV+23Gm2ul37zlk7Hgt5rzuPdD1Utn8nPFJ+7hfh8fvJfbb1tv7Mypeaz/v++/j8mXeH+3H&#10;V2m/axzbjL5vPd/N1MZk6+fo2WdP2zn03tj7k1VsM4e2bansGGu/fmnd95rnEPW+7his2nvW6779&#10;/fji9+0RrALAzWLBqujLS/wCky3zNFj3VBzoJdtvTfxCNqp2Drau91zVdolg1e8jO04rOwf9nmLt&#10;sv1M6Xlvbseya1P+PfdcSrS/ni/kS1x/L7tGc/reFH3BypZHre103n66JGu/JO23p2wbaX2trbS/&#10;WvnjLXU95u7Hb9ezD7VV+WU992t2zbWsdu1K2+hcJFufKe1HSlXapvfYEtvWjqvS+mwb/7tFHK90&#10;3tm019JmrqnXnVV2LVrF47Xsx2/Te1xrb9ct+53tf6q9pke07sPObe4xtd1Ssv3X6Fqp/LKe8cmu&#10;9a1avo8sE67G1+rnY/+1Y2q5puO2vbS9r9r+lj62GX3fdD5bfY/Tfm51+635kmz7pfj3o6XiNj20&#10;ja/bPXH77Svb9zOuR+u+135PvN7XvfRfrPrjZ+sNwSoA3CwarM6hAXukWj9wvOwL2Zr8h1O2PqO2&#10;+iJnX+bmVNxHdpwWc44/93g97839vOq/R157RvtrvaY9bVs94/7t+eLc2lbnnS0vbV9qP8KuXU/5&#10;baXn2kzRvmoVjzV6TeZuH7fr2Y/aqrJ1U7JrbdesdO1K2+g8TNYmKu3HjpFVaZveY0tsVzqmlR3H&#10;b9d6rCiOV9qvn8/4Ni3tW0297qxsmzmvPx6vdR9+u97jqr1ds+x3PCeVHaO0Xe85ZFr3Yec395i2&#10;vap3HyPbiq6XKlvX4n78tu8j+j3nPKO4Dz+ffd+43Ue37yJqa2K7FtrO19R+ljy2GX/ftvsep/3U&#10;7g/7vdTxMnb9e8u27X3/1N6XLoHxle3XX4c1rsnt/biFvDW+vd9+Lb2vm2AVALa1WLCq/+RG/ICa&#10;LYs0YI9Uy4dNpIFela0z/gPFZO2mzN2H2uqLnH2Zm1NxH9lxpsw5traZe7yW98bczs3O7/bbjj0l&#10;218rbd96TXvatorXaG7fK+n5wtzT1n8x9Ur7KLUfYdeut2xb6XnNke4Dfy9oX1P89iPXZO622XY9&#10;+1Jbu4bSer9m10Ks/LRVbGt0Dp6W+WNFcXtj5aetYlvTe2zx28f5krh/++336edr4nil/WbTXkub&#10;OXTePeXb97xmM3f7keNae7tu/rffb6yp7TQ9onUfdo5zj2nbq3r3MbKt6FqpbL51fDI65v0cHr+P&#10;ZL+tfbavXravuL/s+4Z99sj1TK7T88+ldOzM0seW8fdtu+9x2s+t6r+XOl4mvn9T5bdR2XatbDur&#10;2xjV9her0ZLvg5kqnaffzu/nWaaOu0awmk1HBKsAcLNosNr771JJywdareZ8wMUvZNH9nB5/9x5L&#10;7aOsXUZt9UXOvszNqbiP7DhT7Nj6PcUqW5ftOzP13nja763u52ivt6bnfDL+OJquWeqYXrxGc/te&#10;pufLck9b47+ceqV9ldrPYfuaU34fc163lO6BqdcY18+5JrVttK6mtE22PKO2/hq23q/ZddYyKz9t&#10;VdrGvx7J2nml/Vj5aavSNr3Hlthmaht/HGvbuw8v3qvar5/P+DYt7VvonHsqtu95zcbvo++azdtO&#10;1N6umf/t91kqO1bcvvccMq37sPOce0zbXtW7j5FtRddLZfO9n6d2fP2+TT9+L7Hftv72fWD8vanJ&#10;Pmu0zNzO59bGziu2X9Iaxx5/39q/m/W0baH9fLw/7teoJtvfHLruVv59iGVtfXuVtW8Vty+V3+/l&#10;5T7s4758yffhdu2nysZV287v51mmjrt0sBrp+NlyglUAuFksWBV9eYlfYLJlXssHWq3mfMDFL2TR&#10;7ZzsvO6/tbxVtt8e2ocP5eZU3Ed2nJo5x9U2/lia1vVuPf7Ue+Pdzu92jpq213p/zbcvgzXZfqdk&#10;x4qyY0XZvltk12hO34t6zmnu+evcs+Wl/ZXaz2HXbW7ZPmTO66/1ganX6ddPtY1q7bVuan3P8oza&#10;2vUzLfdrdo21zMpPW5W2sddpsnZeaT9WftqqtE3vsSW2mdrGH8fa9u7Di/eq9ptNey1teumce/iy&#10;7eM+p/j99Gw/dzux9nbd9Nvvb6pK22t6ROs+7FznHtO2V/XuY2Rb0bVS+WUt45O5Hf/+XUnzGR3H&#10;fz+I+5nD7/9x+cfPGi270za3Nv6c4zY1tk3LdksfW8bfN/99rc63i/uZQ/u5Vfn7a2ap44uueSz/&#10;Xvj5rKxdq9J+Yvn96jL5fdyXL/0+3N6DWtnYuuR7YGJlbWTq2ASrALCtRYPVOaY+zKZqzodc9oXM&#10;u5/TvN9zzinSPvyXqTkV95Edp2bOcf1xStM1U++NZ+en3/Y6vakvclrvv8S18sfTdG6dY0vPNWrV&#10;cy5zz9vYF9SotN9S+1523eaW7UN6r4HuiWy5mXqNfv1UW6/W1ta1tGldnlFbu349smusZVZ+2qq0&#10;jc7By9p5pf1YaTqTbdN77MzUNv44pbY9x433q/br5zO+TUv7KTrf1lJb397vw++zhd9Pz/ZztxO1&#10;t2tm72Fv2TFtP73nkGndh53v3GPa9qrefYxsK7peqmxdC398Ky2390HfEzRt3xlu3xuWf2/8fPZ5&#10;c/9ucmd1W99+TvE1T2275LHN+Pt2fz9aaZtsX71ur7/+/TVa6tgmvoe+tK62XtX7nk3tz8rvV5fJ&#10;7+O2bPw62D5u78Ot/HRW93F12fdBZdfbqGK7luMSrALAthYLVvWf3IgfULNl0dSH2VTN+ZCb+kJ2&#10;Oyc7r/7fc84p0j78F6o5FfeRHSejtkuI+/PHKOn5smz7tdcY2ReUUtl6/c72X+KPaefw0TrHlniN&#10;5vY903MOc843Y19So9L+S+172HWbW7YP6b0Ouif8dCaub21fYuda4tv57bzSuto2kdra9ZPW+zW7&#10;xlpm5aetStvoHLysnVfajx0jq9I2vceW2GZqG38ca9u7Dy/eX9pvNu21tOmh820pa2e//fZ+f638&#10;cXv2MXc7Ufs1ZMfq0boPtZvzuo1tr+rdx8i2ontVZfOt45O5Hd9/R7tNa52+I2j//vfte8Py742f&#10;L30+xM8PO8/buvZ7Ru18tWy31LHN+PvW8j3uxrfL9tVL+1H5fdcsdVwvvoexWtZn+y2x97jFfRt/&#10;jyxzHfy1t2mrOB/rtk3f655y2+/j61fZejtPv01JDFbjflv5fdz3xb+xCgBTFg1We/59IzP1QTZV&#10;rR84XvxCFt3Pad7vOecUaR/xi1WvuH12nKi1XY3fh0237nfqvfG0z7rHLyjGKn6ZiO1KtO/p92Wd&#10;Y0v2QDGn70nPsXvPc4peR7a8dJxS+1Z23eaU34f0XgvdE9lyM/Xa/PqptqbWrnV/pXWt5yBq669h&#10;6/2aXWMts/LTVqVtdA5e1s4r7UdKVdqm99gS20xt449jbVuOUxLvV+3Xz2d8GzuPyLevUduW8u38&#10;/nuOFZX2OWXudmLt7Rr6fbWWtrHt7frb/ueyfeh3xrezc7BlPWx7Ve8+RrYVXSuVzfd+nvrjW2m5&#10;vRf6nqBp+85w+94w7zp5cR9+PvZfrYvnma03fl0m7qu2je3TV7be+HU14+9by/e4m8d27edYEvdb&#10;o3a3bfquzxTtq1Yt67P9Luny0tPlc+la+orzKntvfNkyew+WfO23/d/3K6qs7ZQ1/mLVXnu2zhCs&#10;AsDNYsGq6MtL/AKTLfPiB1hvaftsvzXxC1l0Oyc7r4+/7YNmruyYkdplX7Lmajlu67lNsf34/bXu&#10;e+q96eG/oFj5aV9q67et0Wvx1zW3zrElu0bz+l7Pa17nS7ReS7a8dLxS+1Z27XrLbz/nWuieyJab&#10;qdfl17deg1o7W6fXomn9ztTWxX2WaB/+GkrL/ZodQ8us/LRVaRudg5e180r7mZJt03tsiW2mtvHH&#10;sba9+yixffv5jB3bxH3EZTVqO1W+jW3Te5yM32/PvuZuJ2pv19h++/1NVWl7/Z6rdXt/nnOPObKP&#10;0ePreqn8spbxydyO77/H3qa1Tt8RtH/7vnD/3lA/z6nPC6P9mMfl/rvXfZ1vH1mbVi3b+nW+feS3&#10;aTX+vrV8jzP3c9Vx/e+43xb5MUqWPbbR9rVqWZ/td0mXl58un0PXMqvacu++n/v74fc/1+1Y932K&#10;Kms7ZY1gtQXBKgDcLBqszlH6UGst/4HXSgO9Klsn93P6+Ns+ZP2X5B6t5ztyjEzLce21LSXu28+X&#10;TL03PfwXFCs/7Utt/bZT4mv9aL1jL3GNeo7Ze3499Fqy5aVjltq3smvXU35bmXs9dF9k01OvKa6f&#10;am9q7ex1qDRdqmxd7+u3fWTrarLj2Dmr/LRVaRudg5e186bWt5pzbIltWs437r93HxnbRvu1+VKp&#10;jSo7buvrltoxrHwbv53fz1x+3z37nLudWHu7zi3X20pt4nY91zvTuq0/v9HjWfXuZ/QcdK1U2boW&#10;/vhWWm7vhb5/afrx+1j5PPXZYPuYy3++3JfNf39GrXHs8fft8fvxR49hV8loX8vEY5SMHFvb1apl&#10;fbbfpdxe2/3fNh2h97NWLesf93d/D/zyuWJlbVoQrALAthYLVvWf3IgfULNl0dQH2lTFD7wWGuhV&#10;2Tq5nZOd1/23lov/gtyj51zjcezYvXqO3dLG6Bp6cb3fV+9+Vdm6XvqyYPuyim1s3VJfkMyax47X&#10;qLfv6Xhe1sb0ntsc2f0jpWOX2rewbXvKbysj10R9wWje9lnjt4/zNbW2Wmflp2PFdXNeu+3D5lvv&#10;1+xYWmblp61K2+gcTNYmamnTYs6xJbab2s4fx9r27iPy7W2/tcpen+bjeU1Ruymq2N7vY4TtX9Wz&#10;37nbidrrGmk6/vb7jTW1nX73at3On9fcY3lz9rfEOeh6qWy+dXwyt3Pw32Nv01qn717av30PM3Ef&#10;Rp8Ltm0LHds8Lm//zjVX6djPMvq+if88fnR/XTqOHcu/5kzc/xx+X2seW9vUqmV9tt9R9po1fXkr&#10;Pizrlb+/uVJp3cf9zrvua6oFq63sWku2PkOwCgA3iwarPf++kal9mLVU9oE3RQO9Klsn93O6/9Yy&#10;iV+QW/WeZzyWHX9KaR9xXaaljbns8eHnw/ov+9Lvnv1OvTc97Iuhpktl65b+grTmseM16ul7Opad&#10;m5Ut8+2sbVy2Br2ebHnp+KX2rWz7lvLbyOg1sf5gfWLqtcT1U+29Ulu9Bq2z8tOx/Lq5r932YfOt&#10;92t2PC2z0nQm20bnINn6TGu7KXOOnZnaduo4vceO7TXfIm5j59Tz+qfa2Xr9bt1nD+3TqnX/fhvV&#10;nPPSNrpOmo6/4/5VU+31u1frdv585h4r8vtUaX6KL81n+52ia6ay+Z7PU4nnodJyey/0/UvT9l3M&#10;b+vpM8G2bRFfr5/v+c41x1LXfsTo+1Zir8XK3kdb52mdse1G2D6s1jy2bVMqrS+V334p9lr8MnUJ&#10;P5+1GWF9bqrW7k9LGQlW7dpOLcsQrALAzWLBqujLS/wCky3zWj/YSjXnA08DvSpbJ7dzsvO6ByH2&#10;xbjXnHOMx7NzmFLaR1yXaWljLnt8+Pmw3p1Pz36n3pse9sVQ06WydUt/SVzz2Nk1au17dl6x4jks&#10;fT1q9HpsWsctydrP5fcRy7cTtRV/DnNYn/B9Y+q1+PVTbaOsvV6DSuus/HQsWzfy2m0fflnL/Zod&#10;086/dD6lbXQOpW0yPW1r5hxbYvup7bPj2PTUtlFv+4ydj1nqHLTcZOuXoH1btRzHt1eNnJu21fXS&#10;dPwdz6vWTr97abtWVprO9jWX33dPjZyHrpvKL2sZn4y2fzzv23dHrdN3L62372G2jcZ/a2PzcdmU&#10;+Jr9vH2+rCW+TyPXf67R922Klb2/GZW117zffoTV2se2fWk6lh3DV9xmCXqNkq1Tl8iW17bpYf2u&#10;Rbb93swJVu1aZuvMVBuCVQC4WTRYnUMfWCM15wNPA70qWyf3c7p/qNoX415zzk/iMe08ppT2Eddl&#10;/H6WYPuMx6mZem962BdDTZfK1i35RVHWPPbca2TnVCo7j6WvxRS9Hh0znl82L2qf7aeX9lPbl60X&#10;HTdrM6p2fPHrp9pGsb2/nlpn5adjad3oa7f9Z+tqsuNqWe185myT6W1fMufYEreZ2kd2nGzZFNtm&#10;lN5zo/nsWFPiPk3Wdkk6hlU8dsaX5rN99tA+dN00HX/bMWvr9XsObdtS1m7kWDXab8+5jJ6Hrp0q&#10;W9fDn7fm7T3R9y9N6/et3f07kspP275axNft57U/v25p9jqt4rk8w1LvW4kvvb7IH9/m4z7m8hWP&#10;a8dSqa3Nx330sP1q2krzVrHNEnTOU+etbpEtNy37eCU9wapdu2xdSWkbglUAuFksWNV/ciN+QM2W&#10;RfaFcm7N+QKpgV6VrZPbOd2//Fo42WvOuZl4XDuXKaV9xHU1PW0ztv2c/Uy9Nz3si2G2zlPZF8bR&#10;127mHLtVvEatfc/OqVRa33su3txrZ68nVul81T7uY+6x7TWL9uv5ddm2S8hei2frS+1qr9tvo9fg&#10;S+us/OvM+H16rdfcjmXzPfdrxreJsvaSta3J9jFXvv/6tYvb+/mS0rZR7dilbXpoH3rPJe5vbj9d&#10;Quuxdc5zqnbtel+3XUNNt/4uHX/p1612tde6FDtOTbZdL10/lc23jk8l2Xmae5vH723++L5NXBZl&#10;+74tX7+flY49qvXcl37fMr50PP96VfqteeuDS/L1rGP7Y/jfNl0z957T+fe+hjnbrOUZfa1VS7Bq&#10;1y5b1yrug2AVAG4WDVbn/PtG+lAaqTkfahroVdk60T6NDzd7zDmvyB/fn1NNbXu/rqanbSY7l1ZT&#10;700PfRlsrduXx/nnHfUeO9tHSbxGPX2vdF631993Ht7Iteu5Vqp4nku9b3YNTNZmaXovW2TbTr1u&#10;206vJZbWqea+zp5rbsey+bmfFWfRc+2WNnXsJe577UPvedzXnl+3l/WXqapdt7mv266jpqd+l47f&#10;+7pbZdsfla6hyuafNT7ZeyP++H6dX9ZjZNst9bzuZ71vWWm5jm/9by1Zafnax+7t66P3q7S8prVf&#10;d68lXveS+ItVANjWYsGq6MtL/AKTLfPsg2lEtt8aDfT2BSWTHaNXtt85sn3Ple2/JNu+R7bPFlPv&#10;TQ//5XDa+Ll7+THKsn2UZNeote/Z8XzNOQdviWuXnVes7DyXOPYRtbxu3Sela2rrsu2mtBzbG7lf&#10;z6b32i2p5dhz7wlvb/2099h2/j2y/UjvsaPsWJl827Fjv4otxye9N/HYS7xvR3zPe1/3M983Hct+&#10;e7HdGrY8dove921K9vr29ppl6de9hJ5g1di1zdaZqTYEqwBws2iwehQa6OMXMuzDFu+N/4K0py9J&#10;JUtco6mH8lZLXzt/XtHHtsse+yhaX3d2Db1smymtx/YYb2/mXLultB47u0/meNxn27HXwLGff+yj&#10;2dP41Pu+xfZe1n6v5pw7nyvbm/O+tdL7a7L1W1rzdY+YE6wau9ZTyzIEqwBwMxys/tZv/daV/pMb&#10;sfnSsj3QQK/K1mFbz35v4hckydrtSbxGW/W9La/dlsfe0pave+6x93K/bmnutVsCx+bYWTvc8Hm6&#10;rbmvm8+Vbc19345uz697JFg16lcmW5/RcbPzEe0nCx8A4IyGg9Xf/M3fvPrd3/3dz7/+67/++Wd+&#10;5meqy/bAvpBl67At3ptp8Rodqe/h9XC/Atgrxqdj4n0DHi0RrM6h42bnI+qnWfgAAGc0HKz+2q/9&#10;2ruf/MmfvJpatjX7Qpatw7Z4b6Zl1+gofQ+vh/sVwF4xPh0T7xvwaMtgNTsfUT/NwgcAOKPhYPVX&#10;f/VXD8e+kGXrsC3em2lcIxwJ9yuAvWJ8OibeN+CRAs6tZOcj6qdZ+AAAZzQcrGq9fPe7372y+dIy&#10;AGPsgcLm6XvYM+5XAHvF+HRMvG/A/hGsAnglw8HqN7/5zavf/u3f/vwrv/Irn3/iJ36iugzAGHug&#10;sHn6HvaM+xXAXjE+HRPvG7B/BKsAXslwsPpLv/RLAJ7IHiiydcDecL8C2CvGp2PifQP2j2AVwCsZ&#10;DlY1aAJ4nu985zvpcmCPuF8B7BXj0zHxvgH7p36ahQ8AcEbDwSpFUc8tfVGh5pV9yaMoiqL2U/4B&#10;nKKo6eK7IHWkImQFcHbDwerv//7vA3gi/X+BVdk61OnaaeDj+gHAftjYzPgMtOG7II7Ej/EAcEaL&#10;Bat/8Ad/cOUH0WwZgDHxyzR9r10WrHL9AGBbpWCV8RnI8V0QR0KwCuDshoPV3/u937vSB/dv/MZv&#10;fP7FX/zF6jIAY+zLtM3T99r5YNWWcf0AYFsxWLXljM9Aju+COBKCVQBnNxysfv/733/3C7/wC1dT&#10;y7ZmX0aydeD67F32/hyl723Nvthx/QBgP/xDN+MzMI3vgjgSP8YDwBkNB6vf+973Dse+jGTrwPXZ&#10;O96f+eyLHdcPAPbDP3QzPgPT+C6II/FjPACc0XCw+t3vfvfqBz/4wZXNl5btgX0ZydaB67N38f05&#10;Ut/bmn2x4/oBwH74h27GZ2Aa3wVxJH6MB4AzGg5Wv/Od71zpH6b+9re//fnnf/7nq8v2wL6MZOvA&#10;9dm7+P4cqe9tzb7Ycf0AYD/8QzfjM6a8ffo0S7avo+K7II7Ej/EAcEaLBauiD+744Z0t21r8MlLz&#10;kz/5k6ms7ZKyY47KjpPpuT6SHWtKtp85sn1Pyfazhre3t6p7u8sX/gu/bU32/hyl723Nvthx/QBg&#10;P/xD95nG557P9q19ct9L9k4haaxsma+zB6ty5L7yTLp2Nu2/jz9Dy7H9ct/+yPwYDwBntGiwehTZ&#10;l5GMQjhfcZ2fX5oPAuN5tJY/Rz89pfX6mN7zs9eU7avXlseuafmiZm2WCFbRxr7Ycf2WZ/exl7Vb&#10;w5bHBl5FS7+a2/f8Q/ca4/OzwxNzlPFIoSrB6rGMfhds/Z7aI9vHHuna6fcW591ybL/O2o/y41Dv&#10;a/btlxjjAeCMFgtW9Z+biB9Es2WefeGMsrZLavkyMhXYWZu43VIsADRzyp+fn57Scn283vOzc+k5&#10;p5I5x7bf2f6W0POF5fblqe++j+/PnL73quyLHddvObX7t/fe7rXlsfE89l7u5f185nns5bW3Hn/u&#10;efqH7jXG59tnbV+YMGov712rLYPV3veGYHWZ74JT113rY2Xb9Lx/Om+b7n3fPb+t32cLtdf2Jdk2&#10;S5k6dtT72kpsHLL9xvU1fpslxngAOKNFg9Wef9tHA7NVti4uW5IG9+y4XgzsNO+XWZu43VLsePG4&#10;cXnGKi7PjpNpuT6eP2a23lj5c+k5r8ycY1uNHjvjv6y0fnHR/d5zz8f3p7fvvTL7YnfU62f3ypKy&#10;47To2V7XXf1Bv7P1vXqO3dMW+5K9d1u/n3bstc8he53ZsmdpPe7c87OxeY3x2UKB1s/kpdj7ZbI2&#10;e0Kwuo613vulvgvWrr3Wxcra97x/9j1A2/RsF/nte79bTJ1DafkSWl6/X9f72kpu49Btv2PGx3gA&#10;OKPFglXRB3f88M6WaVCulbXx2yxJg7sdp8QHcFlZm7jdUrRvb07FfWTHybRcH8+fn+az8svjeYnf&#10;Xw9ta6X5rPzyeFzx+xuhLxzZ9JTbl532+z17f1r73quzL3ZHvX5Lj4tz99e7nfqDqqdflDzrnPFI&#10;12/kGvbfM/X2W7yf8ZhrncPWr137X0K27xL/0K3y60bH51sYcJe1WZq9/rnXYwtbBatz3hOFpHNk&#10;+1rbWu/9kt8F7T2I74XmY2VtjF9eovP22yxB+8yOVeLba3u/zrP9Z+vmajm2X9772kruY1L/a/Lb&#10;zL2f9TpsjAeAM1o0WG2lQdmX5v0yaxO3W4oGdztOiYVuseJ6v82SbP/GKi7PWMXl2XEyLdfH88fU&#10;fFal5aqec4u2OLZ9wYj8+my6xO7/bF2m9/2Zy87LW+oLnmhf2TGytkvRMTXwPeP6rWHp6zN3f73b&#10;3d7rZf5i9Vnn3GPNfUc6lsnWr8Efa86xe7dpbdt7HiNKx1r6HPb62sWqNi3ZPqbY2Lz0+Gyfwfpt&#10;Yps12HWwazL3ujyL/RurW4Srz3pPtrLWe68+s3Rfie+F5mNl71fPe2jfA7Lj9fDb93636G0/cp7R&#10;2uda4u/D3tfj28+9n/U6bIwHgDNaLFjVf24ifhDNlokG5VpZm7jdUjS423FKLHDT75q43VLiceZU&#10;3Ed2nEzL9fH8+Wk+q9JyVc+5RVscW18wfD1+4ZiejnSv99zv8f3p6Xst7HzilznNZ8vnKO3Llotf&#10;vhTtXwPfmtdvTUtflzn7Gz2Hke23PHaJ7XONfXvafzxGtmwN2TFaj21tes6ztW3PPkdMHWfJ89jj&#10;axerqWn9zvYzxcbmpcdn++zVbxPbLC1eA80bvxz39+fM1nrf1WeW6iu+f/j3RNOx/HrfLi4r8d/7&#10;eraL/LZ+ny1628vIuXrPONfMUvfh3P3oddgYDwBntGiw2vpv+9gXzFhxvd/G04ebl7Wp0eDuj5ex&#10;wM2XX2ds2dL8McQqLs9YxeXZcTIt18fzx9R8VqXlqp5zi7Y4tu45K3//adq+AMXlNh1p3dT9HsX3&#10;p6fvmdLxtNxeQ0lLmxptO/V6a22mtq3RfjXwjV6/rYy89syc/Y2ew8j2Wx47E/e39P7N1H7XOq60&#10;HLvUxi9vPcfWdqa3fa/R8+45v729dtExrFqns/1MsbF5yfE5fvbePm/nfW/sEa+B5o1fviV/LUqy&#10;7Zb2rOOszb/H8X3O5ktte6jPLNVXTHzvNR0re8963kedd7Z8RO8+555Dz+sseda5RiP3mjf3Guh1&#10;2BgPAGe0WLAq+uCOH97ZMhvc/RcLT4Ovfvtt5Lb8NqBfPtrff2tZzweP2qqydUaBm4VuVrZsrniM&#10;mrjtnIr7yI6Tabk+nj8/zWdVWq7qObdoi2PrfrOy+zFbZsv9dHRbfrvvrd2U7P1p7XsmO6bmW/qR&#10;2vScbzRyHM2PHFv71MA3ev22MvLaM737W+r4c/az5bEzpf0stX/Tur+lj2t6ju/bxu169pMtL+lt&#10;32P0XNZ+LWu+dtH+rVqnJdvXFBublxyf7TPWz/vP3rXYdSjJtnmm51yD6f2vfQ5zLXFe/n0uTY9S&#10;n1mqr0R2j2SVXZ+ea9by/a9X7z5HzmH0/uj9t36X+reBtx57/BgPAGe0aLDaygZ3X7ZOA6/ED4Db&#10;stuH2eVj/cNvrWv9oFQ7VbbOWOCm35FV3KZG22XLS0rH7Km4j+w4mZbr4/nz03xWcRvfrufcoi2O&#10;rXvNV5xXxfsx2+ZxffsXnt73J6PjGZv35zOl53yjnm11Tv4cTWzXSvvTwDd6/bYy8tozvfuban97&#10;v6bH4jmvY4ljt57flKlzmfP6Slr3teQxzZx9aptsu7Vex5xzbDF3v7bdnO338tqN9q+y36qpaf3O&#10;9jVFfdK+mKqyNr3U12uybUaVXr+Wm2z9s9jrjq9/6X9fteX6rvUezKXzWeqc/Ptcmh6lPrNUX4l0&#10;HUqVXaOe6zb6+Zvp3efIOYzeIzYOdPl0+45ekh0n0n6y5c+i87QxHgDOaLFgVf+5ifhBNFsm9kGh&#10;aV/ZevsAs9+Xj/T331ommrZ5rZuiwV2VrTMWuPnSshjktVD1Bnh2rHjMnor7yI6Tabk+nj8/zbeU&#10;b+fPrec8xV6bZ1Varu2stDzuc8rtnpsuux+z9lrW+mUoiu9PT98z1sdM77lY/5yjd1udmz/XkWNr&#10;Xxr4Rq7f9X9dOJzPbL1/uXDZJls+V+/+ptrbvW73fsmc17HEsVvPr6b13Evtel5773XqbT9lyf29&#10;0ute+nxqascaOQ9te+sr7aGqStPZ/qbY2Dw6PptSH9dyk60fVXr9Wu5lbdbmX7Of9oHqs8LVta7/&#10;HDoXL2szR3zPl37fl/ku+PjaTa20PttPXFbS+32zRe8+R8+h5/VGug9Umm75Xbpves9h6fuvlx/j&#10;AeCMFg1WW/9tn9sXjPzDPLp8pDxMa3tbpkFafDt/nBJto8rWGQvjNO0rC+lqVHPCOzvOkrLjZFqu&#10;j6d9W2m+pXw7O7eeczR2bP3252GVLdd2VloX9znldr/d6nYv38WKba3s/s32PyW+Pz19z8Tzlqxd&#10;SW97b86xoqxdC107DXyj128rI68907u/qfa6vi339pzXscSxW8+vZPR6jW4/pbd9zZL7kp79nel1&#10;P0N2zqOvQ9uLVeu0ZPuboj5pX0xVtnzu+Kx+XlruZW3msNeeXYO4zvg2a4uvtfTaXylY1TlEWbu5&#10;4nu89HuuPjPaV/Saeyu7Tj3Xbu7nb03vPkfPYeResftA1fI7u290fBPXlTx7zIn8GA8AZ7RYsCr6&#10;4I4f3tkyDe76MLh8PH+hun046Pfty8J9PvvtP0xsX60fMLf93z6wSixws2AuYxW3NSq1y9ZNicda&#10;QnacTMv18bRvK823lG/Xe36eP7btx1ecV2k7qznHvd1vY6V9zP1il70/rX3P3PrgR1nbSMefe+7S&#10;s312jpK1baHjauAbvX5bGXntmd79LXX8OftZ+rX3mnt82+4Zr3nJa7TkvqRnf8+4Vmej1+9lbVrZ&#10;Pqx6pvU72+cUG5tHx2d9tnq1dea+/vEaGr+PZ/PnN1e2j2zZkqGqaT32lnQ+Jls/wu6fNe4j9ZmR&#10;viJ6zb2VXaeea9f6/a9H7z6XOIe594vuBZWmW37He0fHjfz6kjXuwdZjix/jAeCMFg1WW2lwv/n4&#10;4VBz+Xi5bq/f4pfbfDxWJvsyElng5suvM1a2zqjmhHbGH2Mp2XEyLdfH076tNN9Svl3PuUX+2PY6&#10;fcV5lbazmnPs2z13q/u9fGMVlxsr7WPuF7ve9yeTnZvJ2hsde6pNC+1j6vX7c4qy9i10TA18o9dv&#10;KyOvPTNnf6PnMLL90q+/1ZavuVftWD3nsfQ59+5vzvG1zdLn/Yp0Da3mTGf7nGJj85HH5x56vTVq&#10;Y9814rY9St+L4/I1QlXJjl86py3Yuax1TtYf5vaLGt0nS9wfvTX6ntr9vaTefS5xDnPvGbsXVC2/&#10;S/dO7/F77kFdnxq1sXsnblui7WyMB4AzWixY1X9uIn4QzZaJ/6KhgVmDrX7btOeX3Qbx2weJ/y1a&#10;Z/ufon2psnWehW6+/DpjZetUcwI7z+9/KdlxMq3Xx2jfVpqvlbW1dr3nFsVj2/5Ufp0vtbOac+zb&#10;fThWdl9n+58S35+evjfi1geXezjQvuZeg7l0PA18W1y/JSx5/WXO/kbPYWT7pV9/iy2OOSo7597X&#10;sfTrfubxta2Xten19unyPWOGbF+9sv22yPY1RdfLas60ZPudYmPzkcfnHlOfffY9I1vXqva92K9T&#10;qOr5dkvwx6qd07M947zse9Ma33W0T3+PzOkret29lV2rnuu31rXIlpcscQ5z7xkbMzXd8rs0pvYe&#10;v2dsnro+dt9k60q0TxvjAeCMFg1WW/9tHxvcrfyHg6Y9P7hrWssuW3zZ/vY7tpuitqpsXWRBXRTX&#10;+/Lr57L99qrtw6+r6bk+on1bab5U8Vz89Fza3srmbZlf50vtrOYc/3YP3kr3smcVlxur3nvWi+9P&#10;T98bofPPlo9YY581unYa+La4fktY+nrN3d+zt/Oefc8cla6Tl7WpWfo6b3kOo/tRSJlVablqbrAZ&#10;PfvYulbXfXz5reqZ1u9sv1NsbF5jfNY5jcj2Oar2+W/fMeZ+RxDtI1tuptYvyR/rmcetee7rX+8e&#10;Utn8nL6i69Bb8dpp3vjlJSP3dUnvPpc4h9bXG9n9oGr5He8ff72NX1/Scx/Wro+Op5pzzW2MB4Az&#10;WixYFX1wxw/vbJn4DxaruK5kzgeKp8HdHy+ycC5bl7H2qjlBXcb22au2D7+uZur6RNq3leZrFc/J&#10;lsV9trJ9qDSv8vvOytqp5hzbvlSMlPbR+6XEZO9PT997ZfbF7qjXr+eLcYu5+3v2dt7S1wA5Xeel&#10;ZceZstW25tnBpvesY9t1Wlp2rBIbm488Pvewz3/7PmHL7Xutau53BG2fLffsODXZdnOtsc+59nIe&#10;o5b4Lqhr0VvZ9eu5pnPv65refY6cg15rlLUr0dio0nTL72wsnXPsnrZ2fbSNypbbMVVzrrmN8QBw&#10;RosGq738F3Ava7skDe6qbJ1YMJety/ggb05Ql7F99qrtw6+rmbo+kfZtla2P/Dmpes4tyo5t+y7N&#10;i1Vc3sK+VKjivWsVlxsr7aP3S4npfX9wZ1/sjnr9sntqVHacFj3bjx4rWnp/2D97z3tk++mhkHKO&#10;bF+9sv22yPbVapFrNnMfNjYfeXzuoddrIYV9p/DT1iZuN0XbZ8u3Zq8tW/dMe70+cyzxXdDut57K&#10;rmHPdV1inIl696nzNdn6KXO21/ulf2rjstHDezf1u/Ta5p57izXGJ7W3MR4AzmixYFX/uYn4QTRb&#10;tgf+Ay2TBXE11l7Vsp0+mLLlnu2zV20fWtZy7KnrE2nfveW3sXMzLedosmNrWdx/1k6l5dl+a+yL&#10;xUhpH71fSkx8f47U97ZmX+z2eP167vuljRxbX/rLX/ynA66ljq33trdfHfWaH9lRXrdCyqxKy1Wj&#10;wabZ4thT/bTV3P3Y2LzG+GzjxFy3fSx739o4pf16/rX7NrYsM2fsazV17DUtfeye/R3hdev99vfL&#10;nL6iYy3J9hmP41mfWlJvP43nPEfcdmpflwbX90ulgNWPMZM+3f6d3pLseCNsn/46iSq2aaX2NsYD&#10;wBktGqyO/jtYz6LB3X84RBbEZesyPrib2s4+nLJ1ke23R2371mNPXZ9I+x4pbW/76rk+suSxW9k5&#10;jur9UmLi+3Okvrc1+2K3t+tn90S2bm1LHTt7GMjaecse+/alv3V/Sx17ji2PvaWjvO4tgk2z1bFb&#10;+muLufuxsflVxmf/+W/7F//a1abl2LbdVLteLcdey9LH7tnXUV73Hr8LHuXaWVvRdRzVcuzrX6ta&#10;TbTdml6TTftrpcratFB7G+MB4IwWC1ZFH9zxwztbtjUN7v7DIVLY1hO4WXtVbTv/4ZStz9i+R/Uc&#10;e+r6RNnxemk/Pedosn31yvY7RddoCdm+p2i7+P4cpe9tTddOA9+ert+c+34pZzq23lvtq6VfLX3s&#10;Hlsee0tHed0KKefI9tUr22+LbF9HY2Pzq4zPcZzS/uPrbj12z9jXqvXYa1j62D37WfrYPXqPrfc7&#10;3jNn7CstjnDs6/t1aaOAdcm+uoZ4fnpt8V7rfQ1qb2M8AJzRosHqUVw/3MIHhNcbuPmQrrSd/+Cd&#10;+vBdWu+xp67PGnrP8ZVt8f6chX2x28v12/K+59ivdewtverrRjv/0P0K47Neb82ax55ypmP37GPp&#10;Y/eYc2zdJ6/QV6a86rHXFMejkmzbErW3MR4Azmg4WP2t3/qtK/3nJmLzpWV7oMFdla1bQ/zglazd&#10;GuYc+5WuzxHF9+dIfW9r9sVuD9dvy/ueY7/Wsbf0qq8bffxDN+Mzx+bYeVtvL98F557/El712Efk&#10;x3gAOKPhYPU3f/M3r373d3/386//+q9//pmf+Znqsj2wLyPZOnB99i6+P0fqe1uzL3ZcPwDYD//Q&#10;zfgMTOO7II7Ej/EAcEbDweqv/dqvvbP/FH5q2dbsy0i2Dlyfvcven6P0va3ZFzuuHwDsh3/oZnwG&#10;pvFdEEfix3gAOKPhYPVXf/VXD8e+jGTrwPXZO96f+eyLHdcPAPbDP3QzPgPT+C6II/FjPACc0XCw&#10;qvXy3e9+98rmS8sAjLEv0zZP32vng1VbxvUDgG3FYNWWMz4DOb4L4kgIVgGc3XCw+s1vfvPqt3/7&#10;tz//yq/8yuef+ImfqC4DMMa+TNs8fa+dD1ZtGdcPALYVg1VbzvgM5PguiCMhWAVwdsPB6i/90i8B&#10;eCL7Mp2tQ50PVrP1AIDni8Fq1gbAHd8FcSQEqwDObjhY1UAJ4Hm+853vpMsxTddOA1+2DgCwDRub&#10;GZ+BNnwXxJH4MR4Azmg4WP3Nv/W3AQAAAAAAAOClDAerSmft/2uq3wDWYX1MFZf/yI/8yIf/r8me&#10;qH7wgx98/t3f/d3Pv/M7v/P5e9/73vV/UMG/jjVpvPqN3/iN65j1l//yX/78l/7SX/r8F/7CX7he&#10;OztHTQMAAAAA8GpU/hl+T1R7zhMIVoGDsD6misuPEqzupXTNsmD1T/7JPwkAAAAAwMtQaKjyz/B7&#10;otpznrBqsPqtH//hz29vb+9++Me/9aENgDbWx1RxuYLVvZadsw2Ee/j/MMWBUDStD5X/9d/+AwAb&#10;eftfvaXLAbwGxgDgddH/ge1YsLrH0vO8as95wmrB6jVU/eEf//yt92U/9fmrhKvAbNbHVHG5Bat7&#10;/fN4OzdN7wXBKrBPPFgBr4v+D7wm+j6wLQtWyRPaPSFYVYj6w59//FuPF+o73/rxzz+ssNV+f1n+&#10;U1/VX7R+9fNPheXv7W36/a9fL22tjW/7vv6L92N99fNXf/i+/Ks/lW3j9vmw/MvruO4nOeef+uqX&#10;ds6Xdo9/sZtcD7w8uz9K8571MVVc7oPVvZQfbFR7HaQJVoH94QELeE30feD10O+B7flgdS91pDxh&#10;nWA1hJB3ClwfA1QFlA9Bp9/uff72167W7hpYfvWnvuwztg3z+u1DzWsQqhC1tM8v55jt58v+H845&#10;tvPLPB03njN2x4LNUrg55Ud/9Ec/yNp5/pi141ofU8XlMVjd25/Hq/Y6SBOsAvvEgxbweuj3wGuh&#10;zwP7EINV8oR6xTxhu2D1S4j08E8DuOXvQqh5b+fCT1sW22TbXs/hhz//+E8V9nn9Hc6hds5++4fj&#10;fFnm9xPXY3f0Pvnfc/SEqsbukWydsT6mist9sKr5vcgGwr0N0gSrwH7xwAW8Fvo88Dro78B++GBV&#10;z8V7cZQ8YZ1g1cLLyX8K4PGvRj+Ekx/au+VrBqsP7d366/Jwzh/Wu3l/DUr7xa4sEazKnFDVZG3E&#10;+pgqLuffWO1HsAocAw9ewOugvwOvgb4O7IsPVskT2jwhWJ34H6/yIaMPILNw8jr/GGZ2/1MAfrn+&#10;k/zqPhuCU03H4Lh0/C/zH68H9siCzVrAuaQYpsZ5z/qYKi7n31it03hVGqRjsPq/uXywANgXPYBl&#10;ywGcC30dOD/6ObA/PljdSx0pT1gtWJVrmPglKJLqX6Zq/Y9XwskvbW77Cn+tGtv6+YftwralfcZt&#10;bD9x/5d1xdd0cfsfuLr54a9+9cN67Mv7+x1kbbdgfUwVlx/l31glWAUwFw9iwPnRz4Fzo48D+xSD&#10;VfKER1N5gparTWY4WN2FJPAEavYUpnrWx1Rx+VH+jVWCVQAjeCADzo0+DpwX/RvYLx+s2rP8HhCs&#10;7gXBKjodPVjd42Cz53MjWAWOhQcz4Lzo38A50beBffPBKnnCR1N5gparTeYcwSpwEtbHVHH5qwSr&#10;b5/mhd61cyNYBY6HBzTgnOjbwPnQr4H9I1itm8oTtFxtMl3BqminANZh/Uxl09bvzh6sKlA12fop&#10;tXMjWAWOiQc14Hzo18C50KeBYzhjsKrtsuUt3t4+PcxP5QlarjaZ7mAVwPpUfl6d+azBagxTCVYB&#10;eDywAedCnwbOg/4MHMfZglXbRr+z9TUKVQlWgZNT+Xl15rMFq6W/TiVYBRDx4AacB/0ZOAf6MnAs&#10;zwxW9dz96e3tStO2fKk8wdpb+WNMsUCVYBU4OZWfV2duCVbtf5Rr7u8pGhNGB8JSoGoIVgFkeIAD&#10;zoG+DBwf/Rg4nmcGqwpUrTRty5fIE6xtLC2PbSMfphKsAien8vPqzGv+xaqC1ZZwVWPC3IFwKlAd&#10;VTs3glXgHHiQA46PfgwcG30YOKYzBKvWrlRa79t7MUjdRbCqnQMYF/uWqPy82vX8xWovbaea2l5j&#10;wpyBsBaoXg565a9JZG28uJ/auRGsAufBAx1wbPRh4Ljov8BxPSNYVVgpeu5WoCqatvVz8wSjdta2&#10;VP54xs4rLvPzU3mClqtNZihYpShqrLJOLyo/r3Zz/2L1MmJMhpIWrKpq4arGhKWCVX8+Etc/tHkv&#10;m/64Xe3cYrD6v718sAA4Lj3YZcsB7B/9Fzgm+i5wbGsGqy3BpczNE4y1s9+l0nrbxs5j6vym8gQt&#10;V5sMwSpFbVi+w3sqP692vX+xepm5ySqEkj5YVZXCVY0Jo8GqHdvYcmNtr+uvNfH7yz5q50awCpwP&#10;D3jAMdF3geOh3wLHt0awqnAyC1BtXVw2N08w1k7lp7PSen8O8Xzi/FSeoOVqkyFYpagNS/0o9i1R&#10;+Xm16/mL1csocW07WV9CyRisqrJwVWPCUsGqzZdc202Fqvr9ZV+1c/sQrP6dy4cLgMO7PuglywHs&#10;F/0WOBb6LHAOSwarCiWz4NSU1s3NE4y1s4rzvnQOWm/bxnOK81N5gparTYZglaI2LN/RPZWfV7ue&#10;v1i9TFzbTtaX9lmwqorhqsaE0WBVbVtooLu+jvdzC7+/rLMBsXZuBKvAefHABxwLfRY4DvorcB5L&#10;BKt69o6BZKbUZm6eYKydr2zZNUv4UlqvbeM5xfmpPEHL1SZDsEpRG5Z18kjl59Wu+y9WH0LJUG69&#10;2peCVZUPVzUmjAarrW6D4ZfzcudrdMxPl/3agFg7N4JV4Nx48AOOg/4KHAN9FTiXkWBVz9wxiKwp&#10;tZ2bJxhrF8svv+UIj6X18Zzi/FSeoOVqkyFYpagNS/0o9i1R+Xm16/2L1etvlQsjjfZ37cOXadsu&#10;lpZ5aqcxYe1g1dpmA6KWK0zV8fSbYBWA4QEQOAb6KrB/9FPgfOYEq3rWjgHklFr7uXmCsXZZaV2W&#10;IVjF84rzU3mClqtNhmCVojYs9aPYt0Tl59Wu9y9Wr79D2Xrt79qHv7TzwapNW5jqaUzYMljVcQhW&#10;AZTwIAjsH/0U2Df6KHBOPcGqnrFj8Niqtt3cPMFYu6x03Jb1tq94nlN5gparTYZglaI2LN+xPZWf&#10;V7vZf7Hqytppf9c+/KWdD1NtWhXDVY0Jzw1W7Vxuv+28fbhqA2Lt3AhWgdfBAyGwb/RRYL/on8B5&#10;tQSreraOgWNGz9WWHWjar6ttPzdPMNYu1i07uNVUGzvfeJ5TeYKWq02GYJWiNizr1JHKz6vd2n+x&#10;6kNUTav8MtGY8Nxg9bF0HP5iFcAUHgyB/aJ/AvtE3wTOrSVY1fNyC8sLVI85Qj2UnZsnGGvnq5Qb&#10;xPLtbq+BYJWiTlHqR7FvicrPq93af7Fq62zeyq/TmPDcYPX+F6taZuc9/her/18AJ3d7QMzXAdgO&#10;fRPYH/olcH4twWqrUl4Qw8pobp5grJ2VD0tjTbWN5zqVJ2i52mQIVilqw1I/in1LVH5e7db8i9WM&#10;DZbPClbVxrfLBkktX+YvVvMPGwDnwoMisD/0S2Bf6JPAa1gyWNVztXIC0bQtj2FlNDdPMNZOleUF&#10;sUrts/OcyhO0XG0yBKsUtWGpH8W+JSo/r3bP/ItVW2ZsmcaEpYPVGKg+rLsMeDYAat7O2wJVPyDW&#10;zi0Gq790+WAB8Br0wJgtB7AN+iSwH/RH4HUsGawaPV/bdBZWRnPzBGPtLCNoqbhN6Tyn8gQtV5sM&#10;wSpFbVjqR7FvicrPq92z/2I1ozFhqWC1FqhGGvyix/Vv1XMjWAVeGw+OwH7QH4F9oC8Cr+UswaqO&#10;01u2Xe0cp/IELVebDMEqRW1Y6kexb4nKz6tdz1+symXmxlVcZ/N+uxqNCaPBak+g2sL+qrZ2bgSr&#10;AHiABPaBvghsj34IvJ4zBKsWjs7l9xVN5QlarjYZglWK2rD8QOSp/Lza9fzFqncZQT7I2rXQmDA3&#10;WF06UBULVQlWAbTgQRLYHv0Q2BZ9EHhNawarU6GlmZsnPMNUnqDlapMhWKWoDcsGokjl59Wu9y9W&#10;e7RupzFhbrAa9zXKh6pSOzeCVQCGB0pgW/RBYDv0P+B1EazWTeUJWq42GYJVitqwbCCKVH5e7eb+&#10;xeqSNCbsYSCMoSrBKoAePFgC26H/Adug7wGvjWC1bipP0HK1yRCsUtSGZQNRpPLzatfzF6tzf0/R&#10;mHDUgZBgFYDHAyawDfoe8Hz0OwBrBautoaocOU/QcrXJEKxS1IalfhT7lqj8vNrxF6t1tXMjWAWQ&#10;4UETeD76HfBc9DkAQrBaN5UnaLnaZAhWKWrDUj+KfUtUfl7tCFbraudGsAqghAdO4Lnoc8Dz0N8A&#10;mDWC1V5HzhO0XG0yBKsUtWGpH8W+JSo/r3YEq3W1cyNYBVDDgyfwPPQ34DnoawA8gtW6qTxBy9Um&#10;Q7BKURuW+lHsW6Ly82pHsFpXOzeCVQBTeAAFnoO+BqyPfgYgIlitm8oTtFxtMgSrFLVhqR/FviUq&#10;P692BKt1tXOLwer/7vLBAgCRHkSz5QCWQz8D1kUfA5AhWK2byhO0XG0yBKsUtWGpH8W+JSo/r3Zn&#10;Clbf3t7S5Ub/AHYma2tq50awCqAVD6TAuuhjwHroXwBKCFbrpvIELVebDMEqRW1Y6kexb4nKz6vd&#10;2YLVGK5qHxagfv78dt1f/G3rs+tWOzeCVQA9eDAF1kP/AtZB3wJQQ7BaN5UnaLnaZAhWKWrDUj+K&#10;fUtUfl7tjhysWpCa0XptfwtUVXmo6n9n4Wrt3AhWAfTiARVYB30LWB79CsCUMwer9gdYXtauZipP&#10;0HK1yRCsUtSGpX4U+5ao/LzanfkvVjXw3Wo6VLXfcbCsnRvBKoA5eFAFlke/ApZFnwLQ4qzBaswF&#10;btnCLS8wfn3JVJ6g5WqTIVilqA1L/Sj2LVH5ebU787+xagPerdpC1ThA1s6NYBXAXDywAsuiTwHL&#10;oT8BaPXMYFXP3fbHVJq25UvlCSZmArdMQbnBoyw/iKbyBC1XmwzBKkVtWH6Q8VR+Xu3OFKxGtwHw&#10;MuR9GfBuA6Dq8bet//SJv1gF8Dx6cP3Df/gPAwCwG4SqAHo8M1hVoGrl/6hqyTwh5gH3HKEsbuNN&#10;5QlarjYZglWK2rDUj2LfEpWfV7vWYPXTZeCS0r49DXKtbUVjwnrBqga7W2k+o+MoVCVYBfBM2QMt&#10;AABbyz6zACDTGqzGZ/CMb59ZO1iN56B5C0+nlM5/Kk/QcrXJEKxS1IalfhT7lqj8vNr1BquiQax0&#10;DGtTWp/RmDAyEF5O6Mov88vvdZvWfhWixt8EqwCeyR5g+esgoF0p+In9qNQOQM7/VxTZegDI9ASr&#10;fl5iqU0poBQ9dyuLiHnEaJ4gdmzvlh+0Ufu4T5nKE7RcbTIEqxS1YflBxlP5ebXr+acApsLV0vIp&#10;GhPmDoSXA6bT8j4YXpa/u5T2S7AKYGv+AZZwFWhTCn4IVoH5rP/QbwD0GglWIyu1bWlvRvIEc8sO&#10;HsvO47buFqDWZOc8lSdoudpkCFYpasNSP4p9S1R+Xu3m/BurWbiq+dJxp2hMWDVY9XVpo9K+s3A1&#10;Doa1cyNYBTAiPsASrgLTSsEPwSowj+879BsAvZYMVo1V6zYjeYK5ZQfl0vpbm8cw1cvOdypP0HK1&#10;yRCsUtSGpX4U+5ao/Lzazf0fr/Lhqk2XjjtFY8KcgfBy8A/78svuA5/VZfrLeWah6miw+s3LBwsA&#10;tLIHWL9MD7h+HsCjrN9I7DuldgDu6DcARq0RrBpVy3Zz8wTvlh1M1z1j+Cg716k8QcvVJkOwSlEb&#10;lvpR7Fui8vNqNzdYFR+ual8aSKZk+9GY8JxgVXWZ/3K+Wbgaz7F2bgSrAEaUHmAJV4Gy1n5Tagfg&#10;Jvusod8A6LVmsCqqqW3n5gneLTtoq3vO8FFvnqDlapMhWKWoDUv9KPYtUfl5tVvqL1YtXC2VBpjS&#10;gKgx4TnB6pdpnXMSqhKsAnim2gMs4SqQK/UbglWgXekzhn4DoNfawaqoatvPzRO8W3bQVvec4ZGW&#10;x/OcyhO0XG0yBKsUtWGpH8W+JSo/r3ZL/BurGjzifKTt7HekMeE5warqMv/lPLNwNZ5j7dwIVgGM&#10;mHqAJVzFK+gNcUr9Zolg9f/X2R44otpny5x+A+C1vWKwqrpnDfdQVceL5zmVJ2i52mQIVilqw1I/&#10;in1LVH5e7XqD1RiqapkNQn65Lxtc4iBjNCY8J1ith6oEqwCeqeUBlnAVZ2Z9oKUvmFLb0WBVoarJ&#10;1gNnMPWZ0ttvAOAZwaqols4TvFt20F73rOEeqko8x6k8QcvVJkOwSlEblvpR7Fui8vNq1xOsWqgq&#10;/hh+ELJ1vmxwiYOM0ZgwdyC87DSdltt5+WD1Upc2Ku07C1d7B0KCVQBztT7AEq7ijPz9b9Mt/aHU&#10;bm6wGgNVwlWcVctnSWu/AQDz6sGqfus4Jp7jVJ6g5WqTIVilqA1L/Sj2LVH5ebVbOlhVxb9atcEl&#10;DjJGY8Kqwepl+btLab9ZqDocrP4nlw8XAGj0/gCbrIuuD8TJcuCosvvfltX6RWl97CNT+/GB6jVI&#10;Dct9W+DoWj9DpvoNAETPClZFle1nJE8wt+ygr7SNjmF6z41glaJ2XOpHsW+Jys+r3Zx/CiDuf2oQ&#10;sgEmG2hEY8LIQHjZ8ZVf5pc/Vj1cjedYOzeCVQAjeh9gCVdxFrV739aV2pSWtwarPkwtBai1dcDR&#10;9Hx2lPoNAJQQrJZDVZnKE7RcbTIEqxS1Yakfxb4lKj+vdnP+x6uibBDyf7Vqg8ycwUY199yy81Jp&#10;v/YXqn6aYBXAM815gCVcxRm03PvWJraN86YlWJ0KVD3CVZxB72dGqX8BQAnBajlUlak8QcvVJkOw&#10;SlEblvpR7Fui8vNqt1aw6ssGmtKAozFhjWBVHs/t9teqWu5DVfudnV/t3AhWAYyY+wBLuIoj673v&#10;rb1tU9q+Fqz2BKqGYBVHN+ezotS/AKDkmcGq9D6zt5ybPOYGbaVtaq9Lf2w2lSdoudpkCFYpasNS&#10;P4p9S1R+Xu2eFazWBhyNCWsFq2LHV2nero+FqrXzq50bwSqAESMPsISrOKKRe962Le2jFKzOCVUN&#10;4SqOau5nRKl/AUDJmYLVOeJ+jEJVglWKOnCpH8W+JSo/r3ZLBatTsu2MxoQ1g1WTnZdkbU3t3GKw&#10;+suXDxYAaGUPsNm6FnpwzpYDezV6z9v22X58f1AYam007dv1sGA1Wwfs1chnQ9a3AKDmLMHqkixU&#10;JVilqAOX+lHsW6Ly82q3RLA6SmPCngZCr3ZuBKsARizxAEu4iiOxe37kvvf78PuxvmBhaFzfy/ZD&#10;sIojGf1MGO03AF7P1sHqVHjZcm5L8qEqwSpFHbjUj2LfEpWfVzuC1brauRGsAhix1AMs4SqOxO77&#10;ufe+39bvKwahvl2vuC/gCJb4LBjpNwBeU0+wupT7PqfDy5ZzW4oPVFvOjWCVonZc6kexb4nKz6sd&#10;wWpd7dwIVgGMWPIBlnAVR2P3f28fiNv4/WTLbb4FgSqOaqnPgDn9BsBraw1Wl9YaXm5xbt5UnqDl&#10;apMhWKWoDUv9KPYtUfl5tSNYraudG8EqgBFLP8ASruJorA/09IXY1oLQuDzO1/hAVbI2wF4tOfb3&#10;9BsAkC2CVR+qEqwSrFLUKqV+FPuWqPy82hGs1tXOjWAVwIg1HmAJV3FE1hda+kSpTbz3W/ZFoIqj&#10;W3rMb+k3AOA9O1iNoSrBKsEqRa1S6kexb4nKz6sdwWpd7dwIVgGMWOsBlnAVR2V9otYvSut7g1UC&#10;VRzdGmP9VL8BgOjZwWrmyHmClqtNhmCVojYs9aPYt0Tl59WOYLWudm4EqwBGrPkAS7iKI7O+kfWP&#10;0vLWYJVAFWew1hhf6jcAUEKwWjeVJ2i52mQIVilqw1I/in1LVH5e7QhW62rnRrAKYMTaD7CEqzgy&#10;6x+xn8R5MxWs+kCVUBVHtubYXupfAFBCsFo3lSdoudpkCFYpasNSP4p9S1R+Xu1eKVh9e/uUytqa&#10;2rkRrAIY8YwHWMJVHJ31kyi2qwWrBKo4i7XH9FL/AoASgtW6qTxBy9UmQ7BKURuW+lHsW6Ly82p3&#10;9mBV+7AA9fPnt+v+4m9bn1232rkRrAIY8awHWMJVnIH1l1K/KQWrBKo4i2eM5aX+BQAlBKt1U3mC&#10;lqtNhmCVojYs9aPYt0Tl59XuzMGqtr8Fqqo8VPW/s3C1dm4xWP3fXz5YAKCVPcBm65amB/JsOXA0&#10;1m9i3/H3uIJUa6Np3w44omeN4VnfAoCaMwer9gdYU7JtzVSeoOVqkyFYpagNS/0o9i1R+Xm16w1W&#10;tc1SbJ8aE9YaCG81Hara7zgw1s6NYBXAiGc/wBKu4gys38T+Y/e3/YVqXA8c1TPHbvoNgF5nDVan&#10;AlMLVS1DKLWfyhO0XG0yBKsUtWGpH8W+JSo/r3Y9waral/bdI+5HY8JaweptsFO1hapxQKydG8Eq&#10;gBFbPMASruLofL/x/ccHq7EdcFTPHrPpNwB6LRWs2rO4l7XLLJ0n1I5t53bLER5l203lCVquNhmC&#10;VYrasNSPYt8SlZ9Xu9Zg1fZZ2nerbD8aE9YKVlWPg5/q8bet//SJv1gF8DxbPcASruLISv0m3tdb&#10;9S9gKVuM1fQbAL1Gg9X7s/rHsnXZdt6SeULpePfzvAepUbbtVJ6g5WqTIVilqA1L/Sj2LVH5ebVr&#10;CVb9/kr7blHaj8aE9YJVDXK3ssEw0nEUqhKsAnimLR9gCVdxVKV+Q7CKM9lqjKbfAOg1N1i1Z3Gr&#10;rI2Vnrff3vSs/nadju2WyhNiFmDLbuf5MUjNxH1M5QlarjYZglWK2rCywUZUfl7tpoJVtVlKPLZN&#10;a0wYGQhtsIsu/+fmvW7T2q9C1Ph7PFj9AQA0uz/A5uvXdntwz9cBe1XqN/F+3rp/AXNtOTbTbwD0&#10;mhOsXp/Vv1S2PlKgaqXpuH40TxCfI3i3DKGNbeP3O5UnaLnaZAhWKWrDUj+KfUtUfl7tWoLVuI2f&#10;b1Xbj8aEuQPhbbBT3Qay26Cmcr8tYP0yIGu/BKsAtraHB1jCVRxNqd8QrOIMth6T6TcAevUGq/b8&#10;nq0reVawGkvLzGVukrX1+53KE7RcbTIEqxS1Yakfxb4lKj+vducIVjWQXf7vdfo6Vf49Ea72DoQE&#10;qwDm2ssDLOEqjqTUbwhWcXR7GIvpNwB6PSNY1fO2AlXRdFw/kieYe5aQl9bf2ihP+EjrbudJsEpR&#10;p6hssBGVn1e7Iwer94FNdft9W3adyn9/GYyzUJVgFcAz7ekBlnAVR1HqNwSrOLK9jMH0GwC9WoJV&#10;PS/XgtEeqp5ndtUSwarVPYN4pOW310mwSlGnqNJgpfLzanf8YFX1JTT9MqD5+fR3JVztHQgJVgHM&#10;tbcHWMJVrMXu9Zpsu0yp/Wiwau1rsu2AUXsae7nXAfRqCVYVqFpp2j9v97rtY7tgVXXPHG40r2NJ&#10;b56g5WqTIVilqA1L/Sj2LVH5ebU771+sVuoymGehKsEqgGfa4wMs4SqWZvd5i2z7qNR2JFi1ti2y&#10;7YG59jbmcp8D6PXsYFVu+7k/t8/NE7ymHOFL3XMIglWKOm2pH8W+JSo/r3bn/IvViboM5tp3Fq72&#10;DoQ+WP0/XD5YAKCVPcBm67akB/1sOTBHy33e0xdKbeN9u8Q+vZ79AS32ONZynwPo1RKs6nlZgapo&#10;2j9vz6Hyz+1z8wSvKUdwdWv/GKreXifBKkWdotSPYt8SlZ9Xu95gVQPFFN/exP34eY0J84PVe6h6&#10;/b/XZbfXWfx9GdCzUJVgFcAz7fkBlnAVS2m5z3v6QqktwSqOZK9jLPc5gF4twaqUcoI5VH5/c/ME&#10;z3KE1rq1J1ilqNOW+lHsW6Ly82rXE6xODTZaHwcSE8/Jz2tMmDsQ3s7pHqra8pJLo2tb7TsLV+M+&#10;audGsApgxN4fYAlXsYSW+7ynL5TaEqziKPY8tnKfA+j1ysGq6BhefJ1TeYKWq02GYJWiNiz1o9i3&#10;ROXn1a41WLWBo8ba2f69eE5+XmPCWLCq+hiKmsuKu0tpv1moSrAK4JmO8ABLuIpRLfd5T18otSVY&#10;xRHsfUzlPgfQ61WDVZW20TFM9hqn8gQtV5sMwSpFbVjqR7FvicrPq11PsForG0SywUTiOfl5jQkj&#10;A6GOmbn8n/cw9V71cFXb+X3Xzo1gFcCIozzAEq5iRMt93tMXSm0JVrF3RxhLuc8B9Hp2sKrqeWZX&#10;PSNYLb2+qTxBy9UmQ7BKURuW+lHsW6Ly82p3hmC1pHTO2q/9haqfJlgF8ExHeoAlXMVcLfd5T18o&#10;tSVYxZ4dZQzlPgfQi2C1HKrKVJ6g5WqTIVilqA1L/Sj2LVH5ebU7c7Aqj+d9+2tVLfehqv2O567/&#10;1cLauRGsAhhxtAdYwlXYPdtz37a079lnqe3eglVr37MNzulIYyf3LIBezwxWVdl+lsgTHnODttI2&#10;tdfVkidoudpkCFYpasNSP4p9S1R+Xu3OHqyKDXgqzduxLVS19Y/bKGglWAWwniM+wBKuvi67X6Os&#10;rdfSrnVfUmq7l2DV2kVZW5zf0cZM7lcAvc4UrM4R92Na8wQtV5sMwSpFbVjqR7FvicrPq90awaq2&#10;aWHnoTFhzWDV2OAXfWx3GwQJVgGs6agPsISrrynerzYfl0dT66WljSm13UOwam1iu5ZtcT5HHCu5&#10;VwH0ekawalXax7PyhFY9eYKWq02GYJWiNiz1o9i3ROXn1W6Lv1iN56cxYS8DoR8EWwbCh2D1ty4f&#10;LgDQ6P0BNlm3d9fAIFmOc6rdq7Zuan22zrS0MaW28Z5cYp9erY2tm1qfrcM5HXWM5F4F0GuNYFXP&#10;1/Y8fpvO/yDKHDlP0HK1yRCsUtSGpX4U+5ao/LzaLRms1gY72092bhoT9jAQxkGwZSAkWAUw19Ef&#10;YAlXX0PrfWrtYtuW7VvamFLbLYJVW5ati1ra4ByOPDZynwLotUawqudwK01nbbwj5wlarjYZglWK&#10;2rDUj2LfEpWfV7uWYFUsOK3x+45sP9k6jQl7GAgztXOLweq3Lh8sANDKHmCzdUehACFbjvPouU+t&#10;rd/GT5e0tDGltvFeXGKfnm9j037ZlJ62OK6jj4ncpwB69QSr7Y4ZrGam8gQtV5sMwSpFbVjqR7Fv&#10;icrPq11rsLoEf2xPYwLBKoBXc5YHWMLV85p7j9p2XtbOtLQxpbbPCla9rF3N3O1wDGcYC7lHAfRq&#10;DVZ76Pna/uKzliOYI+cJWq42GYJVitqwSoOPys+r3VSw+gwaEwhWAbyaMz3AEq6e0+g9attP7aPn&#10;OKW2zwxWs/WtltgH9ucsYyD3J4BeawSrvY6cJ2i52mQIVilqw1I/in1LVH5e7QhW62rnRrAKYMTZ&#10;HmAJV89niXvU9lHbV21dVGq7VrBq62ptWi2xD+zPmcY+7lEAvQhW66byBC1XmwzBKkVtWOpHsW+J&#10;ys+rHcFqXe3cCFYBjDjjAyzh6rnYPTpyr8Z9mKyNX1ZSart0sGrLIt+m1RL7wD6dbczjHgXQi2C1&#10;bipP0HK1yRCsUtSGpX4U+5ao/LzaEazW1c6NYBXAiLM+wBKuno/dq3Pu2bhNtp84X1Nqu2SwavPZ&#10;Mptv4ffTuy3274xjHfcqgF4Eq3VTeYKWq02GYJWiNiz1o9i3ROXn1e7Iweqnt7er0uv19A9ft7b1&#10;audGsApgxJkfYAlXz8nu2Z77trSNX56tLym1XSJY9Urr/fKaOdvgOM46xnHPAuhFsFo3lSdoudpk&#10;CFYpasNSP4p9S1R+Xu3OEKxK7X8x0NqU1tfUzo1gFcCIsz/AEq6el927Lfdvra1fl63PlNouGazW&#10;1sd1UU9bHNOZxzbuXQC9CFbrpvIELVebDMEqRW1Y6kexb4nKz6vd0f8pgKlwtbS8Ve3cCFYBjHiF&#10;B1jC1fOy+7d2H0+tN75da9u4fG6wau2m2k618+tLbXB8Zx/TuH8B9DpzsPr29umDrF3NVJ6g5WqT&#10;IVilqA1L/Sj2LVH5ebVbM1jNBqJI7TQmjA6EMVx9+3T/K1VNzzF1bgSrAEa8ygMs4eq52X3s7+e4&#10;zJaX9LQvre8NVm29l7UztfbZMpzPK4xl3McAep01WLWsws9//vz2YfmUqTxBy9UmQ7BKURuW+lHs&#10;W6Ly82q3VrB6G3jKpfU2KGlMWGIg9OGqTZeuxRSCVQBre6UHWMLV87P72fPLY3svtrH5bLvS8tZg&#10;1Zb79X66JGvvxfY4l1cZw7ifAfR6ZrCq524968f/InWpPMHE8PSWbby9i+trpvIELVebDMEqRW1Y&#10;fpDxVH5e7dYIVi00rbF2+q0xYamB0Ierdh0uM5PifuYEq//HywcLALSyB9hs3RkpmMiW4xzsfvay&#10;dq1K+4rzJt5fpe3i8jnivkb3h317pbGL+xlAr2cGq3rGt9K0LV8yT7CMws9fjvZBbFcylSdoudpk&#10;CFYpasNSP4p9S1R+Xu3WClZrZYOQ/daYsMRA6EPVGK5OuTR+mCdYBbC2V3yAJVw9H7uP/b3sl/nl&#10;c8R9mdiuFqzWtuvh9+P3lS3DObzamMV9DKBXa7CqZ//Ir2+xdrAaz0nzFqRmWl7DVJ6g5WqTIVil&#10;qA1L/Sj2LVH5ebU7S7Ca/aVqT7h6afgwT7AKYG2v+gBLuHoOdv/W7uOWNq2m9lUKVkvte03ty68v&#10;tcGxvOJYxf0LoFdPsOrnVS3BpKfnbj3fx2f8JfIEnUtkAWqN2sV9eVN5gparTYZglaI2LD/IeCo/&#10;r3ZnCFZjqGqhqK1rCVcvjR7mCVYBrO2VH2AJV4/N7t3W+7fUvnV7L9uP1IJVv3xKbN+7H9++dRvs&#10;z6uOUdy3AHrNDVZFNRVMthjNEyTLMG7L8kDVq72GqTxBy9UmQ7BKURuW+lHsW6Ly82p39GDVQlWx&#10;1+2D1ctBHtaVqJ2fJ1gFsLZXf4AlXD0eu2fn3rd++7n7KW1XClb9sha2XZS1rRnZFtt65bGJexZA&#10;r5FgVVS1YLLFSJ5gShnGbXkeqHql1zCVJ2i52mQIVilqw1I/in1LVH5e7V4hWL0uc+sz1s4QrAJY&#10;Gw+whKtHYffqEvfs6L5K260VrGZteiy5L6zv1cck7lUAvUaDVVHV1k8ZyRNMLcO4rcsDVS97DVN5&#10;gparTYZglaI2LPWj2LdE5efV7iz/FIB/zVmwOiW2I1gFsDYeYG8IV/fL7tEl7tW4Ly9rX1LaZolg&#10;1bax7eL8XH4/o/vCehiL5vUbAK9tiWBVVFNtSkbzBGnJMC7/d1J8DVN5gparTYZglaI2LPWj2LdE&#10;5efVbqtg1Q84GhNGB0KvFKzqr1ZtOvLthGAVwNp4gL0j0NinJe5R20dpX7V1mVLbkWDV2mbt/bps&#10;fY8l9oF1MAbdcI8C6LVUsCqqlnbREnnCVIahurXJA1XR+nj+U3mClqtNhmCVojYs9aPYt0Tl59Vu&#10;rWB1im+vMeEZwWpNbEewCmBtPMA+ItjYn9F71Laf2odv19o2Lp8TrFqb3rbZ+haj22MdjD133KMA&#10;ei0ZrIqqta1ZIk/QMVvq1i4PVXW8eO5TeYKWq02GYJWiNiz1o9i3ROXn1W6NYLWXxgSCVQCvhgfY&#10;jwg49mXuPWrb9W7rtyttW1rXE6zaulqbkrnbydztsB7GnEfcowB6LR2siqqn/RJ5wi0wbatb24+h&#10;qsTznsoTtFxtMgSrFLVhqR/FviUqP692PcGq2k+J2xj9Z/iRrdOYQLAK4NXwAJsj6NiXnvvU2vZs&#10;k6nto7S8NVi15dm6Vn4frfvpaYvnYKz5iPsUQK81glVRtW6zRJ5wC0vb69b+MVSVeM5TeYKWq02G&#10;YJWiNiz1o9i3ROXn1a41WC3t02j9VJstglW5HGySby9zgtX/0+WDBQBa2QNstu7VKfDIluP5Wu5T&#10;a9PStke2z9Ix4j1T2i7bdi6/z6n9trTB8zDG5LhPAfRaK1gVVct2S+QJt6C0r6ZCVZnKE7RcbTIE&#10;qxS1Yakfxb4lKj+vdi3BqtpNsXa2TckWweocBKsA1sYDbB3Bx37U7lVbt9a97PdfO0bpfmndfsTU&#10;/tc8NvoxtpRxrwLotWawKqqpbZfIE0aD1dI5TuUJWq42GYJVitqw1I9i3xKVn1e71mDVbxfZ+ql2&#10;FqYSrAIAD7AtCED2I96vNr/2PeyP48V22b3Sst2SSsd5xrHRhjGljnsVQK+1g1VR1bZfIk8YDVbj&#10;/sxUnqDlapMhWKWoDavUsVV+Xu2eFaz6IDXOa0wgWAXwaniAbUMQsg92v0ZZ2yXF45SO7e+TrE22&#10;zRr8sb2sLZ6LsWQa9yuAXs8IVkVV2scSecLcYHXqdU3lCVquNhmCVYrasNSPYt8SlZ9Xu2cEqzFU&#10;jTQmLB2sLkH7qp0bwSqAETzAtiMQ2Qe7Z59535aOF5fbPWLL4zbZsjWVzgPbYAxpwz0LoNezglVR&#10;ZftZIk+wkLRX3E80lSdoudpkCFYpasNSP4p9S1R+Xu3WDlanQlXRmLBksLqk2rkRrAIYwQNsH4KR&#10;11TrJ365D1ZtmVfbD86NsaMd/QRAr2cGq5Lt58h5gparTYZglaI2LPWj2LdE5efVbs1gtSVUFY0J&#10;BKsAXg0PsP0ISF5Paz+Zujfob6+JMaMP/QRAr62DVWUOR84TtFxtMgSrFLVhqR/FviUqP692awWr&#10;raGqaEwgWAXwaniAnYeg5LW09hOCVUSMFf3oJwB69QSrS7nv8+3qyHmClqtNhmCVojYs9aPYt0Tl&#10;59VuqWDVt+kJVUVjAsEqgFfDA+x8BCavo7WfEKzCY4yYh34CoFdrsLo0C1UJVglWKWqVUj+KfUtU&#10;fl7tWoPVKX6/vTQmEKwCeDU8wI4hOHkNrf2EYBWGsWE++gmAXlsEqz5UJVglWKWoVUr9KPYtUfl5&#10;tWsJVtemMYFgFcCr4QF2HAHK+bX2E4JVCGPCGPoJgF7PDlZjqEqwSrBKUauU+lHsW6Ly82pHsFpX&#10;O7cYrP6fLx8sANDKHmCzdWinICVbjnNo7SdT9wH97fwYC8bRTwD0enawmjlynqDlapMhWKWoDUv9&#10;KPYtUfl5tSNYraudG8EqgBE8wC6HQOW8WvsJweprYwxYBv0EQC+C1bqpPEHL1SZDsEpRG5b6Uexb&#10;ovLzakewWlc7tw/B6n/6+wDQ7P0BNlmHftdgJVmOY2vtJ1PvP/3tvOj7y6GfAOhFsFo3lSdoudpk&#10;CFYpasNSP4p9S1R+Xu1eIVh9e/v0QdYuUzs3glUAI3iAXR4By/m09hOC1ddEn18W/QRAr1cJVt8+&#10;vV1l62qm8gQtV5sMwSpFbVjqR7FvicrPq92Zg9VaiNoasNbOjWAVwAgeYNdB0HIurf2EYPX10NeX&#10;Rz8B0ItgtW4qT9BytckQrFLUhqV+FPuWqPy82p0xWG0NTWWqbe3cCFYBjOABdj0ELufR2k8IVl8L&#10;fXwd9BMAvQhW66byBC1XmwzBKkVtWOpHsW+Jys+r3dmC1dZANSptVzs3glUAI3iAXRfByzm09hOC&#10;1ddB314P/QRArzWD1be3PMjUcpXNL5knlBCsUtSLlfpR7Fui8vNqd6ZgtfS6W2Xhau3cCFYBjOAB&#10;dn0EMMfX2k8IVl8DfXpd9BMAvZ4drKoIVr/QxgSrFLVOqR/FviUqP692Rw5W48A2Z6DzCFYBPBMP&#10;sM9BEHNsrf2EYPX86Mvro58A6PXMYNUqLp+bJ2SUCUTX5S5Y1X5r/P6m8gQtV5sMwSpFbVixMxuV&#10;n1e7ucGqBjOTre+hMWHuQGiD22ioamzgNLVzI1gFMIIH2OchkDmu1n5CsHpu9OHnoJ8A6PWsYNXX&#10;WsGqsoBYpWDVb2e0PK6byhO0XG0yBKsUtWGVOrrKz6tdb7CahanZsh4aE0YGwqVCVSFYBfAsPMA+&#10;F8HMMbX2E4LV86LvPg/9BECvZwSrvvxyM5onSBaqqlqDVVsW103lCVquNhmCVYrasLKOLio/r3Y9&#10;wepUeDo3XNWYMHcgtMGtFq7GdbW24sPV2rnFYPUvXz5YAKCVPcBm67AOBTTZcuxXaz+Zem/pb8dE&#10;n30u+gmAXmsHq760TM/eSwerev6vubb59BisRrYvPy1TeYKWq02GYJWiNqzYmY3Kz6tda7DaG5pm&#10;A1JkbTUmzBkIewJTW1drY1rPjWAVwAgeYLdBUHMsrf2EYPV86KvPRz8B0GvNYNWXLVMuEfOOuXmC&#10;0fN/qSwbUI5gWUI8vp/vOTeCVYraccXObFR+Xu3WCFZrA5NK61vDS1XLQOjnS1pCVWk9N4JVACN4&#10;gN0Ogc1xtPYTgtVzoY9ug34CoNdawaovvzzLJZbIE0pl2QDBKkW9WMXObFR+Xu1agtXeUHWKtbNt&#10;NCasHazaINgSrraeG8EqgBE8wG6L4OYYWvsJwep50De3Qz8B0GuNYNWX/wtV/SZYdbQxwSpFrVOx&#10;MxuVn1e7NYLVWr0PTI3hpWo0WI1h6lS42npuBKsARvAAuz0CnP1r7ScEq+dAn9wW/QRAr6WCVT1T&#10;f3p7u7IcwJZbHuFDVm+JPKFU7/kFwSpFvVbFzmxUfl7tXiFY7RH3VTs3glUAI3iA3QeCnH1r7ScE&#10;q8dHX9we/QRAr6WCVQWqVpr265RHGL/cLJEnlOo9vyBYpajXqtiZjcrPq93cf2O1NKjVBiXV+8Dk&#10;AkyNCQSrAF4ND7D7QaCzX639hGD12OiD+0A/AdDrGcGqlPIHWSJPKNV7fkGwSlGvVbEzG5WfV7uR&#10;YDUb3GqDkup9YHIBpsaEPQSr2X5q50awCmAED7D7QrCzT639hGD1uOh7+0E/AdBriWBVz+Fvb7dA&#10;VWKecVuv/CF/7l8iTyiVHbMlWI3LZSpP0HK1yRCsUtSGlXVoUfl5tWsNVsUHqRasxnC1Niip3gcm&#10;NyhqTCBYBfBqeIDdHwKe/WntJwSrx0Sf2xf6CYBeo8GqnsHf3u45QcbWldoskSeU6v3YE8FqXGam&#10;8gQtV5sMwSpFbVilTq3y82rXE6yKD1S9+/pjBqulfdTOjWAVwAgeYPeJoGdfWvsJwerx0Nf2h34C&#10;oNdIsKpn8LeJUFVs/a39na1fIk+oubYJwWrk9+dN5QlarjYZglWK2rBKHVvl59WuN1g1Wah6Wz4d&#10;rNrgZDQmzBkIbWAzcT6TbVO6XlI7N4JVACN4gN0vAp/9aO0nBKvHQh/bJ/oJgF5zg9VbLjAdqoq1&#10;8W31DG7zc/OEHsoNWvKGaCpP0HK1yRCsUtSGpX4U+5ao/LzajQarH5c//n93MnEbjQlzB0Ib3HoG&#10;uZ5taucWg9W/cvlgAYBW9gCbrcP2FPxky/Fcrf1k6v2iv+0HfWu/6CcAes0JVm+5QD1U9fmBtYvt&#10;bX4kT2il7KAncxDlJVN5gparTYZglaI2LPWj2LdE5efVbiRYzZbPoTFhZCD0A5wffDPZNjW1cyNY&#10;BTCCB9j9IwDaXms/IVg9BvrUvtFPAPTqDVZvz+XToarPNKxt3MbmR/OEFr3Bqv0h2lSeoOVqkyFY&#10;pagNyw9CnsrPq93cYHVJGhPmDoQ2uHUNch3b1M6NYBXACB5gj4EgaFut/YRgdf/oS/tHPwHQqydY&#10;VRA6FapKKUAtLR/JE1opO2jNHCxUJVilqAOX+lHsW6Ly82p35GA1DmwtA13vNrVzI1gFMIIH2OMg&#10;ENpOaz8hWN03+tAx0E8A9GoNVhWCtoSqUgpQS8vn5gk9lBs05Q0uVCVYpagDl/pR7Fui8vNqd/S/&#10;WF1b7dwIVgGM4AH2WAiGttHaTwhW94u+cxz0EwC9WoJVBaCtoaqUAlSbNrZsL3lCDFUJVinqwKV+&#10;FPuWqPy82hGs1tXOjWAVwAgeYI+HgOj5WvsJweo+0WeOhX4CoNdUsHoLQdtDVYltp7Y9cp6g5WqT&#10;IVilqA1L/Sj2LVH5ebUjWK2rnRvBKoARPMAeE0HRc7X2E4LV/aGvHA/9BECv6WC1L1Q1t0D28S9T&#10;S46cJ2i52mQIVilqw1I/in1LVH5e7QhW62rnRrAKYAQPsMdFYPQ8rf2EYHVf6CPHRD8B0GsqWH2G&#10;I+cJWq42GYJVitqw1I9i3xKVn1c7gtW62rkRrAIYwQPssREcPUdrPyFY3Q/6xnHRTwD0Ilitm8oT&#10;tFxtMgSrFLVhqR/FviUqP692BKt1tXMjWAUwggfY4yNAWl9rPyFY3Qf6xLHRTwD0Ilitm8oTtFxt&#10;MgSrFLVhqR/FviUqP692BKt1tXMjWAUwggfYcyBIWldrPyFY3R594fjoJwB6EazWTeUJWq42GYJV&#10;itqw1I9i3xKVn1e7LFj96p/7m5vpGQg/vb1dlV6v99bR1tN41Rqs/tXLBwsAtLIH2GwdjkWBUrYc&#10;41r7ydR7QH9bF33gHOgnAHoRrN4pc4jLpvIEglWK2mmpH8W+JSo/r3alYPXn/ur3nm5usCoaxEqv&#10;29r49Uv8LwwSrAIYwQPsuRAsraO1nxCsbod7/zzoJwB6EazeKZOI4epUnkCwSlE7LfWj2LdE5efV&#10;7sjBqkyFq6XlZipg1XhFsApgDTzAng8B0/Ja+wnB6ja458+FfgKg1ysGqxag1ljbqTyBYJWidlrq&#10;R7FvicrPq93Rg1UTw9W3T/e/UvUDW0kpXNV4RbAKYA08wJ4TQdOyWvsJwerzca+fD/0EQK8tglUr&#10;m689s6uWOrcYmkbZ+qk8gWCVonZa6kexb4nKz6vdWYJV8eGqTZeuRSYLVzVeEawCWAMPsOdF4LSc&#10;1n5CsPpc3OPnRD8B0OvZwaovW1Z7ZlctcW61QNVkbabyBIJVitppqR/FviUqP692ZwpWxYerpetQ&#10;QrAK4Jl4gD03gqdltPYTgtXn4d4+L/oJgF7PDFZ9+eW1Z3bVs4LVzFSeQLBKUTst9aPYt0Tl59Vu&#10;TrBq/y5pTbbdlKX/YnWJcFXjVXOw+tuXDxcAaPT+AJuswzlcA6hkOdq19pOpa01/Wwb39LnRTwD0&#10;elaw6iuuqz2zq0bPLQtVY/5hYrupPIFglaJ2WupHsW+Jys+rXW+wqsGiVjagZNtOGQlWs79UnROu&#10;xsFQ4xXBKoA18AD7GgiixrT2E4LV9XEvnx/9BECvZwSrvrL1tWd21ZLBquUdNh3L1lubqTyBYJWi&#10;dlrqR7FvicrPq11PsOoHiRJrF7dtMTdYzUJVvy4u1/+wlW8T6fxtWuMVwSqANfAA+zoIpOZr7ScE&#10;q+viHn4N9BMAvdYOVn1l66X2zK5a6tx8TmDzpbK2U3kCwSpF7bTUj2LfEpWfV7veYLVWWm/t4rYt&#10;5gSrFqpK6XX7dVOhqtggKBqvCFYBrIEH2NdCMDVPaz8hWF0P9+7roJ8A6LVmsOorW29qz+wqglWK&#10;orpL/Sj2LVH5ebVbKljVvqZk+/TWClal558EIFgF8Aw8wL4eAqp+rf2EYHUd3LOvhX4CoNdawaqv&#10;bL1Xe2ZXLXFuMVS1ZaUiWKWog5f6UexbovLzardEsKr9ZO2N1k+1kTnBqkyFqmJ/qbrmX6z+Xy4f&#10;LADQyh5gs3U4LwVV2XLkWvvJ1HWlv/XjXn099BMAvdYIVn1l66PaM7uqdG567vfP/jVZu1I+orL2&#10;U3kCwSpF7bTUj2LfEpWfV7vRYFX7mKJt7XfN3GB1SgxT1/o3VrMPGgAo4QH2dRFYtWvtJwSry+Ie&#10;fU30EwC9lgpW9Uzt/0tUVdYuU3tmV9WCVfvtMwBval2pbJupPIFglaJ2WupHsW+Jys+r3RLBatbW&#10;2PqpdjI3WC0NdHPEfWm8IlgFsAYeYF8bwVWb1n5CsLoc7s3XRT8B0GupYFWBqpWmszYltWd21VSw&#10;ajQf+fWR1pfKtp3KEwhWKWqnpX4U+5ao/LzarRmsat0U355gFcAr4QEWBFjTWvsJweoyuCdfG/0E&#10;QK8zBau9snzEyvY9lScQrFLUTkv9KPYtUfl5tVsrWC0tN1of22wdrGb70XhFsApgDTzAQgiy6lr7&#10;CcHqOO5F0E8A9FoiWNVzuHJVBaqi5+usXUntmb12bqM5QpaPWNm+p/IEglWK2mmVBiKVn1e73mA1&#10;0j5iOy2bYu38dgSrAF4JD7AwBFplrf2EYHUM9yCEfgKg12iwessV7kHk47q3D2IbqT2z185tJEe4&#10;nfdHVppWu6k8gWCVonZa6kexb4nKz6tdT7Ca0T5alnm2PrbbMlgt7UPjFcEqgDXwAAuPYCvX2k8I&#10;Vufj3oOhnwDoNRKs3sLIPFQ1ewtWb+dcO997yKr5qTyBYJWidlrqR7FvicrPq92Rg9Xe/7V/ybbR&#10;cfwyT+MVwSqANfAAi4iA66PWfkKwOg/3HDz6CYBec4PVW/hYD1XNXoLV3vYylScQrFLUTkv9KPYt&#10;Ufl5tTv6X6xaUNoSqpqebTReEawCWAMPsMgQdD1q7ScEq/241xDRTwD0mhOs9oaq9vtowarOdypP&#10;IFilqJ2W+lHsW6Ly82q3RLCaydoaWx/bzQlWxQekt0G6LNumRuMVwSqANfAAixICr7vWfkKw2od7&#10;DBn6CYBevcHq7bm8L1QtzZvaM3vt3GJGUNPazlgQPJUnEKxS1E5L/Sj2LVH5ebUbDVYz2m+23Nj6&#10;2O74f7H6ewDQ7P4Am6/Ha7sFX/m6V9LaT6auF/3tjnsLJfQTAL16gtWRULWm9szecm61gLW2rsRC&#10;VYJVijpwqR/FviUqP692Rw5WYzDaEpT2bqPxqjVY/WuXDxYAaGUPsNk6QBSAZctfSWs/mbpW9Lcb&#10;7inU0E8A9GoNVm8B5fKhqtSe2VvOzViI6mXtanyoSrBKUQcu9aPYt0Tl59Vuq2A1azPnL1bXpvGK&#10;YBXAGniARYtXD8Ja+wnB6jRCVUyhnwDo1RKs3kLKdUJVqT2zT53bkmKoKlN5AsEqRe201I9i3xKV&#10;n1e7tYLVKdl2BKsAXgkPsGj1yoFYaz8hWK0jVEWLV+8nAPpNBatrh6pSe2avndszTOUJBKsUtdNS&#10;P4p9S1R+Xu3WCFbnIlgF8Ep4gEWPVw3GWvsJwWoZoSpavXI/ATDPdLDaFqqOqD2z187tGabyBIJV&#10;itppqR/FviUqP692BKt1Gq8IVgGsgQdY9HrFgKy1nxCs5ghV0eNV+wmA+aaC1WeoPbPv+dwIVilq&#10;x6V+FPuWqPy82hGs1mm8IlgFsAYeYDHHqwVlrf2EYPUjQlX0esV+AmAMwWrdVJ5AsEpROy31o9i3&#10;ROXn1Y5gtU7jFcEqgDXwAIu5Xikwa+0nBKuPCFUxx6v1EwDjCFbrpvIEglWK2mmpH8W+JSo/r3al&#10;YHUrBKsAXgUPsBjxKsFZaz8hWL0jVMVcr9RPACyDYLVuKk8gWKWonZb6UexbovLzapcFqwyEd7Vz&#10;I1gFMIIHWIx6hQCttZ8QrN4QqmLEq/QTAMshWK2byhO0XG0yBKsUtWGpH8W+JSo/r3YEq3W1cyNY&#10;BTCCB1gs4exBWms/IVglVMW4V+gnAJb1SsGq9tfKtpnKE7RcbTIEqxS1YfmO7Kn8vNoRrNbVzo1g&#10;FcAIHmCxlDMHaq395NWDVUJVLOHs/QTA8l4lWNW+9FtV+6121lam8gQtV5sMwSpFbVi+I3sqP692&#10;ew9W90rnHYPV/+vlgwUAWtkDbLYO6KVgLVt+dK39ZOr1n7m/nfW9x/OduZ8AWMcrBKv2/K+q/bZ2&#10;9ltq50awSlE7Lt+RPZWfV7uRYPXt7dODrI3oOF5crzGhNhDusXTeBKsARvAAi6WdMWBr7SevGqwS&#10;qmJJZ+0nANZz9mDV8gtV7bdvZ9NSOzeCVYracfmO7Kn8vNrNDVYVpFrVglV/LprOzk1jwloD4aja&#10;uRGsAhjBAyzWcLagrbWfvGKwSqiKpZ2xnwBY15mDVcsuVLXfsZ3Ny1SeoOVqkyFYpagNy3dkT+Xn&#10;1W5OsBpDVVsW2/nzsOns3DQmTA2EeymdE8EqgCXwAIu1nClwa+0nrxasEqpiDWfrJwDWd/Rg9dPb&#10;25Xa+n3avMrm3760jcv9vMrvq3ZuBKsUtePyHdlT+Xm16w1W7a9TjV/u22nfnl/u24nGhJZgdQ+D&#10;tM6JYBXAEniAxZrOEry19pNXClYJVbGWM/UTAM/RGqzGvGBJLXnCVLAqCk61jWidSr81b21sn7bc&#10;t7Pftlxq50awSlE7Lt+RPZWfV7s5warVVLA6NW00JkwNhJreC4JVAEvgARZrO0MA19pPXiVYJVTF&#10;ms7STwA8T2uwKq3hqgLOmti+JU+onVsWrl4mrjSdLRdtq4q/1c72XTs3glWK2nH5juyp/LzaHSVY&#10;bTm3NdTOjWAVwAgeYPEMRw/iWvvJKwSrhKpY2xn6CYDn6glWpSVc9SFqJrZfKk+I4apo3vbzUJfl&#10;Km0Xf6u97XMqT9BytckQrFLUhuU7sqfy82p3lGB1L6VzIlgFsAQeYPEsRw7kWvvJ2YNVQlU8w9H7&#10;CYDn6w1WpSVc7dGSJ7Semw9Xbdr281CX5Wqvir/V3vZXOzeCVYracfmO7Kn8vNodKVhtGQiXFs9N&#10;50SwCmAJPMDimY4azLX2kzMHq4SqeJYj9xMA25gTrMqS4WpLntB6bgpMfbhq+/hQl3Wq6zbht7ax&#10;/dXOjWCVonZcviN7Kj+vdvwbq/0IVgEsgQdYPNsRA7rWfnLWYJVQFc901H4CYDtzg1VRhmD/eb+e&#10;qbM2LVryhNZz86FqNVy9LFd7VfztX0vt3AhWKWrH5Tuyp/LzardFsOppmcaEpQbCpdXO7UOw+p3L&#10;hwsANHp/gE3WAWu5BnXJ8r1q7SdTr+uI/e1o7xWO74j9BMC2xoLV2199qjSdtWmxVJ6Q/aVqMVy9&#10;LFNpu/hbbW2fU3mClqtNhmCVojYs35E9lZ9Xu2cHq36ZLdeYcIZg9VcuHywA0MoeYLN1wJoU2GXL&#10;96i1n0y9pqP1tyO9RziPo/UTANs7S7CahapW6fLLvLZT+d9qY/uUqTxBy9UmQ7BKURtW7MxG5efV&#10;botg1ebtt8YEglUAr4YHWGzpKMFdaz85U7BKqIqtHKmfANiHkWBVz9EKLG8e84Qeo3mChapi28T6&#10;sO4yr9L29lvr/X5lKk/QcrXJEKxS1IaVdWhR+Xm1awlWNch5Vn7w89Piz0HTXmyjMYFgFcCr4QEW&#10;WztCgNfaT84SrBKqYktH6ScA9mMkWI1iptBqNE9oCVZVD3+1epnWtir91nK/TzOVJ2i52mQIVilq&#10;wyp1apWfV7vWYDWr1mC1tNymNSYQrAJ4NTzAYg/2HuS19pMzBKuEqtjaEfoJgH1ZMliVOeHqEnnC&#10;e6h6+d1UX9ppW20X92em8gQtV5sMwSpFbViljq3y82pHsFpXOzeCVQAjeIDFXuw50GvtJ0cPVglV&#10;sQd77ycA9mfpYFV6w9Ul8wQLTCfry1+sWqZRMpUnaLnaZAhWKWrDKnVulZ9Xu1cIVt8+vV1l66bU&#10;zo1gFcAIHmCxJ3sN9lr7yZGDVUJV7MWe+wmAfVojWJWecHXJPEGBaVNd2lmeUTOVJ2i52mQIVilq&#10;wyp1cJWfVzuC1brauRGsAhjBAyz2Zo8BX2s/OWqwSqiKPdlrPwGwX2sFq9Iari6ZJygwbZVtH03l&#10;CVquNhmCVYrasNSPYt8SlZ9XO4LVutq5EawCGMEDLPZob0Ffaz85YrBKqIq92WM/AbBvawar0hKu&#10;rp0njJjKE7RcbTIEqxS1Yakfxb4lKj+vdksEq9lgVzoHW+7Xa0wgWAXwaniAxV7tKfBr7SdHC1YJ&#10;VbFHe+snAPZv7WBVauGq/pf6184TRkzlCVquNhmCVYrasNSPYt8SlZ9Xu9FgtTTIlc5By+M6jQkE&#10;qwBeDQ+w2LO9BH+t/eRIwSqhKvZqT/0EwDE8I1iVLHdQqEqwSrBKUauU+lHsW6Ly82rXGqyW+P15&#10;2ndJbKsxgWAVwKvhARZ7t4cAsLWfHCVYJVTFnu2lnwA4jmcFq5GFqgSrBKsUtUqpH8W+JSo/r3Yt&#10;weraNCacIVj91csHCwC0sgfYbB2wFwoCs+XP0tpPps5zD/1t62sJTNlDPwFwLFsEqz5UJVglWKWo&#10;VUr9KPYtUfl5tTtDsBoHVu+63gWrcd2U2rkRrAIYwQMsjmLLQLC1n+w9WCVUxRFs3U8AHM+zg1X/&#10;PG9G84Q1TeUJWq42GYJVitqw1I9i3xKVn1e7swSrnxSeXn775e/r+YtVADvEAyyOZKtgsLWf7DlY&#10;JVTFUWzZTwAc07OD1cxonrCmqTxBy9UmQ7BKURuW+lHsW6Ly82r3SsFqi7ht7dwIVgGM4AEWR7NF&#10;QNjaT/YarBKq4ki26icAjotgtW4qT9BytckQrFLUhqV+FPuWqPy82hGsPorb1s6NYBXACB5gcUTP&#10;Dgpb+8keg1VCVRzNFv0EwLERrNZN5QlarjYZglWK2rDUj2LfEpWfV7ssWNXyLcwdCKeC1REarwhW&#10;AayBB1gc1TMDw9Z+srdglVAVR/TsfgLg+AhW66byBC23nDQiWKWoDUv9KPYtUfl5tcuC1a1q7kDY&#10;E6z2hrAarwhWAayBB1gc2bOCw9Z+sqdglVAVR/XMfgLgHAhW66byBC23nDQiWKWoDUv9KPYtUfl5&#10;tXuFfwrAI1gFsBc8wOLo9hQg7uVcCFVxZHwuAeh1xmD17e1TKms7ZSpP0HK1yRCsUtSGpX4U+5ao&#10;/LzanSlYtcC0xrfz+yipnRvBKoARPMDiDAg07whVcXR8LgHodZZgVW0tQC2VrVfbuH3JVJ6g5WqT&#10;IVilqA2r1NFVfl7tzhastiJYBbA1HmBxFoSahKo4Bz6XAPQ6Q7CqdrVANVZPuDqVJ2i52mQIVilq&#10;wyp1cpWfVzv+YrWudm4EqwBG8ACLM3nlYJNQFWfB5xKAXr3Bqv3VZ69sX2Y8T2gPVa1q5+TPeSpP&#10;0HK1yRCsUtSGpX4U+5ao/LzaEazW1c4tBqt//fLBAgCt7AE2WwcckQLGbPkzbHXsLV8zsDQ+lwD0&#10;mhOsZstrprYZzxNuQWhrWXu/j4d9fbrR/FSeoOVqkyFYpagNS/0o9i1R+Xm1I1itq50bwSqAETzA&#10;4oxeKeAkVMXZ8LkEoNdZglXVNRT9Mp2VrbdtfM7wvuxLqEqwSlEHL/Wj2LdE5efVjmC1rnZuBKsA&#10;RvAAi7N6hZCTUBVnxOcSgF5nClatbqHpR4/bPOYJ17zBharWfipP0HK1yRCsUtSGpX4U+5ao/Lza&#10;nSFYFQtOe8R9ZGrnRrAKYAQPsDizMwedhKo4Kz6XAPQ6Y7Baqnv7t8vc23X/j/t5ewhVZSpP0HK1&#10;yRCsUtSGFTu4Ufl5tTtLsLqW2rkRrAIYwQMszu6MYSehKs6MzyUAvV4pWLU/0FKoanSMx309/gHX&#10;VJ6g5WqTIVilqA0rdm6j8vNqR7BaVzs3glUAI3iAxSs4U+BJqIqz43MJQK+zB6sWpt4C1Vvd9mvz&#10;9XB1Kk/QcrXJEKxS1IYVO7ZR+Xm1I1itq50bwSqAETzA4lWcIfQkVMUr4HMJQK/TB6vyJVS1/alu&#10;03m4SrBKUSco36k9lZ9XO4LVutq5fQxWfxcAmt0fYPP1wJncgsl83RLW3P/a5w7sBZ9LAHqdOVhV&#10;bKp95OHqLUyN4aoPVWUqT9BytckQrFLUhqV+FPuWqPy82s0JVjXw9Mj24WlMIFgF8Gp4gMWrOWL4&#10;SaiKV8LnEoBeZw1Wfahqv2O4qm1v07flMVSVqTxBy9UmQ7BKURuW+lHsW6Ly82rXG6xmg06p1LZl&#10;4NSYQLAK4NXwAItXdKQAlFAVr4bPJQC9zhisKia9Lne/tS/9zv5y9fp/k1BVpvIELVebDMEqRW1Y&#10;6kexb4nKz6tdT7AaB5xa2eDXMnBqTCBYBfBqeIDFqzpCCEqoilfE5xKAXmsEqz7PUGBpoWX8bUbz&#10;BJ9z+DDVfms//reOf6vb73g+3lSeoOVqkyFYpagNS/0o9i1R+Xm1aw1W54Sqtp3fT0ZjwhmC1f/b&#10;5YMFAFrZA2y2Djg7BZfZ8rmW3N/S5wYcBZ9LAHotHaxaaKnfPrD0y+23rR/NEyzreIxLb7+v691v&#10;7VO/7fh2DiVTeYKWq02GYJWiNiz1o9i3ROXn1a4lWNVA08MfI85nNCYQrAJ4NTzA4tXtMQwlVMUr&#10;43MJQK+1glUrCy9tOv7WNqN5wjXHuLa87NP9vq5zv7W/9/mGnEOm8gQtV5sMwSpFbVjqR7FvicrP&#10;q11rsNpacYBpGXA0JqwZrL59ugzGF9m6KbVzI1gFMIIHWGBfgSihKl4dn0sAei0drIoFpr5iqGql&#10;dqN5gtrpvGzP2W+1e//d8BrMVJ6g5WqTIVilqA1L/Sj2LVH5ebV7RrBaYm00JpwiWP27lw8XAGj0&#10;/gCbrANeyTXQTJb3GN3HEucAHB2fSwB6rRGsigLUGLDGUFWl9UvlCdec4rpFHqrGHKPFVJ6g5WqT&#10;IVilqA1L/Sj2LVH5ebVbM1gtbRcHJI0JBKsAXg0PsMDdlsEooSpww+cSgF5rBati4WoWqFqp3dJ5&#10;guUVUdZ2ylSeoOVqkyFYpagNS/0o9i1R+Xm1WytYLW3j19v+NSYQrAJ4NTzAAo+2CEcJVYE7PpcA&#10;9JoTrLa7B6qlcFX7XDtPGDGVJ2i52mQIVilqw1I/in1LVH5e7dYIVkvttdzv06Y1JhCsAng1PMAC&#10;Hz0zICVUBR7xuQSgV2+w2msqXFWbtfOEEVN5gparTYZglaI2LPWj2LdE5efVbq1gNeOP7ec1JhCs&#10;Ang1PMACuWeEpISqwEd8LgHotXawKs/+pwCWNJUnaLnaZAhWKWrDUj+KfUtUfl7tlg5WS0WwCgCP&#10;eIAFytYMSglVgRyfSwB6PSNYnbJ2njBiKk/QcrXJEKxS1IalfhT7lqj8vNoRrNbVzo1gFcAIHmCB&#10;ujXCUkJVoIzPJQC9CFbrpvIELVebDMEqRW1Y6kexb4nKz6sdwWpd7dwIVgGM4AEWmLZkYEqoCtTx&#10;uQSgF8Fq3VSeoOVqkyFYpagNS/0o9i1R+Xm1e6VgtUXctnZuMVj9v18+WACglT3AZusA3CkQzZZ7&#10;U21a9gG8Oj6XAPQiWK2byhO0XG0yBKsUtWGpH8W+JSo/r3atwWpJa6mtP7af15gwOhDqH7Q2H9Yl&#10;AWpJ3LZ2bgSrAEbwAAu0GwlOCVWBNnwuAehFsFo3lSdoudpkCFYpasNSP4p9S1R+Xu1agtWSvQSr&#10;9/+VwNtvH7JGfrsWtXMjWAUwggdYoM+c8JRQFWjH5xKAXgSrdVN5gparTYZglaI2LPWj2LdE5efV&#10;7jzB6mO4mv0mWAWwJzzAAv16AlRCVaAPn0sAehGs1k3lCVquNhmCVYrasNSPYt8SlZ9Xuy2C1Riy&#10;akwYD1ZV9d8EqwD2hAdYYJ6WEJVQFejH5xKAXgSrdVN5gparTYZglaI2LPWj2LdE5efV7tnBagxV&#10;RWPCeLD6MURt4feTqZ0bwSqAETzAAvPVglRCVWAePpcA9Np7sLpXOm+CVYracVlHjVR+Xu2eGaxm&#10;oapoTBgPVlX3UPXTp2kEqwC2xAMsMCYLUwlVgfn4XALQa+/B6l5L502wSlE7LvWj2LdE5efVbjRY&#10;7ZHtQzQmjAerfaGqEKwC2BIPsMA4H6gSqgJj+FwC0OsIwepez41glaJ2XOpHsW+Jys+r3UiwuhSN&#10;CePB6vKhqtTOjWAVwAgeYIFlEKoCy+BzCUAvC1b1TLw3ep5XKU/YS+m8CFYp6gBlg0ik8vNqd5Zg&#10;dY1QVWrnRrAKYAQPsMAyCFaBZfC5BKCXBat7LD3PqyxY3UPWoeyAYJWiDlDqR7FvicrPq92ZgtVW&#10;ftsptXMjWAUwggdYYJwFqoSrwDg+lwD0smB173mCpveCYJWiDlDqR7FvicrPq90ZgtU11c4tBqv/&#10;j8sHCwC0sgfYbB2AaQpS47RfBqAPn0sAevlgdS+l5/Oj5AkEqxS101I/in1LVH5e7QhW62rnRrAK&#10;YAQPsMB8MUDNQlYAffhcAtArBqt7eGbX83nME/ZS/twIVilqx6V+FPuWqPy82hGs1tXOjWAVwAge&#10;YIF5suC0FrQCaMPnEoBePljVc/FeZMHq3kJfglWK2nGpH8W+JSo/r3YEq3W1cyNYBTCCB1igXykw&#10;bQlbAdTxuQSglw9W95wnaHovCFYp6gClfhT7lqj8vNoRrNbVzo1gFcAIHmCBPrWgtCdwBZDjcwlA&#10;Lx+s7qX0fH6UPIFglaJ2WupHsW+Jys+r3Zxg9e3tU5dsH57GBIJVAK+GB1ig3VRAOid0BfCIzyUA&#10;vWKwuodndj2fE6xSFDVU6kexb4nKz6tdb7CqoLS1CFYBoIwHWKBNSzA6ErwCuOFzCUAvH6zquXgv&#10;CFYpihoq9aPYt0Tl59WuJ1jtDVVtm7ifSGMCwSqAV8MDLDCtNRBdInwFXh2fSwB6+WB1j8/sez43&#10;glWK2nGpH8W+JSo/r3atweqcUNW28/vJaEx4xkCo/bWybWrnRrAKYAQPsEBdTxC6ZAALvCo+lwD0&#10;Ilitm8oTtFxtMgSrFLVhqR/FviUqP692LcGqwtEe/hhxPqMxYa2B8O3t7X26dF0i3652bgSrAEbw&#10;AAuU9Qaga4SwwKvhcwlAL4LVuqk8QcvVJkOwSlEblvpR7Fui8vNq1xqsttYeglX/+glWAewVD7BA&#10;bk7wuWYQC7wKPpcA9DpDsKrMwiy9fCpP0HK1yRCsUtSGpX4U+5ao/LzarR2s6hgl1kZjwlLBqt+3&#10;QlVj63zbktZzi8Hqr10+WACglT3AZuuAV6XAM1s+Zc52c48FnBWfSwB6EazWl0/lCVquNhmCVYra&#10;sNSPYt8SlZ9XuzWDVT/t6bj+HDUmLBGs2j79vp/5F6vZBw0AlPAACzwaCTqfGcgCZ8XnEoBeBKv1&#10;5VN5gparTYZglaI2LPWj2LdE5efVbq1g1Q8mnp2bP0eNCaPBqt+fnyZYBbBXPMACd6MB5xahLHA2&#10;fC4B6HWGYNWzYDTmGb3LzVSeoOVqkyFYpagNS/0o9i1R+Xm1WyNYLQ0q/rz8tMaEkYEwvl4/T7AK&#10;YK94gAVulgg2twxmgbPgcwlAL4LVfLmZyhO0XG0yBKsUtWGpH8W+JSo/r3YjwaofRDztNxOPbdMa&#10;E+YOhHG/cRnBKoC94gEWWC7Q3EM4Cxwdn0sAehGs5svNVJ6g5WqTIVilqA1L/Sj2LVH5ebUbDVZ9&#10;G5vOxHPy8xoTCFYBvBoeYPHqlgwy9xTQAkfF5xKAXmcIVi0YjZnGEsun8gQtV5sMwSpFbVjqR7Fv&#10;icrPqx3B6ket50awCmAED7B4ZUsHmHsMaYGj4XMJQC+C1fryqTxBy9UmQ7BKURuW+lHsW6Ly82q3&#10;RLDqB46SeE5+XmPCs4LVVrZN7dw+BKvfvXy4AECj9wfYZB1wZtfgMlk+Yul9rnGOwN7xuQSg1zOC&#10;Vf9MnxnJE8TC0JhrLLF8Kk/QcrXJEKxS1IalfhT7lqj8vNot8W+s+n2WxHPy8xoTnhGszlE7N4JV&#10;ACN4gMUrWiuwPEJYC+wdn0sAeq0drOp5XpWtMyN5QmQZR8w5epebqTxBy9UmQ7BKURuW+lHsW6Ly&#10;82rXGqyW+P3VxHPy8xoT9hCsZm1r50awCmAED7B4NWsGlUcKbIG94nMJQK81g9WWUFVG8oSolHX0&#10;LjdTeYKWq02GYJWiNiz1o9i3ROXn1a4lWC0pHScT2/p5jQlLBatxXoPxHLZ97dwIVgGM4AEWr2Tt&#10;gPKIoS2wN3wuAei1VrCqZ3JVti4ayROiUlDav/yWKUzlCVquNhmCVYrasNSPYt8SlZ9XuzMFq/EY&#10;PiBtkbWvnVsMVn/98sECAK3sATZbB5yJgsls+ZLWPsYzXgOwNT6XAPRaIliNIarm47KakTxByuHo&#10;x+XaZ81tu/u5T+UJWq42GYJVitqwrENHKj+vdlsEq3E7jQmjwWrcZxaSzlE7N4JVACN4gMUreFYg&#10;eYbwFtgan0sAeo0GqxaiWhjpp7P2mZE8QbIAtbQ85g5RPPepPEHL1SZDsEpRG1aps6v8vNo9O1jN&#10;ttGYMBKsxn1qMHuY/3QZnDv4bWvnRrAKYAQPsDi7ZwaRZwpwga3wuQSg12iwKhamGlXWrmQkT5As&#10;QC0tj9mDZ+fu20zlCVquNhmCVYrasEqdXeXn1e6ZwWqpvcaEkWDV70uD2cN8EpzW+G2ldm4fg9Xv&#10;A0Cz+wNsvh44slsAma9bwzOP9+zXBjwLn0sAei0RrMqWwaqXhame5Q/xPP25+4xiKk/QcrXJEKxS&#10;1IblO7Kn8vNqNxqs9sj2IRoTRgdCG8geliXBaY3f1tTOjWAVwAgeYHFWWwSPZw5ygWfhcwlAr6WC&#10;VYlhZasl8gTTEqxa9mDn66etjbWfyhO0XG0yBKsUtWH5juyp/LzajQSrS9GYsHSwmgWnNX5fXu3c&#10;CFYBjOABFme0VeD4CmEusDY+lwD0WjJYnWuJPMG0BKv6bfmDUcU2MpUnaLnaZAhWKWrD8h3ZU/l5&#10;tTtDsOoD1et8EpzW+G2j2rkRrAIYwQMszmbLoPGVAl1gLXwuAeh1hmC1FKZmy7XP+/q3d6qszVSe&#10;oOVqkyFYpagNy3dkT+Xn1e4sf7FqsuC0JtuHVzs3glUAI3iAxZlsHTC+YqgLLI3PJQC9XjlYvbX5&#10;+M8X+DZTeYKWq02GYJWiNqzY2Y3Kz6vd2YLVpdXOjWAVwAgeYHEWewgWXznYBZbC5xKAXi3Bqv/L&#10;zqVNPbNPndvt/PqC1RbWfipP0HK1yRCsUtSG5Tuyp/LzakewWlc7N4JVACN4gMUZ7CVQJNwFxvG5&#10;BKDXGYLVNU3lCVquNhmCVYrasNSPYt8SlZ9XO4LVutq5EawCGMEDLI5uT0EiAS8wjs8lAL1agtW1&#10;HTlP0HK1yRCsUtSGpX4U+5ao/LzaEazW1c4tBqt/4/LBAgCt7AE2WwfsnQLEbPlW9nQ+e7s2QCs+&#10;lwD0Ilitm8oTtFxtMgSrFLVhqR/FviUqP692BKt1tXMjWAUwggdYHNUeg0OCXmAcn0sAehGs1k3l&#10;CVquNhmCVYrasNSPYt8SlZ9XuznBqrbrke3D05hAsArg1fAAiyPaa2BI2AuM43MJQC+C1bqpPEHL&#10;1SZDsEpRG5b6UexbovLzatcbrJb2nVHblvYaEwhWAbwaHmBxNHsOCgl8gXF8LgHoRbBaN5UnaLna&#10;ZAhWKWrDUj+KfUtUfl7teoLV0n4z1rZlG40JBKsAXg0PsDiSvQeEhL7AOD6XAPQiWK2byhO0XG0y&#10;BKsUtWGpH8W+JSo/r3atwWppnxnftmU7jQnPGAjfPr01s21q50awCmAED7A4iiMEgwS/wDg+lwD0&#10;Ilitm8oTtFxtMgSrFLVhqR/FviUqP692LcGq2vWIx/DzGY0Jaw2Eb2/3kDQLUEtsm9q5EawCGMED&#10;LI7gKIEg4S8wjs8lAL0IVuum8gQtV5sMwSpFbVjqR7FvicrPq11rsOq3q4ltW7bVmLDkQOiPSbAK&#10;YK94gMXeHSkIJAAGxvG5BKAXwWrdVJ6g5WqTIVilqA1L/Sj2LVH5ebVbMlh9e/t0bavfnpZlbDuN&#10;CUsNhH7fClXNdT4JUEtsf7VzI1gFMIIHWOzZ0QJAQmBgHJ9LAHq1BKv2jL6GqWf2vdJ5E6xS1I7L&#10;Omqk8vNqt1SwqgBV5fuwBauxrdr4fWpMWCJYtX36ffMXqwD2igdY7NURgz+CYGAcn0sAerUGqypN&#10;+996VlfF5a3t7Lm/5Zl9rwhWKWqnZQNMpPLzardEsGqhqsr6sAWqMVi1ffl9akwYDVb9/vw0wSqA&#10;veIBFnt01MCPMBgYx+cSgF6twap+q+LvkXDV9tvyzL5XBKsUtdOyASZS+Xm1Gw1WfaiqUlsfpvpp&#10;vx8/rTFhJFiN5+fnnxmsfvvywQIArewBNlsHbEFBX7b8CI567ke+5jgfPpcA9GoNVlWazn7PDVft&#10;ub/lmX2vCFYpaqdlA0yk8vNqNxKsKjTNqH3Gb+vnNSbMDVbjfuMyglUAe8UDLPbk6AEfoTAwjs8l&#10;AL1ag1X9VpV+zwlXbb8tz+x7RbBKUTstG2AilZ9Xu9FgNZaWxTb6Hffh5zUmEKwCeDU8wGIvzhDs&#10;EQwD4/hcAtCrNVhVabr2uzdctef+lmf2vSJYpaidlg0wkcrPq92awaqfjvvw8xoTCFYBvBoeYLEH&#10;Zwn0CIeBcXwuAejVGqxmoWkv206l/dlzf8sz+14RrFLUTssGmEjl59VurWDVh6oS9+HnNSYQrAJ4&#10;NTzAYmtnCvIIiIFxfC4B6NUarKpGwlV7rrftVPbc3/LMvlcEqxS107IBJlL5ebVbI1iNoarEffh5&#10;jQnPCFbnqJ2bDYaaJlgF0IsHWGzpbAEeITEwjs8lAL1ag1X9VvlwtVUWquq37bflmX2vCFYpaqdl&#10;A0yk8vNq1xqsZixEjfwx/D5K8xoT9hCsZm1r52aDoaYJVgH04gEWWzljcEdQDIzjcwlAr9ZgVaVp&#10;VU+4GtvatMqe+1ue2feKYJWidlo2wEQqP692LcFqSek4mdjWz2tMWCpYjfMaiOew7WvnZoOhpglW&#10;AfTiARZbOGtgR1gMjONzCUCv1mBVv1X22z9zl6iNyuZt2n7bflue2feKYJWidlo2wEQqP692ZwpW&#10;4zFaBmsva187NxsMNU2wCqAXD7B4tjMHdQTGwDg+lwD0ag1WVZqOv00MUTUfl4nNq+z5v+WZfa8I&#10;Vilqp2UDTKTy82q3RbAat9OYMBqsxn32hqoltXOzwVDTBKsAevEAi2c6e0BHaAyM43MJQK/WYFW/&#10;Vf63sRDVglQ/7dvZvP22/bY8s+8VwSpF7bRsgIlUfl7tnh2sZttoTBgJVuM+NQj7eWvTym9bOzcb&#10;DDVNsAqgFw+weJZXCOYIjoFxfC4B6NUarKo0HX8bC1NLoaq1seUqe3ZveWbfK4JVitpp2QATqfy8&#10;2j0zWC2115gwEqz6fWmw9fO95xiX1c7NBkNNK1j9m//Z9wGgmT3AZuuApSiQy5afzSu8zld5L7Ed&#10;PpcA9GoNVvVb5X9HU8Gqyq+z/bY8s+8VwSpF7bRsgIlUfl7tRoPVHtk+RGPC3GDV2ADsl9WOGZXa&#10;1s7NBkNNE6wC6MUDLNb2SkEcATIwjs8lAL1ag1WVpuPvqBSqGpW1sWf4lmf2vSJYpaidlg0wkcrP&#10;q91IsLoUjQlLB6ula5AptdX+audmg6GmCVYB9OIBFmt6tQCOEBkYx+cSgF6twaoPTO13L9tOpf3Z&#10;c3zLM/teEaxS1E7LBphI5efV7gzBqg9UpfT6M6W22ifBKoA18QCLtbxi8EaQDIzjcwlAr9ZgVZWF&#10;q9nv1nb2LN/yzL5XBKsUtdOyASZS+Xm1O8tfrBpt0yPbh4WqBKsA1sQDLNbwqoEbYTIwjs8lAL1a&#10;g1X9Vi0Zrtp+W57Z94pglaJ2WjbARCo/r3ZnC1ZH+VBVaudmg6GmCVYB9OIBFkt75aCNQBkYx+cS&#10;gF6twapK06qW0FQ11U771XTLM/teEaxS1E7LBphI5efVjmD1zgeqpnZuNhhqmmAVQC8eYLGkVw/Y&#10;CJXzdUAPPpcA9GoNVvVbZb/1rK2Ky3va2X5bntn3imCVonZaNsBEKj+vdgSrdbVzs8FQ0wSrAHrx&#10;AIulEKxxDbgHsAQ+lwD0ag1WVZr2v0fDVe1X0y3P7HtFsEpROy0bYCKVn1c7gtW62rnZYKhpglUA&#10;vXiAxRII1G64DlwDjONzCUCv1mB1La3P7HtFsEpROy0bYCKVn1c7gtW62rnZYKhpglUAvXiAxSiC&#10;tDuuxQ3XASP4XALQqyVYXVvLM/teEaxS1E5L/Sj2LVH5ebWbE6y+vX3qku3D05hAsArg1fAAixEE&#10;aI+4HndcC8zF5xKAXgSrYwhWKWqnpX4U+5ao/Lza9QarCkpb69WC1d/QBwsANLIH2GwdUKPgLFv+&#10;yrgmj7gemIPPJQDdCFaHEKxS1E5L/Sj2LVH5ebXrCVZ7Q1X7HfcTaUwgWAXwaniAxRwEZjmuy0dc&#10;E/TicwlAN4LVIQSrFLXTUj+KfUtUfl7tWoPVOaGqak/BqvbXyrapnZsNhpomWAXQiwdY9CIoK+Pa&#10;5Lgu6MHnEoBuBKtDCFYpaqflg0FP5efVriVYVTjaw5fm/TEzGhPWClbf3t7ep0vXJfLtaudmg6Gm&#10;CVYB9OIBFj0IyOq4PmVcG7TicwlAN4LVIQSrFLXT8sGgp/LzatcarLbWHoLVt0/3MJVgFcBe8QCL&#10;VgRj07hGdVwftOBzCUA3gtUhBKsUtdPywaCn8vNqt3awqmOU2P41JiwVrCpUtWBVoarRvD9mTeu5&#10;2WCoaYJVAL14gEULArE2XKdpXCNM4XMJQDeC1SEEqxS10/LBoKfy82q3ZrBa2k7H9eeoMWGJYNVC&#10;Vf5iFcAR8ACLKQRh7bhWbbhOqOFzCUA3gtUhBKsUtdPywaCn8vNqt1awWgtV7bftX2PCaLDqQ1WC&#10;VQBHwAMsagjA+nC92nGtUMLnEoBuBKtDCFYpaqflg0FP5efVbo1gdSpUVflz1JgwEqzGUJVgFcAR&#10;8ACLEoKvflyzPlwvZPhcAtDtS7CqZ+K90fO8PbPvFcEqRe20bBCJVH5e7UaCVQtRIxvIIl+at/1r&#10;TJgbrGahqryvJ1gFsFM8wCJD4DUP160f1wwRn0sAun0JVu3ZGH0IVilqp1UKEFV+Xu1Gg9XWin3b&#10;n6PGBIJVAK+GB1hEBF3zce3m4brB43MJQDeC1SEEqxS10yoFiCo/r3YEqx+1npsNhppWsPr//M9+&#10;BwCa2QNstg6vRwFXthxtuH7zce1g+FwC0ItgdQzBKkXttEoBosrPq92rBautbJvaudlgqGmCVQC9&#10;eICFIdgaxzUcw/WD8LkEoBfB6hiCVYraaflg0FP5ebV7pWB1jtq52WCoaYJVAL14gIUQaC2D6ziO&#10;awg+lwD0IlgdQ7BKUTstH1p6Kj+vdq3Baklrxb7tz1Fjwh6C1axt7dxsMNQ0wSqAXjzAgiBrOVzL&#10;ZXAdXxufSwB6EayOIVilqJ2WDy09lZ9Xu5ZgtaSnv8a2/hw1JiwZrNq66/q3y7IZbPvaudlgqGmC&#10;VQC9eIB9bQRYy+J6Lodr+br4XALQi2B1DMEqRe20fGjpqfy82p0tWLXl13UuIG2Rta+dmw2GmiZY&#10;BdCLB9jXRXC1PK7psrier4nPJQC9CFbHEKxS1E7Lh5aeys+r3RbBqj8/hZkaE5YIVm2Z7dfPz1U7&#10;NxsMNU2wCqAXD7CvicBqHVzX5XFNXw+fSwB6EayOIVilqJ2WDy49lZ9Xu2cHq/7cFH4uFazavO3X&#10;z2s/Pfy2tXOzwVDTBKsAevEA+3oIqtbDtV0H1/W18LkEoBfB6hiCVYraacVw0Kj8vNo9M1j152Wh&#10;6hLBqk3bfv28P+aUrG3t3Gww1DTBKoBePMC+FgKqdXF918O1fR18LgHoRbA6hmCVonZapTBR5efV&#10;bjRY7WHb+VB1NFiN+/TL/DGnlNrWzs0GQ00TrALoxQPs6yCYWh/XeF1c39fA5xKAXgSrYwhWKWqn&#10;VQoJVX5e7UaC1Tl8oGo0JiwdrJauQabUdurcbDDUNMEqgF48wL4GAqnn4Dqvj2t8fnwuAehFsDqG&#10;YJWidlqloFDl59Xu2cFqRmPCSLDqA1Upvf5Mqa0FtbVzs8FQ0wpW/1+XDxYAaGUPsNk6nIOCqGw5&#10;lse1fg6u87nxuQSgF8HqGIJVitpplcJClZ9XuzMEq5626ZHtw0JVglUAa+IB9twIoJ6L6/08XOvz&#10;4nMJQC+C1TEEqxS10yoFhio/r3ZnC1ZH+VCVYBXAmniAPS+Cp+fjmj8X1/uc+FwC0ItgdQzBKkXt&#10;tNSPYt8SlZ9XuyxY1fItbB2sxlCVYBXAmniAPScCp21w3Z+Pa34+fC4B6EWwOoZglaJ2WupHsW+J&#10;ys+rXRasblVbB6sZjVfNwer3Lh8uANDo/QE2WYdjugZNyXKsj2u/Da77ufC5BKAXweoYglWK2mmp&#10;H8W+JSo/r3b8UwB1tXOzwVDTBKsAevEAey4ETNvi+m+Ha38efC4B6EWwOoZglaJ2WupHsW+Jys+r&#10;HcFqXe3cbDDUNMEqgF48wJ4HwdL2eA+2xfU/Bz6XAPQiWB1DsEpROy31o9i3ROXn1Y5gta52bjYY&#10;appgFUAvHmDPgUBpH3gftsd7cHx8LgHoRbA6hmCVonZa6kexb4nKz6sdwWpd7dxsMNQ0wSqAXjzA&#10;Hh9B0n7wXuwD78Ox8bkEoBfB6hiCVYraaakfxb4lKj+vdgSrdbVzs8FQ0wSrAHrxAHtsBEj7wvux&#10;H7wXx8XnEoBeBKtjCFYpaqelfhT7lqj8vNoRrNbVzs0GQ00TrALoxQPscREc7Q/vyb7wfhwTn0sA&#10;ehGsjiFYpaidlvpR7Fui8vNqd6Zg9e3T21W2bq7audlgqGkFq//vywcLALSyB9hsHfZLgVG2HNvi&#10;fdkf3pPj4XMJQC+C1TEEqxS101I/in1LVH5e7c4WrNrvpULW2rnZYKhpglUAvXiAPR6Cov3ivdkn&#10;3pdj4XMJQC+C1TEEqxS101I/in1LVH5e7c4YrMZlIyFr7dxsMNQ0wSqAXjzAHgsB0b7x/uwX781x&#10;8LkEoBfB6hiCVYraaakfxb4lKj+vdmcPVr05AWvt3Gww1DTBKoBePMAeB8HQ/vEe7RvvzzHwuQSg&#10;F8HqGIJVitppqR/FviUqP692Zw1Wrfx6YwFrS8haOzcbDDVNsAqgFw+wx0AgdAy8T/vHe7R/fC4B&#10;6EWwOoZglaJ2WupHsW+Jys+r3dmD1dK1MFMha+3cbDDUNMEqgF48wO4fQdBx8F4dA+/TvvG5BKAX&#10;weoYglWK2mmVwkSVn1e7M/9TANq+dC0yWcBaOzcbDDVNsAqgFw+w+0YAdCy8X8fBe7VffC4B6EWw&#10;OoZglaJ2WqUwUeXn1e6V/o3VFgSrAJ6FB9j9Ivg5Ht6zY+H92ic+lwD0IlgdQ7BKUTst9aPYt0Tl&#10;59WuJ1h9e3v74Lb8U7O4T9GYsEWwauWXEawCeBYeYPeJwOeYeN+Oh/dsf/hcAtCLYHUMwSpF7bTU&#10;j2LfEpWfV7veYDUuuy3/dN3HVO01WPXXi2AVwLPwALs/BD3HxXt3TLxv+8LnEoBeBKtjCFYpaqfl&#10;g0JP5efV7pWDVdEx/PUiWAXwLDzA7gsBz7Hx/h0X791+8LkEoBfB6hiCVYraafmg0FP5ebU7e7Bq&#10;FZeXjASr/5/LBwsAtLIH2GwdnkvBTrYcx8F7eGy8f/vA5xKAXgSrYwhWKWqnpX4U+5ao/LzajQar&#10;CkvNVG0ZrJauSUSwCuBZeIDdBwKdc+B9PD7ew+3xuQSgF8HqGIJVitpplUJElZ9Xu55g1cvC1KmA&#10;9RnBahauaj+laxIRrAJ4Fh5gt0eQcx68l+fA+7gtPpcA9CJYHUOwSlE7rVKIqPLzajcnWK2Fp6rS&#10;+rWDVWMBaxayTiFYBfAsPMBuiwDnXHg/z4P3cjt8LgHoRbA6hmCVonZa6kexb4nKz6tdb7A6Fapa&#10;Ze2eFax6vSErwSqAZ+EBdjsEN+fDe3ouvJ/b4HMJQC+C1TEEqxS101I/in1LVH5e7c4erHotASvB&#10;KoBn4QF2GwQ258T7ej68p8/H5xKAXgSrYwhWKWqnpX4U+5ao/Lza9f2PV7WFqlax/dbBqrGANQtZ&#10;CVYBPAsPsM9HUHNevLfnxPv6XHwuAehFsDqGYJWidlrqR7FvicrPq93awWoU9ykaE54ZrHoxZCVY&#10;BfAsPMA+FwHNufH+nhfv7fPwuQSgF8HqGIJVitppqR/FviUqP692awercR8ZjQlbBaueD1hN7dxs&#10;MNQ0wSqAXjzAPg/BzPnxHp8b7+9z8LkEoBfB6hiCVYraaakfxb4lKj+vdmv+G6sft/34n96LxoQ9&#10;BKuZ2rnZYKhpglUAvXiAfQ4CmdfA+3x+vMfr43MJQC+C1TEEqxS101I/in1LVH5e7QhW62rnZoOh&#10;pglWAfTiAXZ9BDGvg/f6NfA+r4vPJQC9CFbHEKxS1E5L/Sj2LVH5ebXrDVZlKlzNQtXbducOVn/z&#10;8sECAK3sATZbh3EKYLLlOCfe79fBe70ePpcA9CJYHUOwSlE7LfWj2LdE5efVbk6wKgpPY8Bqy7L2&#10;QrAKAHc8wK6H4OX18J6/Ft7vdfC5BKAXweoYglWK2mmpH8W+JSo/r3Zzg1VjYWoWqCpIjbI2GhMI&#10;VgG8Gh5g10Hg8pp4318P7/ny+FwC0ItgdQzBKkXttNSPYt8SlZ9Xu9FgdYSFrRoTCFYBvBoeYJdH&#10;0PK6eO9fE+/7svhcAtCLYHUMwSpF7bTUj2LfEpWfV7utglULVQlWAbwqHmCXRcDy2nj/Xxfv/XL4&#10;XALQi2B1DMEqRe201I9i3xKVn1e7LYJVH6oSrAJ4VTzALodgBdwDr433fxl8LgHoRbA6hmCVonZa&#10;6kexb4nKz6vds4PVGKoSrAJ4VTzALoNABcJ9AO6BcXwuAehFsDqGYJWidlrqR7FvicrPq92W/8aq&#10;0ZhwjmD17wFAs/sDbL4e025BSr4Or4V7AcJ9MIbPJQC9CFbHEKxS1E5L/Sj2LVH5ebU7c7D69ult&#10;NttH7dxsMNT0NVj9e5cPFwBo9P4Am6zDtGuAkizHa+J+gOFemI/PJQC9CFbHEKxS1E5L/Sj2LVH5&#10;ebU7e7CaLZfSNRKCVQDPwAPsfAQniLgn4HE/zMPnEoBeBKtjCFYpaqdVCg1Vfl7tCFY/IlgF8Aw8&#10;wM5DYIIM9wUi7ol+fC4B6EWwOoZglaJ2WqXQUOXn1Y5g9aO5werfunywAEAre4DN1iGnoCRbDnBv&#10;IMN90YfPJQC9CFbHEKxS1E6rFBqq/LzaKVjV7z2yc24JVt/e3h5clxGsAtgxHmD7EJCghvsDJdwb&#10;7fhcAtCLYHUMwSpF7bRKoaHKz6ud/cXqHsvOufUvVglWARwJD7DtCEYwhXsENdwfbfhcAtCLYHUM&#10;wSpF7bRKoaHKz6vdmf4pAIJVAEfCA2wbAhG04D7BFO6RaXwuAehFsDqGYJWidlql0FDl59XOB6t7&#10;KZ1Xb7BqYaqfVkCqffQiWAXwDDzATiMIQSvuFbTgPqnjcwlAL4LVMQSrFLXTUj+KfUtUfl7tYrC6&#10;h79Y1Xn1BKs+VH1Yzl+sAtgxHmDrCEDQg/sFrbhXyvhcAtCLYHUMwSpF7bRKoaHKz6udD1Y1vxcE&#10;qwDOjgfYMoIP9OKeQQ/ulxyfSwB6EayOIVilqJ1WKTRU+Xm1O8O/sUqwCuCIeIDNEXhgDu4b9OKe&#10;+YjPJQC9CFbHEKxS1E6rFBqq/LzaneHfWCVYBXBEPMB+RNCBubh3MAf3zSM+lwD0IlgdQ7BKUTut&#10;Umio8vNqd4Z/Y1WycJVgFcCe8QD7iIADI7h/MBf3zh2fSwB6EayOIVilqJ1WKTRU+Xm1O8O/sWoU&#10;rprrPMEqgB3jAfaOYAOjuIcwgvvnhs8lAL0IVscQrFLUTqsUGqr8vNqd4d9YLVFAOpfto3ZuNhhq&#10;WsHq3758sABAK3uAzda9EgUa2XKgB/cRRnEP8bkEoB/B6hiCVYraaakfxb4lKj+vdmcNVt/ePqXL&#10;pXR9jN+2dm42GGqaYBVALx5gCTKwHO4lLOHV7yM+lwD0IlgdQ7BKUTutUnCo8vNqd8ZgdalQVWrn&#10;ZoOhpglWAfR69QdYgjAsifsJS3nle4lgFUAvgtUxBKsUtdMqhYcqP692ZwtWFYxquzmyQLZ2bjYY&#10;appgFUCvV36AJQTD0rinsKRXvZ8IVgH0IlgdQ7BKUTst9aPYt0Tl59XuTMHqkn+pamrnZoOhpglW&#10;AfR61QdYAjCsgfsKS3vFe4pgFUAvgtUxBKsUtdMqhYgqP692ZwlW1whVpXZuNhhqmmAVQK9XfIAl&#10;/MJauLewhle7rwhWAfQiWB1DsEpRO61SkKjy82o3J1h9e7v9r+a3/p6iMWEkWFUwOsLvK6qdmw2G&#10;miZYBdBLD69//z/4j1xl62Vq/ZEQfGFN3F9YyyvdWwSrAHoRrI4hWKWonZb6UexbovLzarfmX6wq&#10;WG0JVzUmjASra6qdmw2GmiZYBdDrlYJVQi+sjXsMa3qV+4tgFUAvgtUxBKsUtdNSP4p9S1R+Xu1G&#10;/mJ1itqpptprTCBYBfBq7AG2FJ4SqgLtuM+wtle4xwhWAfQiWB1DsEpROy31o9i3ROXn1W6pv1j9&#10;rBA1BKgWrKpq4arGBIJVAK/GP8DGEJVQFejDvYZnOPt9RrAKoBfB6hiCVYraaakfxb4lKj+vdlPB&#10;avZvkiok9fOX/3Pdx7VcgOqDVVUpXNWYQLAK4NXEB1gLUwlVgX7cb3iWM99rBKsAehGsjiFYpaid&#10;lvpR7Fui8vNq1xKsTlZjsKrKwlWNCWcIVv/O5YMFAFrZA6xfZqGqX3ZECh6y5cBauOfwTGe937LP&#10;JQCoIVgdQ7BKUTst9aPYt0Tl59VuTrCaBaYKVMXvP213qRiuakwgWAXwas4arBJwYQvcd3i2M95z&#10;BKsAehGsjiFYpaidlvpR7Fui8vNqt8hfrF5K7fy+b9vmwarKh6saEwhWAbyaMwarhFvYCvcetnC2&#10;+45gFUAvgtUxBKsUtdNSP4p9S1R+Xu2W+ovV1mBVyzy105hAsArg1ZwtWCXYwpa4/7CVM917BKsA&#10;ehGsjiFYpaidlvpR7Fui8vNq96y/WLVpC1M9jQlrBKtvn96aZdtL7dxsMNQ0wSqAXmcKVgm1sDXu&#10;QWzpLPcfwSqAXgSrYwhWKWqnpX4U+5ao/LzaPeMvVvXbbxPDVY0JSwerWVjausyrnZsNhpomWAXQ&#10;6ywPsARa2APuQ2ztDPcgwSqAXgSrYwhWKWqnpX4U+5ao/Lzarf0Xqz5EtXB17WB1qVBVaudmg6Gm&#10;CVYB9DrDAyxhFvaCexF7cPT7kGAVQC+C1TEEqxS101I/in1LVH5e7db+i9U4b+XXaUxYKlhdMlSV&#10;2rnZYKhpglUAvY7+AEuQhT3hfsReHPleJFgF0ItgdQzBKkXttNSPYt8SlZ9XuzX/YjVj4eoawarC&#10;0lbZ9pnaudlgqGmCVQC9jvwAS4iFveGexJ4c9X4kWAXQi2B1DMEqRe201I9i3xKVn1e7pf5i9bLw&#10;yu/fh6d+mbFlGhNGg9UsLG1dVlM7NxsMNU2wCqCXHl7/5//xf5yu2zMCLOwR9yX25oj3JMEqgF4E&#10;q2MIVilqp6V+FPuWqPy82i3yF6tvLmhNwtQpGhNGgtW1QlWpnZsNhpomWAXQ6w/9kT9yuGCV8Ap7&#10;xb2JPTrafUmwCqAXweoYglWK2mmpH8W+JSo/r3YtwepH+ovT+/zl/1z3cS0XrGZ/sZrRmDA3WF0z&#10;VJXaudlgqGkFq//J5YMFAFr91/6Zf+YarGbr9kgBQbYc2APuT+zVke5NC1azdQCQIVgdQ7BKUTst&#10;9aPYt0Tl59VuKlhtdQ1XG4PUSGPCnGBVYWmreMxWtXOzwVDT12D1dy4fLgDQ6Ef+rX/rGqz+sa9/&#10;PV2/J9dgIFkO7AX3KPbsKPfne7CarAOADMHqGIJVitppqR/FviUqP692c4LV1r9EfcZfrK7Fzr12&#10;bjYYappgFUCP/9If/aOf/6k//+evwer/8M/8mbTNXhBY4Qi4T7F3R7hHCVYB9CJYHUOwSlE7LfWj&#10;2LdE5efVbqm/WB2hMWEvwertnzm4B8K1c7PBUNMEqwB6/Nf/2X/285/8d//da7D6p/6D/+Dzf+uf&#10;/+fTdlsjrMJRcK/iCPZ+nxKsAuhFsDqGYJWidlrqR7FvicrPq93IX6y2/p6iMWHrYFXn6tny2rnZ&#10;YKhpglUAPf7b/8K/8Pl//FM/9R6s/nc+fUrbbYmgCkfC/Yqj2PO9SrAKoBfB6hiCVYraaakfxb4l&#10;Kj+vdq/+F6sxUPWhqtTOzQZDTROsAmj1X/7jf/zzn/jGNz7/T//9f/89WP3H/9V/NW27FUIqHA33&#10;LI5kr/crwSqAXgSrYwhWKWqnpX4U+5ao/LzavVKwGkNTj2AVwLP8N370Rz//j/7cn/v8z/3sz74H&#10;q/+Df/Pf/PxfvYzHWftnI6DCEXHf4mj2eM8SrALoRbA6hmCVonZa6kexb4nKz6vdqwWrWbhqy7J1&#10;tXOzwVDTBKsAWv2j/+K/+Pmf/nf+nc//s//wP3wPVn/kMo78N//Un0rbPxPhFI6KexdHtLf7lmAV&#10;QC+C1TEEqxS101I/in1LVH5e7V4hWPWBqp+2+Wza1M7NBkNNE6wC6PFf+RN/4vOf/o/+o8/f/rt/&#10;9/M/9ef/fNrm2QimcGTcvziqPd27BKsAehGsjiFYpaidlvpR7Fui8vNq9yp/seoDVZvOgtSodm42&#10;GGqaYBVAj70Fq4RSODruYRzZXu5fglUAvQhWxxCsUtROS/0o9i1R+Xm1e9V/CoBgFcCW9hSsEkjh&#10;DLiPcXR7uIcJVgH0IlgdQ7BKUTst9aPYt0Tl59XulYJV6Q1Xa+dmg6GmFaz+1uWDBQBaxGA1a/MM&#10;epDPlgNHw72MM9j6PrZgNVsHABmC1TEEqxS101I/in1LVH5e7V41WG0NV2vnZoOhpglWAfTYQ7BK&#10;EIUz4X7GWWx5LxOsAuhFsDqGYJWidlrqR7FvicrPq92r/VMAfrolXK2dmw2GmiZYBdBj62CVEApn&#10;wz2NM9nqfiZYBdCLYHUMwSpF7bTUj2LfEpWfV7tX+h+vypaVAlVTOzcbDDVNsAqgx5bBKgEUzoj7&#10;GmezxT1NsAqgF8HqGIJVitppqR/FviUqP692zwhWR8LLJc6tdvxlg9XvAUCTj8Fq3m5ptwf1fB1w&#10;ZNzbOKNn39f3YDVfDwARweoYglWK2mmpH8W+JSo/r3bPClZrAabGhDWD1RG1c7PBUNMEqwB6bBGs&#10;EjzhzLi/cVbPvLcJVgH0IlgdQ7BKUTst9aPYt0Tl59WuJ1i1gHRE3KdoTCBYBfBKnh2sEjrh7LjH&#10;cWbPur8JVgH0IlgdQ7BKUTst9aPYt0Tl59WOv1itq52bDYaaJlgF0OOZwSqBE14B9znO7hn3OMEq&#10;gF4Eq2MIVilqp6V+FPuWqPy82r3Cv7E6onZuNhhqmmAVQI9nBauETXgV3Ot4BWvf5wSrAHoRrI4h&#10;WKWonZb6UexbovLzaveMYHWKxgSCVQCv5BnBKkETXgn3O17Fmvc6wSqAXgSrYwhWKWqnpX4U+5ao&#10;/LzaEazW1c7NBkNNE6wC6LF2sErIhFfDPY9Xstb9TrAKoBfB6hiCVYraaakfxb4lKj+vdqPB6tvb&#10;56tsXYltZPMaE84QrP6nlw8WAGgRg9WszVx64M6WA2fGfY9Xs8Y9b8Fqtg4AMgSrYwhWKWqnpX4U&#10;+5ao/LzaTQWrb2+fKq6bXkvT2t+UuJGOoTFhjWBV55gt71E7NxsMNU2wCqDHWsEq4RJeFfc+XtHS&#10;9z3BKoBeBKtjCFYpaqelfhT7lqj8vNq1BKulisGq33dJ3EjLNCYsHaz6ADhb36p2bjYYappgFUCP&#10;NYJVgiW8Mu5/vKol732CVQC9CFbHEKxS1E5L/Sj2LVH5ebUbCVZVyklbQ1VjG9m8xoQlg1Ufqpqs&#10;XYvaudlgqGmCVQA9lg5WCZXw6ugDeGVL3f8EqwB6EayOIVilqJ2W+lHsW6Ly82o3Gqyq5gSX/hw1&#10;JiwZrJqRQNXUzs0GQ00TrALosWSwSqAE0A+AJfoAwSqAXgSrYwhWKWqn5UNLT+Xn1Y5gta52bjYY&#10;appgFUCPpYJVwiTghr4AjPcDglUAvQhWxxCsUtROy4eWnsrPqx3Bal3t3Gww1DTBKoAeSwSrBEnA&#10;Hf0BuBnpCwSrAHoRrI4hWKWonZYPLT2Vn1c7gtW62rnZYKhpglUAPUaDVUIk4BF9Arib2x8IVgH0&#10;IlgdQ7BKUTstH1p6Kj+vdmf8H68ypWD17dPbVbYuqp2bDYaaJlgF0GMkWCVAAj6iXwCP5vQJglUA&#10;vQhWxxCsUtROS/0o9i1R+Xm1GwlWlY9atYarcaO3C40JzwpWe0JVqZ2bDYaaJlgF0GNusEp4BOTo&#10;G8BHvf2CYBVAL4LVMQSrFLXTUj+KfUtUfl7tWoLVsuum19K09jfFb6RQ9ZnBam+oKrVzs8FQ0wSr&#10;AHrMCVYJjoAy+geQ6+kbBKsAehGsjiFYpaidlvpR7Fui8vNqNxWsTlFOKtm6Em1goeqzgtU5oarU&#10;zs0GQ00rWP3tywcLALSIwWrWxtODcbYcwA19BChr7R8WrGbrACBDsDqGYJWidlrqR7FvicrPq91o&#10;sDqHD1WfEazODVWldm42GGqaYBVADx+s/v3/4D9SpLZHCIz8+fasA5ZCsArUtfQRglUAvQhWxxCs&#10;UtROS/0o9i1R+Xm1e3awGkPVtYPVkVBVaudmg6GmCVYB9FCw+vf9L/++K/3Fqn779RZGHiUsqoWn&#10;tXXAUghWgWlT/YRgFUAvgtUxBKsUtdNSP4p9S1R+Xu22+IvVSGPC2sFqq7iP2rnZYKhpglUArSxQ&#10;zWi9BZFHC4qyADVbBqyBYBVoU+srBKsAehGsjiFYpaidlvpR7Fui8vNqd9ZgNQtNp2T7qZ2bDYaa&#10;JlgF0CILU6Mjh5H+3I/8OnA8BKtAu1J/IVgF0ItgdQzBKkXttNSPYt8SlZ9XuzP/xWrpOvSonZsN&#10;hpq+Bqvfv3y4AEBBFqJG72Fksv1R2Gs4+uvAsVyDomQ5gFzWZ96D1bAcAEoIVscQrFLUTqsUKKr8&#10;vNoRrNbVzs0GQ00TrAKoyULUyMJIm8/2cwQEq9gCwSrQL/YbglUAvQhWxxCsUtROqxQoqvy82hGs&#10;1tXOzQZDTROsAijx4an3D/0T/8S7GKqabH9r+of+yX/y83/+D/2hdF0LH6j6aWBtBKvAPL7vEKwC&#10;6EWwOoZglaJ2WqVAUeXn1Y5gta52bjYYappgFUAmBqXiA9WpYFWy/a7lj33965//yL/yr3z+7/5L&#10;/9Ln/+I/9o99/s/9A/9A2i6TBanZMmANBKvAfNZ/CFYB9CJYHUOwSlE7rVKgqPLzanfGYFXbRVm7&#10;FrVzs8FQ0wSrAKIsJJVSqKrprP0f+zf+jaf5n/x7/97nf/rf/rc//4k/82c+//E//ac//+P/2r/2&#10;+b/3L//Ln/8L//A/nL5GUwtQa+uApRCsAmPUhwhWAfQiWB1DsEpRO61SkKjy82p31r9Y1bYmW9+q&#10;dm42GGqaYBWAlwWkphSsZtT+x//aX3uaf+5nf7boj/7r//rn//6P//jnf/R/8f9v7+x/LjnL+/78&#10;3H+gv1SJ1KqqxE9V4l0JfihSpaiqUlWVIhc1KuZRY21LSlPaxCRKo64F7q5IWnBkJJRIBNxS29oH&#10;WF6SbQoGAzZi7ZiNaTZQsLHrkLXXjhcWHF4N3J1rztxzrrnOdc/LmZlzZuZ8LumzZ+7rfpl77reZ&#10;+7tzzvOfy813JNbX+pviAABgenj3NQAAD4TVfiCsYthELSUmiumwpOOnAOqpq1tcDOVYhNWb2Y0F&#10;AECwYqrGCqsaL70ngI6FJ6gK//6jHw2/cvFi/kbrP/61X3M34gAAMH/kzVXvvgYA4IGw2g+EVQyb&#10;qKUERTEdlnQirMrnFIl1nqroGxdDOUZYBQCLJ5IKnqAa8dLfev78zvjlCxfCv7n//nDm/e8Pt997&#10;b/hX73lPOP793w//kDUOJg5iEMBwMJ8AoC0Iq/1AWMWwiVoUJS1iOizp4hurU7RYZ4RVAJgrnlDq&#10;CaqCl1bwyh0L+bq//K7qrW9/e14nLw3AFEEIAhgW5hQAtAFhtR8Iqxg2UdtGWF3iTwEMQV3d4mIo&#10;xwirAJDCE0uFqYmqwi2/8AuuH2DqIAIBDA/zCgCaQFjtB8Iqhk3UZB7ZuSWI6bCk08LqVEzqhbAK&#10;AEvCE02b8MoBAB8EIIBxYG4BQB0Iq/1AWMWwiZrMIzu3BDEdlnRWWJ2CeCn1QlgFgCUhG1NPPE3h&#10;lQEAaRB/AMaD+QUAKRBW+4GwimETNZlHdm4JYjos6bSwKuGpgLAKAEtBb0g9EdWi8wJAOxB+AMaF&#10;OQYAHgir/UBYxbCJmswjO7cEMR2WdPzGaj11dYuLoRwjrAKAh7cR9cTUiE0LAO1A9AEYH+YZAFgQ&#10;VvuBsIphEzWZR3ZuCWI6LOn4jdV6ZL1CWAWAbajbgCKqAgwLgg/AbmCuAYAGYbUfCKsYNlGTeWTn&#10;liCmw5KO31itx9YNYRUA2tBm44moCjAciD0Au4P5BgARhNV+IKxi2ERN5pGdW4KYDks6fmO1Hlmv&#10;EFYBoAtdNpyIqgDDgNADsFuYcwAgIKz2A2EVwyZqMo/s3BLEdFjS8Rur9dTVLS6GcizC6reyGwsA&#10;HDay0fT8ADAuzD2A3cO8AwCE1X4grGLYRE3mkZ1bgpgOS7qpC6tTReodF0MJI6wCABtMgP3B/APY&#10;D8w9gMMGYbUfCKsYNlGLwp9FTIcl3RzeWJ2iSb3jYoiwCgBsLAH2C3MQYH8w/wAOF4TVfiCsYthE&#10;bWnCKj8FAABThg0lwP5hHgLsF+YgwGGCsNoPhFUMm6jJPLJzSxDTYUk3F2F1KiZ1QlgFgAgbSYBp&#10;wFwE2D/MQ4DDA2G1HwirGDZRk3lk55YgpsOSbhth9ejoyPVvi6wJbYTVKYi+UieEVQAQ2EACTAfm&#10;I8A0YC4CHBYIq/0YTVgFgP7YuSWI6bCk6yqsiqi6D2FVX9u+QVgFADaOANOCOQkwHZiPAIcDwmo/&#10;RhFWAWA8xHRYBMGh3liNgmtbdF5ZE5qEVX5jFQCmAhtGgOnBvASYFsxJgMMAYbUfCKsAM0NMh4cQ&#10;Vq1Iug2yJjQJq1MxqVNKWPWuDQAAAAAAAGCJIKz2YxRhVb/RZhGz6YdEBCbvvABzxBvjdg5tK6wO&#10;jawJbYTVKdQNYRUAAAAAAAAAYbUvowirQp156YciCkwYNnfzxrdg4+YkrMrxVEBYBQAAAAAAgEMH&#10;YbUfCKsYNlHzxrdg40QQ7Cqs1r0Ruy2yJjQJq3P4jVUvPwAAAAAAAMASQVjtx8EJq+/82F+Gi3/2&#10;g/ChL343fPDKd8LJ498OFx69GR74/Evh/odfCO//9LXwn97+8fDUU0/l4s+YFgUnz/7bH3wy/Lvf&#10;uZzzS3d+MvyLX/9YeOGFF8L3vve9IsVura6uU7Ol1NUb34KNkzK2fWN1SHFV1gSEVQAAAAAAAID5&#10;gLDaj4MTVv/rh54pjqr2o5+E8P0fZwPp+z/KhdWf/9C3wyOPPDKquFonqt35rhBeevmVcO3GK+Fr&#10;z/8wD3/2s5/NxdV9WF1d29iF94Zw32OrcXH27IWcsWzbul596EJWz1s3EP9YVldXb3wLNk7K2EZY&#10;9UTV+CZrW3ReWRMQVofl5IMfOyi8Ntgn//w91w4Krw32hTc+lozXBkvBu94l47UBAADAHPjZ3wsH&#10;gXftwgc+8IGDwLt2hNV+HJyw+tsPfLU4WtsrPw7huz8M4Vvfz/juj3Nh9efe/XT4R2c/P6q4Wieq&#10;eW+sXrx4sRzwu7a6uraxC+8V0TKKqtnnG6YlrF596NYQnsnq9IqM3eKzOL6a+UVgHcPq6uqNb8HG&#10;SRldhVUrjlqRdBtkTUBYHRbZpB+KTVGQELHxUGyKwuqh2NLFOPoSAABgHtSJjkuhSVj1/EsCYXUc&#10;Dk5YPfc/roafZJ/yhuqPM37woxBe/kEI3/xeCH/11yE893IIT7/4g/DU898O/+wX7gxvf/vb858F&#10;GMPqRLUXX3wxf0NVBNZ77703PPDAA+Ezn/lMuH79epFit1ZX1zq7+lAIZ98bwoXscyWsrrj1Dau3&#10;Vsd4c3WbuubC6TOFuCrCqnzmyBurt4YLZ5clrI6BrAkIq8OCILFfEFb3B2N/OdCXAAAA80BEx29+&#10;85uLpklY9fIsCYTVcTg4YfWu91wJ3/5BCJf/csXns/Hz8F+E8NlnQ/j0MyE8mH3+r+dDeOTFkAur&#10;b37zm8MTTzxR5B7W6kQ1EaBERBVh9ROf+ER4/PHH9/q7q3V1rTMRTkVQzUXVN1wIt77h1lJUlc9X&#10;/fTwgmVTXb2v/L/vfe8PV7PP8s3VXFA9ynwrzr7hqMg9rNXV1Rvfgo2TMuYsrOq3Z8egqW5xMZRj&#10;hNX92RQFCYTV/cHYXw70JQAAwDxAWEVYjXtj6MaEhNWTcKwFkeOTcPPK+XBa+zKOT7y8a5qE1Tvf&#10;fTnc/H4Iz7/s88iDj4dnfus/hk/+2fW9CqvRrJi6r99dbVPXlOVvpr43hFtfuxJRP/3Up8Otb1i9&#10;tTqG1dXV/cq/fOqv/BfCapC0hbC6lDdWj47uHAUpW9aEbYXVsUzKbqpbXAzluI2wqtejWL6O0+Em&#10;fxMIEpvotrftmmrnlL8JhNUqut1tm9o4jU7XFsa+j9ee27bxrqAvAQAA5oGIjt/4xjcWTZOw6uVZ&#10;Egir4zAdYfXkWImmV8L506fD+ZPz4fTp8+FKTFMIrXXiapOw+lu/+9lw8wchPPxsCJ/9fyF8OuNT&#10;T4fwiYxL134SXrj9n4bwd47C5x7600kIq9LO8rbqww8/vNffXW1T1/hmqlj8mv/qq//rN1QvvHd9&#10;HBna6uq6Ek6jeKpZCalnRUDNwlfzsH5jNQuPYHV19ca3YOOkjC7C6hgmZctYHVpYjcJMEymTuKa6&#10;xcVQjtsKq6mwjWvyN+EJElJWJGWpNPvyt7G2goSUnQrbuCZ/E03CqpQbiaZ9Nk5bKn5f/rbCal3Y&#10;o00aD8a+j5TfxjclvL4Ua2qr2J423b78baxLXwIAAEwNhFWE1bg3hm5MR1itIG+vHocTEVK1sCp4&#10;PkWTsPqbv/NguJF4Y/ULFz4Uwk8dha+evSN87Pp+fwogmghR0tYy0L/0pS/lPwuwj99dbVPXlbC6&#10;FlRL8fS1t4azxRuqQvkbqxmvKt5iHdLq6poLq/Gt1fwtVSOgFsJq/G3V+MbqUn4KYE7Cqvglbx1N&#10;m1+Ja6pbXAzleBth1fpsvJe+LVaQkLK02bBYKs2+/G2trSAh5db5bLyXvi11wqq9vhi2fs/a5t2V&#10;X2wbYTXli9TFNcHY95Gy2/imhNeXkZTZuBjel7+tdelLAACAqSGi440bN0ZB7qkaG1cXHpImYdXL&#10;46GvZcz6Dg3C6jhMTFiVN1VlYB6HEwm7ImohulZ8a5qE1V//L5fCC98N4VPPhvDgMz8If/x8CH/8&#10;FyH876/cDH/9c38vfOcf/FT46BN/FT6SxU9BWNUmolTb310d2urqet9jN8OFs8Wn/JZqfEs1F1Ev&#10;hFv1G6qvvTVjHEE1Wl1d12+srgVUEVqjsHpBBFTeWO1sUrasCUMJq+KTfHXENF7+aBLXVLe4GMrx&#10;EMKqDntpu4C4tImU2+SLYS9tF5reWNUWrzd+1plNk8q7K7/Y0MJqyt8Wxr6PlF3ns/E2LqLTpOI8&#10;3zbYvowm5abMxsXwvvxtrUtfAgAATA0RHV966aXBkftpnS91PAZNwqqXx9J0PVMGYXUcJiasRkQ8&#10;dX4KoIzbXlj91bMfDs/+OIQ//cDHwo2fPxWeOLmYv636lfNn87dVH3vf/wz3PRvCxa9OT1iNZsXU&#10;8Id/GMKb3hS+kk3m+LurQ1tdXc++V/2BqlxEXf2Bqoj8gap4HNPH4zGsrq7xjVX5PVUtoJZvpqo3&#10;VrXgyhur9SZly5owhLAqYclTh05j82uTuKa6xcVQjocSVlM+jcRbbBrEpU2k3G19Gom32DTbCqsa&#10;z6w/hvflFxtSWPV8Gom32DSMfR8pu85n42M45U8d16XXPotNI9i+jCbpU2bjYnhf/rbWpS8BAACm&#10;xr6FVS/d0CCsIqyOwUSF1exB/PgoHJ8f/qcA3vybJ+FrPwzh8oWPhu+d/psh/N2j8Nwv/ZPwys/8&#10;jXD9X/5cuPDUK+GBP88ejv/vtIXVT33qU+XPAtg3Vj/84Q8XKYezprrGr//HN1HlD1TFr//v2urq&#10;uvkbq46A6gmuC3pjdQykbFkT+gqrctwGKTMi4ZRJXFPd4mIox7yxOry/rbUVJKTcbX1daSOsynn0&#10;tepjMRsWS6XZl19sKGHVS7MNjP00Ur5Fx9l01m/x8tv0dfmbsH0ZTcpMmY2L4X3521rXvgQAAJgS&#10;IjpqvWco5H5a55NjL80YNAmrXh5L3fXEa9HoeIv22zw23oa99E0grI7DZITVK+ePw/krMZx6Y1X8&#10;/f541a/ccV94KqveH2bj5lP/59nwtV/N0v/0UfjJq47CJ/740XDf10K4+KUQPvxkg7D69O+Fn//p&#10;Xw0PFsHGsGMi5GxjIqY+8sgj4Qtf+EL44he/GD7+8Y/nE+TChQvhgx/84OYbqyPX1f8DVeo3VruI&#10;qyPXdfOnAC6EqxsCalVwvXBWEL+xkevqjW/BxkkZQ76x2iZNtJg2LuZDCKu6vh6SRsqM6PzWYnl1&#10;dYuLoRzv8jdWxW+xaRCXNpFyt/VpJN5i01hhNabzrIvf+mJ4X36xIYRVL95D0llsGsZ+e+R89jj1&#10;6VGX3/qtz2LTCLYvo0n6lNm4GN6Xv6317UsAAIB9IqLjiy++ODhyP63zybGXZgyahFUvj6XpelLh&#10;Op8XV+e3pPwWhNVxmIywevPkOB8MkVw8lbdTle9IxNZSfPVpElbf9B/+e/jat6p/tOrP778/fPXu&#10;3w6ffDqUfPSpaQurjz32WHjmmWfcN1avXr1apCxs5Lrm4ulrM9RvqW79B6pGrmsukD6UIYJqKaCu&#10;RNX4xqqkkZ8EEJE1F1VFjPVs5Lp641uwcVLGPoXVOD9lTThEYVWHbVyTvwnEpU2k3Lpwk78Lbd5Y&#10;jZa6Xs9vfTG8L7/YNsKqDtu4vjD22yPn08c2bNPYcNf0XbF9GU3KTJmNi+F9+dta374EAADYJ/sU&#10;Vq1vLPYprDZ9Wur8Xlz014GwOg7TEVYHoklYfeOb/iA8+50QvnwjhC++EMJj10P49EshPJgdf+KZ&#10;EC59LYQPfyWECzP6jdWXXn4lXLvxSvja8z/cy2+sRhNxNQqpY/+Bqjqrq6v9KYDVV/71TwHsts51&#10;dfXGt2DjpIwuwmob2ppeyGVNOBRhVWPjdLjJ3wTi0iZSrsZLI9TFtaVOWJXytcVwyq+ta96x/WJt&#10;hVVNXZxGp2sLY789cj7v2IuLePE27KXfBtuX0aTclNm4GN6Xv6317UsAAIB9IqKj/CHsoZH7aZ0v&#10;dTwGTcKql8fSdD1NYe/Ypo+kykn5m0BYHYeDE1bPnHl3+Le//PutmKqwKm3/+OOPh4cffngyv7Eq&#10;Ft9WFbsw8h+oqrO6uoqwelUoxVURVrONU91X/ke0urp641uwcVLGPt5YlcVbI+PyEITVXeIJEnJN&#10;kWi2Dbw0Yvvyt7EpChJNb6ymrtfzt0kjti9/G2F1lzD2l4PXl2JeG2pLtem+/G1s6X0JAADLRkTH&#10;69evD47cU+t8Nt5LPxRNwqqXx9J0PU1h7ziVvqu/CYTVcTg4YfWpp54K73rXu3LBtA2SVvKMYSLk&#10;bGMiTkn7y+D/0pe+FD75yU/mYurFixfDRz7ykfC5z32uSDmcbVvXfVhTXUX0FYFVf+VfPpNf+R/R&#10;6urqjW/BxkkZbYXVoZCF2xLH5C6FVZ3Xs1heXd3iYijHcxBWl2pTFCSahNUl2RyE1aXa0sU4+hIA&#10;AGAejCWsCrIv09g4HU75hmAIYVXQ19Km/l4a649lWV88tmGd3qZLgbA6DgcnrE7JouA0B6Ou41hd&#10;Xb3xLdg4KWPXwqqHrAm7FFZ1vpTF8urqFhdDOUZY3Z9NUZBAWN0fjP3lQF8CAADMAxEdn3/++UXT&#10;JKx6eZYEwuo4IKzu0aLgNAejruNYXV298S3YOCnj0ITVNqKqGMLqfGyKggTC6v5g7C8H+hIAAGAe&#10;iOj43HPPLZomYdXLsyQQVscBYRXDJmre+BZs3NKE1Ta0NUnbVLe4GCKs7temKEggrO4Pxv5yoC8B&#10;AADmAcIqwmrcG0M39iKsigg0Jhi2BPPmlWDjUsKq+PdBH2F1aENYnY9NUZBAWN0fjP3lQF8CAADM&#10;AxEdr127tmiahFUvz5JAWB2HvQirGIY1mzevBBsngqAnrO7LdiWsSr42yDlkvZqrsHpIeG2wT0Rs&#10;PCS8NtgX3vhYMl4bLAXvepeM1wYAAABzAGEVYTXujaEbowmrADAOYjqcElbn+FMAXczm88qZu7AK&#10;AAAAAACwC0R0PAS8axdEdDwEvGtHWO0HwirAzBDT4UMWVi3WxNdUt7gYIqwCAAAAAADAoYGw2g+E&#10;VYCZIabDhyysakNYBQAAAAAAAOgGwmo/EFYBZoadxBGxuQqrY9JUt9h+CKsAAAAAAABwaCCs9gNh&#10;FWBm2EkcEZujsLoL6uoW2w9hFQAAAAAAAA4NhNV+IKwCzAw7iSNiCKs+dXWL7SfHkgYAAAAAAADg&#10;kBDT+gK0p7ewev2FF10hAwDGQeachxjCqk9d3XT7YRiGYRiGYRiGYdghmtYXoD29hVVPxAAAAAAA&#10;AAAAAABYMgirAAAAAAAAAAAAAB1BWAUAAAAAAAAAAADoSG9hVX6jEAAAAAAAAAAAAOCQ6C2s3n77&#10;7QAAAAAAAAAAAAAHRW9h9Tvf/Z6r2AIAAAAAAAAAAAAsEbHBhNU3vvGNAAAAAAAAAAAAAIvm61//&#10;+vDC6g9/+EMAAAAAAAAAAACAxYKwCht84AMfgBnj9SkANOPNJ5gPXp8CtMUbUzA+Xl8AAAAAzIlR&#10;hNXvfOc7MGPkQffmzZswQ6TvvD4FgGZY++YLax/0hfm/e5i3AAAAsARGEVZffvllmDHyoPvNb34T&#10;Zoj0ndenANAMa998Ye2DvjD/dw/zFgAAAJbAKMKq9/AE84HNxXxZat8dHR25foAhYe2bL/Qd9IUx&#10;tHtocwAAAFgCowir3td9tuXo6M4cLw7GQR50v/GNb8AMkb7z+nRO3Hnnas4Lciw+EVZjPOsBjAVr&#10;33xZwtoH+4X5v3uYtwAAALAEZiGsiiGm7A42F/NlCZsUPdfjsQirnh9gSFj75svSBJr4n0mpTxge&#10;5v/uWdq8BQAAgMNkEsKqvJWW7RYqrN9UWwmrYp03FFfOh9NZHsm34nQ4f8VJ18hJOD46Didu3PKQ&#10;B90bN27ADFnCJiUlrMawsHqrtSq2doK1ARxY++bLoQg0cS3cGta+JMz/3XMo8xYAAACWzd6F1VJU&#10;tZb5VuLJWlgV6ySk5BsI9eAv4dPnwxWdJsmVcP602nwcnzhplok86L700kslD9ym2uG2B1b+x+4K&#10;p6Kv4LYH1nlgPyxhkxLnfRRQxSfjS6fR425FR4GVtQEcWPvmy9IEGhlX8pkdlER/jNsK1r4kw87/&#10;B8JtWdypux7biHvsrlNZvtvCA8Z/iCxt3gIAAMBhsndhNXu6zCvgWv7QWhVWxVqLKHYD0eENi5Pj&#10;o3B84sctHb25yDcAcUPx0mPhrlPFJkI2F6fuCo8V6SpxpQ92zVI3KbJ51ceRaFGI1XlqYW0AB9a+&#10;+bKEtS+uY3Etk8/sn7jIFb5VWK+JnWDtSzL4/M9FWCugiuB6Ktz1mPYdLkt9ZgEAAIDDYhrCatw4&#10;aCv8+cZCmd50NJJ6MyN+6rQ6XjYap48zooBjysh9yp/n0+mdr9ZV8hV5U/lOjsNRWb/VGyLH523+&#10;jHgtKX/tNRq/Qh50vX4WHs02G6fuejT81aOrzcWjOt7zQW+Oj49b+5ewSWl6Y1WP9dWaoI9nuDYU&#10;iGgRr6Wc/5UylT8XQzx/gc2XkQsi5XWs0l05fzp5rjy9txZl/kpdY1rvvJK36zkzv1u+KacMp8qv&#10;O28C1r5pcWhrn6xf0SScWzb+I6s0q7VOTI51/lbkc24ia19ifamW17C+bPjV+XXajLKcBGPMf3nr&#10;Nc9XhKUcEWx1mqVxaPMWAAAAYBLCavzURF/caOhPnb+WjQfr4sFe/HUbiCJf+RBePvyrB//Mn2/U&#10;5atwNn0eVpuO6LPnTOaT88RNiGxmijrp/DHc1m/jrV8hD7ovvviiw6Phbbcchdvuz44ffVu45Za3&#10;hUcr8feH245uC/dv+HQfZNx2/yp/6VN5Kv4MOYd7riJt6S/OE8Op8meIbEaEJp+wFHHBHks/rn2x&#10;X9dEa70+yDyolLHHtaGgfBtM1yFxXJZv00SsL9bTlifXnoer9V/nd9aiWGbElmmPra/xnEU44pWT&#10;8stxLD/lj/kdWPumxSGufdGk/6JV18S1X0zCuoxG4lwo2efa560vNeuCe1xz/phWqIi4PsPO/4J8&#10;PsY4SXdLeNujOm7dF3n5jr/9WjANDm3eAgAAAExHWFVm42RTETccrYUTYeNBXt7yysK5Xz202o1F&#10;XT79YK7TVx7Y9WbBpC3TeL51Ptkc5BuFbDNw+vyVzbSpc2t/3TXG9A6pzcWjb7ulunnfeJiXzYfa&#10;NGgq6dUmJQvn5YrgYNPF49TGofSvhIVyU1JX/gyJG5K4KbFhzVLEBXssYzj6YjgSzUuXJJ8fE1kb&#10;rF/nSR2LSNAkrNZdRzzficlb5ltf48Za5JXv1TEeb3FOt3xddkxTV37KH/M7sPZNC7vW2bBmKWtf&#10;NAlHq66JVWFVTHwxvpF8biXWsDjfcsyaUZdPzyudvjLf1BpX+hLri5CfT+ph1oVYZuo82u9dT0zn&#10;MMr8z7j/tqNwy9seNfOxOlfd+a+P3fOatBPBzlMb1ixh3gIAAADMQliNxE2H3mTUkj9Y641AYoMd&#10;32QoH9CLDUOZb4ANxEYaz6fySdzxSTg5VuE25075N66x8Dt4m4vKxkJwH+Yb3tqI6W3eVFw8ls/K&#10;BqnYwOTxt6zitHigy/DCM0RvTFIbFGEJm5Q2f7zK2ip9H3Fhj2tDjipX50kd5+WoOVE5h01bhFU9&#10;T86f9v/DxqaPx3otyuuqrkGX4R0Xn+3PmSjf5jP+jfJT/pjfgbVvehzS2hefccSkv6PpZx7tF1uP&#10;jZbrn8yDOLdz9rz2SbrK+uLE67Uolpk6T52/Uv9NRpn/QjmPHfG1jFP59TnicZkuoteC6c3xQ5q3&#10;AAAAAIclrMawfeDe2ECsRIvKV8tS/viVM32eWF4MC/ac0ZfMVwgnMWzzx3Bb/8Y1Fn4HedB94YUX&#10;Si4XG4vLyvfC5dXDfKPPi7PpUnHxOJVePmVzcfly/ubH6+838TZ9DM8UvUHx4oWlblK0aLASUTUd&#10;BNWIzIOprA3RL+nlWNchdazPV/EXWJ+E4/XJpnyjTEfMLOtt1iIrsOhr0ueNx53PmShfl63LSZWf&#10;8sf8Dqx90+RQ1j5Zz6JJOLdsDEdWaVbCqv7UZTSSzws1v2LYzo9drX3u+pJYi3Qd6+oVz6/PZ+vj&#10;MMr8L5CybnnbZTcuJ5/Trw/3x+NYXjy257j/9au6tTj3vjiUeQsAAACwd2FV3kjLNw3KxC+++Laa&#10;Joop1u+SP0hnD+yKUoio+IuH+MqDuDzcx3i7CSn8lQf806pM5+G9Urb2pfPJBqH8apzNH8N1/rJc&#10;wbtGH3nQvX79+or7sof37GH/vhiOXH5r9jD/1nC59F0Ob5UN/n0qjaaSvpr28luzzcvr79tMF4/t&#10;uSQsdbJpy3rWlD9zZIPi+SNL2KTUvbEa537rNSDFxvzY49pQKU8hG9L8c1Nwzf+4U+UcZk7ruhTo&#10;64siRCWvyVOmyaisRUVYl72qS3Edtr5bnNMt36Rdx63ad6P8uvMmYO2bLoew9sV1T69z2T+rB6Ps&#10;c+Vbj/2VexthVc2fjHyObPh3sfatsOuLrctqDifWF5ve8xWUa0GCUea/UJmjkfvC649uCW+97KSx&#10;89tbC6R+nn9iHMK8BQAAANi7sBrJnmAreGkmi37A70JtPnkLQ721sUP05uK+11c3JsItb71cbAKq&#10;/saNhX741/lLv2w0srAVGjbOVWxGTJm5iKDjYvoJbzqGZinigj2Wfoy+WdFqbRDBwIgO+g3WvbO/&#10;taiRgduJtW++LE2gkf6Tz+yg8lwU/fFYTPsmQ+vnoumsL4PP/1yclTRKQNWYslbl9FsL5sbS5i0A&#10;AAAcJpMRVmfN4MKqeTNjx8iD7vPPPw8zZAmblMMTVqfMfteiXcPaN18OUaCRdVFskutj6/9Ums76&#10;wvzfPYc4bwEAAGB5IKzCBvKg+9xzz8EMWcImpe6nAADGhLVvvixNoIlrXuozImHrg+1g/u+epc1b&#10;AAAAOEwQVmEDNhfzhU0KwPaw9s0X1j7oC/N/9zBvAQAAYAmMIqx6D08wH+RB99q1azBD2BgCbA9r&#10;33xh7YO+MP93D/MWAAAAlsAowuqTTz4JM4bNxXyRvvP6FACaYe2bL6x90Bfm/+5h3gIAAMASGEVY&#10;feKJJ2DGyIMuzBevTwGgGW8+wXzw+hSgLd6YgvHx+gIAAABgTowirH7+858HAAAAAAAAAAAAWCyj&#10;CKu333471BD/ii8AwFhg0zWvvwAAAAAAAGB+jCKs9jUpRwTIvjbVcqThvb8kBtAVxhJ4yLjApmvM&#10;23lxCP3FmFwe9Ol8oK8Ojzn2uexjGasAAD6jCaveydogZWgh00vThimXI2FuTDAUjCXwkHGBTc+Y&#10;r/PkEPqNsbk86NP5QF8dHnPqc9nDMkYBANIgrDYwRjkS5uYEQ8FYAg8ZF9j0jPk6Tw6h3xiby4M+&#10;nQ/01eExpz6XPSxjFAAgzU6EVfHrcJ1ffEJbIbOu7DblpPJHmspJ5bd+XY6EuTn158q5U3k75hyf&#10;uGkOAcbSArhyLpw6Og4n2fHJ8VE4PnHSdETGxa7syXe+ej0XM85cKiKwDdvlfJ38Ginj/tS5cMWL&#10;G4IB59Uu+21fHMI1NjLCWrxPDqJPF9JnzL/DY059LntYxigAQJq9CatRaEz52wirqTJ0XBthNVWG&#10;0FROKr/16XKib5AbVP5AuRY0joqHSzftgsgFgzE35DNCxlWvsXSgY2hqyIYwb/+BxnUcF0m7dEb1&#10;ecGr3xmeLKLb2ZPhna9e5X31O7vlPESTdvL6KsnG3GwvGsxijZTrG7mOQ82rTuvsTNfUXveSBd1H&#10;hl6L90mfPq38x0zGqXNX3HRTYAl9tm1fldcemWIb2LW+KXwgtO7zk+NqH+/4P0p73RsAAA6EvQir&#10;Eo5ov45rK4h6Zej4sctJ5ffCwijCqn4YkZvv4h9OroRzpxD/IjKueo2lgxxDyyeOi6RFYbV4vfTS&#10;mdUDe6e3TZ98Z3i1KgOrt87zdOvN50zWyBltpjutszNdU3vdS7iPTJJt+3TzP2ZOwnFWzpTF1bmz&#10;XV/JWq/+w22qa6qtV1P4QGjT56v/4Kjez0+Od3t/73VvAAA4EHYurMqxRqfT8XWCqM4v1KXpIqwK&#10;qfg2wqqg/V660YXV/OG3uOFKXHYOOc/R0alw7kq8Qa+Odd7V/3hn+Wx5cXNUlBUf3sqH7o3zF9T5&#10;yzoV9ZRzlL6CmNdLn5d9KuE/DsfZQ2Ysp1LfMn3Lttg4/2bayrVav95YVsrJ0Ol6IuNKyvTiWmHr&#10;PeUxVJRRtqMQ01TiivrnrDaEMf1x9kBa5o2U9fDHT7Lsin/L8ZHyx/CWxHGRtIqwGt88fXXIXzyN&#10;gunGG6zVdPYnAHJUHhtfvtUay9e4b8teCmdsuqMz4VIyv7kOMX0t3lu6GXkT1MW1bI8mk/K8vkri&#10;jQ15U8X6I5Wx5qyRMY315+kTY9/NV1Ceq8+8WZPny8sz1xzDNp/rT8zDnvOq0zprz63WVO9eFMWR&#10;6M/Fq+KaNtbLWL4tIz9nQx820OteMqVrtnWJYetvivfGjPjKehTENJK/9PvjsPJ80fbeVOTdhu36&#10;VOoV+0lRuRZT93Om7XTaSruoNUflz/HWtjbl6PQz7rPt+krmkeqrWPdUu1h/1/Re+26TJhVO9VUe&#10;32Kul+de9VP5HwGSTvdvLLvjeGx8zo3hljT3uelfi613rEPqGresc697AwDAgbBTYVU+LTqdTtNW&#10;yBRsGp2uq7AqePFd6xM/bTotrAq9b1TmRrneiMhDRXwQNOnisf6MXyuplFc8QJZps416Hpf543El&#10;vcL1r8qrbJr011k28iTSSzp1bVW/egDJH9BUG0TEb69Xf5Z1SrRh/Kz1q7Yb8Y0CGVNxDG09lkx9&#10;Jj2GrK8Mr86zObZM22u8stzxkyo70T6pOlb8tl0cf8y/BXZcuOYJifHN047CahRM41uvebjujVhT&#10;vi1nbVFYPZMdKavLb84b4/JgXZ061Hdt7YVVKSv2h+6rWmRsyHlL1MbQGyN6rKmxWR2zqTW1Ye20&#10;56ycq8u8UXNSlxnzVc5j5oOOK48lTdM87DevOq+zlXMX1+6dW9+LIpX6O+tl3fW2uf8l6H0vmdI1&#10;m7pUy1f+2viGMbNRVk0di3QiyqzvRR3uTVuydZ8mzx+v0am7zVOGV+24sQ6k0vcqZ759tv38kzqp&#10;OeBcQ6VdbD07pU+0b+c0W4Yb57o5d54njteYd5Vmm/FYGQt1521Jqz4vr8GJE3Q9yuM219i+zrqe&#10;AACQhjdWVTlCKr6tsKr9XrpRhFW5OUb0DVb7c9Y35/xGW/qdh7Ls+OQ4858U4cJ/kuWT/zWu+Cvn&#10;KG7mqpxKXbUvz+s81NaFNx6kavz5g0NxbXkaVU+VrrYtdJ6c4jzWL+Wp81fazj6Mb9Rze2RMyfnl&#10;OH52JtU2qesv8k1mDKmyK353TChSZZVpivFT9qNKlxoH24yPlD+ebwvsuHDNCImVcBQSNbmoWC+s&#10;6jI2flrAKz8KlbYupbUTVqv5dZ5Y3yK/OU9nYVXjtEedSZ7YH7qvalFjoxJ2xlhlznj5vPmQ8uu1&#10;U6e1eb1ztZo32acuI5FvYz7o9PE4L6/aFnbD3XdedV5nbZ30eZNxcv3iq7ZNm/XSXu+qHk4f1tD7&#10;XjKla5Z8Nn2inNS8aRwz9txO2WUdi3Dla/Q2v6YurgNb92ny/NK+XrtnqOsskTQ2bZ6u2i4rirG6&#10;TTmFf859tv38M/M81kPVp9Iu6tpKmtJ7/vzc5pwt0wwS1nO98Hvnjs+plTdXbbktx2NqLCSvuYFW&#10;fW7ra9Hx8djmkXDXuaLQ9QQAgDT8xmrPclL5vbAwirDq3RhTfh0XP+V/fmNa5csfImxaeZjR//NZ&#10;+hNlR7+O02G52dfFu+mzOnjpbHr94OU9eHp5vbYoyyuwfqeMStvFNFlfS3/neOVugYypOIa2Hkv2&#10;epr8Oi5+7nMMpcowD5JlGTqNV1aZZvPBvUxXV3aq3PiZahdv3GyJHReuWTFTi5VGuFyLjEZILMqY&#10;lrAq0cVbqmfS9VsFpewOwmpTe9SYpI/9ofuqlo2xIGPSGXt2LLVdIyXsjuVi7GtRzsvrldlm3sin&#10;LsPL580Hb52plKGI/gHmVed1tq5OqXtRJY3uk6xd6tZLna/id/qwht73krp67fqavbHnlWP98bPN&#10;mEmVpdNU/FK3lv/BWhfXge37NDF2Yr28+llfKq2EvTWnzt+mnJn3Wb++ytohhmM94qdtF1vPtunr&#10;2rdLmqHCdq6nzp35pT3zOK8cCbcaj4mxUHfNDbTr88RcjMj1xfPGOti6SLjrXFHoegIAQJq9CKvR&#10;V+dvEkSFVBk6rq2w6sUJTeWk8lufLkf7hV43rOSN0TwEKMqvs5R51RuV+Q34aP1VvZjGnqerP6da&#10;p/LrKTF+I08qvfnqkzxY6E1YzB8fOIw/L6cI17ZFqg3teWJYPr22y9Opsmz+LZHxZMfOVmMpWZ8J&#10;jqFU2tqx4l9DuqwiXD6wpsoeaHyk/DF/R1LjYsMSYmQuQrYWEgvhcyNdHqiU306ozJMqayesbuSP&#10;8TlK9NyTsCppbX/ocBI7FhJrWmUs5f7EGpkay6nzxLDQeM7C32Xe6Lz62rJ4bz6sy9D+mnmYKKeS&#10;roGt1tnUuYw/vx6bLq93YqOfh1uuO14fJhjkXmLPn/Dv5JpT5TT55TM7T6sxsxHXoo55+XFedrg3&#10;bUHfPt3sp9X1rQQqp+62zmW42i7lHPbSdxgDlXIy/5z7rFdf2Xke65HX22kXW8826T1/zB99bdJ4&#10;59023OJ+serfbEzln7EPe4zH3FeUkx83XHMNXfo8r2N+HWtf/ONVZf3FX9ZhgLlS4NUTAAB89ias&#10;pvziE9oIq0Jd2W3KSeWPNJWTym/9uhztF3rdtOpujPEmGsnSyVfs3JtqnjZ7YJD//dU38JjGnkf7&#10;9Tn0Q4dOr/OVaasPCm6eVHrtj3kqaavpRQiM/lPZA4mcp7Et9MNTRNLotDpvnjbRdlne8mHc5t8S&#10;GU9SJ+2z4VbU1aeou77+vY6hVBnxuCwjMVYykv1g0qXLSJe9/fhw/DHckdS42LAoJGoK4bAqTBas&#10;FMZNIdGkLXTJ3KJYGynfHE2Wb61BWK3JH8XPir+vsKpZRYwvrOpzxnGy4XfmjE5jx2OZL1WeGo86&#10;ny2nHL+JvN65BNkUV/IIes01Zch58jxFGu2Px7qssl5OOTHckq3W2Zpzefci24b5GmXL0GGTfn29&#10;yuf1YYJB7iW2voqdX3OqnI30Zt7k8S3HjBdny49l6nRFmvJ6VfohnxGG6NOVoOPUT7B17/3HqxL3&#10;/VblzLvPtu4ruyYKsR55PZ12sfVsk76pfVunUe3s4dUrmb84X/LcRjTP20rn8crR5deMxyw+H+9N&#10;11xD1z63czF/Bm99T2xqqyLs4NUTAAB8diKsdkHKENoKqymmXI6N46Y1EB0fbOaOjCc7dhhLPVjI&#10;+EmNi0lZFCqjkNvVGvNHwbMq9O7LJj9P+4z9feXdEbNZZ3u05WzvJQtZs8eA54P5QF+1YGFzfS59&#10;7tUTAAB8EFYbGKMcL54b1wAc0CZLxlJqzDCWtmQB46dpXEzGxhZW+5Y/oM1invYZ+/vKuwNmtc5u&#10;2ZazvpcsYM0eA54P5gN91ZIFzfW59HldPQEAYJPRhFU57kMUMr24LkyxHK8juHlBF2QszeHBDHZL&#10;07jAdm/M0/lyCOss95LlQZ/OB/rq8JhLn9fVEwAANhlFWJXPvogA6fm7MsVyvI6Qm5eXHiBF3YOZ&#10;lx4OA8bFtKA/5s0h9B9jdHnQp/OBvjo85tLnqXoCAMAmgwurUiAAAAAAAAAAAADA0hlMWMUwDMMw&#10;DMMwDMMwDMMwDDsk6y2s2q8PAAAAAMD8eMtb3gI7xusHAAAAAJgPvYVVDMMwDMMwbP4mQh+2O6O9&#10;MQzDMAzD5m+9hdXrL7wIAAAAADMHoW+3Ju3t9QMAAAAAzIfewuqXv/xlAAAAAJg5CKu7NWlvrx8A&#10;AAAAYD70FlZv3rwJAAAAADMHYXW3Ju3t9QMAAAAAzAeE1ZkgKrjnh/GgzXcPbb57aPNxoF3HgXYd&#10;l7Sw+ifhnte9LrzO5Y5w8VqRDOtk0t43btzYwOsbmDasTQAAAIfLIMIqNr7ZBzZsfKPNd2+0+e6N&#10;Nh/HaNdxzLbrz/5egAGpF1Y9ATXlx9qYtPe3vvWtCj/60Y+KWGxOZtemowtHvdBlAQAAwLRBWJ2J&#10;sUnfvdHmuzfafPdGm49jtOs4ZtvVEwdhexBWd2vS3levXi1BWJ2v2bXJE0u7oMsCAACAaYOwOhNj&#10;k757o813b7T57o02H8do13HMtqsnDsL29BZWr10Md5Q/EXBPFitWpPmTddwdZQaJi+kz7rgYyph7&#10;lP+eVUliFb9Tp2sX71DxsQ6p8sz5c2KZ1WtblavPdy1cvGOdb1WkaY8Gk/Y+OTnJQVidt9m1yRNL&#10;u6DLAgAAgGkzXWH10plwdHQmXCqCpaX8mT1592vC0WvuDk8WYW153FH2sJKzyl/1rePuTvgvZSXf&#10;/Zq174xXiZFslE2615a5b3V9r7l71ZKpdnIv3ymzS9vHfJfORN9rQlGNndugbe6064al0gzln4EN&#10;Ps7ztmgej9Eax53TtrVjeQZ9NN7a0nB9XdtmBm2prV27Xgpnuq5x+fVWx23FDqxdoyD4mSI+2mce&#10;3BQNoZl+wqpJ8yf3FAKq+F+3Fk1z8dXLI8drIXRtKk2e1wi2eV7PRPj04u05dZpUXHaclbWu90pU&#10;XQvE0Wx59Sbt/Y53vANhdQFm1yZPLO2CLsvnJBwXa/Qmp8K5K16eHXDlXDh16ly4Yo/HZl/nBQAA&#10;yJigsFqIl2fOZBtOvXlM+aPJBjWLTwirIpg0CaEikHgbyLX/UrgUy3jy7vCaus3twDas+JFqS2nD&#10;GE5v+P12SvdP17aX9FPYyA/X5m3aNZVmKP88bLg27z4em8edbWe/bfV64aeX4+n00bBri1ib60ul&#10;Gcq/f2vXrl3q3HQPFOvaTl39+zfbrlEQFGH1fSeFQJh9PpuFzxZx0J5ewmrlbdWC/DXOzbzy9uj6&#10;Dc91evViqiRSZelzNAur8e3UxvI2ytDh9fGqviquUg9tkiaeQ/DSrA1hdTlm1yZPLO2CLstHhFVP&#10;QE35d8eVc6dKkff4xE8zBvs6LwAAwHTfWK1s7LT5fhEzztx9d3hNUlht2hh2O1/aP44NL36ImWuQ&#10;N5SU4uQLqE3XvRnfre2z40Qf7toGa/M27ZpKM5R/Jjb8OG87HluMO/nPFJXGF2jV+VLpJ9ZHg7d5&#10;m+sbalxPrC21tWtXGS9dRcvNMV3aAbZrFAQrwqoThnb0F1Yb3jjNbfW25+ZX59UbppWyqm+eVr/q&#10;r8vdNBFE87dKk+XZuulwcSw/YWAF4pbXWp4/YQiryzG7NnliaRd0WT7TFVYBAAAOjYGE1dWbNOXG&#10;SzZlvcWx1ObR8YuAIZtAI2SsrXjTp/hfTHeDmNW5q19vPMe2zU366poqVejc7tW23Ng8e9eYao/S&#10;bP90bPv8nPJGVpGn9zja3jxhRNooXktOizHQpl1TaYbyz8V8Mao6hrpdTsvxmLdT07iTvFEES6xP&#10;WTnr9vfTT62P/DaX+mrBz4bT1ub6hhrXU2tLbX67ZpZ/2yGOv7tbt+vaEmMvs0Ns1ygIVoTUB7PA&#10;02uxsPIzAd8I4RcLf3yzNZp+w1XnieXqc/zilXXc+7IyreVl1ZQfsQKwDqfOF9Pq8+qfPrD1KfNk&#10;n7o+3s8l9BJW8+PU1+OVvyJK6vxKcJW3S92fDlilWZWVqtPaSmEzWZ4tQ4dX9fbfbtX10FYtD2H1&#10;cMyuTZ5Y2gVdlk9LYVW+Fh+fbY6Ow4lOc7KOO3Xuisof02eUX6lvc75qmtUbpF4e4Uo4d2p9nvUb&#10;plV/JX/lWnSeLucFAADoz0MPPZQTwwO+sRo3e2rTpzaQmnb7s9Tm0fqVeJEUVrVJfruR1QKItk2/&#10;bDjz69jxJtPdpJvNbvlGXOt2r7Zl82Y61U7aUv0m1qLt5ZwqTfPXs8ezpDCSm7rOhvZuI1J0FTi6&#10;+udibcZ5bluO8aqp8SjnaDPu1Hk3z+XMDyf91PrIH+d2rqow472Vpdu12lbluBtgTB9iu0ZBUAuh&#10;YlYk1WJljNN+EWOfvVIcS1whwNq85XEWLyJlmd/Eb4RN+W4aE647n4inXnkxzi0jOy7F1Mxn6y/0&#10;E1Yzy0XL+DZphnrT85571m+arr+iL3E2vdhKuMx9d9yT/76pnEOEyvUfuPLrlKeJ5ZVp/fI2y9Dh&#10;Vd3WwqiXdn2uVdWrPn4K4HDMrk2eWNoFXZZPd6Hz5slxIaCKPzuP/k1SN48cGzG29fmy41OnVLma&#10;lXi6FnNtXKK8rM6lmFpX5+R5AQAAhmFEYTUz2Xy5G8GEVTaSdqOY2ryCKjUAAAYPSURBVDxW/ZUN&#10;oJTX4g3HDdFE8nmVTvnF8ms1IsqIlt6kx7bIjju/3VnTlmJ2M13XHqWl+m1ljW1vz7nHDb3f5isr&#10;RewW1kak6CpwdPXPxdw2lzGSrRGV62ptLcejbSev3aQeao5tjAE7lhPpp9ZH6bUlIaw2WJvrG2pc&#10;T60ttSXHcmWdbt+ua0uP6UNs1ygIVgRKIxpKXDQrLFYsvuWapYnHVpiU47NZnJRTOadJW1u+QvLo&#10;N0dbna8o23sDNubbEI+dPLHcGBbSwmofs4IkFg1hdTlm1yZPLO2CLstHi4kJv3nDM+f4xM17chxF&#10;S4lbp6++FarKKeN0WevjVXmb58nJ6xUFW4vkccRcJ0+1zi3OCwAAMBL7FVZrLbV51H45rt7kcxoE&#10;RiuIyCbSq3PKH62LuNbXfPFjvZHe2Ai3MtPGZvNsy2xqj5WlN/1ijW1vN/B73NCn2rxznRraNbdU&#10;mqH8M7Fkm2cm19J9fWk5Hk27bYQz22hLp611lmT6ifWR3+bSbtsJq62uL5VmKP8EzG3XkYXVQ2zX&#10;KAhqQVKQtzajaKjjyrc5HaExogVHnTc/zvzPFgKpPWclXFO+Jn7FX1vj+erKztLrnzuoy4Owun9D&#10;WF2O2bXJE0u7oMvySYmH9WLkRpo8vHqDdFMoTb09mnFyXLzxqv3FsfzEQELAzakTVstyJazytxFW&#10;m84LAADQA/2W6ohvrMbNntr0ySbSip6thZHU5rFmU1nZtEo6Z8Oa10n72/8MQLgkVxctUf5IlhSc&#10;8ms+E87ourZud9OWeb4YttfntZPXBqZMba3aXpcp8V2FtOEsLTiZ62tq72S7quNUmqH8M7HkOC+s&#10;FHjy66xp89KkDWJ7GMvLiO2j20qPO+UXscm8gboWm7z1IpF+Yn3kt7mZe3ItsZ5NbZ+8PnWcSjOU&#10;fwKWXj/WbSXjuf9PAfRopwW0axQEPVGzIlAWx1ZwTX09PwqQOq8ci3nlpsKpr+unaHu+1E8BiFiq&#10;/ba8UkjNfJ44i7C6W0NYXY7ZtckTS7ugy/JJiYfaL8feV+6NvyJa6vwpwTUjKaxm9a+EVZ6S9E8B&#10;iFi69m+WvapLxkad25wXAABge3YgrK424VFkyDeLDW+NNpts5vTmMVrKn5lsBl1hVY7lhruiulHt&#10;cJ58s5kqZ1yrE5xEsNFvF7U35xpzAaVtO4nPbrhtOgmn2swrMzPdzrtsZGNem+dtra6n9Th329W0&#10;X6rth/LPwNxxrq5n8ydDmqzDeHTHXbWPVkKYTSPmj+Vk+gn1UXJt0e2e/2GvDuKae32HNd7btOsw&#10;f7zqsNs1CoJRhIxmBc7Sirc/cwpxsTR5g7M4tCYCpMSlREsv7JVfxiXQZbQ5XzQRTEVsrfxxLpvH&#10;1KdS14JxhFUsZQiryzG7NnliaRd0WT4p8dD4cwEyKzOi3ug8PpY/8rTyl4JlKVLq9I7fFTFXaXxh&#10;1FIt7/hkJbau31aNaVLXosvtcl4AAIDhGfCNVWxMS27SMyu/zowNanVtjo1jtPnujTYfx2jXccy2&#10;qxUG+yJCpH2L0/MtFYTV3RrC6nLMrk2eWNoFXdbwIDwCAAC0IfWWqj4WEFZnYslNeuUtXWxIQxjZ&#10;vdHmuzfafByjXccx266eONgHhNW3wI5BWF2G2bXJE0u7oMsaHoRVAACANqTEVH0sIKzOxDY36auf&#10;Xyh/nw8b3BBGdm+0+e6NNh/HaNdxzLarJw7CsPzMu38U/v7vfiu86uzV8Lf/9Un4W7e+46D5jd/4&#10;jXDu3LkSEUb7grA6f7NrkyeWdkGXNTwIqwAAAEMyiLAKAAAAAMvjxo0b4etf/3q4fPlyuPfee2Ek&#10;pH2lnaW9vX4AAAAAgGnSW1gFAAAAgGUib+JduXIl/NEf/RGMjLSztLfXDwAAAAAwXTzNVGgUVgEA&#10;AABguVy/fj08/fTTsCOkvb1+AAAAAID5gbAKAAAAcMCI0Ae7xesHAAAAAJgfCKsAAAAAAAAAAAAA&#10;HUFYBQAAAAAAAAAAAOgIwioAAAAAAAAAAABARxBWAQAAAAAAAAAAADpSCqsAAAAAAAAAAAAA0JY/&#10;C/8fp3DxIZ9aKEAAAAAASUVORK5CYIJQSwMECgAAAAAAAAAhAG8ceRSvBAEArwQBABQAAABkcnMv&#10;bWVkaWEvaW1hZ2UyLnBuZ4lQTkcNChoKAAAADUlIRFIAAAVWAAAC2AgGAAAAlySpNAAAAAFzUkdC&#10;AK7OHOkAAAAEZ0FNQQAAsY8L/GEFAAAACXBIWXMAAA7DAAAOwwHHb6hkAAD/pUlEQVR4Xuz93688&#10;337nd+3/IVfhkisrt8EjUIQQCC6QwgEUzaAoITmMTMgEmcFCuSJSPrk4lqJcHQlyYeUoMxpFEfZF&#10;7NhSPNLYmkgBjA0HmBnAHsCeMybgmYnjMydnxr8wH/rVvd+73/3e77VqrVpVXT/6+d56eHdVrVpV&#10;Xd1rddfL+/s5b3/9r//1rwAAAAAAAACAdtdg9e/9vb8HAAAAAAAAAKv5K3/lrxxO9jyEYBUAAAAA&#10;AADAU2TB5d5lz0MIVgEAAAAAAAA8RRZc7l32PIRgFQAAAAAAAMBTZMHl3mXPQwhWAQAAAAAAADxF&#10;FlzuXfY8hGAVAAAAAAAAwFNkweXeZc9DCFYBAAAAAAAAVP3Ij/xIk2xfLwsu9y57HrJIsPr29uVD&#10;th0AAAAAAADAcWUhaibb18uCy7msWtfPlT0PGQpWLUz1RcAKAAAAAAAAnEtLaPrsYFWsSstLyJ6H&#10;zApWs0A1FgErAAA4tu9+/fY3fuTrj3zj21+/m27/7Lvf/sbXH/mJn023re16bPeXAj/yIz/x9Wc/&#10;tas/p8993Hzj29/91BbPcnvNfuJns23zbfleBQAAx6Tvhdl6r6VNFlyOipW1GZE9D+kOVqcC1ViE&#10;qwAA4JC+++2v3/jGN75+40e+8fXb3022J7YJq97D0hik/uxPfA7jJp5Tfv4/+/UnrgFrFtQi+rEf&#10;+zEAJ5WNeWAp2XsO07JrifXsOVgVq2zbqOx5yKxg1dTKt8v6AQAA2LOf/YnbX2rqd2tYukWwej1m&#10;41/VTj2n8vm/h7dPfm5HpJu8N3744ed0PwQ4WJveY1//+PvowLh8Pv5i9bOZf7H6dmXBqS9bd2tx&#10;W876AQAA2C/9leb7X3XqrzwLf615DSivf8158Y1vf/3ZJJi8hpXWJvyl6C3o/Nn3vzi9uf6V6fWY&#10;tq72l6K3vyZt+8/Ep59TNRj+2Z+YOJd2j9fkfv4W/H5q23hNbf39eug5u3O+Pof7MXS8x2v3OUCe&#10;PqfH/1SfYJUffs75Q4CDtRGs9mNc3t2/F+WyfeZo6aulTRZcjrAqLS8hex4yFKyajzDVB6qGYBUA&#10;AByNAriPvwLN/43La6jq/1L0PbTzodw1gPvU5h70XftIgsF47EXCzobn9BgYBtcw9jEYnuP2HN05&#10;X/r99vt5tASrU9f0tmzn6YLV97DaP+cYrH5cf3c8glV++OFHPwQ4WBvBaj/G5d31+0tFts8cWd+Z&#10;bF8vCy7nsmpdP1f2PKQ7WJViuBrXEqoCAIADimFaDPce/vrzY917UPrRLmvzGMI9thftEwLPh0A0&#10;6AhWp59Tvu4uf859kufnTIeY09f0Y5/rdVF7+/25bx3vYz8Ljr99uabuGkyf0/34apsGq28Jfvjh&#10;Z78/yRglwMHasmBV78W4rrZ+a3POq2WfUhvG5XFlweXeZc9DZv/F6jVIdQHrQ7D6vs0eZ/0AAADs&#10;UvaXmXHddflzoPkQuF1Dz8f/772xMO9zaJcEh0sEqy3P6aIarGZ9fLgFl/fnWDinifPV9fDX6UPH&#10;NS31FcNRa3Pb7xaOXtvoGCFY9f18CMGq/kfB9NzSYNV+LjeG/PDDzwF+krFKgIO1HTlYvY6ZznOy&#10;fWr7TbVhXB5XFlzuXfY8ZHawaj5CVM+3uCxn/QAAAOzR7a8dkyDt4iOcKwSEn4PVeug5HKxWw867&#10;pudk7UrBau08Wk1ck8/Xo/+a3tzCzh/5xjeu1+cb18efz92C1esxbLuOEYLV6jk9BKvfIFjlh58z&#10;/CRjlQAHaysFqzFUzNZtafRcWvYvtWFcHlcWXO5d9jxkOFg1nwJVQ7AKAAAOw/3lYtj2EL4VAs3r&#10;Xzda4NYQeg4HqxYglsLQq8bnZMtpX7e/SI1/Fdpt4ppMhpiNQfL1dbg+L523gtj8OqndT/yEwlrX&#10;58xg1QLaWcGq1pv4E7dlbfTj18c2tn9pX/3U2mTb/Dq/3n7iOr+c7Vd6rJ+p9v7H1k9tt8cmWxfX&#10;lx7HtvrJ1pce66fUfmp99hPXT+3r19W2xZ+4LWtjP7Gt/WTr/Tq/Xj/Z+qyN/20/cR8v/iTrCHCw&#10;tpFg1da1rK89zmTbS/vY+h5xv6yfUt+My+PKgsu9y56HdAercg1RQ8D6KVh9b5PtDwAAsEu14O66&#10;7R4u3sO79+3Xv6Z8DO+ubR7+wvK7X7/9E/d9Pod2vcGq3ELPT20u+13PteM5pcHqe5tP62f6dE0u&#10;/ff8j1e1XNP7dgtW7fHj87i1DcccCFa13B2sxnV+OXuc9aGf0vapZf34dbX29rjWxn5KbabWl7bb&#10;j2+XbevZ7n961ve01U9cX9puP6V2+pnaVz+t/c1dX3oc29tPqZ/e9fFnbj+l9f4nWUeAg7WVgtXa&#10;70ypTba+5XEm6ytbtnVR3O6XM6U2jMvjyoLLvcueh8wKVo0PWD+CVQJVAABwUNegrRhixr96fF9W&#10;WPce2GXBpIV3xod0n0O7OcGqhHOR9316ntP1/H0fVz7EXMbjNbk/38/XIw9782tq18BfPx+sXlhI&#10;XLs2RwhWPfuJy/YT1021qbW3x7U29qN1Ucv6+BPX+fajvyO/3X6y9X5d5LfHH9/G/8R1tX5Kbf2P&#10;X6fHtpy11U9cX2rvl7PH+u3Fn7g+trFla2f8T7YtrvPr7ae0Xj9xWT/JOgIcrG0kWL2+Z52sjfHr&#10;Wx77dV7WLi63aNmn1IZxeVxZcLl32fOQoWDVWJhKoAoAAIBX9pRg1f/E9aXt9hOX9ePX1drHx178&#10;ietsOWurn9L2ln6yxz3b/U9cH/c1tpz9TK2P20vLWT9T++on7h9/x5+4vtTeL2ePa+39z1T7pddn&#10;7fTYiz/JOgIcrK0WrLY+9stxvWnpJ+5bWp5qZ+uiuN0vZ0ptGJfYg0WCVQAAAAA7CFZrj/UTl/XT&#10;2r7lsf2U+mlZX3qsn9b2Pdv1M7Xe/8ztw68vPdZP1t5+Sm39j9b59fa4tG/v+tLjUvst1/ttLY8r&#10;PwQ4WNvawWq2vuVxbXmqXYuWfUptGJfYA4JVAAAAYCHdwap+tN74df7Hln1b38Y/1k/cFtvbj9/m&#10;2Tb/M7Xe/9Ta6LHx6/xPb3v7sfVT2+2xydb59f6n1N7/ZOuzNv7xVHv7ydr6n7jeL2f7LtXet83a&#10;tK736/x6/WTbsjb+t/1Mrfc/yToCHKxtKlitrb++Z51sfamt59vYY7+u1Dau6xH3y/op9c24xB4Q&#10;rAIAAAALqQare/zRzXD8yda9ys8rP3d+qj8EOFhbFqyijnGJPSBYBQAAABZyuGCVn8cfglV+Cj8E&#10;OFgbwWo/xiX2gGAVAAAAWAjBKj/8nPOHAAdrI1jtx7jEHhCsAgAAAAvRTR6Ac8rGPLCU7D2Hadm1&#10;BJ6JYBUAAAAAAAAAOhGsAgAAAAAAAECnyWD1b/7NvwkAAAAAAAAALynLTKUpWP0H//D3AQAAAAAA&#10;AOClEKwCAAAAAAAAQCeCVQAAAAAAAADoRLAKAAAAAAAAAJ0IVgEAAAAAAACg0xOD1V/7+p0f/9bX&#10;n/9etq3ge7/w9Vvf+oWvfys+XoXO78e//niq87x35f15fefXkm2///Vv/cK3Dv785PNr951fy9qt&#10;LZ7H0a/ru1/7jntOP/71W7/wvbydxqjarDpOl3Cm10nP5fP5/+p3jv681vJ5rjjH++DMvvf157/l&#10;Xqfdzy+NWufVXTjpawAAAAAs4AnBavhCfvWdr7+atv3sFvzd9ls3LMsDivL6o7id/7e+VXpuurZH&#10;DxTCa3QN+NrfY8t5PI/re/foN6DXm3///riN54cQ4DCBqjnT6xTe+2KvR1yPi+R6VddjU+/v5YfP&#10;/su6n9/k/3G2oJZ5dS/O+hoAAAAAC1k5WPU3C+7G9XpTsUXwVXPWG+7b+X/nO9/6fNOm1+E73zlB&#10;oBBfo61es72cx1Ju4/fT/0PjeqNt47fQZtfO9DrFc7fX4+jvvbWUrgvXa3+OOLe0aJlX9+KsrwEA&#10;AACwnHWD1YcbhccbV/2nqhb03f6z1Xcf/8n6Y/vP/8n67Qv/x37DN8UtN9zvj3/t9hccOq4PK8vP&#10;w63/+Mu42O99n7yfuew4+u1v2nT9bL2dx8X7X6fY8R9vqN7P80r7JDddCms/nmPpNQrHHBb6uwbG&#10;re+j+Jxs/RzxeYXlh2t7ey2ur3X6nvDbas/h/fzDX1x+fp4zFG/07b2jxzr+d77+/PV4t+d2HxPh&#10;+VeXH7d9Ov/k2t36mKN+XuXx9/h+vr3v6319Pu84Jm7r78foFY738d6/r79dy/ux7vPxZXnqfZNe&#10;9/e+C/NgdZ/0Oj1ui+fw8Ho89DFHPI98ff4eeG8zZ/7vvs75++RXq+fw+Bz8MfL3wMTz/LhGfrl8&#10;jE/9PfQxw/Wa3M811f3+1DZrf1GYez+9PunYn6n4vOK86h9fjhvG9W2fsPxwPRYIRCdfg/dzexCe&#10;w6G+LwEAAAD91g1WH0I2/8X49mX44Wb8U5vw+HLD8S23f/kmZK5SH/Gc3Jf9601Hyz7+cbj5y8LJ&#10;tJ+57n3omn8cR+d+fR7x/EKbh+Nftsd9HkLMcIzqjaLvd9TtvD9urh5uBMNxP72PtC5eh7ke+7je&#10;nBfe/7puH+//j3Fyb/M4Pvy+l8cPz+G27fGferhcd/2Fsj/eHB/vkbjNvWev75HPwcXtPeDPe2o5&#10;PE6e48d+/trN8tjf4+tUand7zvU5Ky7XzjvuN1fpeFn/n8dj/X0T+vg4f60vzYO1ffyx/HJ47F/7&#10;a99xztTjuUp9tKzX43nz/7zrnGyrnkM47sMYMv494IV9Px0z2xaOsfRrpf7ScWnCMbrfn3qcne/l&#10;8cO1K439mYrP63acx7nTr/Prs2U9dm0fnvdMva9Bcj5zxsv98bO/LwEAAAD9NvqL1fDl+HJDdA/F&#10;Pn/BvoV18Uuzlp99w/25zUOQWHwets7fENz6+lZ2w5b2M5c7Z3eTdD/vsP3jmt58en6f/mpGj93r&#10;8HATFrY97HO/Jo9B6By+74uHG7j7tvR9lD6nuSrP63pOftuF/+ua63nc/lmGz/9sQ+05vD/+BXse&#10;t76+9Qu/4NrMlLwfbjR+3/tO2iiovAcc/hxqy/fHn57j1LXrpr59f+E5ZuOveC1ufcVxPX3ert1D&#10;f73u/ei63d83j/1rm47/6Txr75vi+X8+99trNrVPWP/Rx+Nz+Pza23X/fNx+pT7C+uw9kOz78byn&#10;9pl1nd3+H8esncN926fr+N5Ofd/fAxdNz9MvV46x9Gv10F+i+l57PPbjNbq3v1+L1ue1gGJ/bl59&#10;P5/P3w8ez/+mfJ735z3T5HN31+nTctwWzqf43rs/t/j6rP99CQAAAOi3brB6oS/Sn0KW6xfh9y/r&#10;D1/cP99YXP8zsuxmSX18hHhh2yylPvz62MYFxFPP4/o4rr9cm8vy/Sb6otjPXMnxdU2zazdxY3Z/&#10;/HgdLEi7B2rv+xdfo8f97++R9/26Pfb38LrYtsL7qPSc5qn0MXGDer12ei9k74nqc7DHes63/n/1&#10;O1pe4vn46+g8PBcd5/F5DQWr2XOcuHb94nk4pfFXOQc93/uNvbu5r5535Ry6uOv26f+p8bn/z/Nx&#10;5X1TPP/Yt3ufNO/jl98fF8bo4/X1fcwRzyNZX3oPfNq39LyzfeZcZ4nHrJyDbStcR/PxHmh+nn65&#10;foxlXyv/3BLN77XkGl23Jc/5KfNP4Xk9HEfHr3wWfDy3+nneP9/mmngNaufzaZvrq+m9F9cn16PY&#10;DwAAAPA8qwer9mX6frMl7su/D9+uX5Ifv0g//iXD/UvzYxgXv8DPUerDr7+d08dx/Zf66vOwx+7G&#10;wq1/eC7FfuYKz0v9++eQPL+Pm6iHmxZt849dn2r3re9c//NJf67l1+hx/8d2cyTnE55T/j7S48Jz&#10;mqXWx+08sud5DSPCzfx93X3f8nO473P9S7gYDITjdbm+X9x4fT8X/zw+v86f3+P3baXl237l5zj6&#10;HvHieTjF8Xcbu9Pn0HrelXPocjuGxvRj+JH3f3+t7tvL75tb35/PP6z/NE+U9vHn8/k4+Wvvr3vs&#10;Y45SH259dS4vPO/qPrfH/df5cf/7cv3alz4zzcd7oOGc78f02571Wl1c55/w3r6c6+1/kf52Lp+v&#10;W1j/6Ro9nu99rmp5XlpewPV51ebV+/HLn6Nx+dZH/vk9YPI1qJ9P+jo0vffi63Nb/3A9iv0AAAAA&#10;z/OEYNXEL+Dm9uX5Grg+hHPhS/nH/u/t7cv0wzZbnqPUh19/e6z/VPt6vg83G/XnYe0fwzJr459T&#10;qZ+54vNS//GGzm2/3py8H//heds6796Pbnbuz23qNYr9jd78xf78871t+/w+ivuYBf+HhKKHa3vx&#10;ncvN6cN1etz/ek2v16b0HLLHn29EH85hjvcba/Nwg311O65tfzzP+/qyqed48ena2Xttjtq1qY2/&#10;x+fz+TpYm5bzrp1Dj/dz+nQ97v3f3kfv0vfarY/0fZOe/61NPg/W97k/38/Hz17767kXxsc8pT78&#10;+tJ74Namf/73j3uuc9Kueg63/ovX0fr+uJ61c3btP9TH6fKv1bt4bT6OkWybfH+G5/ZwnSvzT9jv&#10;4f0+V3Ve9cf3n6fZebnlh+ux0PWX4mtQO5/b42N9XwIAAAD6PTFYPYN4E/Eq9Lxj+Pm4TjfVi9xs&#10;Pk35OT22w7qy1wH7ptfsVefBrZ/3VudwpHH6qu/PveF1AAAAwGsgWO3yqjcK2U21W6e/ZvF/RXQI&#10;5ef02A7ryl4H7Jtes1edB7d+3ludw5HG6au+P/eG1wEAAACvgWC1CzcKj+w/w+OaAK/jVefBPTxv&#10;PoOmcY32gdcBAAAAr4FgFQAAAAAAAAA6DQerv/N3/i4AAAAAAAAAvJThYPX73/8+AAAAAAAAALyU&#10;4WD1j/7ojwA80V/4C3/hqyrbBuwN71cAe8X8dEy8bsD+aZxm/7ksAJzRYsHqn/zJn1z5CTVbB2BM&#10;vKFg7GHPeL8C2Cvmp2PidQP2j2AVwCsZDlb/8A//8EpfXn77t3/76y//8i9X1wEYYzcUtszYw57x&#10;fgWwV8xPx8TrBuwfwSqAVzIcrP7+7//+h1/6pV+6mlq3NftClm3DtnhtpmXX6ChjD6+H9yuAvWJ+&#10;OiZeN+DRN//i395Mdj6icZqFDwBwRsPB6g9/+MPDsS9k2TZsi9dmGtcIR8L7FcBeMT8dE68b8EgB&#10;5y/8jR8+nY6bnY9onGbhAwCc0XCw+oMf/ODqj//4j69subRuD+wLWbYN2+K1mRav0ZHGHl4P71cA&#10;e8X8dEy8bsCjLYPV7HxE4zQLHwDgjIaD1e9///tX+keqv/e97339xV/8xeq6PbAvZNk2bGvp1+bt&#10;7e1Dtv2I4jV69th7e/vyIdveQs+hJGuP49JruuX7Ff1q82UcryXZvsDe6L161PnJf7+JsvZncuTX&#10;DVjDlsFqdj6icZqFDwBwRosFq6IvL/ELTLbOy74QTsn66RG/kO1R9rxHZcfZmyVfm/icbXn0Wtj1&#10;7JX1NUd2jeaMvV5ZmNobsOrcJdtmWtqswY671fHPStdyi/cr5qnNWS3j4ozjx+a5Hlk/Jdn+S8iO&#10;hUdnnJ+W/L6xV2f/XKnNw0eUzU8l2f7PdsTrXwtWdV2z9VLb1oJgFQBuFg1W59CHVk8t8UGXfSHb&#10;Gz3HL19ueq+Rlb9Oo9dM1EevrJ+atV+bueflaX97XbLtnrUZPaa3xfu39mW39YuwzjtbX9Lbfg4d&#10;w5TWx21L0rWbsubx4/PskfWXUdul3q/Z9Zkr678m62OurP8pcX+/3LrO+irRPBXZNnvNa699S5uj&#10;0XXrrZZr7al9vHajv3vPoUZ9tcr23zNdL1W27aj8uD2r0dctznOtsr6WFo9jy887/vLjWX211NZz&#10;SPY6Z+v2iGAVALa1WLCq/+RG/ISarYv0YdVT1n7kQ26tL9L24WuyNq20/x6D1Z6ac8ze10bHMNl2&#10;r6dtjfbvCVaXOKYXr9Hcsdeq5YtuSxudd7a+tG+p/VKs/1ixjfHrl6LnXiu7Nmscf26fvddDbVW2&#10;PPf92vIea6F+evva8tiyxPF7+ojzlb3mU3x7v/9R6ZrNqd7Xy9rbdVvi9xLvGWm9Bmq31DGfSddK&#10;Zctz5ydj1yHK2o4q9Z9931j6HErHzix9bBl93XSNtvx/kPfSsdc+vn89rVpf4ynqo6WyY9lzX/sa&#10;TPW95rEz/jm3HJtgFQC2tWiwOuffN9KHRU/59i0fNJn4hWwJ2bnEdT3nq7ZLBKtedpxWc85hzjF7&#10;Xpv7Od1+2/PMZPvPpf56vpC3tm2V3VCs9W+LtX6hbmmn8zZ+fdy31G5J6rulrK20Xose6rNW/phL&#10;Xo+5fdl+PfurrcqW57xfs2uvdVOyfXQ+2baSUj9Tsn16jy2xvfVf49v7feL6kjhftbzevk1L+x7+&#10;ufXK+muhfX3FfjNWepz1WaL2ds1qv+04U+30u/ccMna8FnOe9x7oeqlsec78pD7u1+Hxe4n9tu32&#10;+oyK19ov+/H7uH6Z10f9+Cr1u8axzejr1vPdTG1Mtn2Onj572s6h18Zen6ximzm0b0tlx1j7+Utr&#10;32ueQ9T7vGOwaq9Zr/v+9+OL79sjWAWAm8WCVdGXl/gFJlvnabLuqTjRS9ZvTfxCNqp2Drat91zV&#10;dolg1feRHaeVnYN+T7F2WT9Tel6b27Hs2pR/zz2XEvXX84V8ievvZddoztiboi9Y2fqotZ3O2z8u&#10;ydovSf32lO0jrc+1lfqrlT/eUtdjbj9+v54+1Fbl1/W8X7NrrnW1a1faR+ci2fZMqR8pVWmf3mNL&#10;bFs7rkrbs3387xZxvtJ5Z4+9ljZzTT3vrLJr0Soer6Ufv0/vca29Xbfsd9b/VHs9HtHah53b3GNq&#10;v6Vk/dfoWqn8up75ya71rVq+jywTrsbn6pfj+LVjar0ex317aX9ftf6WPrYZfd10Plt9j1M/t7r9&#10;1nJJtv9S/OvRUnGfHtrH1+09cfvtK+v7Gdejte+1XxOv93kv/Rer/vjZdkOwCgA3iwarc2jCHqnW&#10;Dxwv+0K2Jv/hlG3PqK2+yNmXuTkV+8iO02LO8ecer+e1uZ9X/ffIc8+ov9Zr2tO21TPevz1fnFvb&#10;6ryz9aX9S+1H2LXrKb+v9FybKeqrVvFYo9dk7v5xv55+1FaVbZuSXWu7ZqVrV9pH52GyNlGpHztG&#10;VqV9eo8tsV3pmFZ2HL9f67GiOF+pX7+c8W1a2reaet5Z2T5znn88Xmsffr/e46q9XbPsdzwnlR2j&#10;tF/vOWRa+7Dzm3tM21/V28fIvqLrpcq2tbgfv+37iH7POc8o9uGXs+8bt/fR7buI2prYroX28zXV&#10;z5LHNuOv23bf49RP7f1hv5c6Xsauf2/Zvr2vn9r70iUwvrJ+/XVY45rcXo9byFvj2/v919L7vAlW&#10;AWBbiwWr+k9uxE+o2bpIE/ZItXzYRJroVdk24z9QTNZuytw+1FZf5OzL3JyKfWTHmTLn2Npn7vFa&#10;XhtzOzc7v9tvO/aUrL9W2r/1mva0bRWv0dyxV9Lzhbmnrf9i6pX6KLUfYdeut2xf6XnOkd4H/r2g&#10;vqb4/Ueuydx9s/16+lJbu4bS+n7NroVY+cdWsa3ROXha548Vxf2NlX9sFdua3mOL3z8ul8T+7bfv&#10;0y/XxPlK/WaPvZY2c+i8e8q373nOZu7+I8e19nbd/G/fb6yp/fR4RGsfdo5zj2n7q3r7GNlXdK1U&#10;ttw6Pxkd834Oj99Hst/WPuurl/UV+8u+b9hnj1zP5Pp4/rmUjp1Z+tgy/rpt9z1O/dyq/nup42Xi&#10;6zdVfh+V7dfK9rO6zVFtf7EaLfk6mKnSefr9fD/PMnXcNYLV7HFEsAoAN4sGq73/LpW0fKDVas4H&#10;XPxCFt3P6fF377HUPsraZdRWX+Tsy9ycin1kx5lix9bvKVbZtqzvzNRr46nfW93P0Z5vTc/5ZPxx&#10;9LhmqWN68RrNHXuZni/LPW2N/3LqlfoqtZ/D+ppTvo85z1tK74Gp5xi3z7kmtX20raa0T7Y+o7b+&#10;Gra+X7PrrHVW/rFVaR//fCRr55X6sfKPrUr79B5bYpupffxxrG1vH158r6pfv5zxbVrat9A591Rs&#10;3/Ocje+j75rN20/U3q6Z/+37LJUdK+7few6Z1j7sPOce0/ZX9fYxsq/oeqlsuffz1I6v37fHj99L&#10;7Ldtv30fGH9tarLPGq0zt/O5tbHziu2XtMaxx1+39u9mPW1bqJ/P74/7NarJ+ptD193Kvw6xrK1v&#10;r7L2reL+pfL9Xp7uQx/39Uu+DrdrP1U2r9p+vp9nmTru0sFqpONn6wlWAeBmsWBV9OUlfoHJ1nkt&#10;H2i1mvMBF7+QRbdzsvO6/9b6Vlm/PdSHD+XmVOwjO07NnONqH38sPdb1bj3+1Gvj3c7vdo56bM/1&#10;/pxvXwZrsn6nZMeKsmNFWd8tsms0Z+xFPec09/x17tn6Un+l9nPYdZtb1ofMef61MTD1PP32qbZR&#10;rb22TW3vWZ9RW7t+puX9ml1jrbPyj61K+9jzNFk7r9SPlX9sVdqn99gS20zt449jbXv78OJ7Vf1m&#10;j72WNr10zj182f6xzym+n5795+4n1t6um377/qaqtL8ej2jtw8517jFtf1VvHyP7iq6Vyq9rmZ/M&#10;7fj370pazug4/vtB7GcO3//j+s+fNVp3p31ubfw5x31qbJ+W/ZY+toy/bv77Wp1vF/uZQ/3cqvz9&#10;NbPU8UXXPJZ/LfxyVtauVamfWL5fXSbfx3390q/D7TWolc2tS74GJlbWRqaOTbAKANtaNFidY+rD&#10;bKrmfMhlX8i8+znN+z3nnCL14b9MzanYR3acmjnH9ccpPa6Zem08Oz/9tufpTX2R03b/Ja6VP54e&#10;59Y5tvRco1Y95zL3vI19QY1K/Zba97LrNresD+m9BnpPZOvN1HP026faerW2tq2lTev6jNra9euR&#10;XWOts/KPrUr76By8rJ1X6sdKjzPZPr3Hzkzt449Tattz3Ph+Vb9+OePbtLSfovNtLbX17X0fvs8W&#10;vp+e/efuJ2pv18xew96yY1o/veeQae3DznfuMW1/VW8fI/uKrpcq29bCH99K6+110PcEPbbvDLfv&#10;Dcu/Nn45+7y5fze5s7ptbz+n+Jyn9l3y2Gb8dbu/Hq20T9ZXr9vzr39/jZY6tomvoS9tq21X9b5m&#10;U/1Z+X51mXwft3Xj18H6uL0Ot/KPs7rPq8u+Diq73kYV27Ucl2AVALa1WLCq/+RG/ISarYumPsym&#10;as6H3NQXsts52Xn1/55zTpH68F+o5lTsIztORm2XEPvzxyjp+bJs/dpzjOwLSqlsu35n/Zf4Y9o5&#10;fLbOsSVeo7ljz/Scw5zzzdiX1KjUf6l9D7tuc8v6kN7roPeEf5yJ21vbl9i5lvh2fj+vtK22T6S2&#10;dv2k9f2aXWOts/KPrUr76By8rJ1X6seOkVVpn95jS2wztY8/jrXt7cOL7y/1mz32Wtr00Pm2lLWz&#10;335/318rf9yePubuJ2q/huxYPVr7ULs5z9vY/qrePkb2Fb1XVbbcOj+Z2/H9d7TbY23TdwT173/f&#10;vjcs/9r45dLnQ/z8sPO8bWt/z6idr5b9ljq2GX/dWr7H3fh2WV+91I/K912z1HG9+BrGatme9Vti&#10;r3GL+z7+PbLMdfDX3h5bxeVYt336nveUW7+Pz19l2+08/T4lMViN/bbyfdz74t9YBYApiwarPf++&#10;kZn6IJuq1g8cL34hi+7nNO/3nHOK1Ef8YtUr7p8dJ2ptV+P7sMet/U69Np76rHv8gmKs4peJ2K5E&#10;fU+/LuscW7IbijljT3qO3XueU/Q8svWl45Tat7LrNqd8H9J7LfSeyNabqefmt0+1NbV2rf2VtrWe&#10;g6itv4at79fsGmudlX9sVdpH5+Bl7bxSP1Kq0j69x5bYZmoffxxr23Kckvh+Vb9+OePb2HlEvn2N&#10;2raUb+f77zlWVOpzytz9xNrbNfR9tZb2sf3t+lv/c1kf+p3x7ewcbF0P21/V28fIvqJrpbLl3s9T&#10;f3wrrbfXQt8T9Ni+M9y+N8y7Tl7swy/H8att8Tyz7cZvy8S+avtYn76y7cZvqxl/3Vq+x908tms/&#10;x5LYb43a3fbpuz5T1FetWrZn/S7p8tTT9XPpWvqKyyp7bXzZOnsNlnzut/7v/Yoqaztljb9Yteee&#10;bTMEqwBws1iwKvryEr/AZOu8+AHWW9o/67cmfiGLbudk5/X5t33QzJUdM1K77EvWXC3HbT23KdaP&#10;76+176nXpof/gmLlH/tSW79vjZ6Lv665dY4t2TWaN/Z6nvM6X6L1XLL1peOV2reya9dbfv8510Lv&#10;iWy9mXpefnvrNai1s216Lnqs35natthnifrw11Ba3q/ZMbTOyj+2Ku2jc/Cydl6pnynZPr3Hlthm&#10;ah9/HGvb20eJ9e2XM3ZsE/uI62rUdqp8G9un9zgZ329PX3P3E7W3a2y/fX9TVdpfv+dq3d+f59xj&#10;jvQxenxdL5Vf1zI/mdvx/ffY22Nt03cE9W/fF+7fG+rnOfV5YdSPeVzvv3vdt/n2kbVp1bKv3+bb&#10;R36fVuOvW8v3OHM/Vx3X/479tsiPUbLssY32r1XL9qzfJV2efrp+Dl3LrGrrvXs/99fD9z/X7Vj3&#10;PkWVtZ2yRrDagmAVAG4WDVbnKH2otZb/wGuliV6VbZP7OX3+bR+y/ktyj9bzHTlGpuW49tyWEvv2&#10;yyVTr00P/wXFyj/2pbZ+3ynxuX623rGXuEY9x+w9vx56Ltn60jFL7VvZtespv6/MvR56X2SPp55T&#10;3D7V3tTa2fNQ6XGpsm29z9/6yLbVZMexc1b5x1alfXQOXtbOm9reas6xJbZpOd/Yf28fGdtH/dpy&#10;qdRGlR239XlL7RhWvo3fz/czl++7p8+5+4m1t+vccr2t1Cbu13O9M637+vMbPZ5Vbz+j56Brpcq2&#10;tfDHt9J6ey30/UuPH7+Plc9Tnw3Wx1z+8+W+bv7rM2qNY4+/bo/fjz97DLtKRsdaJh6jZOTY2q9W&#10;Lduzfpdye273f9t0hF7PWrVsf+zv/hr49XPFytq0IFgFgG0tFqzqP7kRP6Fm66KpD7Spih94LTTR&#10;q7JtcjsnO6/7b60X/wW5R8+5xuPYsXv1HLuljdE19OJ231dvv6psWy99WbC+rGIb27bUFySz5rHj&#10;Neodezqel7Uxvec2R/b+kdKxS+1b2L495feVkWuisWC0bH3W+P3jck2trbZZ+cex4rY5z936sOXW&#10;92t2LK2z8o+tSvvoHEzWJmpp02LOsSW2m9rPH8fa9vYR+fbWb62y56fleF5T1G6KKrb3fYyw/lU9&#10;/c7dT9Re10iP42/fb6yp/fS7V+t+/rzmHsub098S56DrpbLl1vnJ3M7Bf4+9PdY2ffdS//Y9zMQ+&#10;jD4XbN8WOrZ5XN/+nWuu0rGfZfR1E/95/Oj+vHQcO5Z/zpnY/xy+rzWPrX1q1bI963eUPWc9vrwU&#10;n9b1yl/fXKm07XO/8677mmrBaiu71pJtzxCsAsDNosFqz79vZGofZi2VfeBN0USvyrbJ/Zzuv7VO&#10;4hfkVr3nGY9lx59S6iNuy7S0MZceH34+bX/vS797+p16bXrYF0M9LpVtW/oL0prHjteoZ+zpWHZu&#10;VrbOt7O2cd0a9Hyy9aXjl9q3sv1byu8jo9fExoONiannErdPtfdKbfUctM3KP47lt8197taHLbe+&#10;X7PjaZ2VHmeyfXQOkm3PtLabMufYmal9p47Te+zYXsst4j52Tj3Pf6qdbdfv1j57qE+r1v79Pqo5&#10;56V9dJ30OP6O/aum2ut3r9b9/PnMPVbk+1RpeYovLWf9TtE1U9lyz+epxPNQab29Fvr+pcf2Xczv&#10;6+kzwfZtEZ+vX+75zjXHUtd+xOjrVmLPxcpeR9vmaZux/UZYH1ZrHtv2KZW2l8rvvxR7Ln6dhoRf&#10;ztqMsDE3VWuPp6WMBKt2bafWZQhWAeBmsWBV9OUlfoHJ1nmtH2ylmvOBp4lelW2T2znZed2DEPti&#10;3GvOOcbj2TlMKfURt2Va2phLjw8/n7a78+npd+q16WFfDPW4VLZt6S+Jax47u0atY8/OK1Y8h6Wv&#10;R42ejz3WcUuy9nP5PmL5dqK24s9hDhsTfmxMPRe/faptlLXXc1Bpm5V/HMu2jTx368Ova3m/Zse0&#10;8y+dT2kfnUNpn0xP25o5x5bYfmr/7Dj2eGrfqLd9xs7HLHUOWm+y7UtQ31Ytx/HtVSPnpn11vfQ4&#10;/o7nVWun3720XysrPc76msv33VMj56HrpvLrWuYno/0fz/v23VHb9N1L2+17mO2j+d/a2HJcNyU+&#10;Z79sny9ria/TyPWfa/R1m2Jlr29GZe217PcfYbX2sa0vPY5lx/AV91mCnqNk2zQksvW1fXrYuGuR&#10;7b83c4JVu5bZNjPVhmAVAG4WDVbn0AfWSM35wNNEr8q2yf2c7h+q9sW415zzk3hMO48ppT7itozv&#10;ZwnWZzxOzdRr08O+GOpxqWzbkl8UZc1jz71Gdk6lsvNY+lpM0fPRMeP5Zcui9lk/vdRPrS/bLjpu&#10;1mZU7fjit0+1jWJ7fz21zco/jqVto8/d+s+21WTH1bra+czZJ9PbvmTOsSXuM9VHdpxs3RTbZ5Re&#10;c6Pl7FhTYp8ma7skHcMqHjvjS8tZnz3Uh66bHsffdszadv2eQ/u2lLUbOVaN+u05l9Hz0LVTZdt6&#10;+PPWsr0m+v6lx/p9a3f/jqTyj62vFvF5+2X157ctzZ6nVTyXZ1jqdSvxpecX+ePbcuxjLl/xuHYs&#10;ldracuyjh/Wrx1ZatoptlqBznjpvDYtsvWnp45X0BKt27bJtJaV9CFYB4GaxYFX/yY34CTVbF9kX&#10;yrk15wukJnpVtk1u53T/8mvhZK8552bice1cppT6iNtqetpmbP85/Uy9Nj3si2G2zVPZF8bR527m&#10;HLtVvEatY8/OqVTa3nsu3txrZ88nVul81T72MffY9pxF/Xp+W7bvErLn4tn2Urva8/b76Dn40jYr&#10;/zwzvk+v9ZrbsWy55/2a8W2irL1kbWuyPubK+69fu7i/Xy4p7RvVjl3ap4f60Gsusb+543QJrcfW&#10;Oc+p2rXrfd52DfW49Xfp+Es/b7WrPdel2HFqsv166fqpbLl1firJztPc2zx+b/PH923iuijr+7Z+&#10;/XFWOvao1nNf+nXL+NLx/PNV6beWbQwuydezju2P4X/b45q57zmdf+9zmLPPWp4x1lq1BKt27bJt&#10;rWIfBKsAcLNosDrn3zfSh9JIzflQ00SvyraJ+jQ+3Owx57wif3x/TjW1/f22mp62mexcWk29Nj30&#10;ZbC1bl8e55931HvsrI+SeI16xl7pvG7Pv+88vJFr13OtVPE8l3rd7BqYrM3S9Fq2yPadet62n55L&#10;LG1TzX2ePdfcjmXLcz8rzqLn2i1t6thLvO/Vh17z2Neen7eXjZepql23uc/brqMeT/0uHb/3ebfK&#10;9j8qXUOVLT9rfrLXRvzx/Ta/rsfIvlvqed7Pet2y0nod38bfWrLS+rWP3TvWR9+v0vKc1n7evZZ4&#10;3kviL1YBYFuLBauiLy/xC0y2zrMPphFZvzWa6O0LSiY7Rq+s3zmyvufK+i/J9u+R9dli6rXp4b8c&#10;Ths/dy8/RlnWR0l2jVrHnh3P15xz8Ja4dtl5xcrOc4ljH1HL89b7pHRNbVu235SWY3sj79ez6b12&#10;S2o59tz3hLe3cdp7bDv/Hlk/0nvsKDtWJt937NivYsv5Sa9NPPYSr9sRX/Pe5/3M103Hst9ebLeG&#10;LY/dovd1m5I9v709Z1n6eS+hJ1g1dm2zbWaqDcEqANwsGqwehSb6+IUM+7DFa+O/IO3pS1LJEtdo&#10;6qa81dLXzp9X9Lntssc+itbnnV1DL9tnSuuxPebbmznXbimtx87eJ3M89tl27DVw7Ocf+2j2ND/1&#10;vm6xvZe136s5587nyvbmvG6t9PqabPuW1nzeI+YEq8au9dS6DMEqANwMB6u/+7u/e6X/5EZsubRu&#10;DzTRq7Jt2NazX5v4BUmydnsSr9FWY2/La7flsbe05fOee+y9vF+3NPfaLYFjc+ysHW74PN3W3OfN&#10;58q25r5uR7fn5z0SrBqNK5Ntz+i42fmI+snCBwA4o+Fg9Xd+53eu/uAP/uDrb/3Wb339uZ/7ueq6&#10;PbAvZNk2bIvXZlq8Rkcae3g9vF8B7BXz0zHxugGPlghW59Bxs/MRjdMsfACAMxoOVn/zN3/zw0//&#10;9E9fTa3bmn0hy7ZhW7w207JrdJSxh9fD+xXAXjE/HROvG/Boy2A1Ox/ROM3CBwA4o+Fg9Td+4zcO&#10;x76QZduwLV6baVwjHAnvVwB7xfx0TLxuwCMFnFvJzkc0TrPwAQDOaDhY1Xb5wQ9+cGXLpXUAxtgN&#10;hS0z9rBnvF8B7BXz0zHxugH7R7AK4JUMB6u/+qu/evV7v/d7X3/913/960/91E9V1wEYYzcUtszY&#10;w57xfgWwV8xPx8TrBuwfwSqAVzIcrP7Kr/wKgCeyG4psG7A3vF8B7BXz0zHxugH7R7AK4JUMB6ua&#10;NAE8z/e///10PbBHvF8B7BXz0zHxugH7p3GahQ8AcEbDwSpFUc8tfVGh5pV9yaMoiqL2U/4GnKKo&#10;6eK7IHWkImQFcHbDweof/dEfAXgi/X+BVdk21OnaaeLj+gHAftjczPwMtOG7II7Ez/EAcEaLBat/&#10;8id/cuUn0WwdgDHxyzRjr10WrHL9AGBbpWCV+RnI8V0QR0KwCuDshoPVP/zDP7zSB/dv//Zvf/3l&#10;X/7l6joAY+zLtC0z9tr5YNXWcf0AYFsxWLX1zM9Aju+COBKCVQBnNxys/v7v//6HX/qlX7qaWrc1&#10;+zKSbQPXZ++y1+coY29r9sWO6wcA++FvupmfgWl8F8SR+DkeAM5oOFj94Q9/eDj2ZSTbBq7P3vH6&#10;zGdf7Lh+ALAf/qab+RmYxndBHImf4wHgjIaD1R/84AdXf/zHf3xly6V1e2BfRrJt4PrsXXx9jjT2&#10;tmZf7Lh+ALAf/qab+RmYxndBHImf4wHgjIaD1e9///tX+oepv/e97339xV/8xeq6PbAvI9k2cH32&#10;Lr4+Rxp7W7Mvdlw/ANgPf9PN/Iwpb1++zJL1dVR8F8SR+DkeAM5osWBV9MEdP7yzdVuLX0Zqfvqn&#10;fzqVtV1SdsxR2XEyPddHsmNNyfqZI+t7StbPGt7e3qru7S5f+C/8vjXZ63OUsbc1+2LH9QOA/fA3&#10;3Wean3s+27f2xX0v2TuFpLGydb7OHqzKkcfKM+na2WP/ffwZWo7t1/v2R+bneAA4o0WD1aPIvoxk&#10;FML5itv88tJ8EBjPo7X8OfrHU1qvj+k9P3tOWV+9tjx2TcsXNWuzRLCKNvbFjuu3PHsfe1m7NWx5&#10;bOBVtIyruWPP33SvMT8/OzwxR5mPFKoSrB7L6HfB1u+pPbI+9kjXTr+3OO+WY/tt1n6Un4d6n7Nv&#10;v8QcDwBntFiwqv/cRPwkmq3z7AtnlLVdUsuXkanAztrE/ZZiAaCZU/78/OMpLdfH6z0/O5eecyqZ&#10;c2z7nfW3hJ4vLLcvT33v+/j6zBl7r8q+2HH9llN7//a+t3tteWw8j72We3k9n3kee3nurcefe57+&#10;pnuN+fn2WdsXJozay2vXastgtfe1IVhd5rvg1HXX9ljZPj2vn87bHve+7p7f1/fZQu21f0m2z1Km&#10;jh31PrcSm4es37i9xu+zxBwPAGe0aLDa82/7aGK2yrbFdUvS5J4d14uBnZb9OmsT91uKHS8eN67P&#10;WMX12XEyLdfH88fMthsrfy4955WZc2yr0WNn/JeV1i8uer/3vOfj69M79l6ZfbE76vWz98qSsuO0&#10;6Nlf113jQb+z7b16jt3TFvuSvXZbv5527LXPIXue2bpnaT3u3POzuXmN+dlCgdbP5KXY62WyNntC&#10;sLqOtV77pb4L1q69tsXK2ve8fvY9QPv07Bf5/Xu/W0ydQ2n9Elqev9/W+9xKbvPQrd8x43M8AJzR&#10;YsGq6IM7fnhn6zQp18ra+H2WpMndjlPiA7isrE3cbynq25tTsY/sOJmW6+P589NyVn59PC/x/fXQ&#10;vlZazsqvj8cV398IfeHIHk+5fdlpf79nr0/r2Ht19sXuqNdv6Xlxbn+9+2k8qHrGRcmzzhmPdP1G&#10;rmH/e6befovXMx5zrXPY+rmr/yVkfZf4m26V3zY6P9/CgLuszdLs+c+9HlvYKlid85ooJJ0j62tt&#10;a732S34XtNcgvhZajpW1MX59ic7b77ME9Zkdq8S31/5+m2f9Z9vmajm2X9/73Eruc1L/c/L7zH0/&#10;63nYHA8AZ7RosNpKk7IvLft11ibutxRN7nacEgvdYsXtfp8lWf/GKq7PWMX12XEyLdfH88fUclal&#10;9aqec4u2OLZ9wYj89uxxib3/s22Z3tdnLjsvb6kveKK+smNkbZeiY2rie8b1W8PS12duf7373V7r&#10;Zf5i9Vnn3GPNviMdy2Tb1+CPNefYvfu0tu09jxGlYy19Dnt97mJVeyxZH1Nsbl56frbPYP02sc0a&#10;7DrYNZl7XZ7F/o3VLcLVZ70mW1nrtdeYWXqsxNdCy7Gy16vnNbTvAdnxevj9e79b9LYfOc9o7XMt&#10;8e/D3ufj2899P+t52BwPAGe0WLCq/9xE/CSarRNNyrWyNnG/pWhyt+OUWOCm3zVxv6XE48yp2Ed2&#10;nEzL9fH8+Wk5q9J6Vc+5RVscW18wfD1+4Zh+HOm93vN+j69Pz9hrYecTv8xpOVs/R6kvWy9+/VLU&#10;vya+Na/fmpa+LnP6Gz2Hkf23PHaJ9blG3576j8fI1q0hO0brsa1Nz3m2tu3pc8TUcZY8jz0+d7Ga&#10;eqzfWT9TbG5een62z179NrHN0uI10LLx63F/fc5srdddY2apseLHh39N9DiW3+7bxXUl/ntfz36R&#10;39f32aK3vYycq/eMc80s9T6c24+eh83xAHBGiwarrf+2j33BjBW3+308fbh5WZsaTe7+eBkL3Hz5&#10;bcbWLc0fQ6zi+oxVXJ8dJ9NyfTx/TC1nVVqv6jm3aItj6z1n5d9/emxfgOJ6exxp29T7PYqvT8/Y&#10;M6Xjab09h5KWNjXad+r51tpM7VujfjXxjV6/rYw898yc/kbPYWT/LY+dif0t3b+Z6net40rLsUtt&#10;/PrWc2xtZ3rb9xo9757z29tzFx3DqvVx1s8Um5uXnJ/jZ+/t83be98Ye8Rpo2fj1W/LXoiTbb2nP&#10;Os7a/GscX+dsudS2h8bMUmPFxNdej2Nlr1nP66jzztaP6O1z7jn0PM+SZ51rNPJe8+ZeAz0Pm+MB&#10;4IwWC1ZFH9zxwztbZ5O7/2LhafLVb7+P3NbfJvTLR/vHb63r+eBRW1W2zShws9DNytbNFY9RE/ed&#10;U7GP7DiZluvj+fPTclal9aqec4u2OLbeb1b2fszW2Xr/OLqtv73vrd2U7PVpHXsmO6aWW8aR2vSc&#10;bzRyHC2PHFt9auIbvX5bGXnumd7+ljr+nH62PHam1M9S/ZvW/pY+ruk5vm8b9+vpJ1tf0tu+x+i5&#10;rP1c1nzuov6tWh9L1tcUm5uXnJ/tM9Yv+8/etdh1KMn2eabnXIPp/tc+h7mWOC//Opcej9KYWWqs&#10;RPYeySq7Pj3XrOX7X6/ePkfOYfT90ftv/S71bwNvPff4OR4AzmjRYLWVTe6+bJsmXokfALd1tw+z&#10;y8f6p9/a1vpBqXaqbJuxwE2/I6u4T432y9aXlI7ZU7GP7DiZluvj+fPTclZxH9+u59yiLY6t95qv&#10;uKyK78dsn8ft7V94el+fjI5nbNmfz5Se84169tU5+XM0sV0r9aeJb/T6bWXkuWd6+5tqf3u9pufi&#10;Oc9jiWO3nt+UqXOZ8/xKWvta8phmTp/aJ9tvrecx5xxbzO3X9puz/16eu1H/Kvutmnqs31lfUzQm&#10;7YupKmvTS2O9JttnVOn5a73Jtj+LPe/4/Jf+91Vbru9ar8FcOp+lzsm/zqXHozRmlhorka5DqbJr&#10;1HPdRj9/M719jpzD6HvE5oEuX27f0Uuy40TqJ1v/LDpPm+MB4IwWC1b1n5uIn0SzdWIfFHrsK9tu&#10;H2D2+/KR/vFb60SPbVnbpmhyV2XbjAVuvrQuBnktVL0Bnh0rHrOnYh/ZcTIt18fz56fllvLt/Ln1&#10;nKfYc/OsSuu1n5XWxz6n3N5z02Xvx6y91rV+GYri69Mz9oyNMdN7LjY+5+jdV+fmz3Xk2OpLE9/I&#10;9bv+rwuH85mt9y8XLvtk6+fq7W+qvb3X7b1fMud5LHHs1vOraT33Urue5957nXrbT1myv1d63kuf&#10;T03tWCPnoX1vY6U9VFXpcdbfFJubR+dnUxrjWm+y7aNKz1/rvazN2vxz9o99oPqscHWt6z+HzsXL&#10;2swRX/OlX/dlvgs+PndTK23P+onrSnq/b7bo7XP0HHqeb6T3gUqPW36X3je957D0+6+Xn+MB4IwW&#10;DVZb/22f2xeM/MM8unykPDzW/rZOk7T4dv44JdpHlW0zFsbpsa8spKtRzQnv7DhLyo6Tabk+nvq2&#10;0nJL+XZ2bj3naOzY+u3Pwypbr/2stC32OeX2frvV7b18Fyu2tbL3b9b/lPj69Iw9E89bsnYlve29&#10;OceKsnYtdO008Y1ev62MPPdMb39T7XV9W97bc57HEsduPb+S0es1uv+U3vY1S/YlPf2d6Xk/Q3bO&#10;o89D+4tV62PJ+puiMWlfTFW2fu78rHFeWu9lbeaw555dg7jN+DZri8+19NxfKVjVOURZu7nia7z0&#10;a64xMzpW9Jx7K7tOPddu7udvTW+fo+cw8l6x94Gq5Xf2vtHxTdxW8uw5J/JzPACc0WLBquiDO354&#10;Z+s0uevD4PLx/E51+3DQ79uXhfty9tt/mFhfrR8wt/5vH1glFrhZMJexivsaldpl26bEYy0hO06m&#10;5fp46ttKyy3l2/Wen+ePbf34issq7Wc157i399tYqY+5X+yy16d17JnbGPwsaxvp+HPPXXr2z85R&#10;srYtdFxNfKPXbysjzz3T299Sx5/Tz9LPvdfc49t+z3jOS16jJfuSnv6eca3ORs/fy9q0sj6seh7r&#10;d9bnFJubR+dnfbZ6tW3mvv3xGhrfx7P585sr6yNbt2SoalqPvSWdj8m2j7D3zxrvI42ZkbEies69&#10;lV2nnmvX+v2vR2+fS5zD3PeL3gsqPW75Hd87Om7kt5es8R5sPbb4OR4AzmjRYLWVJvebzx8ONZeP&#10;l+v++i1+vS3HY2WyLyORBW6+/DZjZduMak5oZ/wxlpIdJ9NyfTz1baXllvLtes4t8se25+krLqu0&#10;n9WcY9/ec7e6v5dvrOJ6Y6U+5n6x6319Mtm5may90bGn2rRQH1PP359TlLVvoWNq4hu9flsZee6Z&#10;Of2NnsPI/ks//1ZbPudetWP1nMfS59zb35zja5+lz/sV6RpazXmc9TnF5uYjz8899Hxr1Ma+a8R9&#10;e5S+F8f1a4Sqkh2/dE5bsHNZ65xsPMwdFzV6nyzx/uit0dfU3t9L6u1ziXOY+56x94Kq5XfpvdN7&#10;/J73oK5PjdrYeyfuW6L9bI4HgDNaLFjVf24ifhLN1on/oqGJWZOtfttjz6+7TeK3DxL/W7TN+p+i&#10;vlTZNs9CN19+m7Gybao5gZ3n+19KdpxM6/Ux6ttKy7Wyttau99yieGzrT+W3+VI7qznHvr0Px8re&#10;11n/U+Lr0zP2RtzG4HI3B+pr7jWYS8fTxLfF9VvCktdf5vQ3eg4j+y/9/FtsccxR2Tn3Po+ln/cz&#10;j699vaxNr7cvl+8ZM2R99cr6bZH1NUXXy2rOY8n6nWJz85Hn5x5Tn332PSPb1qr2vdhvU6jq+XZL&#10;8MeqndOzPeO87HvTGt911Kd/j8wZK3revZVdq57rt9a1yNaXLHEOc98zNmfqccvv0pzae/yeuXnq&#10;+tj7JttWoj5tjgeAM1o0WG39t31scrfyHw567PnJXY+17rLH+/6337HdFLVVZdsiC+qiuN2X3z6X&#10;9dur1offVtNzfUR9W2m5VPFc/OO5tL+VLds6v82X2lnNOf7tPXgrvZc9q7jeWPW+Z734+vSMvRE6&#10;/2z9iDX6rNG108S3xfVbwtLXa25/z97Pe/Z75qh0nbysTc3S13nLcxjtRyFlVqX1qrnBZvTsY+ta&#10;Xft4/63qeazfWb9TbG5eY37WOY3I+hxV+/y37xhzvyOI+sjWm6ntS/LHeuZxa577/Nd7D6lsec5Y&#10;0XXorXjttGz8+pKR93VJb59LnEPr843s/aBq+R3fP/56G7+9pOd9WLs+Op5qzjW3OR4AzmixYFX0&#10;wR0/vLN14j9YrOK2kjkfKJ4md3+8yMK5bFvG2qvmBHUZ67NXrQ+/rWbq+kTq20rLtYrnZOtin62s&#10;D5WWVb7vrKydas6x7UvFSKmP3i8lJnt9esbeK7Mvdke9fj1fjFvM7e/Z+3lLXwPkdJ2Xlh1nylb7&#10;mmcHm96zjm3XaWnZsUpsbj7y/NzDPv/t+4Stt++1qrnfEbR/tt6z49Rk+821Rp9z7eU8Ri3xXVDX&#10;orey69dzTee+r2t6+xw5Bz3XKGtXorlRpcctv7O5dM6xe9ra9dE+Kltvx1TNueY2xwPAGS0arPby&#10;X8C9rO2SNLmrsm1iwVy2LeODvDlBXcb67FXrw2+rmbo+kfq2yrZH/pxUPecWZce2vkvLYhXXt7Av&#10;Far43rWK642V+uj9UmJ6Xx/c2Re7o16/7D01KjtOi579R48VLd0f9s9e8x5ZPz0UUs6R9dUr67dF&#10;1lerRa7ZzD5sbj7y/NxDz9dCCvtO4R9bm7jfFO2frd+aPbds2zPt9frMscR3QXu/9VR2DXuu6xLz&#10;TNTbp87XZNunzNlfr5f+qY3LTg+v3dTv0nObe+4t1pif1N7meAA4o8WCVf3nJuIn0WzdHvgPtEwW&#10;xNVYe1XLfvpgytZ71mevWh9a13LsqesTqe/e8vvYuZmWczTZsbUu9p+1U2l91m+NfbEYKfXR+6XE&#10;xNfnSGNva/bFbo/Xr+d9v7SRY+tLf/mL/3TAtdSx9dr2jqujXvMjO8rzVkiZVWm9ajTYNFsce2qc&#10;tprbj83Na8zPNk/Mdetj2fetzVPq1/PP3bexdZk5c1+rqWOvaelj9/R3hOet19u/X+aMFR1rSdZn&#10;PI5nY2pJveM0nvMccd+pvi4Nrq+XSgGrn2Mmfbn9O70l2fFGWJ/+Ookqtmml9jbHA8AZLRqsjv47&#10;WM+iyd1/OEQWxGXbMj64m9rPPpyybZH126O2f+uxp65PpL5HSvtbXz3XR5Y8dis7x1G9X0pMfH2O&#10;NPa2Zl/s9nb97D2RbVvbUsfObgaydt6yx7596W/tb6ljz7Hlsbd0lOe9RbBptjp2y3htMbcfm5tf&#10;ZX72n//Wv/jnrjYtx7b9ptr1ajn2WpY+dk9fR3nee/wueJRrZ21F13FUy7Gvf61qNdF2a3pO9thf&#10;K1XWpoXa2xwPAGe0WLAq+uCOH97Zuq1pcvcfDpHCtp7Azdqravv5D6dse8b6HtVz7KnrE2XH66V+&#10;es7RZH31yvqdomu0hKzvKdovvj5HGXtb07XTxLen6zfnfb+UMx1br636ahlXSx+7x5bH3tJRnrdC&#10;yjmyvnpl/bbI+joam5tfZX6O85T6j8+79dg9c1+r1mOvYelj9/Sz9LF79B5br3d8z5xxrLQ4wrGv&#10;r9eljQLWJcfqGuL56bnF91rvc1B7m+MB4IwWDVaP4vrhFj4gvN7AzYd0pf38B+/Uh+/Seo89dX3W&#10;0HuOr2yL1+cs7IvdXq7flu97jv1ax97Sqz5vtPM33a8wP+v51qx57ClnOnZPH0sfu8ecY+t98gpj&#10;ZcqrHntNcT4qyfYtUXub4wHgjIaD1d/93d+90n9uIrZcWrcHmtxV2bY1xA9eydqtYc6xX+n6HFF8&#10;fY409rZmX+z2cP22fN9z7Nc69pZe9Xmjj7/pZn7m2Bw7b+vt5bvg3PNfwqse+4j8HA8AZzQcrP7O&#10;7/zO1R/8wR98/a3f+q2vP/dzP1ddtwf2ZSTbBq7P3sXX50hjb2v2xY7rBwD74W+6mZ+BaXwXxJH4&#10;OR4Azmg4WP3N3/zND/afwk+t25p9Gcm2geuzd9nrc5SxtzX7Ysf1A4D98DfdzM/ANL4L4kj8HA8A&#10;ZzQcrP7Gb/zG4diXkWwbuD57x+szn32x4/oBwH74m27mZ2Aa3wVxJH6OB4AzGg5WtV1+8IMfXNly&#10;aR2AMfZl2pYZe+18sGrruH4AsK0YrNp65mcgx3dBHAnBKoCzGw5Wf/VXf/Xq937v977++q//+tef&#10;+qmfqq4DMMa+TNsyY6+dD1ZtHdcPALYVg1Vbz/wM5PguiCMhWAVwdsPB6q/8yq8AeCL7Mp1tQ50P&#10;VrPtAIDni8Fq1gbAHd8FcSQEqwDObjhY1UQJ4Hm+//3vp+sxTddOE1+2DQCwDZubmZ+BNnwXxJH4&#10;OR4Azmg4WP2dv/N3AQAAAAAAAOClDAerSmft/2uq3wDWYWNMFdf/2I/92Kf/r8meqP74j//46x/8&#10;wR98/Yf/8B9+/eEPf3j9H1Twz2NNmq9++7d/+zpn/bW/9te+/tW/+le//uW//Jev187OUY8BAAAA&#10;AHg1Kn8PvyeqPecJBKvAQdgYU8X1RwlW91K6Zlmw+uf+3J8DAAAAAOBlKDRU+Xv4PVHtOU9YNVj9&#10;7k/+6Ne3t7cPP/qT3/3UBkAbG2OquF7B6l7Lztkmwj38f5jiRCh6rA+V//Xf/RMAG3n7X72l6wG8&#10;BuYA4HUx/oHtWLC6x9L9vGrPecJqweo1VP3Rn/z63Y91P/P1m4SrwGw2xlRxvQWre/3zeDs3Pd4L&#10;glVgn7ixAl4X4x94TYx9YFsWrJIntHtCsKoQ9Ue//uR3Hy/U97/7k19/VGGr/X5f/zPf1F+0fvPr&#10;z4T1H+3t8cdfv17aWhvf9mP7u49jffPrN3/0vv6bP5Pt4/p8WP/+PK79JOf8M998b+e8t3v8i93k&#10;euDl2fujtOzZGFPF9T5Y3Uv5yUa110maYBXYH26wgNfE2AdeD+Me2J4PVvdSR8oT1glWQwh5p8D1&#10;MUBVQPkQdPr9PpZvf+1q7a6B5Td/5r3P2DYs67cPNa9BqELUUp/v55j1897/wznHdn6dp+PGc8bu&#10;WLBZCjen/PiP//gnWTvPH7N2XBtjqrg+Bqt7+/N41V4naYJVYJ+40QJeD+MeeC2MeWAfYrBKnlCv&#10;mCdsF6y+h0gP/zSAW/8hhJr3di78tHWxTbbv9Rx+9OtP/kyhz+vvcA61c/b7PxznfZ3vJ27H7uh1&#10;8r/n6AlVjb1Hsm3GxpgqrvfBqpb3IpsI9zZJE6wC+8UNF/BaGPPA62C8A/vhg1XdF+/FUfKEdYJV&#10;Cy8n/ymAx78a/RROfmrv1q8ZrD60d9uv68M5f9rulv01KPWLXVkiWJU5oarJ2oiNMVVcz7+x2o9g&#10;FTgGbryA18F4B14DYx3YFx+skie0eUKwOvE/XuVDRh9AZuHkdfkxzOz+pwD8ev0n+dU+G4JTPY7B&#10;cen478ufrwf2yILNWsC5pBimxmXPxpgqruffWK3TfFWapGOw+r+5fLAA2BfdgGXrAZwLYx04P8Y5&#10;sD8+WN1LHSlPWC1YlWuY+B4USfUvU7X9Jyvh5HubW1/hr1VjW7/8sF/Yt9Rn3Mf6if1fthWf08Xt&#10;f+Dq5ke/+c1P27EvH693kLXdgo0xVVx/lH9jlWAVwFzciAHnxzgHzo0xDuxTDFbJEx5N5QlarzaZ&#10;4WB1F5LAE6jZU5jq2RhTxfVH+TdWCVYBjOCGDDg3xjhwXoxvYL98sGr38ntAsLoXBKvodPRgdY+T&#10;zZ7PjWAVOBZuzIDzYnwD58TYBvbNB6vkCZ9N5QlarzaZcwSrwEnYGFPF9a8SrL59mRd6186NYBU4&#10;Hm7QgHNibAPnw7gG9o9gtW4qT9B6tcl0BauiTgGsw8aZyh7buDt7sKpA1WTbp9TOjWAVOCZu1IDz&#10;YVwD58KYBo7hjMGq9svWt3h7+/KwPJUnaL3aZLqDVQDrU/llDeazBqsxTCVYBeBxwwacC2MaOA/G&#10;M3AcZwtWbR/9zrbXKFQlWAVOTuWXNZjPFqyW/jqVYBVAxI0bcB6MZ+AcGMvAsTwzWNV995e3tys9&#10;tvVL5QnW3sofY4oFqgSrwMmp/LIGc0uwav+jXHN/T9GcMDoRlgJVQ7AKIMMNHHAOjGXg+BjHwPE8&#10;M1hVoGqlx7Z+iTzB2sbS+tg28mEqwSpwciq/rMG85l+sKlhtCVc1J8ydCKcC1VG1cyNYBc6BGzng&#10;+BjHwLExhoFjOkOwau1Kpe2+vReD1F0Eq+ocwLg4tkTll9Wu5y9We2k/1dT+mhPmTIS1QPVy0Ct/&#10;TSJr48V+audGsAqcBzd0wLExhoHjYvwCx/WMYFVhpei+W4Gq6LFtn5snGLWztqXyxzN2XnGdX57K&#10;E7RebTJDwSpFUWOVDXpR+WW1m/sXq5cZYzKUtGBVVQtXNScsFaz685G4/aHNR9njz/vVzi0Gq//b&#10;ywcLgOPSjV22HsD+MX6BY2LsAse2ZrDaElzK3DzBWDv7XSptt33sPKbObypP0Hq1yRCsUtSG5Qe8&#10;p/LLatf7F6uXhZusQijpg1VVKVzVnDAarNqxja031va6/VoTv9/7qJ0bwSpwPtzgAcfE2AWOh3EL&#10;HN8awarCySxAtW1x3dw8wVg7lX+clbb7c4jnE5en8gStV5sMwSpFbVgaR3Fsicovq13PX6xeZolr&#10;28l6DyVjsKrKwlXNCUsFq7Zccm03Farq93tftXP7FKz+vcuHC4DDu97oJesB7BfjFjgWxixwDksG&#10;qwols+DUlLbNzROMtbOKy750Dtpu+8ZzistTeYLWq02GYJWiNiw/0D2VX1a7nr9YvTy4tp2s9/ZZ&#10;sKqK4armhNFgVW1baKK7Po+Pcwu/37fZhFg7N4JV4Ly44QOOhTELHAfjFTiPJYJV3XvHQDJTajM3&#10;TzDWzle27polvJe2a994TnF5Kk/QerXJEKxS1IZlgzxS+WW16/6L1YdQMpTbrvalYFXlw1XNCaPB&#10;aqvbZPh+Xu58jY755dKvTYi1cyNYBc6NGz/gOBivwDEwVoFzGQlWdc8dg8iaUtu5eYKxdrH8+luO&#10;8FjaHs8pLk/lCVqvNhmCVYrasDSO4tgSlV9Wu96/WL3+Vrkw0qi/6xi+PLb9Ymmdp3aaE9YOVq1t&#10;NiFqvcJUHU+/CVYBGG4AgWNgrAL7xzgFzmdOsKp77RhATqm1n5snGGuXlbZlGYJVPK+4PJUnaL3a&#10;ZAhWKWrD0jiKY0tUflntev9i9fo7lG1Xf9cx/N7OB6v22MJUT3PClsGqjkOwCqCEG0Fg/xinwL4x&#10;RoFz6glWdY8dg8dWtf3m5gnG2mWl47Zst77ieU7lCVqvNhmCVYrasPzA9lR+We1m/8WqK2un/q5j&#10;+L2dD1PtsSqGq5oTnhus2rncftt5+3DVJsTauRGsAq+DG0Jg3xijwH4xPoHzaglWdW8dA8eM7qst&#10;O9Bjv622/9w8wVi7WLfs4FZTbex843lO5QlarzYZglWK2rBsUEcqv6x2a//Fqg9R9Vjl14nmhOcG&#10;q4+l4/AXqwCmcGMI7BfjE9gnxiZwbi3Bqu6XW1heoHrMEeqh7Nw8wVg7X6XcIJZvd3sOBKsUdYrS&#10;OIpjS1R+We3W/otV22bLVn6b5oTnBqv3v1jVOjvv8b9Y/f8COLnbDWK+DcB2GJvA/jAugfNrCVZb&#10;lfKCGFZGc/MEY+2sfFgaa6ptPNepPEHr1SZDsEpRG5bGURxbovLLarfmX6xmbLJ8VrCqNr5dNklq&#10;/TJ/sZp/2AA4F24Ugf1hXAL7wpgEXsOSwaruq5UTiB7b+hhWRnPzBGPtVFleEKvUPjvPqTxB69Um&#10;Q7BKURuWxlEcW6Lyy2r3zL9YtXXG1mlOWDpYjYHqw7bLhGcToJbtvC1Q9RNi7dxisPorlw8WAK9B&#10;N4zZegDbYEwC+8F4BF7HksGq0f21Pc7CymhunmCsnWUELRX3KZ3nVJ6g9WqTIVilqA1L4yiOLVH5&#10;ZbV79l+sZjQnLBWs1gLVSJNf9Lj9rXpuBKvAa+PGEdgPxiOwD4xF4LWcJVjVcXrL9qud41SeoPVq&#10;kyFYpagNS+Moji1R+WW16/mLVbks3LiK22zZ71ejOWE0WO0JVFvYX9XWzo1gFQA3kMA+MBaB7TEO&#10;gddzhmDVwtG5fF/RVJ6g9WqTIVilqA3LT0Seyi+rXc9frHqXGeSTrF0LzQlzg9WlA1WxUJVgFUAL&#10;biSB7TEOgW0xBoHXtGawOhVamrl5wjNM5QlarzYZglWK2rBsIopUflntev9itUfrfpoT5garsa9R&#10;PlSV2rkRrAIw3FAC22IMAtth/AGvi2C1bipP0Hq1yRCsUtSGZRNRpPLLajf3L1aXpDlhDxNhDFUJ&#10;VgH04MYS2A7jD9gGYw94bQSrdVN5gtarTYZglaI2LJuIIpVfVruev1id+3uK5oSjToQEqwA8bjCB&#10;bTD2gOdj3AFYK1htDVXlyHmC1qtNhmCVojYsjaM4tkTll9WOv1itq50bwSqADDeawPMx7oDnYswB&#10;EILVuqk8QevVJkOwSlEblsZRHFui8stqR7BaVzs3glUAJdxwAs/FmAOeh/EGwKwRrPY6cp6g9WqT&#10;IVilqA1L4yiOLVH5ZbUjWK2rnRvBKoAabjyB52G8Ac/BWAPgEazWTeUJWq82GYJVitqwNI7i2BKV&#10;X1Y7gtW62rkRrAKYwg0o8ByMNWB9jDMAEcFq3VSeoPVqkyFYpagNS+Moji1R+WW1I1itq51bDFb/&#10;d5cPFgCIdCOarQewHMYZsC7GGIAMwWrdVJ6g9WqTIVilqA1L4yiOLVH5ZbU7U7D69vaWrjf6B7Az&#10;WVtTOzeCVQCtuCEF1sUYA9bD+AJQQrBaN5UnaL3aZAhWKWrD0jiKY0tUflntzhasxnBVfViA+vXr&#10;27W/+Nu2Z9etdm4EqwB6cGMKrIfxBayDsQWghmC1bipP0Hq1yRCsUtSGpXEUx5ao/LLaHTlYtSA1&#10;o+3a/xaoqvJQ1f/OwtXauRGsAujFDSqwDsYWsDzGFYApZw5W7Q+wvKxdzVSeoPVqkyFYpagNS+Mo&#10;ji1R+WW1O/NfrGriu9V0qGq/42RZOzeCVQBzcKMKLI9xBSyLMQWgxVmD1ZgL3LKFW15g/PaSqTxB&#10;69UmQ7BKURuWxlEcW6Lyy2p35n9j1Sa8W7WFqnGCrJ0bwSqAubhhBZbFmAKWw3gC0OqZwaruu+2P&#10;qfTY1i+VJ5iYCdwyBeUGj7L8IJrKE7RebTIEqxS1YflJxlP5ZbU7U7Aa3SbAy5T3PuHdJkDV42/b&#10;/uULf7EK4Hl04/qn//SfBgBgNwhVAfR4ZrCqQNXK/1HVknlCzAPuOUJZ3MebyhO0Xm0yBKsUtWFp&#10;HMWxJSq/rHatweqXy8Qlpb49TXKtbUVzwnrBqia7W2k5o+MoVCVYBfBM2Q0tAABbyz6zACDTGqzG&#10;e/CMb59ZO1iN56BlC0+nlM5/Kk/QerXJEKxS1IalcRTHlqj8str1BquiSax0DGtT2p7RnDAyEV5O&#10;6Mqv8+vvdXusfhWixt8EqwCeyW5g+esgoF0p+InjqNQOQM7/VxTZdgDI9ASrflliqU0poBTddyuL&#10;iHnEaJ4gdmzvlh+0UfvYp0zlCVqvNhmCVYrasPwk46n8str1/FMAU+Fqaf0UzQlzJ8LLAdPH8jEZ&#10;XtZ/uJT6JVgFsDV/A0u4CrQpBT8Eq8B8Nn4YNwB6jQSrkZXatrQ3I3mCuWUHj2Xncdt2C1BrsnOe&#10;yhO0Xm0yBKsUtWFpHMWxJSq/rHZz/o3VLFzVcum4UzQnrBqs+rq0UanvLFyNk2Ht3AhWAYyIN7CE&#10;q8C0UvBDsArM48cO4wZAryWDVWPVus9InmBu2UG5tP3W5jFM9bLzncoTtF5tMgSrFLVhaRzFsSUq&#10;v6x2c//Hq3y4ao9Lx52iOWHORHg5+Ke+/Lr7xGd1efx+nlmoOhqs/urlgwUAWtkNrF+nG1y/DOBR&#10;Nm4kjp1SOwB3jBsAo9YIVo2qZb+5eYJ3yw6m654xfJad61SeoPVqkyFYpagNS+Moji1R+WW1mxus&#10;ig9X1ZcmkilZP5oTnhOsqi7L7+ebhavxHGvnRrAKYETpBpZwFShrHTeldgBuss8axg2AXmsGq6Ka&#10;2ndunuDdsoO2uucMn/XmCVqvNhmCVYrasDSO4tgSlV9Wu6X+YtXC1VJpgilNiJoTnhOsvj/WOSeh&#10;KsEqgGeq3cASrgK50rghWAXalT5jGDcAeq0drIqqtv/cPMG7ZQdtdc8ZHml9PM+pPEHr1SZDsEpR&#10;G5bGURxbovLLarfEv7GqySMuR9rPfkeaE54TrKouy+/nmYWr8Rxr50awCmDE1A0s4SpeQW+IUxo3&#10;SwSrve2BI6p9tswZNwBe2ysGq6p71nAPVXW8eJ5TeYLWq02GYJWiNiyNozi2ROWX1a43WI2hqtbZ&#10;JOTX+7LJJU4yRnPCc4LVeqhKsArgmVpuYAlXcWY2BlrGgim1HQ1WrX3PPsDRTH2mMAYA9HpGsCqq&#10;pfME75YdtNc9a7iHqhLPcSpP0Hq1yRCsUtSGpXEUx5ao/LLa9QSrFqqKP4afhGybL5tc4iRjNCfM&#10;nQgvnaaP5XZePli91KWNSn1n4WrvREiwCmCu1htYwlWckX//2+OW8VBqNzdYtXbWtnU/4GhaPkt4&#10;/wPo9erBqn7rOCae41SeoPVqkyFYpagNS+Moji1R+WW1WzpYVcW/WrXJJU4yRnPCqsHqZf2HS6nf&#10;LFQdDlb/k8uHCwA0+riBTbZF1xviZD1wVNn739bVxkVpexwjrf3EdnEZOIPWzxDe/wB6PStYFVXW&#10;z0ieYG7ZQV9pHx3D9J4bwSpF7bg0juLYEpVfVrs5/xRA7H9qErIJJptoRHPCyER46fjKr/PrH6se&#10;rsZzrJ0bwSqAEb03sISrOIvae9+2ldqU1rcGq7a+tN23ybYBR9Pz2cF7H0AvgtVyqCpTeYLWq02G&#10;YJWiNiyNozi2ROWX1W7O/3hVlE1C/q9WbZKZM9mo5p5bdl4q9Wt/oeofE6wCeKY5N7CEqziDlve+&#10;tYlt47JpCVZtXbZ/1NoO2LPezwze9wB6EayWQ1WZyhO0Xm0yBKsUtWFpHMWxJSq/rHZrBau+bKIp&#10;TTiaE9YIVuXx3G5/rar1PlS139n51c6NYBXAiLk3sISrOLLe9721t31K+9eCVXuc7VfS2x7Ymzmf&#10;FbzvAfR6ZrAqvffsLecmj7lBW2mf2vPSH5tN5QlarzYZglWK2rA0juLYEpVfVrtnBau1CUdzwlrB&#10;qtjxVVq262Ohau38audGsApgxMgNLOEqjmjkPW/7lvooBau1fabM3Q/Y2tzPCN7zAHqdKVidI/Zj&#10;FKoSrFLUgUvjKI4tUflltVsqWJ2S7Wc0J6wZrJrsvCRra2rnFoPVX7t8sABAK7uBzba10I1zth7Y&#10;q9H3vO2f9ePHQ61dj9H9gS2MfDbwngfQ6yzB6pIsVCVYpagDl8ZRHFui8stqt0SwOkpzwp4mQq92&#10;bgSrAEYscQNLuIojsff8yPve9+H7sbFQ2t5riT6AZxv9TOA9D6DX1sHqVHjZcm5L8qEqwSpFHbg0&#10;juLYEpVfVjuC1brauRGsAhix1A0s4SqOxN73c9/7fl/flxfb9Yp9AUewxGcB73sAvXqC1aXc+5wO&#10;L1vObSk+UG05N4JVitpxaRzFsSUqv6x2BKt1tXMjWAUwYskbWMJVHI29/3vHQNzH95Ott+UWWT/A&#10;ESz1GcD7H0Cv1mB1aa3h5Rbn5k3lCVqvNhmCVYrasDSO4tgSlV9WO4LVutq5EawCGLH0DSzhKo7G&#10;xkDPWIht/f7Zeluu8fu37gPsxZJzP2MAQK8tglUfqhKsEqxS1CqlcRTHlqj8stoRrNbVzo1gFcCI&#10;NW5gCVdxRDYWWsZEqU187/f01dIW2KOl53zGAoBezw5WY6hKsEqwSlGrlMZRHFui8stqR7BaVzs3&#10;glUAI9a6gSVcxVHZmKiNi9L23mDVttfaAHu2xlzPmADQ69nBaubIeYLWq02GYJWiNiyNozi2ROWX&#10;1Y5gta52bgSrAEaseQNLuIojs7GRjY/S+tZg1dZn24CjWGuOZ2wA6EWwWjeVJ2i92mQIVilqw9I4&#10;imNLVH5Z7QhW62rnRrAKYMTaN7CEqzgyGx9xnMRlMxWs2nJcDxzNmnM74wNAL4LVuqk8QevVJkOw&#10;SlEblsZRHFui8stq90rB6tvbl1TW1tTOjWAVwIhn3MASruLobJxEsV0tWK3tBxzJ2nM64wRAL4LV&#10;uqk8QevVJkOwSlEblsZRHFui8stqd/ZgVX1YgPr169u1v/jbtmfXrXZuBKsARjzrBpZwFWdg46U0&#10;bkrBaqk9cDTPmMsZLwB6EazWTeUJWq82GYJVitqwNI7i2BKVX1a7Mwer2v8WqKryUNX/zsLV2rnF&#10;YPV/f/lgAYBWdgObbVuabsiz9cDR2LiJY8e/x32b2A44omfN4YwZAL3OHKzaH2BNyfY1U3mC1qtN&#10;hmCVojYsjaM4tkTll9WuN1jVPkuxPjUnrDUR3mo6VLXfcWKsnRvBKoARz76BJVzFGdi4iePH3t+l&#10;7cBRPXPuZtwA6HXWYHUqMLVQ1TKEUvupPEHr1SZDsEpRG5bGURxbovLLatcTrKp9qe8esR/NCWsF&#10;q7fJTtUWqsYJsXZuBKsARmxxA0u4iqPz48aPHx+sxnbAUT17zmbcAOi1VLBq9+Je1i6zdJ5QO7ad&#10;2y1HeJTtN5UnaL3aZAhWKWrD0jiKY0tUflntWoNV67PUd6usH80JawWrqsfJT/X427Z/+cJfrAJ4&#10;nq1uYAlXcWSlcRPf11uNL2ApW8zVjBsAvUaD1fu9+ueybdl+3pJ5Qul49/O8B6lRtu9UnqD1apMh&#10;WKWoDUvjKI4tUflltWsJVn1/pb5blPrRnLBesKpJ7lY2GUY6jkJVglUAz7TlDSzhKo6qNG4IVnEm&#10;W83RjBsAveYGq3YvbpW1sdL99tub7tXfro9ju6XyhJgF2LrbeX4OUjOxj6k8QevVJkOwSlEbVjbZ&#10;iMovq91UsKo2S4nHtseaE0YmQpvsosv/ufmo22P1qxA1/h4PVv8YAJrdb2Dz7Wu73bjn24C9Ko2b&#10;+H7eenwBc205NzNuAPSaE6xe79XfK9seKVC10uO4fTRPEJ8jeLcMoY3t4/udyhO0Xm0yBKsUtWFp&#10;HMWxJSq/rHYtwWrcxy+3qvWjOWHuRHib7FS3iew2qancbwtY3ydk9UuwCmBre7iBJVzF0ZTGDcEq&#10;zmDrOZlxA6BXb7Bq9+/ZtpJnBauxtM5cliZZW9/vVJ6g9WqTIVilqA1L4yiOLVH5ZbU7R7Cqiezy&#10;f6+Pr4/KvyfC1d6JkGAVwFx7uYElXMWRlMYNwSqObg9zMeMGQK9nBKu631agKnoct4/kCeaeJeSl&#10;7bc2yhM+07bbeRKsUtQpKptsROWX1e7Iwep9YlPdft/WXR/lv98n4yxUJVgF8Ex7uoElXMVRlMYN&#10;wSqObC9zMOMGQK+WYFX3y7VgtIeq555dtUSwanXPIB5p/e15EqxS1CmqNFmp/LLaHT9YVb2Hpu8T&#10;ml9Of1fC1d6JkGAVwFx7u4ElXMVa7L1ek+2XKbUfDVatfU22HzBqT3Mv73UAvVqCVQWqVnrs77d7&#10;3frYLlhV3TOHGy3rWNKbJ2i92mQIVilqw9I4imNLVH5Z7c77F6uVukzmWahKsArgmfZ4A0u4iqXZ&#10;+7xFtn9UajsSrFrbFtn+wFx7m3N5nwPo9exgVW793O/b5+YJXlOO8F73HIJglaJOWxpHcWyJyi+r&#10;3Tn/YnWiLpO5+s7C1d6J0Aer/4fLBwsAtLIb2GzblnSjn60H5mh5n/eMhVLb+L5dok+vpz+gxR7n&#10;Wt7nAHq1BKu6X1agKnrs77fnUPn79rl5gteUI7i6tX8MVW/Pk2CVok5RGkdxbInKL6tdb7CqiWKK&#10;b29iP35Zc8L8YPUeql7/73Xd7XkWf18m9CxUJVgF8Ex7voElXMVSWt7nPWOh1JZgFUey1zmW9zmA&#10;Xi3BqpRygjlUvr+5eYJnOUJr3doTrFLUaUvjKI4tUflltesJVqcmG22PE4mJ5+SXNSfMnQhv53QP&#10;VW19yaXRta36zsLV2Eft3AhWAYzY+w0s4SqW0PI+7xkLpbYEqziKPc+tvM8B9HrlYFV0DC8+z6k8&#10;QevVJkOwSlEblsZRHFui8stq1xqs2sRRY+2sfy+ek1/WnDAWrKo+h6LmsuHuUuo3C1UJVgE80xFu&#10;YAlXMarlfd4zFkptCVZxBHufU3mfA+j1qsGqSvvoGCZ7jlN5gtarTYZglaI2LI2jOLZE5ZfVridY&#10;rZVNItlkIvGc/LLmhJGJUMfMXP7PR5h6r3q4qv1837VzI1gFMOIoN7CEqxjR8j7vGQultgSr2Lsj&#10;zKW8zwH0enawquq5Z1c9I1gtPb+pPEHr1SZDsEpRG5bGURxbovLLaneGYLWkdM7q1/5C1T8mWAXw&#10;TEe6gSVcxVwt7/OesVBqS7CKPTvKHMr7HEAvgtVyqCpTeYLWq02GYJWiNiyNozi2ROWX1e7Mwao8&#10;nvftr1W13oeq9jueu/5XC2vnRrAKYMTRbmAJV2Hv2Z73bUv7nj5LbfcWrP7/Lm1Nth2v40hzZ+/7&#10;HACeGayqsn6WyBMec4O20j6159WSJ2i92mQIVilqw9I4imNLVH5Z7c4erIpNeCot27EtVLXtj/so&#10;aCVYBbCeI97AEq6+Lnu/Rllbr6Vda19SaruXYNUHql7WFud3tDmz9X0OAOZMweocsR/Tmidovdpk&#10;CFYpasPSOIpjS1R+We3WCFa1Tws7D80Jawarxia/6HO72yRIsApgTUe9gSVcfU3x/WrLcX00tV1a&#10;2phS2z0Eq6UglXD1NR1xrmx5nwOA94xg1arUx7PyhFY9eYLWq02GYJWiNiyNozi2ROWX1W6Lv1iN&#10;56c5YS8ToZ8EWybCh2D1dy8fLgDQ6OMGNtm2d9fAIFmPc6q9V23b1PZsm2lpY0pt43tyiT69WpuH&#10;QLWyPduGczrqHNkyFgDAWyNY1f213Y/fHud/EGWOnCdovdpkCFYpasPSOIpjS1R+We2WDFZrk531&#10;k52b5oQ9TIRxEmyZCAlWAcx19BtYwtXX0Po+tXaxbcv+LW1Mqe0WwaoPVKeC05Y2OIcjz40tYwEA&#10;vDWCVd2HW+lx1sY7cp6g9WqTIVilqA1L4yiOLVH5ZbVrCVbFgtMa33dk/WTbNCfsYSLM1M4tBqvf&#10;vXywAEAru4HNth2FAoRsPc6j531qbf0+/nFJSxtTahvfi0v06fk2PkyV2DbT0xbHdfQ5sWUsAIDX&#10;E6y2O2awmpnKE7RebTIEqxS1YWkcxbElKr+sdq3B6hL8sT3NCQSrAF7NWW5gCVfPa+571Pbzsnam&#10;pY0ptX1WsNobqHqEq+d2hrmwZSwAgNcarPbQ/bX9xWctRzBHzhO0Xm0yBKsUtWGVJh+VX1a7qWD1&#10;GTQnEKwCeDVnuoElXD2n0feo7T/VR89xSm3XDlZHAlWPcPWczjIH9owbAJA1gtVeR84TtF5tMgSr&#10;FLVhaRzFsSUqv6x2BKt1tXMjWAUw4mw3sISr57PEe9T6qPVV2xaV2q4VrPpAdTQQXaIP7M+Z5r6e&#10;cQMAQrBaN5UnaL3aZAhWKWrD0jiKY0tUflntCFbraudGsApgxBlvYAlXz8XeoyPv1diHydr4dSWl&#10;tksHqz5MlZ7+othX1gbHdLY5b+R9DuA1EazWTeUJWq82GYJVitqwNI7i2BKVX1Y7gtW62rkRrAIY&#10;cdYbWMLV87H36pz3bNwn6ycu15TaLhmsZiFoT3/G9+P7wjmcca6b8z4H8NoIVuum8gStV5sMwSpF&#10;bVgaR3Fsicovq92Rg9Uvb29Xpefr6R++bm3r1c6NYBXAiDPfwBKunpO9Z3vet6V9/Ppse0mp7RLB&#10;aikEte2t/UmpL5zDWee43vc5ABCs1k3lCVqvNhmCVYrasDSO4tgSlV9WuzMEq1L7Xwy0NqXtNbVz&#10;I1gFMOLsN7CEq+dl792W92+trd+Wbc+U2o4Eqz4EzYJQ66ulv1o/OIczz2094wYAhGC1bipP0Hq1&#10;yRCsUtSGpXEUx5ao/LLaHf2fApgKV0vrW9XOjWAVwIhXuIElXD0ve//W3sdT241v19o2rp8brLYG&#10;odZfqU/fz1RfOK6zz2mt4wYAzJmD1be3L59k7Wqm8gStV5sMwSpFbVgaR3Fsicovq92awWo2EUVq&#10;pzlhdCKM4erbl/tfqerxHFPnRrAKYMSr3MASrp6bvY/9+zmus/UlPe1L23uDVR+CTrUVa+PZNt+X&#10;3wfn8gpzWXxvA8CUswarllX45a9f3z6tnzKVJ2i92mQIVilqw9I4imNLVH5Z7dYKVm8TT7m03SYl&#10;zQlLTIQ+XLXHpWsxhWAVwNpe6QaWcPX87P3s+fWxvRfb2HK2X2l9a7DqQ1ALQkttPd/GHsd+cF6v&#10;Mof59zkAtHhmsKr7bt3rx/8idak8wcTw9JZtvH2I22um8gStV5sMwSpFbVh+kvFUflnt1ghWLTSt&#10;sXb6rTlhqYnQh6t2HS4Lk2I/c4LV/+PlgwUAWtkNbLbtjBRMZOtxDvZ+9rJ2rUp9xWUT31+xnQ9B&#10;xbftFfvKzgfn8UpzV2l8AUDJM4NV3eNb6bGtXzJPsIzCL1+O9klsVzKVJ2i92mQIVilqw9I4imNL&#10;VH5Z7dYKVmtlk5D91pywxEToQ9UYrk65NH5YJlgFsLZXvIElXD0fex/797Jf59fPEfsysV0tWPUh&#10;qG/Ty/fj+6qdF47t1eYs3scAerUGq7r3j/z2FmsHq/GctGxBaqblOUzlCVqvNhmCVYrasDSO4tgS&#10;lV9Wu7MEq9lfqvaEq5eGD8sEqwDW9qo3sISr52Dv39r7uKVNq6m+smA1C0Hnmupr6vxwPK84V/H+&#10;BdCrJ1j1y6qWYNLTfbfu7+M9/hJ5gs4lsgC1Ru1iX95UnqD1apMhWKWoDctPMp7KL6vdGYLVGKpa&#10;KGrbWsLVS6OHZYJVAGt75RtYwtVjs/du6/u31L51fy/rR+J7aioILYl99/Zj51c6TxzDq85RvG8B&#10;9JobrIpqKphsMZonSJZh3NblgapXew5TeYLWq02GYJWiNiyNozi2ROWX1e7owaqFqmLP2werl4M8&#10;bCtRO79MsApgba9+A0u4ejz2np37vvX7z+2ntF8WrI707wPV1lDVs37mnAO29cpzE+9ZAL1GglVR&#10;1YLJFiN5gillGLf1eaDqlZ7DVJ6g9WqTIVilqA1L4yiOLVH5ZbV7hWD1us5tz1g7Q7AKYG3cwBKu&#10;HoW9V5d4z472Vdovvpfm9j8aqEZ2HnPOBc/36nMS71UAvUaDVVHVtk8ZyRNMLcO4bcsDVS97DlN5&#10;gtarTYZglaI2LI2jOLZE5ZfV7iz/FIB/zlmwOiW2I1gFsDZuYG8IV/fL3qNLvFdjX17WvqS0zxLB&#10;agxUrY/efiLfz2hfWA9z0bxxA+C1LRGsimqqTcloniAtGcbl/06Kz2EqT9B6tckQrFLUhqVxFMeW&#10;qPyy2m0VrPoJR3PC6ETolYJV/dWqPY58OyFYBbA2bmDvCDT2aYn3qPVR6qu2LVNqOxKsxkDVs356&#10;+itZog+sgznohvcogF5LBauiamkXLZEnTGUYqlubPFAVbY/nP5UnaL3aZAhWKWrD0jiKY0tUflnt&#10;1gpWp/j2mhOeEazWxHYEqwDWxg3sI4KN/Rl9j9r+U334dq1t4/o5waoPVLNQ1bP+pvqsGd0f62Du&#10;ueM9CqDXksGqqFrbmiXyBB2zpW7t8lBVx4vnPpUnaL3aZAhWKWrD0jiKY0tUflnt1ghWe2lOIFgF&#10;8Gq4gf2MgGNf5r5Hbb/eff1+pX1L23qC1Z5ANbJ+S33XzN0P62HOecR7FECvpYNVUfW0XyJPuAWm&#10;bXVr+zlUlXjeU3mC1qtNhmCVojYsjaM4tkTll9WuJ1hV+ylxH6P/DD+ybZoTCFYBvBpuYHMEHfvS&#10;8z61tj37ZGp9lNa3BqtzA1XP+i4dI9PTFs/BXPMZ71MAvdYIVkXVus8SecItLG2vW/vHUFXiOU/l&#10;CVqvNhmCVYrasDSO4tgSlV9Wu9ZgtdSn0fapNlsEq3I52CTfXuYEq/+nywcLALSyG9hs26tT4JGt&#10;x/O1vE+tTUvbHlmfpWPE90xs5wNV326EHSMeK9PSBs/DHJPjfQqg11rBqqha9lsiT7gFpX01FarK&#10;VJ6g9WqTIVilqA1L4yiOLVH5ZbVrCVbVboq1s31KtghW5yBYBbA2bmDrCD72o/ZetW1rvZd9/7Vj&#10;lN4vFqZO7T9i6vzWPDb6MbeU8V4F0GvNYFVUU/sukSeMBqulc5zKE7RebTIEqxS1YWkcxbElKr+s&#10;dq3Bqt8vsu1T7SxMJVgFAG5gWxCA7Ed8v9ry2u9hfxwvtsveK/6vVEv7Lal0fs84Ntowp9TxXgXQ&#10;a+1gVVS1/ZfIE0aD1difmcoTtF5tMgSrFLVhlQa2yi+r3bOCVR+kxmXNCQSrAF4NN7BtCEL2wd6v&#10;UdZ2SfE4pWP794kPVG1dts8a/Pl5WVs8F3PJNN6vAHo9I1gVVamPJfKEucHq1POayhO0Xm0yBKsU&#10;tWFpHMWxJSq/rHbPCFZjqBppTlg6WF2C+qqdG8EqgBHcwLYjENkHe88+831bOl5cb++RLFSVUj9r&#10;seM985goYw5pw3sWQK9nBauiyvpZIk+wkLRX7CeayhO0Xm0yBKsUtWFpHMWxJSq/rHZrB6tToapo&#10;TlgyWF1S7dwIVgGM4Aa2D8HIa6qNE7/eB6u2zmO8vS7mjnaMEwC9nhmsStbPkfMErVebDMEqRW1Y&#10;GkdxbInKL6vdmsFqS6gqmhMIVgG8Gm5g+xGQvJ7WcTL13mC8vSbmjD6MEwC9tg5WlTkcOU/QerXJ&#10;EKxS1IalcRTHlqj8stqtFay2hqqiOYFgFcCr4QZ2HoKS19I6TghWETFX9GOcAOjVE6wu5d7n29WR&#10;8wStV5sMwSpFbVgaR3Fsicovq91Swapv0xOqiuYEglUAr4Yb2PkITF5H6zghWIXHHDEP4wRAr9Zg&#10;dWkWqhKsEqxS1CqlcRTHlqj8stq1BqtTfL+9NCcQrAJ4NdzAjiE4eQ2t44RgFYa5YT7GCYBeWwSr&#10;PlQlWCVYpahVSuMoji1R+WW1awlW16Y5gWAVwKvhBnYcAcr5tY4TglUIc8IYxgmAXs8OVmOoSrBK&#10;sEpRq5TGURxbovLLakewWlc7txis/p8vHywA0MpuYLNtaKcgJVuPc2gdJ1PvA8bb+TEXjGOcAOj1&#10;7GA1c+Q8QevVJkOwSlEblsZRHFui8stqR7BaVzs3glUAI7iBXQ6Bynm1jhOC1dfGHLAMxgmAXgSr&#10;dVN5gtarTYZglaI2LI2jOLZE5ZfVjmC1rnZun4LV//SPAKDZxw1ssg39rsFKsh7H1jpOpl5/xtt5&#10;MfaXwzgB0ItgtW4qT9B6tckQrFLUhqVxFMeWqPyy2r1CsPr29uWTrF2mdm4EqwBGcAO7PAKW82kd&#10;JwSrr4kxvyzGCYBerxKsvn15u8q21UzlCVqvNhmCVYrasDSO4tgSlV9WuzMHq7UQtTVgrZ0bwSqA&#10;EdzAroOg5VxaxwnB6uthrC+PcQKgF8Fq3VSeoPVqkyFYpagNS+Moji1R+WW1O2Ow2hqaylTb2rkR&#10;rAIYwQ3seghczqN1nBCsvhbG+DoYJwB6EazWTeUJWq82GYJVitqwNI7i2BKVX1a7swWrrYFqVNqv&#10;dm4EqwBGcAO7LoKXc2gdJwSrr4OxvR7GCYBeawarb295kKn1KlteMk8oIVilqBcrjaM4tkTll9Xu&#10;TMFq6Xm3ysLV2rkRrAIYwQ3s+ghgjq91nBCsvgbG9LoYJwB6PTtYVRGsvtPOBKsUtU5pHMWxJSq/&#10;rHZHDlbjxDZnovMIVgE8Ezewz0EQc2yt42SJYJXxuG+M5fW1jjcAMM8MVq3i+rl5QkaZQHRd74JV&#10;9Vvj+5vKE7RebTIEqxS1YcXBbFR+We3mBquazEy2vYfmhLkToU1uo6GqsYnT1M6NYBXACG5gn4dA&#10;5rhax8lIsGrbam2wLcbwczAGAPR6VrDqa61gVVlArFKw6vczWh+3TeUJWq82GYJVitqwSgNd5ZfV&#10;rjdYzcLUbF0PzQkjE+FSoaoQrAJ4Fm5gn4tg5phax8ncYNXW27ZSO2yHsfs8vP8B9HpGsOrLrzej&#10;eYJkoaqqNVi1dXHbVJ6g9WqTIVilqA0rG+ii8stq1xOsToWnc8NVzQlzJ0Kb3GrhatxWays+XK2d&#10;WwxW/9rlgwUAWtkNbLYN61BAk63HfrWOk6nXNvZjy7HvbB22w5h9Lt7/AHqtHaz60jrdey8drOr+&#10;v+ba5stjsBpZX/6xTOUJWq82GYJVitqw4mA2Kr+sdq3Bam9omk1IkbXVnDBnIuwJTG1brY1pPTeC&#10;VQAjuIHdBkHNsbSOk9ZgNaq1zbbheRirz8d7H0CvNYNVX7ZOuUTMO+bmCUb3/6WybEA5gmUJ8fh+&#10;uefcCFYpascVB7NR+WW1WyNYrU1MKm1vDS9VLROhXy5pCVWl9dwIVgGM4AZ2OwQ2x9E6TnqD1ayN&#10;19oO62CMboP3PYBeawWrvvz6LJdYIk8olWUDBKsU9WIVB7NR+WW1awlWe0PVKdbO9tGcsHawapNg&#10;S7jaem4EqwBGcAO7LYKbY2gdJ7XX0/roGW+97bEcxuZ2eN8D6LVGsOrL/4WqfhOsOtqZYJWi1qk4&#10;mI3KL6vdGsFqrT4mpsbwUjUarMYwdSpcbT03glUAI7iB3R4Bzv61jpPstbR9vdimZs4+GMOY3Bbv&#10;eQC9lgpWdU/95e3tynIAW295hA9ZvSXyhFJ95BcEqxT1WhUHs1H5ZbV7hWC1R+yrdm4EqwBGcAO7&#10;DwQ5+9Y6TvzraPv4ff3jVnP2wXyMxe3xngfQa6lgVYGqlR77bcojjF9vlsgTSvWRXxCsUtRrVRzM&#10;RuWX1W7uv7FamtRqk5LqY2JyAabmBIJVAK+GG9j9INDZr9ZxYq+htY/7tPZjSv1gHYzBfeA9D6DX&#10;M4JVKeUPskSeUKqP/IJglaJeq+JgNiq/rHYjwWo2udUmJdXHxOQCTM0JewhWs35q50awCmAEN7D7&#10;QrCzT63jxNqV2rb2I1N9YVmMvf3gfQ+g1xLBqu7D395ugarEPOO2XflDft+/RJ5QKjtmS7Aa18tU&#10;nqD1apMhWKWoDSsb0KLyy2rXGqyKD1ItWI3ham1SUn1MTG5S1JxAsArg1XADuz8EPPszNU5se2u7&#10;bJtp6QfLYsztC+9/AL1Gg1Xdg7+93XOCjG0rtVkiTyjVx7EngtW4zkzlCVqvNhmCVYrasEqDWuWX&#10;1a4nWBUfqHr37ccMVkt91M6NYBXACG5g94mgZ1+mxoltn3rdav3YtlobLI+xtj+MAQC9RoJV3YO/&#10;TYSqYttv7e9s+xJ5Qs21TQhWI9+fN5UnaL3aZAhWKWrDKg1slV9Wu95g1WSh6m39dLBqk5PRnDBn&#10;IrSJzcTlTLZP6XpJ7dwIVgGM4AZ2vwh89qN1nMwJVm1dtg3rYoztE2MBQK+5weotF5gOVcXa+La6&#10;B7fluXlCD+UGLXlDNJUnaL3aZAhWKWrD0jiKY0tUflntRoPVz+sf/787mbiP5oS5E6FNbj2TXM8+&#10;tXOLwepfv3ywAEAru4HNtmF7Cn6y9Xiu1nEy9XrFfmy5pW8si7G1X4wJAL3mBKu3XKAeqvr8wNrF&#10;9rY8kie0UnbQkzmI8pKpPEHr1SZDsEpRG5bGURxbovLLajcSrGbr59CcMDIR+gnOT76ZbJ+a2rkR&#10;rAIYwQ3s/hEAba91nLQGq17WDutiTO0bYwNAr95g9XZfPh2q+kzD2sZ9bHk0T2jRG6zaH6JN5Qla&#10;rzYZglWK2rD8JOSp/LLazQ1Wl6Q5Ye5EaJNb1yTXsU/t3AhWAYzgBvYYCIK21TpOeoPVrA3WxVja&#10;P8YHgF49waqC0KlQVUoBamn9SJ7QStlBa+ZgoSrBKkUduDSO4tgSlV9WuyMHq3Fia5noevepnRvB&#10;KoAR3MAeB4HQdlrHSek1sv1b+8E6GEPHwDgB0Ks1WFUI2hKqSilALa2fmyf0UG7QlDe4UJVglaIO&#10;XBpHcWyJyi+r3dH/YnVttXMjWAUwghvYYyEY2kbrOMleH9vXi22wPsbOcTBOAPRqCVYVgLaGqlIK&#10;UO2xsXV7yRNiqEqwSlEHLo2jOLZE5ZfVjmC1rnZuBKsARnADezwERM/XOk78a2P7+P1a+8GyGDPH&#10;wjgB0GsqWL2FoO2hqsS2U/seOU/QerXJEKxS1IalcRTHlqj8stoRrNbVzo1gFcAIbmCPiaDouVrH&#10;ib0u1j7u09oPlsNYOR7GCYBe08FqX6hqboHs41+mlhw5T9B6tckQrFLUhqVxFMeWqPyy2hGs1tXO&#10;jWAVwAhuYI+LwOh5WseJD1bjNlvPeHsexsgxMU4A9JoKVp/hyHmC1qtNhmCVojYsjaM4tkTll9WO&#10;YLWudm4EqwBGcAN7bARHz9E6TqZeD8bb8zA2jotxAqAXwWrdVJ6g9WqTIVilqA1L4yiOLVH5ZbUj&#10;WK2rnRvBKoAR3MAeHwHS+lrHCcHqPjAmjo1xAqAXwWrdVJ6g9WqTIVilqA1L4yiOLVH5ZbUjWK2r&#10;nRvBKoAR3MCeA0HSulrHCcHq9hgLx8c4AdCLYLVuKk/QerXJEKxS1IalcRTHlqj8stplweo3/+Lf&#10;3kzPRPjl7e2q9Hy9t462nuar1mD1b1w+WACgld3AZttwLAqUsvUY1zpOpl4Dxtu6GAPnwDgB0Itg&#10;9U6ZQ1w3lScQrFLUTkvjKI4tUflltSsFq7/wN374dHODVdEkVnre1sZvX+J/YZBgFcAIbmDPhWBp&#10;Ha3jhGB1O7z3z4NxAqAXweqdMokYrk7lCQSrFLXT0jiKY0tUflntjhysylS4WlpvpgJWzVcEqwDW&#10;wA3s+RAwLa91nBCsboP3/LkwTgD0esVg1QLUGms7lScQrFLUTkvjKI4tUflltTt6sGpiuPr25f5X&#10;qn5iKymFq5qvCFYBrIEb2HMiaFpW6zghWH0+3uvnwzgB0GuLYNXKlmv37Kqlzi2GplG2fSpPIFil&#10;qJ2WxlEcW6Lyy2p3lmBVfLhqj0vXIpOFq5qvCFYBrIEb2PMicFpO6zghWH0u3uPnxDgB0OvZwaov&#10;W1e7Z1ctcW61QNVkbabyBIJVitppaRzFsSUqv6x2ZwpWxYerpetQQrAK4Jm4gT03gqdltI4TgtXn&#10;4b19XowTAL2eGaz68utr9+yqZwWrmak8gWCVonZaGkdxbInKL6vdnGDV/l3Smmy/KUv/xeoS4arm&#10;q+Zg9fcuHy4A0OjjBjbZhnO4BlDJerRrHSdT15rxtgze0+fGOAHQ61nBqq+4rXbPrho9tyxUjfmH&#10;ie2m8gSCVYraaWkcxbElKr+sdr3BqiaLWtmEku07ZSRYzf5SdU64GidDzVcEqwDWwA3sayCIGtM6&#10;TghW18d7+fwYJwB6PSNY9ZVtr92zq5YMVi3vsMexbLu1mcoTCFYpaqelcRTHlqj8str1BKt+kiix&#10;dnHfFnOD1SxU9dviev0PW/k2kc7fHmu+IlgFsAZuYF8HgdR8reOEYHVdvIdfA+MEQK+1g1Vf2Xap&#10;3bOrljo3nxPYcqms7VSeQLBKUTstjaM4tkTll9WuN1itlbZbu7hviznBqoWqUnrefttUqCo2CYrm&#10;K4JVAGvgBva1EEzN0zpOCFbXw3v3dTBOAPRaM1j1lW03tXt2FcEqRVHdpXEUx5ao/LLaLRWsqq8p&#10;WZ/eWsGq9PyTAASrAJ6BG9jXQ0DVr3WcEKyug/fsa2GcAOi1VrDqK9vu1e7ZVUucWwxVbV2pCFYp&#10;6uClcRTHlqj8stotEayqn6y90fapNjInWJWpUFXsL1XX/IvV/8vlgwUAWtkNbLYN56WgKluPXOs4&#10;mbqujLd+vFdfD+MEQK81glVf2faods+uKp2b7vv9vX9N1q6Uj6is/VSeQLBKUTstjaM4tkTll9Vu&#10;NFhVH1O0r/2umRusTolh6lr/xmr2QQMAJdzAvi4Cq3at44RgdVm8R18T4wRAr6WCVd1T+/8SVZW1&#10;y9Tu2VW1YNV++wzAm9pWKttnKk8gWKWonZbGURxbovLLardEsJq1NbZ9qp3MDVZLE90csS/NVwSr&#10;ANbADexrI7hq0zpOCFaXw3vzdTFOAPRaKlhVoGqlx1mbkto9u2oqWDVajvz2SNtLZftO5QkEqxS1&#10;09I4imNLVH5Z7dYMVrVtim9PsArglXADCwKsaa3jhGB1GbwnXxvjBECvMwWrvbJ8xMr6nsoTCFYp&#10;aqelcRTHlqj8stqtFayW1httj222DlazfjRfEawCWAM3sBCCrLrWcUKwOo73IhgnAHotEazqPly5&#10;qgJV0f111q6kds9eO7fRHCHLR6ys76k8gWCVonZapYlI5ZfVrjdYjdRHbKd1U6yd349gFcAr4QYW&#10;hkCrrHWcEKyO4T0IYZwA6DUarN5yhXsQ+bjt7ZPYRmr37LVzG8kRbuf9mZUeq91UnkCwSlE7LY2j&#10;OLZE5ZfVridYzaiPlnWebY/ttgxWS31oviJYBbAGbmDhEWzlWscJwep8vPdgGCcAeo0Eq7cwMg9V&#10;zd6C1ds51873HrJqeSpPIFilqJ2WxlEcW6Lyy2p35GC193/tX7J9dBy/ztN8RbAKYA3cwCIi4Pqs&#10;dZwQrM7Dew4e4wRAr7nB6i18rIeqZi/Bam97mcoTCFYpaqelcRTHlqj8stod/S9WLShtCVVNzz6a&#10;rwhWAayBG1hkCLoetY4TgtV+vNcQMU4A9JoTrPaGqvb7aMGqzncqTyBYpaidlsZRHFui8stqt0Sw&#10;msnaGtse280JVsUHpLdJuizbp0bzFcEqgDVwA4sSAq+71nFCsNqH9xgyjBMAvXqD1dt9eV+oWlo2&#10;tXv22rnFjKCmtZ2xIHgqTyBYpaidlsZRHFui8stqNxqsZtRvtt7Y9tju+H+x+ocA0Ox+A5tvx2u7&#10;BV/5tlfSOk6mrhfj7Y73FkoYJwB69QSrI6FqTe2eveXcagFrbVuJhaoEqxR14NI4imNLVH5Z7Y4c&#10;rMZgtCUo7d1H81VrsPp/vXywAEAru4HNtgGiACxb/0pax8nUtWK83fCeQg3jBECv1mD1FlAuH6pK&#10;7Z695dyMhahe1q7Gh6oEqxR14NI4imNLVH5Z7bYKVrM2c/5idW2arwhWAayBG1i0ePUgrHWcEKxO&#10;I1TFFMYJgF4tweotpFwnVJXaPfvUuS0phqoylScQrFLUTkvjKI4tUflltVsrWJ2S7UewCuCVcAOL&#10;Vq8ciLWOE4LVOkJVtHj1cQKg31SwunaoKrV79tq5PcNUnkCwSlE7LY2jOLZE5ZfVbo1gdS6CVQCv&#10;hBtY9HjVYKx1nBCslhGqotUrjxMA80wHq22h6ojaPXvt3J5hKk8gWKWonZbGURxbovLLakewWqf5&#10;imAVwBq4gUWvVwzIWscJwWqOUBU9XnWcAJhvKlh9hto9+57PjWCVonZcGkdxbInKL6sdwWqd5iuC&#10;VQBr4AYWc7xaUNY6TghWPyNURa9XHCcAxhCs1k3lCQSrFLXT0jiKY0tUflntCFbrNF8RrAJYAzew&#10;mOuVArPWcUKw+ohQFXO82jgBMI5gtW4qTyBYpaidlsZRHFui8stqVwpWt0KwCuBVcAOLEa8SnLWO&#10;E4LVO0JVzPVK4wTAMghW66byBIJVitppaRzFsSUqv6x2WbDKRHhXOzeCVQAjuIHFqFcI0FrHCcHq&#10;DaEqRrzKOAGwHILVuqk8QevVJkOwSlEblsZRHFui8stqR7BaVzs3glUAI7iBxRLOHqS1jhOCVUJV&#10;jHuFcQJgWa8UrKq/VrbPVJ6g9WqTIVilqA3LD2RP5ZfVjmC1rnZuBKsARnADi6WcOVBrHSevHqwS&#10;qmIJZx8nAJb3KsGq+tJvVe232llbmcoTtF5tMgSrFLVh+YHsqfyy2u09WN0rnXcMVv9vlw8WAGhl&#10;N7DZNqCXgrVs/dG1jpOp53/m8XbW1x7Pd+ZxAmAdrxCs2v2/qvbb2tlvqZ0bwSpF7bj8QPZUflnt&#10;RoLVt7cvD7I2ouN4cbvmhNpEuMfSeROsAhjBDSyWdsaArXWcvGqwSqiKJZ11nABYz9mDVcsvVLXf&#10;vp09ltq5EaxS1I7LD2RP5ZfVbm6wqiDVqhas+nPR4+zcNCesNRGOqp0bwSqAEdzAYg1nC9pax8kr&#10;BquEqljaGccJgHWdOVi17EJV+x3b2bJM5QlarzYZglWK2rD8QPZUflnt5gSrMVS1dbGdPw97nJ2b&#10;5oSpiXAvpXMiWAWwBG5gsZYzBW6t4+TVglVCVazhbOMEwPqOHqx+eXu7Ulvfpy2rbPntvW1c75dV&#10;vq/auRGsUtSOyw9kT+WX1a43WLW/TjV+vW+nvj2/3rcTzQktweoeJmmdE8EqgCVwA4s1nSV4ax0n&#10;rxSsEqpiLWcaJwCeozVYjXnBklryhKlgVRScah/RNpV+a9naWJ+23rez37ZeaudGsEpROy4/kD2V&#10;X1a7OcGq1VSwOvXYaE6Ymgj1eC8IVgEsgRtYrO0MAVzrOHmVYJVQFWs6yzgB8Dytwaq0hqsKOGti&#10;+5Y8oXZuWbh6eXClx9l60b6q+FvtrO/auRGsUtSOyw9kT+WX1e4owWrLua2hdm4EqwBGcAOLZzh6&#10;ENc6Tl4hWCVUxdrOME4APFdPsCot4aoPUTOx/VJ5QgxXRcvWz0Nd1qu0X/yt9tbnVJ6g9WqTIVil&#10;qA3LD2RP5ZfV7ijB6l5K50SwCmAJ3MDiWY4cyLWOk7MHq4SqeIajjxMAz9cbrEpLuNqjJU9oPTcf&#10;rtpj6+ehLuvVXhV/q731Vzs3glWK2nH5geyp/LLaHSlYbZkIlxbPTedEsApgCdzA4pmOGsy1jpMz&#10;B6uEqniWI48TANuYE6zKkuFqS57Qem4KTH24an18qss21XWf8Fv7WH+1cyNYpagdlx/Insovqx3/&#10;xmo/glUAS+AGFs92xICudZycNVglVMUzHXWcANjO3GBVlCHYf96ve+qsTYuWPKH13HyoWg1XL+vV&#10;XhV/++dSOzeCVYracfmB7Kn8stptEax6Wqc5YamJcGm1c/sUrH7/8uECAI0+bmCTbcBarkFdsn6v&#10;WsfJ1PM64ng72muF4zviOAGwrbFg9fZXnyo9ztq0WCpPyP5StRiuXtaptF/8rbbW51SeoPVqkyFY&#10;pagNyw9kT+WX1e7ZwapfZ+s1J5whWP31ywcLALSyG9hsG7AmBXbZ+j1qHSdTz+lo4+1IrxHO42jj&#10;BMD2zhKsZqGqVbr+sqz9VP632lifMpUnaL3aZAhWKWrDioPZqPyy2m0RrNqy/dacQLAK4NVwA4st&#10;HSW4ax0nZwpWCVWxlSONEwD7MBKs6j5ageXNY57QYzRPsFBVbJ9Yn7ZdllXa335ru+9XpvIErVeb&#10;DMEqRW1Y2YAWlV9Wu5ZgVZOcZ+UnP/9Y/DnosRfbaE4gWAXwariBxdaOEOC1jpOzBKuEqtjSUcYJ&#10;gP0YCVajmCm0Gs0TWoJV1cNfrV4ea1+Vfmu979NM5QlarzYZglWK2rBKg1rll9WuNVjNqjVYLa23&#10;x5oTCFYBvBpuYLEHew/yWsfJGYJVQlVs7QjjBMC+LBmsypxwdYk84SNUvfxuqvd22lf7xf7MVJ6g&#10;9WqTIVilqA2rNLBVflntCFbraudGsApgBDew2Is9B3qt4+TowSqhKvZg7+MEwP4sHaxKb7i6ZJ5g&#10;gelkvf/FqmUaJVN5gtarTYZglaI2rNLgVvlltXuFYPXty9tVtm1K7dwIVgGM4AYWe7LXYK91nBw5&#10;WCVUxV7seZwA2Kc1glXpCVeXzBMUmDbVpZ3lGTVTeYLWq02GYJWiNqzSAFf5ZbUjWK2rnRvBKoAR&#10;3MBib/YY8LWOk6MGq4Sq2JO9jhMA+7VWsCqt4eqSeYIC01bZ/tFUnqD1apMhWKWoDUvjKI4tUfll&#10;tSNYraudG8EqgBHcwGKP9hb0tY6TIwarhKrYmz2OEwD7tmawKi3h6tp5woipPEHr1SZDsEpRG5bG&#10;URxbovLLardEsJpNdqVzsPV+u+YEglUAr4YbWOzVngK/1nFytGCVUBV7tLdxAmD/1g5WpRau6n+p&#10;f+08YcRUnqD1apMhWKWoDUvjKI4tUflltRsNVkuTXOkctD5u05xAsArg1XADiz3bS/DXOk6OFKwS&#10;qmKv9jROABzDM4JVyXIHhaoEqwSrFLVKaRzFsSUqv6x2rcFqie/PU98lsa3mBIJVAK+GG1js3R4C&#10;wNZxcpRglVAVe7aXcQLgOJ4VrEYWqhKsEqxS1CqlcRTHlqj8stq1BKtr05xwhmD1Ny4fLADQym5g&#10;s23AXigIzNY/S+s4mTrPPYy3ra8lMGUP4wTAsWwRrPpQlWCVYJWiVimNozi2ROWX1e4MwWqcWL3r&#10;dhesxm1TaudGsApgBDewOIotA8HWcbL3YJVQFUew9TgBcDzPDlb9/bwZzRPWNJUnaL3aZAhWKWrD&#10;0jiKY0tUflntzhKsflF4evnt139s5y9WAewQN7A4kq2CwdZxsudglVAVR7HlOAFwTM8OVjOjecKa&#10;pvIErVebDMEqRW1YGkdxbInKL6vdKwWrLeK+tXMjWAUwghtYHM0WAWHrONlrsEqoiiPZapwAOC6C&#10;1bqpPEHr1SZDsEpRG5bGURxbovLLakew+ijuWzs3glUAI7iBxRE9OyhsHSd7DFYJVXE0W4wTAMdG&#10;sFo3lSdovdpkCFYpasPSOIpjS1R+We2yYFXrtzB3IpwKVkdoviJYBbAGbmBxVM8MDFvHyd6CVUJV&#10;HNGzxwmA4yNYrZvKE7TectKIYJWiNiyNozi2ROWX1S4LVrequRNhT7DaG8JqviJYBbAGbmBxZM8K&#10;DlvHyZ6CVUJVHNUzxwmAcyBYrZvKE7TectKIYJWiNiyNozi2ROWX1e4V/ikAj2AVwF5wA4uj21OA&#10;uJdzIVTFkfG5BKDXGYPVt7cvqaztlKk8QevVJkOwSlEblsZRHFui8stqd6Zg1QLTGt/O91FSOzeC&#10;VQAjuIHFGRBo3hGq4uj4XALQ6yzBqtpagFoq2662cf+SqTxB69UmQ7BKURtWaaCr/LLanS1YbUWw&#10;CmBr3MDiLAg1CVVxDnwuAeh1hmBV7WqBaqyecHUqT9B6tckQrFLUhlUa5Cq/rHb8xWpd7dwIVgGM&#10;4AYWZ/LKwSahKs6CzyUAvXqDVfurz15ZX2Y8T2gPVa1q5+TPeSpP0Hq1yRCsUtSGpXEUx5ao/LLa&#10;EazW1c4tBqt/8/LBAgCt7AY22wYckQLGbP0zbHXsLZ8zsDQ+lwD0mhOsZutrpvYZzxNuQWhrWXvf&#10;x0NfX260PJUnaL3aZAhWKWrD0jiKY0tUflntCFbraudGsApgBDewOKNXCjgJVXE2fC4B6HWWYFV1&#10;DUXfH2dl220fnzN8rHsPVQlWKergpXEUx5ao/LLaEazW1c6NYBXACG5gcVavEHISquKM+FwC0OtM&#10;warVLTT97HGfxzzhmje4UNXaT+UJWq82GYJVitqwNI7i2BKVX1a7MwSrYsFpj9hHpnZuBKsARnAD&#10;izM7c9BJqIqz4nMJQK8zBqulurd/uyy9Xft/7OftIVSVqTxB69UmQ7BKURtWHOBG5ZfV7izB6lpq&#10;50awCmAEN7A4uzOGnYSqODM+lwD0eqVg1f5AS6Gq0TEe+3r8A66pPEHr1SZDsEpRG1Yc3Ebll9WO&#10;YLWudm4EqwBGcAOLV3CmwJNQFWfH5xKAXmcPVi1MvQWqt7r1a8v1cHUqT9B6tckQrFLUhhUHtlH5&#10;ZbUjWK2rnRvBKoAR3MDiVZwh9CRUxSvgcwlAr9MHq/Ieqlp/qtvjPFwlWKWoE5Qf1J7KL6sdwWpd&#10;7dw+B6t/AADN7jew+XbgTG7BZL5tCWv2v/a5A3vB5xKAXmcOVhWbqo88XL2FqTFc9aGqTOUJWq82&#10;GYJVitqwNI7i2BKVX1a7OcGqJp4eWR+e5gSCVQCvhhtYvJojhp+EqnglfC4B6HXWYNWHqvY7hqva&#10;9/b4tj6GqjKVJ2i92mQIVilqw9I4imNLVH5Z7XqD1WzSKZXatkycmhMIVgG8Gm5g8YqOFIASquLV&#10;8LkEoNcZg1XFpNf17rf60u/sL1ev/zcJVWUqT9B6tckQrFLUhqVxFMeWqPyy2vUEq3HCqZVNfi0T&#10;p+YEglUAr4YbWLyqI4SghKp4RXwuAei1RrDq8wwFlhZaxt9mNE/wOYcPU+23+vG/dfxb3X7H8/Gm&#10;8gStV5sMwSpFbVgaR3Fsicovq11rsDonVLX9fD8ZzQlnCFb/75cPFgBoZTew2Tbg7BRcZuvnWrK/&#10;pc8NOAo+lwD0WjpYtdBSv31g6dfbb9s+midY1vEYl95+X7e73+pTv+34dg4lU3mC1qtNhmCVojYs&#10;jaM4tkTll9WuJVjVRNPDHyMuZzQnEKwCeDXcwOLV7TEMJVTFK+NzCUCvtYJVKwsv7XH8rX1G84Rr&#10;jnFteenT/b5uc7/V38dyQ84hU3mC1qtNhmCVojYsjaM4tkTll9WuNVhtrTjBtEw4mhPWDFbfvlwm&#10;44ts25TauRGsAhjBDSywr0CUUBWvjs8lAL2WDlbFAlNfMVS1UrvRPEHtdF7Wc/Zb7T5+NzwHM5Un&#10;aL3aZAhWKWrD0jiKY0tUflntnhGsllgbzQmnCFb//uXDBQAafdzAJtuAV3INNJP1PUb7WOIcgKPj&#10;cwlArzWCVVGAGgPWGKqqtH2pPOGaU1z3yEPVmGO0mMoTtF5tMgSrFLVhaRzFsSUqv6x2awarpf3i&#10;hKQ5gWAVwKvhBha42zIYJVQFbvhcAtBrrWBVLFzNAlUrtVs6T7C8IsraTpnKE7RebTIEqxS1YWkc&#10;xbElKr+sdmsFq6V9/HbrX3MCwSqAV8MNLPBoi3CUUBW443MJQK85wWq7e6BaClfV59p5woipPEHr&#10;1SZDsEpRG5bGURxbovLLardGsFpqr/W+T3usOYFgFcCr4QYW+OyZASmhKvCIzyUAvXqD1V5T4ara&#10;rJ0njJjKE7RebTIEqxS1YWkcxbElKr+sdmsFqxl/bL+sOYFgFcCr4QYWyD0jJCVUBT7jcwlAr7WD&#10;VXn2PwWwpKk8QevVJkOwSlEblsZRHFui8stqt3SwWiqCVQB4xA0sULZmUEqoCuT4XALQ6xnB6pS1&#10;84QRU3mC1qtNhmCVojYsjaM4tkTll9WOYLWudm4EqwBGcAML1K0RlhKqAmV8LgHoRbBaN5UnaL3a&#10;ZAhWKWrD0jiKY0tUflntCFbraudGsApgBDewwLQlA1NCVaCOzyUAvQhW66byBK1XmwzBKkVtWBpH&#10;cWyJyi+r3SsFqy3ivrVzi8Hq/+PywQIArewGNtsG4E6BaLbem2rT0gfw6vhcAtCLYLVuKk/QerXJ&#10;EKxS1IalcRTHlqj8stq1BqslraW2/th+WXPC6ESof9DafNqWBKglcd/auRGsAhjBDSzQbiQ4JVQF&#10;2vC5BKAXwWrdVJ6g9WqTIVilqA1L4yiOLVH5ZbVrCVZL9hKs3v9XAm+/fcga+f1a1M6NYBXACG5g&#10;gT5zwlNCVaAdn0sAehGs1k3lCVqvNhmCVYrasDSO4tgSlV9Wu/MEq4/havabYBXAnnADC/TrCVAJ&#10;VYE+fC4B6EWwWjeVJ2i92mQIVilqw9I4imNLVH5Z7bYIVmPIqjlhPFhV1X8TrALYE25ggXlaQlRC&#10;VaAfn0sAehGs1k3lCVqvNhmCVYrasDSO4tgSlV9Wu2cHqzFUFc0J48Hq5xC1he8nUzs3glUAI7iB&#10;BearBamEqsA8fC4B6LX3YHWvdN4EqxS147KBGqn8sto9M1jNQlXRnDAerKruoeqXL9MIVgFsiRtY&#10;YEwWphKqAvPxuQSg196D1b2WzptglaJ2XBpHcWyJyi+r3Wiw2iPrQzQnjAerfaGqEKwC2BI3sMA4&#10;H6gSqgJj+FwC0OsIwepez41glaJ2XBpHcWyJyi+r3UiwuhTNCePB6vKhqtTOjWAVwAhuYIFlEKoC&#10;y+BzCUAvC1Z1T7w3up9XKU/YS+m8CFYp6gBlk0ik8stqd5ZgdY1QVWrnRrAKYAQ3sMAyCFaBZfC5&#10;BKCXBat7LN3PqyxY3UPWoeyAYJWiDlAaR3Fsicovq92ZgtVWft8ptXMjWAUwghtYYJwFqoSrwDg+&#10;lwD0smB173mCHu8FwSpFHaA0juLYEpVfVrszBKtrqp1bDFb/n5cPFgBoZTew2TYA0xSkxsd+HYA+&#10;fC4B6OWD1b2U7s+PkicQrFLUTkvjKI4tUflltSNYraudG8EqgBHcwALzxQA1C1kB9OFzCUCvGKzu&#10;4Z5d9+cxT9hL+XMjWKWoHZfGURxbovLLakewWlc7N4JVACO4gQXmyYLTWtAKoA2fSwB6+WBV98V7&#10;kQWrewt9CVYpaselcRTHlqj8stoRrNbVzo1gFcAIbmCBfqXAtCVsBVDH5xKAXj5Y3XOeoMd7QbBK&#10;UQcojaM4tkTll9WOYLWudm4EqwBGcAML9KkFpT2BK4Acn0sAevlgdS+l+/Oj5AkEqxS109I4imNL&#10;VH5Z7eYEq29vX7pkfXiaEwhWAbwabmCBdlMB6ZzQFcAjPpcA9IrB6h7u2XV/TrBKUdRQaRzFsSUq&#10;v6x2vcGqgtLWIlgFgDJuYIE2LcHoSPAK4IbPJQC9fLCq++K9IFilKGqoNI7i2BKVX1a7nmC1N1S1&#10;fWI/keYEglUAr4YbWGBaayC6RPgKvDo+lwD08sHqHu/Z93xuBKsUtePSOIpjS1R+We1ag9U5oart&#10;5/vJaE54xkSo/lrZPrVzI1gFMIIbWKCuJwhdMoAFXhWfSwB6EazWTeUJWq82GYJVitqwNI7i2BKV&#10;X1a7lmBV4WgPf4y4nNGcsNZE+Pb29vG4dF0i3652bgSrAEZwAwuU9Qaga4SwwKvhcwlAL4LVuqk8&#10;QevVJkOwSlEblsZRHFui8stq1xqsttYeglX//AlWAewVN7BAbk7wuWYQC7wKPpcA9DpDsKrMwiy9&#10;fipP0Hq1yRCsUtSGpXEUx5ao/LLarR2s6hgl1kZzwlLBqu9boaqxbb5tSeu5xWD1Ny8fLADQym5g&#10;s23Aq1Lgma2fMme/uccCzorPJQC9CFbr66fyBK1XmwzBKkVtWBpHcWyJyi+r3ZrBqn/s6bj+HDUn&#10;LBGsWp++72f+xWr2QQMAJdzAAo9Ggs5nBrLAWfG5BKAXwWp9/VSeoPVqkyFYpagNS+Moji1R+WW1&#10;WytY9ZOJZ+fmz1Fzwmiw6vvzjwlWAewVN7DA3WjAuUUoC5wNn0sAep0hWPUsGI15Ru96M5UnaL3a&#10;ZAhWKWrD0jiKY0tUflnt1ghWS5OKPy//WHPCyEQYn69fJlgFsFfcwAI3SwSbWwazwFnwuQSgF8Fq&#10;vt5M5QlarzYZglWK2rA0juLYEpVfVruRYNVPIp76zcRj22PNCXMnwthvXEewCmCvuIEFlgs09xDO&#10;AkfH5xKAXgSr+XozlSdovdpkCFYpasPSOIpjS1R+We1Gg1Xfxh5n4jn5Zc0JBKsAXg03sHh1SwaZ&#10;ewpogaPicwlArzMEqxaMxkxjifVTeYLWq02GYJWiNiyNozi2ROWX1Y5g9bPWcyNYBTCCG1i8sqUD&#10;zD2GtMDR8LkEoBfBan39VJ6g9WqTIVilqA1L4yiOLVH5ZbVbIlj1E0dJPCe/rDnhWcFqK9undm6f&#10;gtUfXD5cAKDRxw1ssg04s2twmawfsXSfa5wjsHd8LgHo9Yxg1d/TZ0byBLEwNOYaS6yfyhO0Xm0y&#10;BKsUtWFpHMWxJSq/rHZL/Burvs+SeE5+WXPCM4LVOWrnRrAKYAQ3sHhFawWWRwhrgb3jcwlAr7WD&#10;Vd3Pq7JtZiRPiCzjiDlH73ozlSdovdpkCFYpasPSOIpjS1R+We1ag9US319NPCe/rDlhD8Fq1rZ2&#10;bgSrAEZwA4tXs2ZQeaTAFtgrPpcA9FozWG0JVWUkT4hKWUfvejOVJ2i92mQIVilqw9I4imNLVH5Z&#10;7VqC1ZLScTKxrV/WnLBUsBqXNRnPYfvXzo1gFcAIbmDxStYOKI8Y2gJ7w+cSgF5rBau6J1dl26KR&#10;PCEqBaX962+ZwlSeoPVqkyFYpagNS+Moji1R+WW1O1OwGo/hA9IWWfvaucVg9bcuHywA0MpuYLNt&#10;wJkomMzWL2ntYzzjOQBb43MJQK8lgtUYomo5rqsZyROkHI5+Xq8+a2773c99Kk/QerXJEKxS1IZl&#10;AzpS+WW12yJYjftpThgNVmOfWUg6R+3cCFYBjOAGFq/gWYHkGcJbYGt8LgHoNRqsWohqYaR/nLXP&#10;jOQJkgWopfUxd4jiuU/lCVqvNhmCVYrasEqDXeWX1e7ZwWq2j+aEkWA19qnJ7GH5y2Vy7uD3rZ0b&#10;wSqAEdzA4uyeGUSeKcAFtsLnEoBeo8GqWJhqVFm7kpE8QbIAtbQ+Zg+enbtvM5UnaL3aZAhWKWrD&#10;Kg12lV9Wu2cGq6X2mhNGglXflyazh+UkOK3x+0rt3D4Hq78PAM3uN7D5duDIbgFkvm0Nzzzes58b&#10;8Cx8LgHotUSwKlsGq14WpnqWP8Tz9OfuM4qpPEHr1SZDsEpRG5YfyJ7KL6vdaLDaI+tDNCeMToQ2&#10;kT2sS4LTGr+vqZ0bwSqAEdzA4qy2CB7PHOQCz8LnEoBeSwWrEsPKVkvkCaYlWLXswc7XP7Y21n4q&#10;T9B6tckQrFLUhuUHsqfyy2o3EqwuRXPC0sFqFpzW+L682rkRrAIYwQ0szmirwPEVwlxgbXwuAei1&#10;ZLA61xJ5gmkJVvXb8gejim1kKk/QerXJEKxS1IblB7Kn8stqd4Zg1Qeq1+UkOK3x+0a1cyNYBTCC&#10;G1iczZZB4ysFusBa+FwC0OsMwWopTM3Wq8/79rcPqqzNVJ6g9WqTIVilqA3LD2RP5ZfV7ix/sWqy&#10;4LQm68OrnRvBKoAR3MDiTLYOGF8x1AWWxucSgF6vHKze2nz+5wt8m6k8QevVJkOwSlEbVhzsRuWX&#10;1e5swerSaudGsApgBDewOIs9BIuvHOwCS+FzCUCvlmDV/2Xn0qbu2afO7XZ+fcFqC2s/lSdovdpk&#10;CFYpasPyA9lT+WW1I1itq50bwSqAEdzA4gz2EigS7gLj+FwC0OsMweqapvIErVebDMEqRW1YGkdx&#10;bInKL6sdwWpd7dwIVgGM4AYWR7enIJGAFxjH5xKAXi3B6tqOnCdovdpkCFYpasPSOIpjS1R+We0I&#10;Vutq5xaD1b91+WABgFZ2A5ttA/ZOAWK2fit7Op+9XRugFZ9LAHoRrNZN5QlarzYZglWK2rA0juLY&#10;EpVfVjuC1brauRGsAhjBDSyOao/BIUEvMI7PJQC9CFbrpvIErVebDMEqRW1YGkdxbInKL6vdnGBV&#10;+/XI+vA0JxCsAng13MDiiPYaGBL2AuP4XALQi2C1bipP0Hq1yRCsUtSGpXEUx5ao/LLa9Qarpb4z&#10;atvSXnMCwSqAV8MNLI5mz0EhgS8wjs8lAL0IVuum8gStV5sMwSpFbVgaR3Fsicovq11PsFrqN2Nt&#10;W/bRnECwCuDVcAOLI9l7QEjoC4zjcwlAL4LVuqk8QevVJkOwSlEblsZRHFui8stq1xqslvrM+LYt&#10;+2lOeMZE+PblrZntUzs3glUAI7iBxVEcIRgk+AXG8bkEoBfBat1UnqD1apMhWKWoDUvjKI4tUfll&#10;tWsJVtWuRzyGX85oTlhrInx7u4ekWYBaYvvUzo1gFcAIbmBxBEcJBAl/gXF8LgHoRbBaN5UnaL3a&#10;ZAhWKWrD0jiKY0tUflntWoNVv19NbNuyr+aEJSdCf0yCVQB7xQ0s9u5IQSABMDCOzyUAvQhW66by&#10;BK1XmwzBKkVtWBpHcWyJyi+r3ZLB6tvbl2tb/fa0LmP7aU5YaiL0fStUNdflJEAtsf5q50awCmAE&#10;N7DYs6MFgITAwDg+lwD0aglW7R59DVP37Hul8yZYpagdlw3USOWX1W6pYFUBqsqPYQtWY1u18X1q&#10;TlgiWLU+fd/8xSqAveIGFnt1xOCPIBgYx+cSgF6twapKj/1v3aur4vrWdnbf33LPvlcEqxS107IJ&#10;JlL5ZbVbIli1UFVlY9gC1RisWl++T80Jo8Gq788/JlgFsFfcwGKPjhr4EQYD4/hcAtCrNVjVb1X8&#10;PRKuWr8t9+x7RbBKUTstm2AilV9Wu9Fg1YeqKrX1Yap/7PvxjzUnjASr8fz88jOD1e9dPlgAoJXd&#10;wGbbgC0o6MvWH8FRz/3I1xznw+cSgF6twapKj7Pfc8NVu+9vuWffK4JVitpp2QQTqfyy2o0EqwpN&#10;M2qf8fv6Zc0Jc4PV2G9cR7AKYK+4gcWeHD3gIxQGxvG5BKBXa7Cq36rS7znhqvXbcs++VwSrFLXT&#10;sgkmUvlltRsNVmNpXWyj37EPv6w5gWAVwKvhBhZ7cYZgj2AYGMfnEoBercGqSo9rv3vDVbvvb7ln&#10;3yuCVYraadkEE6n8stqtGaz6x7EPv6w5gWAVwKvhBhZ7cJZAj3AYGMfnEoBercFqFpr2sv1U6s/u&#10;+1vu2feKYJWidlo2wUQqv6x2awWrPlSV2Idf1pxAsArg1XADi62dKcgjIAbG8bkEoFdrsKoaCVft&#10;vt72U9l9f8s9+14RrFLUTssmmEjll9VujWA1hqoS+/DLmhOeEazOUTs3mwz1mGAVQC9uYLGlswV4&#10;hMTAOD6XAPRqDVb1W+XD1VZZqKrf1m/LPfteEaxS1E7LJphI5ZfVrjVYzViIGvlj+D5Ky5oT9hCs&#10;Zm1r52aToR4TrALoxQ0stnLG4I6gGBjH5xKAXq3BqkqPVT3hamxrj1V2399yz75XBKsUtdOyCSZS&#10;+WW1awlWS0rHycS2fllzwlLBalzWRDyH7V87N5sM9ZhgFUAvbmCxhbMGdoTFwDg+lwD0ag1W9Vtl&#10;v/09d4naqGzZHttv67flnn2vCFYpaqdlE0yk8stqd6ZgNR6jZbL2sva1c7PJUI8JVgH04gYWz3bm&#10;oI7AGBjH5xKAXq3BqkqP428TQ1Qtx3Viyyq7/2+5Z98rglWK2mnZBBOp/LLabRGsxv00J4wGq7HP&#10;3lC1pHZuNhnqMcEqgF7cwOKZzh7QERoD4/hcAtCrNVjVb5X/bSxEtSDVP/btbNl+W78t9+x7RbBK&#10;UTstm2AilV9Wu2cHq9k+mhNGgtXYpyZhv2xtWvl9a+dmk6EeE6wC6MUNLJ7lFYI5gmNgHJ9LAHq1&#10;BqsqPY6/jYWppVDV2th6ld27t9yz7xXBKkXttGyCiVR+We2eGayW2mtOGAlWfV+abP1y7znGdbVz&#10;s8lQjxWs/u3/7PcBoJndwGbbgKUokMvWn80rPM9XeS2xHT6XAPRqDVb1W+V/R1PBqspvs35b7tn3&#10;imCVonZaNsFEKr+sdqPBao+sD9GcMDdYNTYB+3W1Y0altrVzs8lQjwlWAfTiBhZre6UgjgAZGMfn&#10;EoBercGqSo/j76gUqhqVtbF7+JZ79r0iWKWonZZNMJHKL6vdSLC6FM0JSwerpWuQKbVVf7Vzs8lQ&#10;jwlWAfTiBhZrerUAjhAZGMfnEoBercGqD0ztdy/bT6X+7D6+5Z59rwhWKWqnZRNMpPLLaneGYNUH&#10;qlJ6/plSW/VJsApgTdzAYi2vGLwRJAPj+FwC0Ks1WFVl4Wr2u7Wd3cu33LPvFcEqRe20bIKJVH5Z&#10;7c7yF6tG+/TI+rBQlWAVwJq4gcUaXjVwI0wGxvG5BKBXa7Cq36olw1Xrt+Wefa8IVilqp2UTTKTy&#10;y2p3tmB1lA9VpXZuNhnqMcEqgF7cwGJprxy0ESgD4/hcAtCrNVhV6bGqJTRVTbVTv3rccs++VwSr&#10;FLXTsgkmUvlltSNYvfOBqqmdm02GekywCqAXN7BY0qsHbITK+TagB59LAHq1Bqv6rbLfutdWxfU9&#10;7azflnv2vSJYpaidlk0wkcovqx3Bal3t3Gwy1GOCVQC9uIHFUgjWuAa8B7AEPpcA9GoNVlV67H+P&#10;hqvqV49b7tn3imCVonZaNsFEKr+sdgSrdbVzs8lQjwlWAfTiBhZLIFC74TpwDTCOzyUAvVqD1bW0&#10;3rPvFcEqRe20bIKJVH5Z7QhW62rnZpOhHhOsAujFDSxGEaTdcS1uuA4YwecSgF4tweraWu7Z94pg&#10;laJ2WhpHcWyJyi+r3Zxg9e3tS5esD09zAsEqgFfDDSxGEKA94nrccS0wF59LAHoRrI4hWKWonZbG&#10;URxbovLLatcbrCooba1XC1Z/Wx8sANDIbmCzbUCNgrNs/SvjmjziemAOPpcAdCNYHUKwSlE7LY2j&#10;OLZE5ZfVridY7Q1V7XfsJ9KcQLAK4NVwA4s5CMxyXJfPuCboxecSgG4Eq0MIVilqp6VxFMeWqPyy&#10;2rUGq3NCVdWeglX118r2qZ2bTYZ6TLAKoBc3sOhFUFbGtclxXdCDzyUA3QhWhxCsUtROyweDnsov&#10;q11LsKpwtIcvLftjZjQnrBWsvr29fTwuXZfIt6udm02GekywCqAXN7DoQUBWx/Up49qgFZ9LALoR&#10;rA4hWKWonZYPBj2VX1a71mC1tfYQrL59uYepBKsA9oobWLQiGJvGNarj+qAFn0sAuhGsDiFYpaid&#10;lg8GPZVfVru1g1Udo8T615ywVLCqUNWCVYWqRsv+mDWt52aToR4TrALoxQ0sWhCIteE6TeMaYQqf&#10;SwC6EawOIVilqJ2WDwY9lV9WuzWD1dJ+Oq4/R80JSwSrFqryF6sAjoAbWEwhCGvHtWrDdUINn0sA&#10;uhGsDiFYpaidlg8GPZVfVru1gtVaqGq/rX/NCaPBqg9VCVYBHAE3sKghAOvD9WrHtUIJn0sAuhGs&#10;DiFYpaidlg8GPZVfVrs1gtWpUFXlz1FzwkiwGkNVglUAR8ANLEoIvvpxzfpwvZDhcwlAt/dgVffE&#10;e6P7ebtn3yuCVYraadkkEqn8stqNBKsWokY2kUW+tGz9a06YG6xmoap8bCdYBbBT3MAiQ+A1D9et&#10;H9cMEZ9LALq9B6t2b4w+BKsUtdMqBYgqv6x2o8Fqa8Wx7c9RcwLBKoBXww0sIoKu+bh283Dd4PG5&#10;BKAbweoQglWK2mmVAkSVX1Y7gtXPWs/NJkM9VrD6//rP/iEANLMb2GwbXo8Crmw92nD95uPawfC5&#10;BKAXweoYglWK2mmVAkSVX1a7VwtWW9k+tXOzyVCPCVYB9OIGFoZgaxzXcAzXD8LnEoBeBKtjCFYp&#10;aqflg0FP5ZfV7pWC1Tlq52aToR4TrALoxQ0shEBrGVzHcVxD8LkEoBfB6hiCVYraafnQ0lP5ZbVr&#10;DVZLWiuObX+OmhP2EKxmbWvnZpOhHhOsAujFDSwIspbDtVwG1/G18bkEoBfB6hiCVYraafnQ0lP5&#10;ZbVrCVZLesZrbOvPUXPCksGqbbtuf7usm8H2r52bTYZ6TLAKoBc3sK+NAGtZXM/lcC1fF59LAHoR&#10;rI4hWKWonZYPLT2VX1a7swWrtv66zQWkLbL2tXOzyVCPCVYB9OIG9nURXC2Pa7osrudr4nMJQC+C&#10;1TEEqxS10/Khpafyy2q3RbDqz09hpuaEJYJVW2f9+uW5audmk6EeE6wC6MUN7GsisFoH13V5XNPX&#10;w+cSgF4Eq2MIVilqp+WDS0/ll9Xu2cGqPzeFn0sFq7Zs/fpl9dPD71s7N5sM9ZhgFUAvbmBfD0HV&#10;eri26+C6vhY+lwD0IlgdQ7BKUTutGA4alV9Wu2cGq/68LFRdIli1x9avX/bHnJK1rZ2bTYZ6TLAK&#10;oBc3sK+FgGpdXN/1cG1fB59LAHoRrI4hWKWonVYpTFT5ZbUbDVZ72H4+VB0NVmOffp0/5pRS29q5&#10;2WSoxwSrAHpxA/s6CKbWxzVeF9f3NfC5BKAXweoYglWK2mmVQkKVX1a7kWB1Dh+oGs0JSwerpWuQ&#10;KbWdOjebDPWYYBVAL25gXwOB1HNwndfHNT4/PpcA9CJYHUOwSlE7rVJQqPLLavfsYDWjOWEkWPWB&#10;qpSef6bU1oLa2rnZZKjHClb/48sHCwC0shvYbBvOQUFUth7L41o/B9f53PhcAtCLYHUMwSpF7bRK&#10;YaHKL6vdGYJVT/v0yPqwUJVgFcCauIE9NwKo5+J6Pw/X+rz4XALQi2B1DMEqRe20SoGhyi+r3dmC&#10;1VE+VCVYBbAmbmDPi+Dp+bjmz8X1Pic+lwD0IlgdQ7BKUTstjaM4tkTll9UuC1a1fgtbB6sxVCVY&#10;BbAmbmDPicBpG1z35+Oanw+fSwB6EayOIVilqJ2WxlEcW6Lyy2qXBatb1dbBakbzVXOw+sPLhwsA&#10;NPq4gU224ZiuQVOyHuvj2m+D634ufC4B6EWwOoZglaJ2WhpHcWyJyi+rHf8UQF3t3Gwy1GOCVQC9&#10;uIE9FwKmbXH9t8O1Pw8+lwD0IlgdQ7BKUTstjaM4tkTll9WOYLWudm42GeoxwSqAXtzAngfB0vZ4&#10;DbbF9T8HPpcA9CJYHUOwSlE7LY2jOLZE5ZfVjmC1rnZuNhnqMcEqgF7cwJ4DgdI+8Dpsj9fg+Phc&#10;AtCLYHUMwSpF7bQ0juLYEpVfVjuC1braudlkqMcEqwB6cQN7fARJ+8FrsQ+8DsfG5xKAXgSrYwhW&#10;KWqnpXEUx5ao/LLaEazW1c7NJkM9JlgF0Isb2GMjQNoXXo/94LU4Lj6XAPQiWB1DsEpROy2Nozi2&#10;ROWX1Y5gta52bjYZ6jHBKoBe3MAeF8HR/vCa7AuvxzHxuQSgF8HqGIJVitppaRzFsSUqv6x2ZwpW&#10;3768XWXb5qqdm02Geqxg9f99+WABgFZ2A5ttw34pMMrWY1u8LvvDa3I8fC4B6EWwOoZglaJ2WhpH&#10;cWyJyi+r3dmCVfu9VMhaOzebDPWYYBVAL25gj4egaL94bfaJ1+VY+FwC0ItgdQzBKkXttDSO4tgS&#10;lV9WuzMGq3HdSMhaOzebDPWYYBVAL25gj4WAaN94ffaL1+Y4+FwC0ItgdQzBKkXttDSO4tgSlV9W&#10;u7MHq96cgLV2bjYZ6jHBKoBe3MAeB8HQ/vEa7RuvzzHwuQSgF8HqGIJVitppaRzFsSUqv6x2Zw1W&#10;rfx2YwFrS8haOzebDPWYYBVAL25gj4FA6Bh4nfaP12j/+FwC0ItgdQzBKkXttDSO4tgSlV9Wu7MH&#10;q6VrYaZC1tq52WSoxwSrAHpxA7t/BEHHwWt1DLxO+8bnEoBeBKtjCFYpaqdVChNVflntzvxPAWj/&#10;0rXIZAFr7dxsMtRjglUAvbiB3TcCoGPh9ToOXqv94nMJQC+C1TEEqxS10yqFiSq/rHav9G+stiBY&#10;BfAs3MDuF8HP8fCaHQuv1z7xuQSgF8HqGIJVitppaRzFsSUqv6x2PcHq29vbJ7f1X5rFPkVzwhbB&#10;qpVfR7AK4Fm4gd0nAp9j4nU7Hl6z/eFzCUAvgtUxBKsUtdPSOIpjS1R+We16g9W47rb+y7WPqdpr&#10;sOqvF8EqgGfhBnZ/CHqOi9fumHjd9oXPJQC9CFbHEKxS1E7LB4Weyi+r3SsHq6Jj+OtFsArgWbiB&#10;3RcCnmPj9TsuXrv94HMJQC+C1TEEqxS10/JBoafyy2p39mDVKq4vGQlW/z+XDxYAaGU3sNk2PJeC&#10;nWw9joPX8Nh4/faBzyUAvQhWxxCsUtROS+Moji1R+WW1Gw1WFZaaqdoyWC1dk4hgFcCzcAO7DwQ6&#10;58DreHy8htvjcwlAL4LVMQSrFLXTKoWIKr+sdj3BqpeFqVMB6zOC1SxcVT+laxIRrAJ4Fm5gt0eQ&#10;cx68lufA67gtPpcA9CJYHUOwSlE7rVKIqPLLajcnWK2Fp6rS9rWDVWMBaxayTiFYBfAs3MBuiwDn&#10;XHg9z4PXcjt8LgHoRbA6hmCVonZaGkdxbInKL6tdb7A6FapaZe2eFax6vSErwSqAZ+EGdjsEN+fD&#10;a3ouvJ7b4HMJQC+C1TEEqxS109I4imNLVH5Z7c4erHotASvBKoBn4QZ2GwQ258Trej68ps/H5xKA&#10;XgSrYwhWKWqnpXEUx5ao/LLa9f2PV7WFqlax/dbBqrGANQtZCVYBPAs3sM9HUHNevLbnxOv6XHwu&#10;AehFsDqGYJWidloaR3Fsicovq93awWoU+xTNCc8MVr0YshKsAngWbmCfi4Dm3Hh9z4vX9nn4XALQ&#10;i2B1DMEqRe20NI7i2BKVX1a7tYPV2EdGc8JWwarnA1ZTOzebDPWYYBVAL25gn4dg5vx4jc+N1/c5&#10;+FwC0ItgdQzBKkXttDSO4tgSlV9WuzX/jdXP+37+T+9Fc8IegtVM7dxsMtRjglUAvbiBfQ4CmdfA&#10;63x+vMbr43MJQC+C1TEEqxS109I4imNLVH5Z7QhW62rnZpOhHhOsAujFDez6CGJeB6/1a+B1Xhef&#10;SwB6EayOIVilqJ2WxlEcW6Lyy2rXG6zKVLiahaq3/c4drP7O5YMFAFrZDWy2DeMUwGTrcU683q+D&#10;13o9fC4B6EWwOoZglaJ2WhpHcWyJyi+r3ZxgVRSexoDV1mXthWAVAO64gV0Pwcvr4TV/Lbze6+Bz&#10;CUAvgtUxBKsUtdPSOIpjS1R+We3mBqvGwtQsUFWQGmVtNCcQrAJ4NdzAroPA5TXxur8eXvPl8bkE&#10;oBfB6hiCVYraaWkcxbElKr+sdqPB6ggLWzUnEKwCeDXcwC6PoOV18dq/Jl73ZfG5BKAXweoYglWK&#10;2mlpHMWxJSq/rHZbBasWqhKsAnhV3MAui4DltfH6vy5e++XwuQSgF8HqGIJVitppaRzFsSUqv6x2&#10;WwSrPlQlWAXwqriBXQ7BCngPvDZe/2XwuQSgF8HqGIJVitppaRzFsSUqv6x2zw5WY6hKsArgVXED&#10;uwwCFQjvA/AeGMfnEoBeBKtjCFYpaqelcRTHlqj8stpt+W+sGs0J5whW/wEANLvfwObbMe0WpOTb&#10;8Fp4L0B4H4zhcwlAL4LVMQSrFLXT0jiKY0tUflntzhysvn15m836qJ2bTYZ6fA1W/8HlwwUAGn3c&#10;wCbbMO0aoCTr8Zp4P8DwXpiPzyUAvQhWxxCsUtROS+Moji1R+WW1O3uwmq2X0jUSglUAz8AN7HwE&#10;J4h4T8Dj/TAPn0sAehGsjiFYpaidVik0VPlltSNY/YxgFcAzcAM7D4EJMrwvEPGe6MfnEoBeBKtj&#10;CFYpaqdVCg1VflntCFY/mxus/p3LBwsAtLIb2GwbcgpKsvUA7w1keF/04XMJQC+C1TEEqxS10yqF&#10;hiq/rHYKVvV7j+ycW4LVt7e3B9d1BKsAdowb2D4EJKjh/YES3hvt+FwC0ItgdQzBKkXttEqhocov&#10;q539xeoey8659S9WCVYBHAk3sO0IRjCF9whqeH+04XMJQC+C1TEEqxS10yqFhiq/rHZn+qcACFYB&#10;HAk3sG0IRNCC9wmm8B6ZxucSgF4Eq2MIVilqp1UKDVV+We18sLqX0nn1BqsWpvrHCkjVRy+CVQDP&#10;wA3sNIIQtOK9gha8T+r4XALQi2B1DMEqRe20NI7i2BKVX1a7GKzu4S9WdV49waoPVR/W8xerAHaM&#10;G9g6AhD04P2CVrxXyvhcAtCLYHUMwSpF7bRKoaHKL6udD1a1vBcEqwDOjhvYMoIP9OI9gx68X3J8&#10;LgHoRbA6hmCVonZapdBQ5ZfV7gz/xirBKoAj4gY2R+CBOXjfoBfvmc/4XALQi2B1DMEqRe20SqGh&#10;yi+r3Rn+jVWCVQBHxA3sZwQdmIv3DubgffOIzyUAvQhWxxCsUtROqxQaqvyy2p3h31iVLFwlWAWw&#10;Z9zAPiLgwAjeP5iL984dn0sAehGsjiFYpaidVik0VPlltTvDv7FqFK6a6zLBKoAd4wb2jmADo3gP&#10;YQTvnxs+lwD0IlgdQ7BKUTutUmio8stqd4Z/Y7VEAelc1kft3Gwy1GMFq3/38sECAK3sBjbb9koU&#10;aGTrgR68jzCK9xCfSwD6EayOIVilqJ2WxlEcW6Lyy2p31mD17e1Lul5K18f4fWvnZpOhHhOsAujF&#10;DSxBBpbDewlLePX3EZ9LAHoRrI4hWKWonVYpOFT5ZbU7Y7C6VKgqtXOzyVCPCVYB9Hr1G1iCMCyJ&#10;9xOW8srvJYJVAL0IVscQrFLUTqsUHqr8stqdLVhVMKr95sgC2dq52WSoxwSrAHq98g0sIRiWxnsK&#10;S3rV9xPBKoBeBKtjCFYpaqelcRTHlqj8stqdKVhd8i9VTe3cbDLUY4JVAL1e9QaWAAxr4H2Fpb3i&#10;e4pgFUAvgtUxBKsUtdMqhYgqv6x2ZwlW1whVpXZuNhnqMcEqgF6veANL+IW18N7CGl7tfUWwCqAX&#10;weoYglWK2mmVgkSVX1a7OcHq29vtfzW/9fcUzQkjwaqC0RG+r6h2bjYZ6jHBKoBeunn9R//xf/Iq&#10;2y5T24+E4Atr4v2FtbzSe4tgFUAvgtUxBKsUtdPSOIpjS1R+We3W/ItVBast4armhJFgdU21c7PJ&#10;UI8JVgH0eqVgldALa+M9hjW9yvuLYBVAL4LVMQSrFLXT0jiKY0tUflntRv5idYraqabaa04gWAXw&#10;auwGthSeEqoC7XifYW2v8B4jWAXQi2B1DMEqRe20NI7i2BKVX1a7pf5i9atC1BCgWrCqqoWrmhMI&#10;VgG8Gn8DG0NUQlWgD+81PMPZ32cEqwB6EayOIVilqJ2WxlEcW6Lyy2o3Faxm/yapQlK/fPk/1z6u&#10;5QJUH6yqSuGq5gSCVQCvJt7AWphKqAr04/2GZznze41gFUAvgtUxBKsUtdPSOIpjS1R+We1agtXJ&#10;agxWVVm4qjnhDMHq37t8sABAK7uB9essVPXrjkjBQ7YeWAvvOTzTWd9v2ecSANQQrI4hWKWonZbG&#10;URxbovLLajcnWM0CUwWq4vtP210qhquaEwhWAbyaswarBFzYAu87PNsZ33MEqwB6EayOIVilqJ2W&#10;xlEcW6Lyy2q3yF+sXkrtfN+3ffNgVeXDVc0JBKsAXs0Zg1XCLWyF9x62cLb3HcEqgF4Eq2MIVilq&#10;p6VxFMeWqPyy2i31F6utwarWeWqnOYFgFcCrOVuwSrCFLfH+w1bO9N4jWAXQi2B1DMEqRe20NI7i&#10;2BKVX1a7Z/3Fqj22MNXTnLBGsPr25a1Ztr/Uzs0mQz0mWAXQ60zBKqEWtsZ7EFs6y/uPYBVAL4LV&#10;MQSrFLXT0jiKY0tUflntnvEXq/rt94nhquaEpYPVLCxtXefVzs0mQz0mWAXQ6yw3sARa2APeh9ja&#10;Gd6DBKsAehGsjiFYpaidlsZRHFui8stqt/ZfrPoQ1cLVtYPVpUJVqZ2bTYZ6TLAKoNcZbmAJs7AX&#10;vBexB0d/HxKsAuhFsDqGYJWidloaR3Fsicovq93af7Eal638Ns0JSwWrS4aqUjs3mwz1mGAVQK+j&#10;38ASZGFPeD9iL478XiRYBdCLYHUMwSpF7bQ0juLYEpVfVrs1/2I1Y+HqGsGqwtJW2f6Z2rnZZKjH&#10;BKsAeh35BpYQC3vDexJ7ctT3I8EqgF4Eq2MIVilqp6VxFMeWqPyy2i31F6uXlVe+fx+e+nXG1mlO&#10;GA1Ws7C0dV1N7dxsMtRjglUAvXTz+j//j/6jdNueEWBhj3hfYm+O+J4kWAXQi2B1DMEqRe20NI7i&#10;2BKVX1a7Rf5i9c0FrUmYOkVzwkiwulaoKrVzs8lQjwlWAfT6U3/mzxwuWCW8wl7x3sQeHe19SbAK&#10;oBfB6hiCVYraaWkcxbElKr+sdi3B6mf6i9P78uX/XPu4lgtWs79YzWhOmBusrhmqSu3cbDLUYwWr&#10;/8nlgwUAWv1X/8V/8RqsZtv2SAFBth7YA96f2KsjvTctWM22AUCGYHUMwSpF7bQ0juLYEpVfVrup&#10;YLXVNVxtDFIjzQlzglWFpa3iMVvVzs0mQz2+Bqv/8PLhAgCNfuzf/revweo/8+1vp9v35BoMJOuB&#10;veA9ij07yvvzI1hNtgFAhmB1DMEqRe20NI7i2BKVX1a7OcFq61+iPuMvVtdi5147N5sM9ZhgFUCP&#10;/+I//U9//Rf+0l+6Bqv/g3/r30rb7AWBFY6A9yn27gjvUYJVAL0IVscQrFLUTkvjKI4tUflltVvq&#10;L1ZHaE7YS7B6+2cO7oFw7dxsMtRjglUAPf5r/9K/9PXP/bv/7jVY/fP//r//9b/5L//LabutEVbh&#10;KHiv4gj2/j4lWAXQi2B1DMEqRe20NI7i2BKVX1a7kb9Ybf09RXPC1sGqztWz9bVzs8lQjwlWAfT4&#10;b/0r/8rX//HP/MxHsPrf+fIlbbclgiocCe9XHMWe36sEqwB6EayOIVilqJ2WxlEcW6Lyy2r36n+x&#10;GgNVH6pK7dxsMtRjglUArf5L/+w/+/XPfuc7X/8n/96/9xGs/vf+jX8jbbsVQiocDe9ZHMle368E&#10;qwB6EayOIVilqJ2WxlEcW6Lyy2r3SsFqDE09glUAz/Jf//Ef//o//It/8ev/9Od//iNY/e//m//m&#10;1//KZT7O2j8bARWOiPctjmaP71mCVQC9CFbHEKxS1E5L4yiOLVH5ZbV7tWA1C1dtXbatdm42Geox&#10;wSqAVv/tf/Vf/fo/+nf+na//s//gP/gIVn/sMo/8N/78n0/bPxPhFI6K9y6OaG/vW4JVAL0IVscQ&#10;rFLUTkvjKI4tUflltXuFYNUHqv6xLWePTe3cbDLUY4JVAD3+y3/2z379X/yH/+HX7/39v//1X/hL&#10;fylt82wEUzgy3r84qj29dwlWAfQiWB1DsEpROy2Nozi2ROWX1e5V/mLVB6r2OAtSo9q52WSoxwSr&#10;AHrsLVgllMLR8R7Gke3l/UuwCqAXweoYglWK2mlpHMWxJSq/rHav+k8BEKwC2NKeglUCKZwB72Mc&#10;3R7ewwSrAHoRrI4hWKWonZbGURxbovLLavdKwar0hqu1c7PJUI8VrP7u5YMFAFrEYDVr8wy6kc/W&#10;A0fDexlnsPX72ILVbBsAZAhWxxCsUtROS+Moji1R+WW1e9VgtTVcrZ2bTYZ6TLAKoMceglWCKJwJ&#10;72ecxZbvZYJVAL0IVscQrFLUTkvjKI4tUflltXu1fwrAP24JV2vnZpOhHhOsAuixdbBKCIWz4T2N&#10;M9nq/UywCqAXweoYglWK2mlpHMWxJSq/rHav9D9ela0rBaqmdm42GeoxwSqAHlsGqwRQOCPe1zib&#10;Ld7TBKsAehGsjiFYpaidlsZRHFui8stq94xgdSS8XOLcasdfNlj9IQA0+Rys5u2WdrtRz7cBR8Z7&#10;G2f07Pf1PVjNtwNARLA6hmCVonZaGkdxbInKL6vds4LVWoCpOWHNYHVE7dxsMtRjglUAPbYIVgme&#10;cGa8v3FWz3xvE6wC6EWwOoZglaJ2WhpHcWyJyi+rXU+wagHpiNinaE4gWAXwSp4drBI64ex4j+PM&#10;nvX+JlgF0ItgdQzBKkXttDSO4tgSlV9WO/5ita52bjYZ6jHBKoAezwxWCZzwCnif4+ye8R4nWAXQ&#10;i2B1DMEqRe20NI7i2BKVX1a7V/g3VkfUzs0mQz0mWAXQ41nBKmETXgXvdbyCtd/nBKsAehGsjiFY&#10;paidlsZRHFui8stq94xgdYrmBIJVAK/kGcEqQRNeCe93vIo13+sEqwB6EayOIVilqJ2WxlEcW6Ly&#10;y2pHsFpXOzebDPWYYBVAj7WDVUImvBre83gla73fCVYB9CJYHUOwSlE7LY2jOLZE5ZfVbjRYfXv7&#10;epVtK7GdbFlzwhmC1f/08sECAC1isJq1mUs33Nl64Mx43+PVrPGet2A12wYAGYLVMQSrFLXT0jiK&#10;Y0tUflntpoLVt7cvFdddr6XH6m9K3EnH0JywRrCqc8zW96idm02GekywCqDHWsEq4RJeFe99vKKl&#10;3/cEqwB6EayOIVilqJ2WxlEcW6Lyy2rXEqyWKgarvu+SuJPWaU5YOlj1AXC2vVXt3Gwy1GOCVQA9&#10;1ghWCZbwynj/41Ut+d4nWAXQi2B1DMEqRe20NI7i2BKVX1a7kWBVpZy0NVQ1tpMta05YMlj1oarJ&#10;2rWonZtNhnpMsAqgx9LBKqESXh1jAK9sqfc/wSqAXgSrYwhWKWqnpXEUx5ao/LLajQarqjnBpT9H&#10;zQlLBqtmJFA1tXOzyVCPCVYB9FgyWCVQAhgHwBJjgGAVQC+C1TEEqxS10/Khpafyy2pHsFpXOzeb&#10;DPWYYBVAj6WCVcIk4IaxAIyPA4JVAL0IVscQrFLUTsuHlp7KL6sdwWpd7dxsMtRjglUAPZYIVgmS&#10;gDvGA3AzMhYIVgH0IlgdQ7BKUTstH1p6Kr+sdgSrdbVzs8lQjwlWAfQYDVYJkYBHjAngbu54IFgF&#10;0ItgdQzBKkXttHxo6an8stqd8X+8ypSC1bcvb1fZtqh2bjYZ6jHBKoAeI8EqARLwGeMCeDRnTBCs&#10;AuhFsDqGYJWidloaR3Fsicovq91IsKp81Ko1XI07vV1oTnhWsNoTqkrt3Gwy1GOCVQA95garhEdA&#10;jrEBfNY7LghWAfQiWB1DsEpROy2Nozi2ROWX1a4lWC277notPVZ/U/xOClWfGaz2hqpSOzebDPWY&#10;YBVAjznBKsERUMb4AHI9Y4NgFUAvgtUxBKsUtdPSOIpjS1R+We2mgtUpykkl21aiHSxUfVawOidU&#10;ldq52WSoxwpWf+/ywQIALWKwmrXxdGOcrQdwwxgBylrHhwWr2TYAyBCsjiFYpaidlsZRHFui8stq&#10;NxqszuFD1WcEq3NDVamdm02GekywCqCHD1b/0X/8nyxS2yMERv58e7YBSyFYBepaxgjBKoBeBKtj&#10;CFYpaqelcRTHlqj8sto9O1iNoerawepIqCq1c7PJUI8JVgH0ULD6j/wv/5Er/cWqfvvtFkYeJSyq&#10;hae1bcBSCFaBaVPjhGAVQC+C1TEEqxS109I4imNLVH5Z7bb4i9VIc8LawWqr2Eft3Gwy1GOCVQCt&#10;LFDNaLsFkUcLirIANVsHrIFgFWhTGysEqwB6EayOIVilqJ2WxlEcW6Lyy2p31mA1C02nZP3Uzs0m&#10;Qz0mWAXQIgtToyOHkf7cj/w8cDwEq0C70nghWAXQi2B1DMEqRe20NI7i2BKVX1a7M//Fauk69Kid&#10;m02GenwNVn//8uECAAVZiBp9hJHJ/kdhz+HozwPHcg2KkvUActmY+QhWw3oAKCFYHUOwSlE7rVKg&#10;qPLLakewWlc7N5sM9ZhgFUBNFqJGFkbactbPERCsYgsEq0C/OG4IVgH0IlgdQ7BKUTutUqCo8stq&#10;R7BaVzs3mwz1mGAVQIkPT71/4p/75z7EUNVk/a3pn/jn//mv//k/9afSbS18oOofA2sjWAXm8WOH&#10;YBVAL4LVMQSrFLXTKgWKKr+sdgSrdbVzs8lQjwlWAWRiUCo+UJ0KViXrdy3/zLe//fXP/Ov/+tf/&#10;7r/2r339L/xT/9TX/9w/9o+l7TJZkJqtA9ZAsArMZ+OHYBVAL4LVMQSrFLXTKgWKKr+sdmcMVrVf&#10;lLVrUTs3mwz1mGAVQPT/b+/sf265rvr+/Nx/oL/BD1VVCfWn4nul+IdGqoRQRdVWpbcVlDiPwLpt&#10;aErTAkICxLVi914FqOyiSAhESNKmtnUfJ05i5NLEjpPYUa4t58FpjNPEdlwDtq+NXy4xTmKbZHfW&#10;nFlz1uyz9rycM3POvHyW9Lln9tovs2e/zezvnXMeTyQVUqKqHHvp/83v/M7eeO9dd4V/+7GPhZ/9&#10;gz8IP/PBD4Z//du/Hf7FLbeEv//jP+5eo1InoNbFAfQFwirAbsgcQlgFgK4grO4GwiqGjdRSQqKY&#10;DUu6ub6xKnkVL74tdXXTxVCOEVYBwOIJpEpKWPWQ9BefeGJvvO+ee5L81K23hn958WL4Z7/xG+Xm&#10;W9H6xv6mOAAAGB/efQ0AwANhdTcQVjFspJYSE8VsWNLxUwD11NVNF0M5FmH1WnZjAQAQYjHVEgur&#10;Fi+9J4AOhSeoCv/x058Ov3D33fkbrf/4l37J3YgDAMD0kTdXvfsaAIAHwupuIKxi2EgtJSiK2bCk&#10;E2FVPseI1nmsoq8uhnKMsAoAMZ5IKniCquKlP3fp0t74+cuXw7+7445w/mMfCzd+9KPhZz/0oXD8&#10;+78f/hFrHIwcxCCA/mA+AUBbEFZ3A2EVw0ZqKkrGiNmwpNM3VsdoWmeEVQCYKp5Q6gmqgpdW8Mod&#10;Cvm6v/yu6rkPfCCvk5cGYIwgBAH0C3MKANqAsLobCKsYNlLbRlid408B9EFd3XQxlGOEVQBI4Yml&#10;wthEVeG6n/xJ1w8wdhCBAPqHeQUATSCs7gbCKoaN1GQexXNLELNhSWeF1bGY1AthFQDmhCeaNuGV&#10;AwA+CEAAw8DcAoA6EFZ3A2EVw0ZqMo/iuSWI2bCki4XVMYiXUi+EVQCYE7Ix9cTTFF4ZAJAG8Qdg&#10;OJhfAJACYXU3EFYxbKQm8yieW4KYDUs6K6xKeCwgrALAXLAbUk9EjbF5AaAdCD8Aw8IcAwAPhNXd&#10;QFjFsJGazKN4bgliNizp+I3VeurqpouhHCOsAoCHtxH1xFQlTgsA7UD0ARge5hkAxCCs7gbCKoaN&#10;1GQexXNLELNhScdvrNYj6xXCKgBsQ90GFFEVoF8QfAD2A3MNACwIq7uBsIphIzWZR/HcEsRsWNLx&#10;G6v1xHVDWAWANrTZeCKqAvQHYg/A/mC+AYCCsLobCKsYNlKTeRTPLUHMhiUdv7Faj6xXCKsA0IUu&#10;G05EVYB+QOgB2C/MOQAQEFZ3A2EVw0ZqMo/iuSWI2bCk4zdW66mrmy6GcizC6l9lNxYAWDay0fT8&#10;ADAszD2A/cO8AwCE1d1AWMWwkZrMo3huCWI2LOnGLqyOFam3LoYSRlgFADaYAIeD+QdwGJh7AMsG&#10;YXU3EFYxbKSmwl+MmA1Luim8sTpGk3rrYoiwCgBsLAEOC3MQ4HAw/wCWC8LqbiCsYthIbW7CKj8F&#10;AABjhg0lwOFhHgIcFuYgwDJBWN0NhFUMG6nJPIrnliBmw5JuKsLqWEzqhLAKAAobSYBxwFwEODzM&#10;Q4DlgbC6GwirGDZSk3kUzy1BzIYl3TbC6tHRkevfFlkT2girYxB9pU4IqwAgsIEEGA/MR4BxwFwE&#10;WBYIq7sxmLAKALsTzy1BzIYlXVdhVUTVQwir9toODcIqALBxBBgXzEmA8cB8BFgOCKu7MYiwCgDD&#10;IWbDIgj29caqCq5tsXllTWgSVvmNVQAYC2wYAcYH8xJgXDAnAZYBwupuIKwCTAwxG+5DWI1F0m2Q&#10;NaFJWB2LSZ1Swqp3bQAAAAAAAABzBGF1NwYRVu0bbTFicfo+EYHJOy/AFPHGeDyHthVW+0bWhDbC&#10;6hjqhrAKAAAAAAAAgLC6K4MIq0Kdeen7QgUmDJu6eeNbiOOmJKzK8VhAWAUAAAAAAIClg7C6Gwir&#10;GDZS88a3EMeJINhVWK17I3ZbZE1oElan8BurXn4AAAAAAACAOYKwuhuLE1Zvvecvwt1fezN84qvf&#10;CR8/fSOcPPrtcPnha+HOL78c7njwxfCxzz8Xfu0DnwlPPfVULv4MaSo4efZf//D+8B9+60rOz910&#10;f/ipX7knvPjii+G73/1ukWK/VlfXsdlc6uqNbyGOkzK2fWO1T3FV1gSEVQAAAAAAAIDpgLC6G4sT&#10;Vn/7E88UR1X7mx+E8L3vZwPpe3+TC6s/8Ylvh4ceemhQcbVOVLvpgyG8/Prb4blX3g5Pv/BWHv7i&#10;F7+Yi6uHsLq6trHLHw7h9kdW4+LChcs5Q9m2dX38gctZPc9tIP6hrK6u3vgW4jgpYxth1RNV9U3W&#10;tti8siYgrPbLycfvWRReGxySf/Wh5xaF1waHwhsfc8Zrg7ngXe+c8doAAABgCvzo74VF4F27cNdd&#10;dy0C79oRVndjccLqb975zeJobW9/P4TvvBXCX30v4zvfz4XVH/vdb4Ufv/DlQcXVOlHNe2P17rvv&#10;Lgf8vq2urm3s8odFtFRRNft897iE1ccfOBfCM1md3paxW3wWx49nfhFYh7C6unrjW4jjpIyuwmos&#10;jsYi6TbImoCw2i+ySV+KjVGQELFxKTZGYXUpNncxjr4EAACYBnWi41xoElY9/5xAWB2GxQmrF//H&#10;4+EH2ae8ofr9jDf/JoTX3wzhte+G8Jd/HcLzr4fwrZfeDE+98O3wz3/ypvCBD3wg/1mAIaxOVHvp&#10;pZfyN1RFYP3oRz8a7rzzzvCFL3whXL16tUixX6ura509/kAIFz4cwuXscyWsrjj37tVbq0O8ubpN&#10;XXPh9JlCXBVhVT5z5I3Vc+HyhXkJq0MgawLCar8gSBwWhNXDwdifD/QlAADANBDR8bXXXps1TcKq&#10;l2dOIKwOw+KE1Vs+dBq+/WYIV/5ixZez8fPgn4XwxWdD+PwzIdyXff6vF0J46KWQC6vve9/7wmOP&#10;PVbk7tfqRDURoEREFWH1s5/9bHj00UcP+rurdXWtMxFORVDNRdV3Xw7n3n2uFFXl80d+uH/Bsqmu&#10;3lf+P/KRj4XHs8/yzdVcUD3KfCsuvPuoyN2v1dXVG99CHCdlTFlYtW/PDkFT3XQxlGOE1cPZGAWJ&#10;voRVGYdjN4TVw9ncxTj6EgAAYBogrCKs6t4YujEiYfUkHFtB5PgkXDu9FM5aX8bxiZd3TZOwetPv&#10;XgnXvhfCC6/7PHTfo+GZX//P4f6vXT2osKoWi6mH+t3VNnVNWf5m6odDOPfOlYj6+ac+H869e/XW&#10;6hBWV1f3K//yab/yXwirQdIWwupc3lg9OrppEKRsWRO2FVaHMim7qW66GMpxG2HVrkdavo2z4SZ/&#10;EwgSm9i2j9s11c4pfxMIq1W0zZW6OItN1xbGvo/Xntu28b6gLwEAAKaBiI6vvvrqrGkSVr08cwJh&#10;dRjGI6yeHBvR9DRcOns2XDq5FM6evRRONU0htNaJq03C6q//ty+Ga2+G8OCzIXzx/4Xw+YzPfSuE&#10;z2bc+9wPwos3/tMQ/s5R+NIDfzIKYVXaWd5WffDBBw/6u6tt6qpvporp1/xXX/1fv6F6+cPrY6Vv&#10;q6vrSjhV8dSyElIviICahR/Pw/aN1Sw8gNXV1RvfQhwnZXQRVocwKVvGat/CqgozTaRM4prqpouh&#10;HLcVVlPhOK7J34QnSEhZSspSaQ7lb2NtBQkpOxWO45r8TTQJq1KuYi32x/FicRq1Q/nbCqt1YY82&#10;aTwY+z5SfhvfmPD6UqyprbQ943SH8rexLn0JAAAwNhBWEVZ1bwzdGI+wWkHeXj0OJyKkWmFV8HyG&#10;JmH1V3/rvvBK4o3Vr1z+RAg/dBS+eeGXwz1XD/tTAGoiRElby0B/4okn8p8FOMTvrrap60pYXQuq&#10;pXj6znPhQvGGqlD+xmrGjxRvsfZpdXXNhVV9azV/SzUSUAthVX9bVd9YnctPAUxJWBW/5K2jafMr&#10;cU1108VQjrcRVmNfHO+lb0ssSEhZ1uKwWCrNofxtra0gIeXW+eJ4L31b6oTV+Po07PlTadXq8tpP&#10;tb79YtsIqymfUhfXBGPfR8pu4xsTXl8qKYvjNHwof1vr0pcAAABjQ0THV155ZRDknmqJ4+rCfdIk&#10;rHp5POy1DFnfvkFYHYaRCavypqoMzONwImFXRC1E14pvTZOw+iv/5d7w4ndC+NyzIdz3zJvhj18I&#10;4Y//LIT//Y1r4a9/7O+FN/7hD4VPP/aX4VNZ/BiEVWsiSrX93dW+ra6utz9yLVy+UHzKb6nqW6q5&#10;iHo5nLNvqL7zXMYwgqpaXV3Xb6yuBVQRWlVYvSwCKm+sdjYpW9aEvoRV8Um+OjSNl19N4prqpouh&#10;HPchrNqwl7YLiEubSLlNPg17abvQ9MaqNb1e/VSTsOezVpfXfqr17RfrW1hN+dvC2PeRsut8cXwc&#10;p9g0qTjPtw1xX6pJuSmL4zR8KH9b69KXAAAAY0NEx5dffrl35H5a50sdD0GTsOrliWm6njGDsDoM&#10;IxNWFRFPnZ8CKOO2F1Z/8cInw7PfD+FP7ronvPITZ8JjJ3fnb6t+49KF/G3VRz7yP8Ptz4Zw9zfH&#10;J6yqxWJq+KM/CuG97w3fyCaz/u5q31ZX1wsfNn+gKhdRV3+gSpE/UKXHml6Ph7C6uuobq/J7qlZA&#10;Ld9MNW+sWsGVN1brTcqWNaEPYVXCkqcOmybOb03imuqmi6Ec9yWspnwWiY+J0yAubSLlbuuzSHxM&#10;nAZhtYqk39ZnkfiYOA1j30fKrvPF8RpO+VPHdemtLyZOI8R9qSbpUxbHafhQ/rbWpS8BAADGxqGF&#10;VS9d3yCsIqwOwUiF1exB/PgoHF/q/6cA3verJ+Hpt0K4cvnT4btn/3YIf/coPP9z/yS8/Q/+Vrj6&#10;Mz8WLj/1drjzT7OH4/87bmH1c5/7XPmzAPEbq5/85CeLlP1ZU1316//6Jqr8gSr9+v++ra6um7+x&#10;6gionuA6ozdWh0DKljVhV2FVjtsgZSoSTpnENdVNF0M55o3V/v1tra0gIeVu6+tKG2FVzmOv1R6L&#10;xfFiqfCh/GJ9Catemm1g7KeR8mNsXJwu9sd4+eP0dfmbiPtSTcpMWRyn4UP521rXvgQAABgTIjpa&#10;vacv5H5a55NjL80QNAmrXp6YuuvRa7HY+Bjrj/PE8XHYS98EwuowjEZYPb10HC6dajj1xqr4d/vj&#10;Vb/wy7eHp7Lq/VE2bj73f54NT/9ilv6Hj8IPfuQofPaPHw63Px3C3U+E8MknG4TVb/1e+Ikf/sVw&#10;XxFsDDsmQs42JmLqQw89FL7yla+Er371q+Ezn/lMPkEuX74cPv7xj2++sTpwXf0/UGV+Y7WLuDpw&#10;XTd/CuByeHxDQK0KrpcvCOKPbOC6euNbiOOkjD7fWG2TRk3T6mLeh7Bq6+shaaRMxeaPTcurq5su&#10;hnK8z99YFX9MnAZxaRMpd1ufReJj4jSxsKrpPFN/HO/lSYUP5RfrQ1j14j0kXUychrHfHjlffJz6&#10;9KjLH/tjX0ycRoj7Uk3SpyyO0/Ch/G1t174EAAA4JCI6vvTSS70j99M6nxx7aYagSVj18sQ0XU8q&#10;XOfz4ur8MSl/DMLqMIxGWL12cpwPBiUXT+XtVOM7ErG1FF99moTV9/6n/x6e/qvqH6360zvuCN+8&#10;7TfD/d8KJZ9+atzC6iOPPBKeeeYZ943Vxx9/vEhZ2MB1zcXTd2aY31Ld+g9UDVzXXCB9IEME1VJA&#10;XYmq+saqpJGfBBCRNRdVRYz1bOC6euNbiOOkjEMKqzo/ZU1YorBqw3Fck78JxKVNpNy6cJO/C23e&#10;WFXT642vW8Kez1pdXvup1rdfbBth1YbjuF1h7LdHzmeP43CcJg53Td+VuC/VpMyUxXEaPpS/re3a&#10;lwAAAIfkkMJq7BuKQwqrTZ8xdX4vTv11IKwOw3iE1Z5oElbf894/DM++EcLXXwnhqy+G8MjVED7/&#10;cgj3ZceffSaEe58O4ZPfCOHyhH5j9eXX3w7PvfJ2ePqFtw7yG6tqIq6qkDr0H6iqs7q6xj8FsPrK&#10;v/0pgP3Wua6u3vgW4jgpo4uw2oa2ZhdyWROWIqxa4jgbbvI3gbi0iZRr8dIIdXFtqRNWpXxrGvb8&#10;qbRqdXntp1rffrG2wqqlLs5i07WFsd8eOZ937MUpXnwc9tJvQ9yXalJuyuI4DR/K39Z27UsAAIBD&#10;IqKj/CHsvpH7aZ0vdTwETcKqlyem6Xqawt5xnF5JlZPyN4GwOgyLE1bPn//d8O9//vdbMVZhVdr+&#10;0UcfDQ8++OBofmNVTN9WFbs88B+oqrO6uoqw+rhQiqsirGYbp7qv/A9odXX1xrcQx0kZh3hjVRZv&#10;i4zLJQir+8QTJOSaFLW4Dbw0Yofyt7ExChJNb6ymrjf2t0mjdih/G2F1nzD254PXl2JeG1pLtemh&#10;/G1s7n0JAADzRkTHq1ev9o7cU+t8cbyXvi+ahFUvT0zT9TSFveNU+q7+JhBWh2FxwupTTz0VPvjB&#10;D+aCaRskreQZwkTI2cZEnJL2l8H/xBNPhPvvvz8XU+++++7wqU99KnzpS18qUvZn29b1ENZUVxF9&#10;RWC1X/mXz+RX/ge0urp641uI46SMtsJqX8jCHaNjcp/Cqs3rmZZXVzddDOV4CsLqXG2MgkSTsNrW&#10;msbpGGwKwupcbe5iHH0JAAAwDYYSVgV5HrbEcTac8vVBH8KqYK+lTf29NLFfy4p9ehyHbfo4XQqE&#10;1WFYnLA6JlPBaQpGXYexurp641uI46SMfQurHrIm7FNYtflSpuXV1U0XQzlGWD2cjVGQQFg9HIz9&#10;+UBfAgAATAMRHV944YVZ0ySsennmBMLqMCCsHtBUcJqCUddhrK6u3vgW4jgpY2nCaluhSsurq5su&#10;hnKMsHo4G6Mg0ZewOgVDWD2czV2Moy8BAACmgYiOzz///KxpEla9PHMCYXUYEFYxbKTmjW8hjpub&#10;sNqGtiZpm+qmiyHC6mFtjIIEwurhYOzPB/oSAABgGiCsIqzq3hi6cRBhVUSgIcGwOZg3r4Q4LiWs&#10;iv8Q7CKs9m0Iq9OxMQoSCKuHg7E/H+hLAACAaSCi43PPPTdrmoRVL8+cQFgdhoMIqxiGNZs3r4Q4&#10;TgRBT1g9lO1LWJV8bZBzyHo1VWF1SXhtcEhEbFwSXhscCm98zBmvDeaCd71zxmsDAACAKYCwirCq&#10;e2PoxmDCKgAMg5gNp4TVKf4UQBeL83nlTF1YBQAAAAAA2AciOi4B79oFER2XgHftCKu7gbAKMDHE&#10;bHjJwmpMbOJrqpsuhgirAAAAAAAAsDQQVncDYRVgYojZ8JKFVWsIqwAAAAAAAADdQFjdDYRVgIkR&#10;T2JFbKrC6pA01U3bD2EVAAAAAAAAlgbC6m4grAJMjHgSK2JTFFb3QV3dtP0QVgEAAAAAAGBpIKzu&#10;BsIqwMSIJ7EihrDqU1c3bT85ljQAAAAAAAAAS0LM6gvQnp2F1asvvuQKGQAwDDLnPMQQVn3q6mbb&#10;D8MwDMMwDMMwDMOWaFZfgPbsLKx6IgYAAAAAAAAAAADAnEFYBQAAAAAAAAAAAOgIwioAAAAAAAAA&#10;AABAR3YWVuU3CgEAAAAAAAAAAACWxM7C6o033ggAAAAAAAAAAACwKHYWVt/4znddxRYAAAAAAAAA&#10;AABgjoj1Jqy+5z3vAQAAAAAAAAAAAJg1f/7nf96/sPrWW28BAAAAAAAAAAAAzBaEVdjgrrvuggnj&#10;9SkANOPNJ5gOXp8CtMUbUzA8Xl8AAAAATIlBhNU33ngDJow86F67dg0miPSd16cA0Axr33Rh7YNd&#10;Yf7vH+YtAAAAzIFBhNXXX38dJow86L722mswQaTvvD4FgGZY+6YLax/sCvN//zBvAQAAYA4MIqx6&#10;D08wHdhcTJe59t3R0ZHrB+gT1r7pQt/BrjCG9g9tDgAAAHNgEGHV+7rPthwd3ZTjxcEwyIPuq6++&#10;ChNE+s7r0ylx002rOS/IsfhEWNV41gMYCta+6TKHtQ8OC/N//zBvAQAAYA5MQlgVQ0zZH2wupssc&#10;Nil2ruuxCKueH6BPWPumy9wEGv3PpNQn9A/zf//Mbd4CAADAMhmFsCpvpWW7hQrrN9VWwqpY5w3F&#10;6aVwNssj+VacDZdOnXSNnITjo+Nw4sbND3nQfeWVV2CCzGGTkhJWNSys3mqtiq2dYG0AB9a+6bIU&#10;gUbXwq1h7UvC/N8/S5m3AAAAMG8OLqyWompsmW8lnqyFVbFOQkq+gTAP/hI+eymc2jRJTsOls2bz&#10;cXzipJkn8qD78ssvl9x5g2mHG+5c+R+5JZxRX8ENd67zwGGYwyZF570KqOKT8WXT2HG3oqPAytoA&#10;Dqx902VuAo2MK/nMDkrUr3FbwdqXpN/5f2e4IYs7c8sjG3GP3HImy3dDuDPyL5G5zVsAAABYJgcX&#10;VrOny7wCruUPrVVhVay1iBJvIDq8YXFyfBSOT/y4uWM3F/kGQDcULz8SbjlTbCJkc3HmlvBIka4S&#10;V/pg38x1kyKbV3usqKkQa/PUwtoADqx902UOa5+uY7qWyWf2jy5yhW8VtmtiJ1j7kvQ+/3MRNhZQ&#10;RXA9E255xPqWy1yfWQAAAGBZjENY1Y2DtcKfbyyM2U1HI6k3M/TTprXxstE4e5yhAk5URu4z/jyf&#10;Te98ta6Sr8ibyndyHI7K+q3eEDm+FOfP0GtJ+WuvMfIb5EHX62fh4WyzceaWh8NfPrzaXDxs4z0f&#10;7Mzx8XFr/xw2KU1vrNqxvloT7PEE14YCES30Wsr5XynT+HMxxPMXxPkyckGkvI5VutNLZ5PnytN7&#10;a1Hmr9RV03rnlbxdz5n53fKjcspwqvy68yZg7RsXS1v7ZP1Sk3Bu2fhXVmlWa52YHNv8rcjn3EjW&#10;vsT6Ui2vYX3Z8Jvz27QZZTkJhpj/8tZrnq8ISzki2No0c2Np8xYAAABgFMKqflrUpxsN+2nz17Lx&#10;YF082Iu/bgNR5CsfwsuHf/Pgn/nzjbp8FS5On4fNpkN98TmT+eQ8ugmRzUxRJ5tfw239cXzsN8iD&#10;7ksvveTwcLj5uqNwwx3Z8cM3h+uuuzk8XIm/I9xwdEO4Y8Nn+yDjhjtW+UufyVPxZ8g53HMVaUt/&#10;cR4Np8qfILIZEZp8wlzEhfhY+nHt035do9Z6fZB5UCnjgGtDQfk2mK1D4rgsP06jxD6tZ1yeXHse&#10;rtZ/nd9Zi7RMJS4zPo59jecswopXTsovx1p+yq/5HVj7xsUS1z416T+16pq49otJ2JbRiM6FkkOu&#10;fd76UrMuuMc159e0QkXE9el3/hfk81HjJN114eaHbdy6L/LyHX/7tWAcLG3eAgAAAIxHWDUWx8mm&#10;QjccrYUTYeNBXt7yysK53zy0xhuLunz2wdymrzyw281ClLZM4/nW+WRzkG8Uss3A2Uunm2lT57b+&#10;umvU9A6pzcXDN19X3bxvPMzL5sNsGiyV9GaTkoXzckVwiNPpcWrjUPpXwkK5Kakrf4LohkQ3JXHY&#10;MhdxIT6WMaw+DStqXrok+fwYydoQ+22e1LGIBE3Cat116PlOorxlvvU1bqxFXvleHfV4i3O65duy&#10;NU1d+Sm/5ndg7RsX8VoXhy1zWfvUJKxWXROrwqqY+DS+kXxuJdYwnW850ZpRl8/OK5u+Mt/MGlf6&#10;EuuLkJ9P6hGtC1pm6jzW712PpnMYZP5n3HHDUbju5oej+Vidq+78t8fueaO0IyGep3HYMod5CwAA&#10;ADAJYVXRTYfdZNSSP1jbjUBig61vMpQP6MWGoczXwwZiI43nM/kk7vgknBybcJtzp/wb11j4HbzN&#10;RWVjIbgP8w1vbWj6OG8qTo/ls7JBKjYwefx1qzgrHtgyvPAEsRuT1AZFmMMmpc0fr4ptlX4XceGA&#10;a0OOKdfmSR3n5Zg5UTlHnLYIm3qeXDrr/4dNnF6P7VqU19Vcgy3DOy4+258zUX6cL/JvlJ/ya34H&#10;1r7xsaS1T59xxKS/1ewzj/WLrcdGy/VP5oHO7ZwDr32SrrK+OPF2LdIyU+ep81fqv8kg818o57Ej&#10;vpZxJr89hx6X6RS7Foxvji9p3gIAAAAsS1jVcPzAvbGBWIkWla+Wpfz6lTN7Hi1Pw0J8TvUl8xXC&#10;iYbj/Bpu69+4xsLvIA+6L774YsmVYmNxxfhevLJ6mG/0eXFxulScHqfSy6dsLq5cyd/8eNcdUXyc&#10;XsMTxW5QvHhhrpsUKxqsRFRLB0FVkXkwlrVB/ZJejm0dUsf2fBV/QeyTsF6fbMo3ynTEzLLe0VoU&#10;Cyz2mux59bjzORPl27JtOanyU37N78DaN06WsvbJeqYm4dyyMays0qyEVftpy2gknxdmfmk4nh/7&#10;Wvvc9SWxFtk61tVLz2/PF9fHYZD5XyBlXXfzFTcuJ5/T7wp36LGWp8fxOe5416puLc59KJYybwEA&#10;AAAOLqzKG2n5psGY+MWnb6tZVEyJ/S75g3T2wG4ohYiKv3iIrzyIy8O9xsebkMJfecA/a8p0Ht4r&#10;ZVtfOp9sEMqvxsX5NVznL8sVvGv0kQfdq1evrrg9e3jPHvZv17By5f3Zw/z7w5XSdyW8Xzb4t5s0&#10;lkr6ator7882L++6fTOdHsfnkrDUKU5b1rOm/IkjGxTPr8xhk1L3xqrO/dZrQIqN+XHAtaFSnkE2&#10;pPnnpuCa/3GnyjmiOW3rUmCvT0WISt4oT5kmo7IWFWFb9qouxXXE9d3inG75Udp13Kp9N8qvO28C&#10;1r7xsoS1T9c9u85l/6wejLLPlW899lfubYRVM38y8jmy4d/H2rciXl/iuqzmcGJ9idN7voJyLUgw&#10;yPwXKnNUuT286+i68P4rTpp4fntrgdTP84+MJcxbAAAAgIMLq0r2BFvBSzNa7AN+F2rzyVsY5q2N&#10;PWI3F7e/q7oxEa57/5ViE1D1N24s7MO/zV/6ZaORhWOhYeNcxWYkKjMXEWycph/xpqNv5iIuxMfS&#10;j+qbFK3WBhEMItHBvsF6cA63FjXSczux9k2XuQk00n/ymR1UnovUr8di1jcaWj8XjWd96X3+5+Ks&#10;pDECqiUqa1XObmvB1JjbvAUAAIBlMhphddL0LqxGb2bsGXnQfeGFF2CCzGGTsjxhdcwcdi3aN6x9&#10;02WJAo2si2KjXB9b/6fSeNYX5v/+WeK8BQAAgPmBsAobyIPu888/DxNkDpuUup8CABgS1r7pMjeB&#10;Rte81Kci4dgH28H83z9zm7cAAACwTBBWYQM2F9OFTQrA9rD2TRfWPtgV5v/+Yd4CAADAHBhEWPUe&#10;nmA6yIPuc889BxOEjSHA9rD2TRfWPtgV5v/+Yd4CAADAHBhEWH3yySdhwrC5mC7Sd16fAkAzrH3T&#10;hbUPdoX5v3+YtwAAADAHBhFWH3vsMZgw8qAL08XrUwBoxptPMB28PgVoizemYHi8vgAAAACYEoMI&#10;q1/+8pcBAAAAAAAAAAAAZssgwuqNN94INehf8QUAGApsvOb1FwAAAAAAAEyPQYTVXU3KEQFyVxtr&#10;OdLw3l8SA+gKYwk8ZFxg4zXm7bRYQn8xJucHfTod6KvlMcU+l30sYxUAwGcwYdU7WRukDCtkemna&#10;MOZyJMyNCfqCsQQeMi6w8RnzdZosod8Ym/ODPp0O9NXymFKfyx6WMQoAkAZhtYEhypEwNyfoC8YS&#10;eMi4wMZnzNdpsoR+Y2zOD/p0OtBXy2NKfS57WMYoAECavQir4rfhOr/4hLZCZl3ZbcpJ5Veayknl&#10;j/22HAlzc9qd04tn8nbMOT5x0ywBxtIMOL0Yzhwdh5Ps+OT4KByfOGk6IuNiX/bkre9Yz8WM8/cW&#10;EdiG7XO+jn6NlHF/5mI49eL6oMd5tc9+OxRLuMZGBliLD8ki+nQmfcb8Wx5T6nPZwzJGAQDSHExY&#10;VaEx5W8jrKbKsHFthNVUGUJTOan8sc+Wo75eblD5A+Va0DgqHi7dtDMiFwyG3JBPCBlXO42lhY6h&#10;sSEbwrz9exrXOi6Sdu950+cF77g1PFlEt7Mnw63vWOV9x63dci7RpJ28vkqyMTfbiwaTWCPl+gau&#10;Y1/zqtM6O9E1dad7yYzuI32vxYdklz6t/MdMxpmLp266MTCHPtu2r8prV8bYBvFa3xReCK37/OS4&#10;2sd7/o/Sne4NAAAL4SDCqoQV67dxbQVRrwwbP3Q5qfxeWBhEWLUPI3Lznf3DyWm4eAbxT5FxtdNY&#10;WuQYmj86LpKmwmrxeum951cP7J3eNn3y1vAOUwZWb53n6dabz4mskRPaTHdaZye6pu50L+E+Mkq2&#10;7dPN/5g5CcdZOWMWV6fOdn0la735D7exrqlxvZrCC6FNn6/+g6N6Pz853u/9fad7AwDAQti7sCrH&#10;FpvOxtcJoja/UJemi7AqpOLbCKuC9XvpBhdW84ff4oYrcdk55DxHR2fCxVO9Qa+Obd7V/3hn+eLy&#10;dHNUlKUPb+VD98b5C+r8ZZ2Keso5Sl+B5vXS52WfSfiPw3H2kKnlVOpbpm/ZFhvn30xbudbYbzeW&#10;lXIybLodkXElZXpxrYjrPeYxVJRRtqOgaSpxRf1zVhtCTX+cPZCWeZWyHv74SZZd8W85PlJ+DW+J&#10;joukVYRVffP0HSF/8VQF0403WKvp4p8AyDF54vjyrVYt3+K+LXtvOB+nOzof7k3mj65DzF6L95Zu&#10;Rt4EdXEt26PJpDyvr5J4Y0PeVIn9SmWsOWukpon9efrE2HfzFZTn2mXerMnz5eVF16zhOJ/rT8zD&#10;HedVp3U2PrdZU717kYoj6s/Fq+KaNtZLLT8uIz9nQx82sNO9ZEzXHNdFw7G/Kd4bM+Ir61GgaSR/&#10;6ffHYeX5ou29qci7Ddv1qdRL+8lQuZao7hejtrNpK+1i1hyTP8db29qUY9NPuM+26yuZR6avtO6p&#10;don9XdN77btNmlQ41Vd5fIu5Xp571U/lfwRIOtu/WnbH8dj4nKvhljT3edS/MXG9tQ6pa9yyzjvd&#10;GwAAFsJehVX5jLHpbJq2QqYQp7HpugqrghfftT76Gaezwqqw840qulGuNyLyUKEPglE6Pbaf+rWS&#10;SnnFA2SZNtuo53GZX48r6Q2uf1VeZdNkv86ykSeRXtKZa6v6zQNI/oBm2kARf3y99rOsU6IN9bPW&#10;b9puwDcKZEzpGNp6LEX1GfUYin1leHWezbEVtb3FK8sdP6myE+2TqmPFH7eL49f8WxCPC9c8IVHf&#10;PO0orKpgqm+95uG6N2Kj8uNy1qbC6vnsyFhd/ui8GpcH6+rUob5ray+sSlnaH7avapGxIectMRtD&#10;b4zYsWbGZnXMptbUhrUzPmflXF3mjZmTtkzNVzlPNB9sXHksaZrm4W7zqvM6Wzl3ce3eue29SKnU&#10;31kv6663zf0vwc73kjFdc1SXavnGXxvfMGY2yqqpY5FORJn1vajDvWlLtu7T5Pn1Gp26x3nK8Kod&#10;N9aBVPqdyplun20//6ROZg4411Bpl7iendIn2rdzmi3DjXM9OneeR8er5l2l2WY8VsZC3Xlb0qrP&#10;y2tw4gRbj/K4zTW2r7OtJwAApOGNVVOOkIpvK6xav5duEGFVbo6KvcFaf8765pzfaEu/81CWHZ8c&#10;Z/6TIlz4T7J88r/GFX/lHMXN3JRTqav15Xmdh9q68MaDVI0/f3Aori1PY+pp0tW2hc2TU5wn9kt5&#10;5vyVtosfxjfquT0ypuT8cqyfnUm1Ter6i3yjGUOm7IrfHROGVFllmmL8lP1o0qXGwTbjI+XX821B&#10;PC5ci4TESliFREsuKtYLq7aMjZ8W8MpXoTKuS2nthNVqfptH61vkj87TWVi1OO1RZ5JH+8P2VS1m&#10;bFTCzhirzBkvnzcfUn67dtq0cV7vXK3mTfZpy0jk25gPNr0e5+VV2yLecO86rzqvs3Gd7HmTcXL9&#10;4qu2TZv1Mr7eVT2cPqxh53vJmK5Z8sXpE+Wk5k3jmInP7ZRd1rEIV75GH+e31MV1YOs+TZ5f2tdr&#10;9wxznSWSJk6bp6u2y4pirG5TTuGfcp9tP/+iea71MPWptIu5tpKm9J4/P3d0zpZpegnbuV74vXPr&#10;c2rlzdW43JbjMTUWktfcQKs+j+sbY+P1OM4j4a5zxWDrCQAAafiN1R3LSeX3wsIgwqp3Y0z5bZx+&#10;yv/8alrjyx8i4rTyMGP/57P0J8pWv42zYbnZ18W76bM6eOni9PbBy3vw9PJ6bVGWVxD7nTIqbadp&#10;sr6W/s7xyt0CGVM6hrYeS/H1NPltnH4ecgylyogeJMsybBqvrDLN5oN7ma6u7FS5+plqF2/cbEk8&#10;LlyLxUwrVkbC5VpkjITEooxxCasSXbylej5dv1VQyu4grDa1R41Jeu0P21e1bIwFGZPO2IvHUts1&#10;UsLuWC7GvhXlvLxemW3mjXzaMrx83nzw1plKGQb19zCvOq+zdXVK3YsqaWyfZO1St17afBW/04c1&#10;7HwvqavXvq/ZG3teObFfP9uMmVRZNk3FL3Vr+R+sdXEd2L5PE2NH6+XVL/al0krYW3Pq/G3KmXif&#10;7dZXWTtoWOuhn3G7xPVsm76ufbuk6Sscz/XUuTO/tGce55Uj4VbjMTEW6q65gXZ9npiLilyfnlfr&#10;ENdFwl3nisHWEwAA0hxEWFVfnb9JEBVSZdi4tsKqFyc0lZPKH/tsOdYv7HTDSt4Yo4cAQ/l1ljKv&#10;eaMyvwEfrb+qp2ni83T151TrVH49ReM38qTSR199kgcLuwnT/PrAEfnzcopwbVuk2jA+j4bl02u7&#10;PJ0pK86/JTKe4rGz1VhK1meEYyiVtnas+NeQLqsIlw+sqbJ7Gh8pv+bvSGpcbFhCjMxFyNZCYiF8&#10;bqTLA5Xy2wmVeVJj7YTVjfwan2NEzwMJq5I27g8bThKPhcSaVhlLuT+xRqbGcuo8GhYaz1n4u8wb&#10;m9deWxbvzYd1GdZfMw8T5VTSNbDVOps6V+TPrydOl9c7sdHPwy3XHa8PE/RyL4nPn/Dv5ZpT5TT5&#10;5TM7T6sxsxHXoo55+TovO9ybtmDXPt3sp9X1rQQqp+5xnctwtV3KOeyl7zAGKuVk/in32U59Fc9z&#10;rUdeb6dd4nq2Se/5Nb/62qTxzrttuMX9YtW/2ZjKP7UPdxiPua8oJz9uuOYauvR5Xsf8OtY+/eNV&#10;Zf3FX9ahh7lS4NUTAAB8DiaspvziE9oIq0Jd2W3KSeVXmspJ5Y/9thzrF3a6adXdGPUmqmTp5Ct2&#10;7k01T5s9MMj//tobuKaJz2P99hz2ocOmt/nKtNUHBTdPKr31a55K2mp6EQLVfyZ7IJHzNLaFfXhS&#10;JI1Na/PmaRNtl+UtH8bj/Fsi40nqZH1xuBV19Snqbq//oGMoVYYel2UkxkpGsh+idOky0mVvPz4c&#10;v4Y7khoXG6ZCoqUQDqvCZMFKYdwUEqO0hS6Zm4q1SvnmaLL82BqE1Zr8Kn5W/LsKq5ZVxPDCqj2n&#10;jpMNvzNnbJp4PJb5UuWZ8WjzxeWU4zeR1zuXIJviSh7BrrlRGXKePE+Rxvr12JZV1sspR8Mt2Wqd&#10;rTmXdy+K2zBfo+IybDhKv75e4/P6MEEv95K4voa9X3OqnI300bzJ41uOGS8uLl/LtOmKNOX1mvR9&#10;PiP00acrQcepnxDXfec/XpW477cqZ9p9tnVfxWuioPXI6+m0S1zPNumb2rd1GtPOHl69kvmL8yXP&#10;HYnmeVvZPF45tvya8ZjF5+O96Zpr6Nrn8VzMn8Fb3xOb2qoIO3j1BAAAn70Iq12QMoS2wmqKMZcT&#10;x3HT6omODzZTR8ZTPHYYSzswk/GTGhejMhUqVcjtao35VfCsCr2HstHP013G/qHy7onJrLM7tOVk&#10;7yUzWbOHgOeD6UBftWBmc30qfe7VEwAAfBBWGxiiHC+eG1cPLGiTJWMpNWYYS1syg/HTNC5GY0ML&#10;q7uW36NNYp7uMvYPlXcPTGqd3bItJ30vmcGaPQQ8H0wH+qolM5rrU+nzunoCAMAmgwmrcrwLKmR6&#10;cV0YYzleR3Dzgi7IWJrCgxnsl6Zxge3fmKfTZQnrLPeS+UGfTgf6anlMpc/r6gkAAJsMIqzK566I&#10;AOn5uzLGcryOkJuXlx4gRd2DmZcelgHjYlzQH9NmCf3HGJ0f9Ol0oK+Wx1T6PFVPAADYpHdhVQoE&#10;AAAAAAAAAAAAmDu9CasYhmEYhmEYhmEYhmEYhmFLsp2F1fjrAwAAAAAAAAAAAABzZ2dhFcMwDMMw&#10;DMMwDMMwDMMwbGm2s7B69cWXAAAAAAAAAAAAABbFzsLq17/+dQAAAAAAAAAAAIBFsbOweu3aNQAA&#10;AAAAAAAAAIBFgbA6EUQF9/wwHLT5/qHN9w9tPgy06zDQrnBoGIPgwbgAAABYLr0Iq9jwFj+wYcMb&#10;bb5/o833b7T5MEa7DmNxu/7o7wWAvcLcxjyLx8XR5aOdsGUBAADAuEFYnYjxIL9/o833b7T5/o02&#10;H8Zo12EsbldP+AIYEuY25lk8LjyxtAu2LAAAABg3CKsTMR7k92+0+f6NNt+/0ebDGO06jMXt6glf&#10;AEPC3MY8i8eFJ5Z2wZYFAAAA42a8wuq958PR0flwbxHMLfdlDxwZ19/2ZOHMLOW35qR58rbrS9+a&#10;4py7nGsAG+RBPr+WahtX22Qdd+959TVfd17G9bcFTZXK6/lr+2TP1mubbzlGc+vLPwHrfZznbdG8&#10;jrQedz30xZjGuNhwa0v1ujesh7bMrc25DmDt2vXecP7o+tCp2vn11oyXhbWril1fKOLVvnDfpiAG&#10;0AeDrJnY5C0eF55Y2gVbls9JOC7W6E3OhIunXp49cHoxnDlzMZzGx0NzqPMCAABkjFBYfTLcdn32&#10;UHD+fLbhtJtH2YBq2GxGn7wtXO/5K2b96Y2sCB75BjJVZqtzDWP9Psin2ji7qvNH4bx1iGXXfVvp&#10;a7puic/KVmE1lbdlmWWfHMD6a3O5vjZj1EvTl38a1l+b160jtq389vHHXSLvjuvFIce4WP8igVxr&#10;03Wn0vTlP7y1a9cudU6v22vr2k5d/Ye3uF1V7BJh9SMnhfiVfT6bhS8UcQB90v+aic3B4nHhiaVd&#10;sGX5iLDqCagp//44vXimFHmPT/w0Q3Co8wIAAIz3jdXKxi4zeXvGKH4qRsSihCtSiMARvUG5IR6a&#10;86XKbHWugWyYB/mojTO793zTBlo29+k00ibnb6u299pSeVP+zfrt03pr88TYrVgqTV/+iVj/4zwa&#10;Qx3Xgool8sZtrOGUv2qHHeNivbc54z23du0q/d9VtKwZMwtsVxW7KsKqEwboi/7vU9gcLB4Xnlja&#10;BVuWz3iFVQAAgKXRk7C6epOm3HjJpswV1rpYdfO4sbErNn6x398AWuEusSnNytN8qTLbnWsY23yQ&#10;X7W52ftu0e5xW6zK1P/t9a+tZlMvwpNUKBKg1pbK29wnhzBv8yR9ru2TU+kA3zbGSTF2raXS9OWf&#10;ivkb1uq47HY53hhvvxZUzc8bt7mGU/6KJc+1P/PbXK7PCn5xOG1txmAqTV/+MZjfrpnJ+liM5etv&#10;u611u64tMW4zW2K7qthVEVLvywLfWgthlZ8JeDWEny78+marmn3D1ebRcu05fvp0HfeRrMzY8rJq&#10;yldiAdiGU+fTtPa89qcP4vqUebJPWx9+LmE7knMbW7TF48ITS7tgy/JpKazK1+KLe87R0XE4sWlO&#10;1nFnLp6a/Jo+o/xKfZvzVdOs3iD18gin4eKZ9XnWb5hW/ZX8lWuxebqcFwAAYHceeOCBHA33+Maq&#10;bvbMps9sIC3t9mfVzWNyoyefZbqVAFNJp2bqsnl+K5hkliqz7bkGMPdBPtrslm/ftW739AZ9Fbe5&#10;4Zdz+Nds2jAhrKby+v6oTw5g9Zun9uO8jUjRl/DR5lxjtjbjPLddxniXtSA2L6/Ub6v14vBjXMwf&#10;5/H8N2HGeytLt2u1rY5atuvanDFd2BLbVcUuK4SKxSKpFSs1zvpFjH32tDiWuEKAjfOWx1m8iJRl&#10;/ih+IxyV76aJwnXnE/HUK0/j3DKy41JMzXxx/aEd9c8G2FItHheeWNoFW5ZPd6Hz2slxIaCKPzuP&#10;/U1SN48cR2Js6/Nlx2fOmHItK/F0LebGcYnysjqXYmpdnZPnBQAA6IcBhdXMZPPlbgQTVtlIxhvF&#10;6uaxbqMncasyrg/nz0fpxOQ8zld4S5P4qNKpMhvPNZClN+naRtlx57eE0xt0sarg6QlDa6v0T9Te&#10;6bw1ZTp9sm+r2zxtjKEaqxu7aqk0ffmnYm6bF+tE5bpaWzTGt1gLSqvJK+3eeb0YwRgXS68tCWG1&#10;wdqMwa7jt6t/DJYcy5W1sX27ri29bi+xXVXsqgiUkWgocWqxsFgxfcs1S6PHsTApxxeyOCmncs4o&#10;bW35Bslj3xxtdb6ibO8NWM23IR47ebRcDUM76p4NsOVaPC48sbQLtiwfKyYm/NEbnjnHJ27ek2MV&#10;LSVunb76Vqgpp4yzZa2PV+Vtnicnr5cKtjGSxxFznTzVOrc4LwAAwEAcVlittWjzGG3sNjZ+hXmC&#10;V9N6006IAAAEk0lEQVQmUeLr6pwS0bqIa7ta6kFery3VHvWW3qCLra+v6c06Kaf6sJWTCwipvPVl&#10;NvXJPiy5eeoqMrQZu6k0ffknYnUbVrmW7utLdYxvtIfTXqnym/KqtV0v6s61T/PbXNrNzs84XGNt&#10;xmDX8dvVPwJz23VgYXWJ7apilxUkBXlrU0VDG1e+zekIjYoVHG3e/DjzP1sIpPE5K+Ga8i36FX9r&#10;jeerKztLb3/uoC4Pwup21N2nsOVaPC48sbQLtiyflHhYL0ZupMnDqzdIN4XS1NujGSfHxRuv1l8c&#10;y08MJATcnDphtSxXwiZ/G2G16bwAAAA7YN9SHfCNVd3smU2fbCJjsa21MBJtHvOyNJzYjMpmsNy0&#10;mjQVvwTjNzFrNrZR3tJS/oEs+SCfb9TPh/P2Glq3e9TG1vIyTPu5nZboh7xORduk8ibLFGsScvdj&#10;fps7bdbU3nm8N3bNcSpNX/6JWNOGtRR48uusafPSpA20PTKL5m3zWmDasDZvYVGa0jb84xjjYn6b&#10;S/1Me0r9K2Ospu2TY7DFOO3LPwJLrx/rtpLx3LpdS5My9JrFdminGbSril2eqFkRKIvjWHBNfT1f&#10;BUibV47FvHJT4dTX9VO0PV/qpwBELLX+uLxSSM18bYRf2KTpPoUt0+Jx4YmlXbBl+aTEQ+uXY+8r&#10;95G/Ilra/CnBNSMprGb1r4RNnpL0TwGIWLr2b5a9qkvGRp3bnBcAAGB79iCsrjbhKjLkm0VPXOhk&#10;spmzm8fM8s293DjtZlPSrXzVnxOobgZXG9giXWWn6pyntkzPP7zVPciLwJMWKessvnZ7ffHmf+0X&#10;Vn0t6Z0Nt2zKi/5P5U2XKRbX6zDmtXne1rbebcd5cuya9nPTZNaXfwLmjnNzPd3n3eZY6r4WNK0j&#10;kqbwJeeTV27XaxnGkmuLbffz5yvt0GjuGKy2Zefx29V/YGvTrv388aplt6uKXSpCqsUCZ2nF2585&#10;hbhYmrzBWRzGJgKkxKVESy/slV/GJbBltDmfmgimIrZW/jhXnCeqT6Wu0Jrk3MYWbfG48MTSLtiy&#10;fFLiYeTPBcisTMW80Xl8LH/kaeUvBctSpLTpHb8rYq7S+MJoTLW845OV2Lp+W1XTpK7FltvlvAAA&#10;AP3T4xur2JBW9yAvYt+YNr5zMTZP+zfafP9Gmw9jtOswFrerJ3ztggiR8Vucng+WC3Mb8yweF55Y&#10;2gVbVv8gPAIAALQh9ZaqPRYQVidiyQd583Yo1q+xedq/0eb7N9p8GKNdh7G4XT3haxcQVqEJ5jbm&#10;WTwuPLG0C7as/kFYBQAAaENKTLXHAsLqRGzzQX718wvl7/NhvRubp/0bbb5/o82HMdp1GIvb1RO+&#10;AIaEuY15Fo8LTyztgi2rfxBWAQAA+qQXYRUAAAAAAAAAAABgSewsrAIAAAAAAAAAAAAsEU8zFRqF&#10;VQAAAAAAAAAAAACogrAKAAAAAAAAAAAA0BGEVQAAAAAAAAAAAICOIKwCAAAAAAAAAAAAdARhFQAA&#10;AAAAAAAAAKAjCKsAAAAAAAAAAAAAHSmFVQAAAAAAAAAAAABoy9fC/wd1w28ft8cQXwAAAABJRU5E&#10;rkJgglBLAQItABQABgAIAAAAIQCxgme2CgEAABMCAAATAAAAAAAAAAAAAAAAAAAAAABbQ29udGVu&#10;dF9UeXBlc10ueG1sUEsBAi0AFAAGAAgAAAAhADj9If/WAAAAlAEAAAsAAAAAAAAAAAAAAAAAOwEA&#10;AF9yZWxzLy5yZWxzUEsBAi0AFAAGAAgAAAAhAKyXAV/xAgAACQkAAA4AAAAAAAAAAAAAAAAAOgIA&#10;AGRycy9lMm9Eb2MueG1sUEsBAi0AFAAGAAgAAAAhAC5s8ADFAAAApQEAABkAAAAAAAAAAAAAAAAA&#10;VwUAAGRycy9fcmVscy9lMm9Eb2MueG1sLnJlbHNQSwECLQAUAAYACAAAACEA/lDHTt0AAAAFAQAA&#10;DwAAAAAAAAAAAAAAAABTBgAAZHJzL2Rvd25yZXYueG1sUEsBAi0ACgAAAAAAAAAhAPFCv60rBgEA&#10;KwYBABQAAAAAAAAAAAAAAAAAXQcAAGRycy9tZWRpYS9pbWFnZTEucG5nUEsBAi0ACgAAAAAAAAAh&#10;AG8ceRSvBAEArwQBABQAAAAAAAAAAAAAAAAAug0BAGRycy9tZWRpYS9pbWFnZTIucG5nUEsFBgAA&#10;AAAHAAcAvgEAAJsSAgAAAA==&#10;">
                <v:shape id="Рисунок 23" o:spid="_x0000_s1027" type="#_x0000_t75" style="position:absolute;width:45605;height:24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wbgHGAAAA2wAAAA8AAABkcnMvZG93bnJldi54bWxEj19LAzEQxN8Fv0NYwTe71ypSrk1LFaUi&#10;Be0fKL6tl+3l9LI5Lml7/famIPRxmJnfMONp52p14DZUXjT0exkolsKbSkoNm/Xr3RBUiCSGai+s&#10;4cQBppPrqzHlxh9lyYdVLFWCSMhJg42xyRFDYdlR6PmGJXk73zqKSbYlmpaOCe5qHGTZIzqqJC1Y&#10;avjZcvG72jsNHy/VA57K7fs3bn6+PvtoZTF/0vr2ppuNQEXu4iX8334zGgb3cP6SfgB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BuAcYAAADbAAAADwAAAAAAAAAAAAAA&#10;AACfAgAAZHJzL2Rvd25yZXYueG1sUEsFBgAAAAAEAAQA9wAAAJIDAAAAAA==&#10;">
                  <v:imagedata r:id="rId53" o:title=""/>
                  <v:path arrowok="t"/>
                </v:shape>
                <v:shape id="Рисунок 24" o:spid="_x0000_s1028" type="#_x0000_t75" style="position:absolute;left:11525;top:15240;width:45605;height:24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3sDEAAAA2wAAAA8AAABkcnMvZG93bnJldi54bWxEj81qwzAQhO+FvoPYQi+llhOKKY6VYAJN&#10;e81Pob4t1sZ2ba2MpCbO20eFQI7DzHzDFKvJDOJEzneWFcySFARxbXXHjYLD/uP1HYQPyBoHy6Tg&#10;Qh5Wy8eHAnNtz7yl0y40IkLY56igDWHMpfR1SwZ9Ykfi6B2tMxiidI3UDs8RbgY5T9NMGuw4LrQ4&#10;0rqlut/9GQX7H/3yWxnt1tVn/51tss6W40Wp56epXIAINIV7+Nb+0grmb/D/Jf4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V3sDEAAAA2wAAAA8AAAAAAAAAAAAAAAAA&#10;nwIAAGRycy9kb3ducmV2LnhtbFBLBQYAAAAABAAEAPcAAACQAwAAAAA=&#10;">
                  <v:imagedata r:id="rId54" o:title=""/>
                  <v:path arrowok="t"/>
                </v:shape>
                <w10:anchorlock/>
              </v:group>
            </w:pict>
          </mc:Fallback>
        </mc:AlternateContent>
      </w:r>
    </w:p>
    <w:p w:rsidR="00F247A3" w:rsidRDefault="00DE76FA"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Выбираем группу элементов из построенных линейным копированием.</w:t>
      </w:r>
    </w:p>
    <w:p w:rsidR="00DE76FA" w:rsidRDefault="00DE76FA"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Строим зеркальное отражение выбранных элементов относительно вертикальной вспомогательной линии как описано в п.14.</w:t>
      </w:r>
    </w:p>
    <w:p w:rsidR="004B24D5" w:rsidRDefault="004B24D5" w:rsidP="004B24D5">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1200"/>
            <wp:effectExtent l="0" t="0" r="698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_22.png"/>
                    <pic:cNvPicPr/>
                  </pic:nvPicPr>
                  <pic:blipFill>
                    <a:blip r:embed="rId55">
                      <a:extLst>
                        <a:ext uri="{28A0092B-C50C-407E-A947-70E740481C1C}">
                          <a14:useLocalDpi xmlns:a14="http://schemas.microsoft.com/office/drawing/2010/main" val="0"/>
                        </a:ext>
                      </a:extLst>
                    </a:blip>
                    <a:stretch>
                      <a:fillRect/>
                    </a:stretch>
                  </pic:blipFill>
                  <pic:spPr>
                    <a:xfrm>
                      <a:off x="0" y="0"/>
                      <a:ext cx="5860800" cy="3121200"/>
                    </a:xfrm>
                    <a:prstGeom prst="rect">
                      <a:avLst/>
                    </a:prstGeom>
                  </pic:spPr>
                </pic:pic>
              </a:graphicData>
            </a:graphic>
          </wp:inline>
        </w:drawing>
      </w:r>
    </w:p>
    <w:p w:rsidR="004B24D5" w:rsidRPr="004B24D5" w:rsidRDefault="004B24D5" w:rsidP="004B24D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«Лучик» снежинки готов. Необходимо построить ребро «сердцевины» снежинки. При копировании «лучика» и ребра «сердцевины» получим полный контур снежинки.</w:t>
      </w:r>
    </w:p>
    <w:p w:rsidR="00A5429D" w:rsidRPr="00A5429D" w:rsidRDefault="004A1484" w:rsidP="00A45A85">
      <w:pPr>
        <w:pStyle w:val="a4"/>
        <w:numPr>
          <w:ilvl w:val="0"/>
          <w:numId w:val="3"/>
        </w:numPr>
        <w:spacing w:after="0" w:line="360" w:lineRule="auto"/>
        <w:jc w:val="both"/>
        <w:rPr>
          <w:rFonts w:ascii="Times New Roman" w:hAnsi="Times New Roman" w:cs="Times New Roman"/>
          <w:sz w:val="28"/>
          <w:szCs w:val="28"/>
        </w:rPr>
      </w:pPr>
      <w:r w:rsidRPr="00A5429D">
        <w:rPr>
          <w:rFonts w:ascii="Times New Roman" w:hAnsi="Times New Roman" w:cs="Times New Roman"/>
          <w:sz w:val="28"/>
          <w:szCs w:val="28"/>
        </w:rPr>
        <w:t xml:space="preserve">Построим отрезок </w:t>
      </w:r>
      <w:r w:rsidR="00A5429D" w:rsidRPr="00A5429D">
        <w:rPr>
          <w:rFonts w:ascii="Times New Roman" w:hAnsi="Times New Roman" w:cs="Times New Roman"/>
          <w:sz w:val="28"/>
          <w:szCs w:val="28"/>
        </w:rPr>
        <w:t>по двум точкам с координатами:</w:t>
      </w:r>
    </w:p>
    <w:tbl>
      <w:tblPr>
        <w:tblStyle w:val="a3"/>
        <w:tblW w:w="0" w:type="auto"/>
        <w:tblInd w:w="360" w:type="dxa"/>
        <w:tblLook w:val="04A0" w:firstRow="1" w:lastRow="0" w:firstColumn="1" w:lastColumn="0" w:noHBand="0" w:noVBand="1"/>
      </w:tblPr>
      <w:tblGrid>
        <w:gridCol w:w="628"/>
        <w:gridCol w:w="2160"/>
        <w:gridCol w:w="2160"/>
        <w:gridCol w:w="2160"/>
        <w:gridCol w:w="2160"/>
      </w:tblGrid>
      <w:tr w:rsidR="00A5429D" w:rsidTr="00A45A85">
        <w:tc>
          <w:tcPr>
            <w:tcW w:w="628" w:type="dxa"/>
          </w:tcPr>
          <w:p w:rsidR="00A5429D" w:rsidRPr="00855776" w:rsidRDefault="00A5429D" w:rsidP="00A45A85">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1</w:t>
            </w:r>
          </w:p>
        </w:tc>
        <w:tc>
          <w:tcPr>
            <w:tcW w:w="2160" w:type="dxa"/>
          </w:tcPr>
          <w:p w:rsidR="00A5429D" w:rsidRPr="00326433" w:rsidRDefault="00A5429D" w:rsidP="00BF3C5D">
            <w:pPr>
              <w:spacing w:line="360" w:lineRule="auto"/>
              <w:jc w:val="center"/>
              <w:rPr>
                <w:rFonts w:ascii="Times New Roman" w:hAnsi="Times New Roman" w:cs="Times New Roman"/>
                <w:sz w:val="28"/>
                <w:szCs w:val="28"/>
              </w:rPr>
            </w:pPr>
            <w:r w:rsidRPr="00FF1014">
              <w:rPr>
                <w:rFonts w:ascii="Times New Roman" w:hAnsi="Times New Roman" w:cs="Times New Roman"/>
                <w:sz w:val="28"/>
                <w:szCs w:val="28"/>
              </w:rPr>
              <w:t>*</w:t>
            </w:r>
            <w:r w:rsidRPr="001348A9">
              <w:rPr>
                <w:rFonts w:ascii="Times New Roman" w:hAnsi="Times New Roman" w:cs="Times New Roman"/>
                <w:sz w:val="28"/>
                <w:szCs w:val="28"/>
              </w:rPr>
              <w:t>X</w:t>
            </w:r>
            <w:r w:rsidRPr="00FF1014">
              <w:rPr>
                <w:rFonts w:ascii="Times New Roman" w:hAnsi="Times New Roman" w:cs="Times New Roman"/>
                <w:sz w:val="28"/>
                <w:szCs w:val="28"/>
              </w:rPr>
              <w:t xml:space="preserve"> </w:t>
            </w:r>
            <w:proofErr w:type="spellStart"/>
            <w:r w:rsidRPr="00FF1014">
              <w:rPr>
                <w:rFonts w:ascii="Times New Roman" w:hAnsi="Times New Roman" w:cs="Times New Roman"/>
                <w:sz w:val="28"/>
                <w:szCs w:val="28"/>
              </w:rPr>
              <w:t>абс</w:t>
            </w:r>
            <w:proofErr w:type="spellEnd"/>
            <w:r w:rsidRPr="00FF1014">
              <w:rPr>
                <w:rFonts w:ascii="Times New Roman" w:hAnsi="Times New Roman" w:cs="Times New Roman"/>
                <w:sz w:val="28"/>
                <w:szCs w:val="28"/>
              </w:rPr>
              <w:t xml:space="preserve">. = </w:t>
            </w:r>
            <w:r w:rsidR="00BF3C5D">
              <w:rPr>
                <w:rFonts w:ascii="Times New Roman" w:hAnsi="Times New Roman" w:cs="Times New Roman"/>
                <w:sz w:val="28"/>
                <w:szCs w:val="28"/>
              </w:rPr>
              <w:t>90</w:t>
            </w:r>
          </w:p>
        </w:tc>
        <w:tc>
          <w:tcPr>
            <w:tcW w:w="2160" w:type="dxa"/>
          </w:tcPr>
          <w:p w:rsidR="00A5429D" w:rsidRPr="001348A9" w:rsidRDefault="00A5429D" w:rsidP="00BF3C5D">
            <w:pPr>
              <w:spacing w:line="360" w:lineRule="auto"/>
              <w:jc w:val="center"/>
              <w:rPr>
                <w:rFonts w:ascii="Times New Roman" w:hAnsi="Times New Roman" w:cs="Times New Roman"/>
                <w:sz w:val="28"/>
                <w:szCs w:val="28"/>
              </w:rPr>
            </w:pPr>
            <w:r w:rsidRPr="009B2B43">
              <w:rPr>
                <w:rFonts w:ascii="Times New Roman" w:hAnsi="Times New Roman" w:cs="Times New Roman"/>
                <w:sz w:val="28"/>
                <w:szCs w:val="28"/>
              </w:rPr>
              <w:t>*</w:t>
            </w:r>
            <w:r w:rsidRPr="001348A9">
              <w:rPr>
                <w:rFonts w:ascii="Times New Roman" w:hAnsi="Times New Roman" w:cs="Times New Roman"/>
                <w:sz w:val="28"/>
                <w:szCs w:val="28"/>
              </w:rPr>
              <w:t>Y</w:t>
            </w:r>
            <w:r w:rsidRPr="009B2B43">
              <w:rPr>
                <w:rFonts w:ascii="Times New Roman" w:hAnsi="Times New Roman" w:cs="Times New Roman"/>
                <w:sz w:val="28"/>
                <w:szCs w:val="28"/>
              </w:rPr>
              <w:t xml:space="preserve"> </w:t>
            </w:r>
            <w:proofErr w:type="spellStart"/>
            <w:r w:rsidRPr="009B2B43">
              <w:rPr>
                <w:rFonts w:ascii="Times New Roman" w:hAnsi="Times New Roman" w:cs="Times New Roman"/>
                <w:sz w:val="28"/>
                <w:szCs w:val="28"/>
              </w:rPr>
              <w:t>абс</w:t>
            </w:r>
            <w:proofErr w:type="spellEnd"/>
            <w:r w:rsidRPr="009B2B43">
              <w:rPr>
                <w:rFonts w:ascii="Times New Roman" w:hAnsi="Times New Roman" w:cs="Times New Roman"/>
                <w:sz w:val="28"/>
                <w:szCs w:val="28"/>
              </w:rPr>
              <w:t xml:space="preserve">. = </w:t>
            </w:r>
            <w:r>
              <w:rPr>
                <w:rFonts w:ascii="Times New Roman" w:hAnsi="Times New Roman" w:cs="Times New Roman"/>
                <w:sz w:val="28"/>
                <w:szCs w:val="28"/>
              </w:rPr>
              <w:t>1</w:t>
            </w:r>
            <w:r w:rsidR="00BF3C5D">
              <w:rPr>
                <w:rFonts w:ascii="Times New Roman" w:hAnsi="Times New Roman" w:cs="Times New Roman"/>
                <w:sz w:val="28"/>
                <w:szCs w:val="28"/>
              </w:rPr>
              <w:t>1</w:t>
            </w:r>
            <w:r w:rsidRPr="001348A9">
              <w:rPr>
                <w:rFonts w:ascii="Times New Roman" w:hAnsi="Times New Roman" w:cs="Times New Roman"/>
                <w:sz w:val="28"/>
                <w:szCs w:val="28"/>
              </w:rPr>
              <w:t>0</w:t>
            </w:r>
          </w:p>
        </w:tc>
        <w:tc>
          <w:tcPr>
            <w:tcW w:w="2160" w:type="dxa"/>
          </w:tcPr>
          <w:p w:rsidR="00A5429D" w:rsidRPr="001348A9" w:rsidRDefault="00A5429D" w:rsidP="00A45A85">
            <w:pPr>
              <w:spacing w:line="360" w:lineRule="auto"/>
              <w:jc w:val="center"/>
              <w:rPr>
                <w:rFonts w:ascii="Times New Roman" w:hAnsi="Times New Roman" w:cs="Times New Roman"/>
                <w:sz w:val="28"/>
                <w:szCs w:val="28"/>
              </w:rPr>
            </w:pPr>
            <w:r w:rsidRPr="007F0B34">
              <w:rPr>
                <w:rFonts w:ascii="Times New Roman" w:hAnsi="Times New Roman" w:cs="Times New Roman"/>
                <w:sz w:val="28"/>
                <w:szCs w:val="28"/>
              </w:rPr>
              <w:t>«</w:t>
            </w:r>
            <w:proofErr w:type="spellStart"/>
            <w:r w:rsidRPr="001348A9">
              <w:rPr>
                <w:rFonts w:ascii="Times New Roman" w:hAnsi="Times New Roman" w:cs="Times New Roman"/>
                <w:sz w:val="28"/>
                <w:szCs w:val="28"/>
              </w:rPr>
              <w:t>Enter</w:t>
            </w:r>
            <w:proofErr w:type="spellEnd"/>
            <w:r w:rsidRPr="007F0B34">
              <w:rPr>
                <w:rFonts w:ascii="Times New Roman" w:hAnsi="Times New Roman" w:cs="Times New Roman"/>
                <w:sz w:val="28"/>
                <w:szCs w:val="28"/>
              </w:rPr>
              <w:t>»</w:t>
            </w:r>
          </w:p>
        </w:tc>
        <w:tc>
          <w:tcPr>
            <w:tcW w:w="2160" w:type="dxa"/>
          </w:tcPr>
          <w:p w:rsidR="00A5429D" w:rsidRPr="001348A9" w:rsidRDefault="00A5429D" w:rsidP="00A45A85">
            <w:pPr>
              <w:spacing w:line="360" w:lineRule="auto"/>
              <w:jc w:val="center"/>
              <w:rPr>
                <w:rFonts w:ascii="Times New Roman" w:hAnsi="Times New Roman" w:cs="Times New Roman"/>
                <w:sz w:val="28"/>
                <w:szCs w:val="28"/>
              </w:rPr>
            </w:pPr>
            <w:r w:rsidRPr="005C7206">
              <w:rPr>
                <w:rFonts w:ascii="Times New Roman" w:hAnsi="Times New Roman" w:cs="Times New Roman"/>
                <w:sz w:val="28"/>
                <w:szCs w:val="28"/>
              </w:rPr>
              <w:t>«Пробел»</w:t>
            </w:r>
          </w:p>
        </w:tc>
      </w:tr>
      <w:tr w:rsidR="00A5429D" w:rsidTr="00A45A85">
        <w:tc>
          <w:tcPr>
            <w:tcW w:w="628" w:type="dxa"/>
          </w:tcPr>
          <w:p w:rsidR="00A5429D" w:rsidRPr="00855776" w:rsidRDefault="00A5429D" w:rsidP="00A45A85">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160" w:type="dxa"/>
          </w:tcPr>
          <w:p w:rsidR="00A5429D" w:rsidRPr="00F32126" w:rsidRDefault="00A5429D" w:rsidP="00A45A85">
            <w:pPr>
              <w:spacing w:line="360" w:lineRule="auto"/>
              <w:jc w:val="center"/>
              <w:rPr>
                <w:rFonts w:ascii="Times New Roman" w:hAnsi="Times New Roman" w:cs="Times New Roman"/>
                <w:sz w:val="28"/>
                <w:szCs w:val="28"/>
                <w:lang w:val="en-US"/>
              </w:rPr>
            </w:pPr>
            <w:r w:rsidRPr="00FF1014">
              <w:rPr>
                <w:rFonts w:ascii="Times New Roman" w:hAnsi="Times New Roman" w:cs="Times New Roman"/>
                <w:sz w:val="28"/>
                <w:szCs w:val="28"/>
              </w:rPr>
              <w:t>*</w:t>
            </w:r>
            <w:r w:rsidRPr="001348A9">
              <w:rPr>
                <w:rFonts w:ascii="Times New Roman" w:hAnsi="Times New Roman" w:cs="Times New Roman"/>
                <w:sz w:val="28"/>
                <w:szCs w:val="28"/>
              </w:rPr>
              <w:t>X</w:t>
            </w:r>
            <w:r w:rsidRPr="00FF1014">
              <w:rPr>
                <w:rFonts w:ascii="Times New Roman" w:hAnsi="Times New Roman" w:cs="Times New Roman"/>
                <w:sz w:val="28"/>
                <w:szCs w:val="28"/>
              </w:rPr>
              <w:t xml:space="preserve"> </w:t>
            </w:r>
            <w:proofErr w:type="spellStart"/>
            <w:r w:rsidRPr="00FF1014">
              <w:rPr>
                <w:rFonts w:ascii="Times New Roman" w:hAnsi="Times New Roman" w:cs="Times New Roman"/>
                <w:sz w:val="28"/>
                <w:szCs w:val="28"/>
              </w:rPr>
              <w:t>абс</w:t>
            </w:r>
            <w:proofErr w:type="spellEnd"/>
            <w:r w:rsidRPr="00FF1014">
              <w:rPr>
                <w:rFonts w:ascii="Times New Roman" w:hAnsi="Times New Roman" w:cs="Times New Roman"/>
                <w:sz w:val="28"/>
                <w:szCs w:val="28"/>
              </w:rPr>
              <w:t xml:space="preserve">. = </w:t>
            </w:r>
            <w:r w:rsidR="00BF3C5D">
              <w:rPr>
                <w:rFonts w:ascii="Times New Roman" w:hAnsi="Times New Roman" w:cs="Times New Roman"/>
                <w:sz w:val="28"/>
                <w:szCs w:val="28"/>
                <w:lang w:val="en-US"/>
              </w:rPr>
              <w:t>90</w:t>
            </w:r>
          </w:p>
        </w:tc>
        <w:tc>
          <w:tcPr>
            <w:tcW w:w="2160" w:type="dxa"/>
          </w:tcPr>
          <w:p w:rsidR="00A5429D" w:rsidRPr="001348A9" w:rsidRDefault="00A5429D" w:rsidP="00BF3C5D">
            <w:pPr>
              <w:spacing w:line="360" w:lineRule="auto"/>
              <w:jc w:val="center"/>
              <w:rPr>
                <w:rFonts w:ascii="Times New Roman" w:hAnsi="Times New Roman" w:cs="Times New Roman"/>
                <w:sz w:val="28"/>
                <w:szCs w:val="28"/>
              </w:rPr>
            </w:pPr>
            <w:r w:rsidRPr="009B2B43">
              <w:rPr>
                <w:rFonts w:ascii="Times New Roman" w:hAnsi="Times New Roman" w:cs="Times New Roman"/>
                <w:sz w:val="28"/>
                <w:szCs w:val="28"/>
              </w:rPr>
              <w:t>*</w:t>
            </w:r>
            <w:r w:rsidRPr="001348A9">
              <w:rPr>
                <w:rFonts w:ascii="Times New Roman" w:hAnsi="Times New Roman" w:cs="Times New Roman"/>
                <w:sz w:val="28"/>
                <w:szCs w:val="28"/>
              </w:rPr>
              <w:t>Y</w:t>
            </w:r>
            <w:r w:rsidRPr="009B2B43">
              <w:rPr>
                <w:rFonts w:ascii="Times New Roman" w:hAnsi="Times New Roman" w:cs="Times New Roman"/>
                <w:sz w:val="28"/>
                <w:szCs w:val="28"/>
              </w:rPr>
              <w:t xml:space="preserve"> </w:t>
            </w:r>
            <w:proofErr w:type="spellStart"/>
            <w:r w:rsidRPr="009B2B43">
              <w:rPr>
                <w:rFonts w:ascii="Times New Roman" w:hAnsi="Times New Roman" w:cs="Times New Roman"/>
                <w:sz w:val="28"/>
                <w:szCs w:val="28"/>
              </w:rPr>
              <w:t>абс</w:t>
            </w:r>
            <w:proofErr w:type="spellEnd"/>
            <w:r w:rsidRPr="009B2B43">
              <w:rPr>
                <w:rFonts w:ascii="Times New Roman" w:hAnsi="Times New Roman" w:cs="Times New Roman"/>
                <w:sz w:val="28"/>
                <w:szCs w:val="28"/>
              </w:rPr>
              <w:t xml:space="preserve">. = </w:t>
            </w:r>
            <w:r w:rsidR="00BF3C5D">
              <w:rPr>
                <w:rFonts w:ascii="Times New Roman" w:hAnsi="Times New Roman" w:cs="Times New Roman"/>
                <w:sz w:val="28"/>
                <w:szCs w:val="28"/>
              </w:rPr>
              <w:t>9</w:t>
            </w:r>
            <w:r w:rsidRPr="001348A9">
              <w:rPr>
                <w:rFonts w:ascii="Times New Roman" w:hAnsi="Times New Roman" w:cs="Times New Roman"/>
                <w:sz w:val="28"/>
                <w:szCs w:val="28"/>
              </w:rPr>
              <w:t>0</w:t>
            </w:r>
          </w:p>
        </w:tc>
        <w:tc>
          <w:tcPr>
            <w:tcW w:w="2160" w:type="dxa"/>
          </w:tcPr>
          <w:p w:rsidR="00A5429D" w:rsidRPr="001348A9" w:rsidRDefault="00A5429D" w:rsidP="00A45A85">
            <w:pPr>
              <w:spacing w:line="360" w:lineRule="auto"/>
              <w:jc w:val="center"/>
              <w:rPr>
                <w:rFonts w:ascii="Times New Roman" w:hAnsi="Times New Roman" w:cs="Times New Roman"/>
                <w:sz w:val="28"/>
                <w:szCs w:val="28"/>
              </w:rPr>
            </w:pPr>
            <w:r w:rsidRPr="007F0B34">
              <w:rPr>
                <w:rFonts w:ascii="Times New Roman" w:hAnsi="Times New Roman" w:cs="Times New Roman"/>
                <w:sz w:val="28"/>
                <w:szCs w:val="28"/>
              </w:rPr>
              <w:t>«</w:t>
            </w:r>
            <w:proofErr w:type="spellStart"/>
            <w:r w:rsidRPr="001348A9">
              <w:rPr>
                <w:rFonts w:ascii="Times New Roman" w:hAnsi="Times New Roman" w:cs="Times New Roman"/>
                <w:sz w:val="28"/>
                <w:szCs w:val="28"/>
              </w:rPr>
              <w:t>Enter</w:t>
            </w:r>
            <w:proofErr w:type="spellEnd"/>
            <w:r w:rsidRPr="007F0B34">
              <w:rPr>
                <w:rFonts w:ascii="Times New Roman" w:hAnsi="Times New Roman" w:cs="Times New Roman"/>
                <w:sz w:val="28"/>
                <w:szCs w:val="28"/>
              </w:rPr>
              <w:t>»</w:t>
            </w:r>
          </w:p>
        </w:tc>
        <w:tc>
          <w:tcPr>
            <w:tcW w:w="2160" w:type="dxa"/>
          </w:tcPr>
          <w:p w:rsidR="00A5429D" w:rsidRPr="001348A9" w:rsidRDefault="00A5429D" w:rsidP="00A45A85">
            <w:pPr>
              <w:spacing w:line="360" w:lineRule="auto"/>
              <w:jc w:val="center"/>
              <w:rPr>
                <w:rFonts w:ascii="Times New Roman" w:hAnsi="Times New Roman" w:cs="Times New Roman"/>
                <w:sz w:val="28"/>
                <w:szCs w:val="28"/>
              </w:rPr>
            </w:pPr>
            <w:r w:rsidRPr="005C7206">
              <w:rPr>
                <w:rFonts w:ascii="Times New Roman" w:hAnsi="Times New Roman" w:cs="Times New Roman"/>
                <w:sz w:val="28"/>
                <w:szCs w:val="28"/>
              </w:rPr>
              <w:t>«Пробел»</w:t>
            </w:r>
          </w:p>
        </w:tc>
      </w:tr>
    </w:tbl>
    <w:p w:rsidR="00A5429D" w:rsidRPr="00A5429D" w:rsidRDefault="00A5429D" w:rsidP="00A5429D">
      <w:pPr>
        <w:spacing w:after="0" w:line="360" w:lineRule="auto"/>
        <w:ind w:left="360"/>
        <w:jc w:val="both"/>
        <w:rPr>
          <w:rFonts w:ascii="Times New Roman" w:hAnsi="Times New Roman" w:cs="Times New Roman"/>
          <w:sz w:val="28"/>
          <w:szCs w:val="28"/>
        </w:rPr>
      </w:pPr>
      <w:r w:rsidRPr="00A5429D">
        <w:rPr>
          <w:rFonts w:ascii="Times New Roman" w:hAnsi="Times New Roman" w:cs="Times New Roman"/>
          <w:sz w:val="28"/>
          <w:szCs w:val="28"/>
        </w:rPr>
        <w:t>Результат построения на рисунке:</w:t>
      </w:r>
    </w:p>
    <w:p w:rsidR="00A5429D" w:rsidRPr="00A5429D" w:rsidRDefault="007B480F" w:rsidP="00BF3C5D">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200" cy="3124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_23.png"/>
                    <pic:cNvPicPr/>
                  </pic:nvPicPr>
                  <pic:blipFill>
                    <a:blip r:embed="rId56">
                      <a:extLst>
                        <a:ext uri="{28A0092B-C50C-407E-A947-70E740481C1C}">
                          <a14:useLocalDpi xmlns:a14="http://schemas.microsoft.com/office/drawing/2010/main" val="0"/>
                        </a:ext>
                      </a:extLst>
                    </a:blip>
                    <a:stretch>
                      <a:fillRect/>
                    </a:stretch>
                  </pic:blipFill>
                  <pic:spPr>
                    <a:xfrm>
                      <a:off x="0" y="0"/>
                      <a:ext cx="5857200" cy="3124800"/>
                    </a:xfrm>
                    <a:prstGeom prst="rect">
                      <a:avLst/>
                    </a:prstGeom>
                  </pic:spPr>
                </pic:pic>
              </a:graphicData>
            </a:graphic>
          </wp:inline>
        </w:drawing>
      </w:r>
    </w:p>
    <w:p w:rsidR="0071309D" w:rsidRDefault="0071309D"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Снять выбор элементов. Выбрать построенный отрезок.</w:t>
      </w:r>
    </w:p>
    <w:p w:rsidR="00A5429D" w:rsidRDefault="00675085"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Повернем построенный отрезок на 60º, используя операцию с группами объектов «Поворот»</w:t>
      </w:r>
      <w:r w:rsidR="00BE14E0">
        <w:rPr>
          <w:rFonts w:ascii="Times New Roman" w:hAnsi="Times New Roman" w:cs="Times New Roman"/>
          <w:sz w:val="28"/>
          <w:szCs w:val="28"/>
        </w:rPr>
        <w:t>. Центром поворота укажем точку:</w:t>
      </w:r>
    </w:p>
    <w:tbl>
      <w:tblPr>
        <w:tblStyle w:val="a3"/>
        <w:tblW w:w="0" w:type="auto"/>
        <w:tblInd w:w="360" w:type="dxa"/>
        <w:tblLook w:val="04A0" w:firstRow="1" w:lastRow="0" w:firstColumn="1" w:lastColumn="0" w:noHBand="0" w:noVBand="1"/>
      </w:tblPr>
      <w:tblGrid>
        <w:gridCol w:w="2160"/>
        <w:gridCol w:w="2160"/>
        <w:gridCol w:w="2160"/>
        <w:gridCol w:w="2160"/>
      </w:tblGrid>
      <w:tr w:rsidR="00BE14E0" w:rsidTr="00A45A85">
        <w:tc>
          <w:tcPr>
            <w:tcW w:w="2160" w:type="dxa"/>
          </w:tcPr>
          <w:p w:rsidR="00BE14E0" w:rsidRDefault="00BE14E0" w:rsidP="00A45A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 90</w:t>
            </w:r>
          </w:p>
        </w:tc>
        <w:tc>
          <w:tcPr>
            <w:tcW w:w="2160" w:type="dxa"/>
          </w:tcPr>
          <w:p w:rsidR="00BE14E0" w:rsidRPr="001348A9" w:rsidRDefault="00BE14E0" w:rsidP="00BE14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Y</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1</w:t>
            </w:r>
            <w:r>
              <w:rPr>
                <w:rFonts w:ascii="Times New Roman" w:hAnsi="Times New Roman" w:cs="Times New Roman"/>
                <w:sz w:val="28"/>
                <w:szCs w:val="28"/>
              </w:rPr>
              <w:t>1</w:t>
            </w:r>
            <w:r>
              <w:rPr>
                <w:rFonts w:ascii="Times New Roman" w:hAnsi="Times New Roman" w:cs="Times New Roman"/>
                <w:sz w:val="28"/>
                <w:szCs w:val="28"/>
                <w:lang w:val="en-US"/>
              </w:rPr>
              <w:t>0</w:t>
            </w:r>
          </w:p>
        </w:tc>
        <w:tc>
          <w:tcPr>
            <w:tcW w:w="2160" w:type="dxa"/>
          </w:tcPr>
          <w:p w:rsidR="00BE14E0" w:rsidRDefault="00BE14E0" w:rsidP="00A45A85">
            <w:pPr>
              <w:jc w:val="center"/>
            </w:pPr>
            <w:r w:rsidRPr="007F0B34">
              <w:rPr>
                <w:rFonts w:ascii="Times New Roman" w:hAnsi="Times New Roman" w:cs="Times New Roman"/>
                <w:sz w:val="28"/>
                <w:szCs w:val="28"/>
              </w:rPr>
              <w:t>«</w:t>
            </w:r>
            <w:r w:rsidRPr="007F0B34">
              <w:rPr>
                <w:rFonts w:ascii="Times New Roman" w:hAnsi="Times New Roman" w:cs="Times New Roman"/>
                <w:sz w:val="28"/>
                <w:szCs w:val="28"/>
                <w:lang w:val="en-US"/>
              </w:rPr>
              <w:t>Enter</w:t>
            </w:r>
            <w:r w:rsidRPr="007F0B34">
              <w:rPr>
                <w:rFonts w:ascii="Times New Roman" w:hAnsi="Times New Roman" w:cs="Times New Roman"/>
                <w:sz w:val="28"/>
                <w:szCs w:val="28"/>
              </w:rPr>
              <w:t>»</w:t>
            </w:r>
          </w:p>
        </w:tc>
        <w:tc>
          <w:tcPr>
            <w:tcW w:w="2160" w:type="dxa"/>
          </w:tcPr>
          <w:p w:rsidR="00BE14E0" w:rsidRDefault="00BE14E0" w:rsidP="00A45A85">
            <w:pPr>
              <w:jc w:val="center"/>
            </w:pPr>
            <w:r w:rsidRPr="005C7206">
              <w:rPr>
                <w:rFonts w:ascii="Times New Roman" w:hAnsi="Times New Roman" w:cs="Times New Roman"/>
                <w:sz w:val="28"/>
                <w:szCs w:val="28"/>
              </w:rPr>
              <w:t>«Пробел»</w:t>
            </w:r>
          </w:p>
        </w:tc>
      </w:tr>
    </w:tbl>
    <w:p w:rsidR="00182106" w:rsidRPr="00182106" w:rsidRDefault="00182106" w:rsidP="00BE14E0">
      <w:pPr>
        <w:spacing w:after="0" w:line="360" w:lineRule="auto"/>
        <w:ind w:left="360"/>
        <w:jc w:val="both"/>
        <w:rPr>
          <w:rFonts w:ascii="Times New Roman" w:hAnsi="Times New Roman" w:cs="Times New Roman"/>
          <w:sz w:val="12"/>
          <w:szCs w:val="12"/>
        </w:rPr>
      </w:pPr>
    </w:p>
    <w:p w:rsidR="00BE14E0" w:rsidRPr="00BE14E0" w:rsidRDefault="00182106" w:rsidP="00BE14E0">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6400" cy="278280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_2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16400" cy="27828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209200" cy="2775600"/>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_2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09200" cy="27756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216400" cy="278280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_2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16400" cy="2782800"/>
                    </a:xfrm>
                    <a:prstGeom prst="rect">
                      <a:avLst/>
                    </a:prstGeom>
                  </pic:spPr>
                </pic:pic>
              </a:graphicData>
            </a:graphic>
          </wp:inline>
        </w:drawing>
      </w:r>
    </w:p>
    <w:p w:rsidR="00BE14E0" w:rsidRDefault="00183156"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Перед копированием «лучика» снежинки необходимо почистить контур от лишних отрезков, возникавших при построении. Для более четкого выполнения этой задачи необходимо увеличить изображение – используем «горячую клавишу» увеличения изображения на 200%, расположив курсор в центре «лучика».</w:t>
      </w:r>
      <w:r w:rsidR="00846290">
        <w:rPr>
          <w:rFonts w:ascii="Times New Roman" w:hAnsi="Times New Roman" w:cs="Times New Roman"/>
          <w:sz w:val="28"/>
          <w:szCs w:val="28"/>
        </w:rPr>
        <w:t xml:space="preserve"> Нажимаем «</w:t>
      </w:r>
      <w:r w:rsidR="00846290">
        <w:rPr>
          <w:rFonts w:ascii="Times New Roman" w:hAnsi="Times New Roman" w:cs="Times New Roman"/>
          <w:sz w:val="28"/>
          <w:szCs w:val="28"/>
          <w:lang w:val="en-US"/>
        </w:rPr>
        <w:t>Q</w:t>
      </w:r>
      <w:r w:rsidR="00846290">
        <w:rPr>
          <w:rFonts w:ascii="Times New Roman" w:hAnsi="Times New Roman" w:cs="Times New Roman"/>
          <w:sz w:val="28"/>
          <w:szCs w:val="28"/>
        </w:rPr>
        <w:t>»</w:t>
      </w:r>
      <w:r w:rsidR="00846290">
        <w:rPr>
          <w:rFonts w:ascii="Times New Roman" w:hAnsi="Times New Roman" w:cs="Times New Roman"/>
          <w:sz w:val="28"/>
          <w:szCs w:val="28"/>
          <w:lang w:val="en-US"/>
        </w:rPr>
        <w:t xml:space="preserve"> </w:t>
      </w:r>
      <w:r w:rsidR="00846290">
        <w:rPr>
          <w:rFonts w:ascii="Times New Roman" w:hAnsi="Times New Roman" w:cs="Times New Roman"/>
          <w:sz w:val="28"/>
          <w:szCs w:val="28"/>
        </w:rPr>
        <w:t>и получаем следующее изображение:</w:t>
      </w:r>
    </w:p>
    <w:p w:rsidR="00846290" w:rsidRDefault="00846290" w:rsidP="00846290">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200" cy="3121200"/>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_27.png"/>
                    <pic:cNvPicPr/>
                  </pic:nvPicPr>
                  <pic:blipFill>
                    <a:blip r:embed="rId60">
                      <a:extLst>
                        <a:ext uri="{28A0092B-C50C-407E-A947-70E740481C1C}">
                          <a14:useLocalDpi xmlns:a14="http://schemas.microsoft.com/office/drawing/2010/main" val="0"/>
                        </a:ext>
                      </a:extLst>
                    </a:blip>
                    <a:stretch>
                      <a:fillRect/>
                    </a:stretch>
                  </pic:blipFill>
                  <pic:spPr>
                    <a:xfrm>
                      <a:off x="0" y="0"/>
                      <a:ext cx="5857200" cy="3121200"/>
                    </a:xfrm>
                    <a:prstGeom prst="rect">
                      <a:avLst/>
                    </a:prstGeom>
                  </pic:spPr>
                </pic:pic>
              </a:graphicData>
            </a:graphic>
          </wp:inline>
        </w:drawing>
      </w:r>
    </w:p>
    <w:p w:rsidR="003D217D" w:rsidRDefault="003D217D" w:rsidP="003D217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Используется инструмент «</w:t>
      </w:r>
      <w:proofErr w:type="spellStart"/>
      <w:r>
        <w:rPr>
          <w:rFonts w:ascii="Times New Roman" w:hAnsi="Times New Roman" w:cs="Times New Roman"/>
          <w:sz w:val="28"/>
          <w:szCs w:val="28"/>
        </w:rPr>
        <w:t>Тримирование</w:t>
      </w:r>
      <w:proofErr w:type="spellEnd"/>
      <w:r>
        <w:rPr>
          <w:rFonts w:ascii="Times New Roman" w:hAnsi="Times New Roman" w:cs="Times New Roman"/>
          <w:sz w:val="28"/>
          <w:szCs w:val="28"/>
        </w:rPr>
        <w:t xml:space="preserve">» (ножницы) из панели инструментов «Редактирование </w:t>
      </w:r>
      <w:r w:rsidRPr="004F0873">
        <w:rPr>
          <w:rFonts w:ascii="Times New Roman" w:hAnsi="Times New Roman" w:cs="Times New Roman"/>
          <w:sz w:val="28"/>
          <w:szCs w:val="28"/>
        </w:rPr>
        <w:t>2</w:t>
      </w:r>
      <w:r>
        <w:rPr>
          <w:rFonts w:ascii="Times New Roman" w:hAnsi="Times New Roman" w:cs="Times New Roman"/>
          <w:sz w:val="28"/>
          <w:szCs w:val="28"/>
          <w:lang w:val="en-US"/>
        </w:rPr>
        <w:t>D</w:t>
      </w:r>
      <w:r>
        <w:rPr>
          <w:rFonts w:ascii="Times New Roman" w:hAnsi="Times New Roman" w:cs="Times New Roman"/>
          <w:sz w:val="28"/>
          <w:szCs w:val="28"/>
        </w:rPr>
        <w:t>», удаляем все лишние отрезки внутри контура «лучика» снежинки. Получаем чистое изображение:</w:t>
      </w:r>
    </w:p>
    <w:p w:rsidR="003D217D" w:rsidRDefault="003D217D" w:rsidP="003D217D">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200" cy="3117600"/>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_28.png"/>
                    <pic:cNvPicPr/>
                  </pic:nvPicPr>
                  <pic:blipFill>
                    <a:blip r:embed="rId61">
                      <a:extLst>
                        <a:ext uri="{28A0092B-C50C-407E-A947-70E740481C1C}">
                          <a14:useLocalDpi xmlns:a14="http://schemas.microsoft.com/office/drawing/2010/main" val="0"/>
                        </a:ext>
                      </a:extLst>
                    </a:blip>
                    <a:stretch>
                      <a:fillRect/>
                    </a:stretch>
                  </pic:blipFill>
                  <pic:spPr>
                    <a:xfrm>
                      <a:off x="0" y="0"/>
                      <a:ext cx="5857200" cy="3117600"/>
                    </a:xfrm>
                    <a:prstGeom prst="rect">
                      <a:avLst/>
                    </a:prstGeom>
                  </pic:spPr>
                </pic:pic>
              </a:graphicData>
            </a:graphic>
          </wp:inline>
        </w:drawing>
      </w:r>
    </w:p>
    <w:p w:rsidR="003D217D" w:rsidRPr="003D217D" w:rsidRDefault="003D217D" w:rsidP="00846290">
      <w:pPr>
        <w:spacing w:after="0" w:line="360" w:lineRule="auto"/>
        <w:ind w:left="360"/>
        <w:jc w:val="both"/>
        <w:rPr>
          <w:rFonts w:ascii="Times New Roman" w:hAnsi="Times New Roman" w:cs="Times New Roman"/>
          <w:sz w:val="28"/>
          <w:szCs w:val="28"/>
        </w:rPr>
      </w:pPr>
      <w:r>
        <w:rPr>
          <w:rFonts w:ascii="Times New Roman" w:hAnsi="Times New Roman" w:cs="Times New Roman"/>
          <w:b/>
          <w:sz w:val="28"/>
          <w:szCs w:val="28"/>
        </w:rPr>
        <w:t>Внимание!</w:t>
      </w:r>
      <w:r>
        <w:rPr>
          <w:rFonts w:ascii="Times New Roman" w:hAnsi="Times New Roman" w:cs="Times New Roman"/>
          <w:sz w:val="28"/>
          <w:szCs w:val="28"/>
        </w:rPr>
        <w:t xml:space="preserve"> Помним, что полученное изображение состоит из множества не соединенных ломаных.</w:t>
      </w:r>
    </w:p>
    <w:p w:rsidR="00846290" w:rsidRDefault="00C42320"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сборки единого контура «лучика» снежинки используем инструмент «Сборка элементов» «Дополнительных функций» из панели инструментов «Редактирование </w:t>
      </w:r>
      <w:r w:rsidRPr="004F0873">
        <w:rPr>
          <w:rFonts w:ascii="Times New Roman" w:hAnsi="Times New Roman" w:cs="Times New Roman"/>
          <w:sz w:val="28"/>
          <w:szCs w:val="28"/>
        </w:rPr>
        <w:t>2</w:t>
      </w:r>
      <w:r>
        <w:rPr>
          <w:rFonts w:ascii="Times New Roman" w:hAnsi="Times New Roman" w:cs="Times New Roman"/>
          <w:sz w:val="28"/>
          <w:szCs w:val="28"/>
          <w:lang w:val="en-US"/>
        </w:rPr>
        <w:t>D</w:t>
      </w:r>
      <w:r>
        <w:rPr>
          <w:rFonts w:ascii="Times New Roman" w:hAnsi="Times New Roman" w:cs="Times New Roman"/>
          <w:sz w:val="28"/>
          <w:szCs w:val="28"/>
        </w:rPr>
        <w:t>»:</w:t>
      </w:r>
    </w:p>
    <w:p w:rsidR="00C22607" w:rsidRDefault="00C22607" w:rsidP="00C22607">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_29.png"/>
                    <pic:cNvPicPr/>
                  </pic:nvPicPr>
                  <pic:blipFill>
                    <a:blip r:embed="rId62">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4D1243" w:rsidRDefault="004D1243" w:rsidP="00C22607">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Указав на любую ломаную линию данного построения, получаем выделенным весь контур.</w:t>
      </w:r>
    </w:p>
    <w:p w:rsidR="004D1243" w:rsidRDefault="004D1243" w:rsidP="00C22607">
      <w:pPr>
        <w:spacing w:after="0" w:line="360" w:lineRule="auto"/>
        <w:ind w:left="360"/>
        <w:jc w:val="both"/>
        <w:rPr>
          <w:rFonts w:ascii="Times New Roman" w:hAnsi="Times New Roman" w:cs="Times New Roman"/>
          <w:sz w:val="28"/>
          <w:szCs w:val="28"/>
        </w:rPr>
      </w:pPr>
      <w:r>
        <w:rPr>
          <w:rFonts w:ascii="Times New Roman" w:hAnsi="Times New Roman" w:cs="Times New Roman"/>
          <w:b/>
          <w:sz w:val="28"/>
          <w:szCs w:val="28"/>
        </w:rPr>
        <w:t>Внимание!</w:t>
      </w:r>
      <w:r>
        <w:rPr>
          <w:rFonts w:ascii="Times New Roman" w:hAnsi="Times New Roman" w:cs="Times New Roman"/>
          <w:sz w:val="28"/>
          <w:szCs w:val="28"/>
        </w:rPr>
        <w:t xml:space="preserve"> Если выделился не весь контур, то это означает, что на границе выделенной части и не выделенной либо есть разрыв, либо не удален лишний отрезок. Необходимо исправить неточность построения и повторить сборку элементов.</w:t>
      </w:r>
    </w:p>
    <w:p w:rsidR="004D1243" w:rsidRDefault="004D1243" w:rsidP="00C22607">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_30.png"/>
                    <pic:cNvPicPr/>
                  </pic:nvPicPr>
                  <pic:blipFill>
                    <a:blip r:embed="rId63">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4D1243" w:rsidRDefault="004D1243" w:rsidP="004D124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На запрос «Удалить исходные контуры?» ответить «Да».</w:t>
      </w:r>
    </w:p>
    <w:p w:rsidR="004D1243" w:rsidRDefault="004D1243" w:rsidP="004D124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Получен единый контур. Контур не замкнут:</w:t>
      </w:r>
    </w:p>
    <w:p w:rsidR="004D1243" w:rsidRPr="004D1243" w:rsidRDefault="004D1243" w:rsidP="004D1243">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60800" cy="3128400"/>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_31.png"/>
                    <pic:cNvPicPr/>
                  </pic:nvPicPr>
                  <pic:blipFill>
                    <a:blip r:embed="rId64">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8608B2" w:rsidRDefault="008608B2" w:rsidP="00A45A85">
      <w:pPr>
        <w:pStyle w:val="a4"/>
        <w:numPr>
          <w:ilvl w:val="0"/>
          <w:numId w:val="3"/>
        </w:numPr>
        <w:spacing w:after="0" w:line="360" w:lineRule="auto"/>
        <w:jc w:val="both"/>
        <w:rPr>
          <w:rFonts w:ascii="Times New Roman" w:hAnsi="Times New Roman" w:cs="Times New Roman"/>
          <w:sz w:val="28"/>
          <w:szCs w:val="28"/>
        </w:rPr>
      </w:pPr>
      <w:r w:rsidRPr="008608B2">
        <w:rPr>
          <w:rFonts w:ascii="Times New Roman" w:hAnsi="Times New Roman" w:cs="Times New Roman"/>
          <w:sz w:val="28"/>
          <w:szCs w:val="28"/>
        </w:rPr>
        <w:t>Полученный контур копировать пять раз угловым копированием с центром в точке пересечения вспомогательных линий и углом поворота 60º</w:t>
      </w:r>
      <w:r w:rsidR="00064EA4">
        <w:rPr>
          <w:rFonts w:ascii="Times New Roman" w:hAnsi="Times New Roman" w:cs="Times New Roman"/>
          <w:sz w:val="28"/>
          <w:szCs w:val="28"/>
        </w:rPr>
        <w:t>.</w:t>
      </w:r>
    </w:p>
    <w:p w:rsidR="00064EA4" w:rsidRPr="00064EA4" w:rsidRDefault="00064EA4" w:rsidP="00064EA4">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Последовательность построения представлена на рисунках:</w:t>
      </w:r>
    </w:p>
    <w:p w:rsidR="00064EA4" w:rsidRPr="00064EA4" w:rsidRDefault="00064EA4" w:rsidP="00064EA4">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681CFF27" wp14:editId="3B757BAC">
                <wp:extent cx="5698490" cy="5560060"/>
                <wp:effectExtent l="0" t="0" r="0" b="2540"/>
                <wp:docPr id="40" name="Группа 40"/>
                <wp:cNvGraphicFramePr/>
                <a:graphic xmlns:a="http://schemas.openxmlformats.org/drawingml/2006/main">
                  <a:graphicData uri="http://schemas.microsoft.com/office/word/2010/wordprocessingGroup">
                    <wpg:wgp>
                      <wpg:cNvGrpSpPr/>
                      <wpg:grpSpPr>
                        <a:xfrm>
                          <a:off x="0" y="0"/>
                          <a:ext cx="5698490" cy="5560060"/>
                          <a:chOff x="0" y="0"/>
                          <a:chExt cx="5698490" cy="5560060"/>
                        </a:xfrm>
                      </wpg:grpSpPr>
                      <pic:pic xmlns:pic="http://schemas.openxmlformats.org/drawingml/2006/picture">
                        <pic:nvPicPr>
                          <pic:cNvPr id="36" name="Рисунок 3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98315" cy="2292985"/>
                          </a:xfrm>
                          <a:prstGeom prst="rect">
                            <a:avLst/>
                          </a:prstGeom>
                        </pic:spPr>
                      </pic:pic>
                      <pic:pic xmlns:pic="http://schemas.openxmlformats.org/drawingml/2006/picture">
                        <pic:nvPicPr>
                          <pic:cNvPr id="37" name="Рисунок 3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400175" y="1171575"/>
                            <a:ext cx="4298315" cy="2292985"/>
                          </a:xfrm>
                          <a:prstGeom prst="rect">
                            <a:avLst/>
                          </a:prstGeom>
                        </pic:spPr>
                      </pic:pic>
                      <pic:pic xmlns:pic="http://schemas.openxmlformats.org/drawingml/2006/picture">
                        <pic:nvPicPr>
                          <pic:cNvPr id="38" name="Рисунок 38"/>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71500" y="3267075"/>
                            <a:ext cx="4298315" cy="2292985"/>
                          </a:xfrm>
                          <a:prstGeom prst="rect">
                            <a:avLst/>
                          </a:prstGeom>
                        </pic:spPr>
                      </pic:pic>
                    </wpg:wgp>
                  </a:graphicData>
                </a:graphic>
              </wp:inline>
            </w:drawing>
          </mc:Choice>
          <mc:Fallback>
            <w:pict>
              <v:group w14:anchorId="70318B45" id="Группа 40" o:spid="_x0000_s1026" style="width:448.7pt;height:437.8pt;mso-position-horizontal-relative:char;mso-position-vertical-relative:line" coordsize="56984,5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gEgFgMAAC4MAAAOAAAAZHJzL2Uyb0RvYy54bWzsVutq2zAU/j/YOxj/&#10;T32JHSemSemStgzKFnZ5AEWRbVFbEpJyKWOwsUfYC+wR9nMMtr1C8kY7kt20TTJa+mcUSoit2zn6&#10;znfOZ+nwaFmVzpxIRTnru8GB7zqEYT6lLO+779+dtrquozRiU1RyRvruJVHu0eD5s8OFSEnIC15O&#10;iXTACVPpQvTdQmuRep7CBamQOuCCMJjMuKyQhq7MvalEC/BelV7o+x1vweVUSI6JUjA6qifdgfWf&#10;ZQTr11mmiHbKvgvYtH1K+5yYpzc4RGkukSgobmCgB6CoEGWw6cbVCGnkzCTdcVVRLLnimT7AvPJ4&#10;llFMbAwQTeBvRXMm+UzYWPJ0kYsNTUDtFk8PdotfzcfSodO+GwE9DFWQo9XX9af1l9Uf+H13YBg4&#10;Wog8haVnUrwVY9kM5HXPhL3MZGXeEJCztOxebtglS+1gGIw7vW7Ug10wzMVxB7LX8I8LSNKOHS5O&#10;7rD0rjb2DL4NHEFxCv+GLmjt0HV3WYGVnkniNk6qe/mokLyYiRZkViBNJ7Sk+tJWKeTQgGLzMcVj&#10;WXeumW93Nsx/W/1Yfwbuf61+r346MAFUG0uzuDZFJrRzji+Uw/iwQCwnx0pAnYP6zGrv9nLbvbXv&#10;pKTilJalSZdpNxGCJrZqag9Jdb2OOJ5VhOlagJKUECxnqqBCuY5MSTUhUE/y5TSAXIP4NdSUkJRp&#10;qxAoh3Olze6mMKxGPoTdY9/vhS9aw9gftiI/OWkd96KklfgnSeRH3WAYDD8a6yBKZ4pA+KgcCdpA&#10;h9Ed8HsF0Xw6aqlZyTpzZD8MhjgL6OptIcKQYchgVVoSjQvTzIC8N0B4bbOZsExfk2vSoEArxuI+&#10;6ojCXrcdxLU6wrAH3djm89pcSKXPCK8c0wCCAYNlFM0BbY3maklTBzUAiwzw1KUEjcejjORfykge&#10;tzLCJ2XsU0YQ+X6QgAjghAiCJIihDYVdfyrMGfKkkn3nB9yxmpN76/zoPm6VtJ9Usk8lMQjDh3sU&#10;iKQddhL/v4jEXrngUmoPzOYCbW69N/vQvnnNH/wF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Yz5uMqkfAQCpHwEAFAAAAGRycy9tZWRpYS9pbWFnZTMu&#10;cG5niVBORw0KGgoAAAANSUhEUgAABVYAAALZCAYAAABceHqRAAAAAXNSR0IArs4c6QAAAARnQU1B&#10;AACxjwv8YQUAAAAJcEhZcwAADsMAAA7DAcdvqGQAAP+lSURBVHhe7P07s3VNd56H7b/hf4DcBaQs&#10;VjF0oITFRAHqKyaokjJlVvBGqAIDK1DGRFLkMhGQrLKrqIAsJbZg2KZtgrIB2gYMwQeINIzPEESc&#10;DD/e917PePZYY4+es7tn9zyta+y6sGZ3jx59mLN7zb6x3ud7+x/+9Pe+AQAAAAAAAAAAAEA9H8Lq&#10;f/Y//p8BAAAAAAAAAAAATOO//Hf+ncuRjUMgrAIAAAAAAAAAAMAuZMLl2cnGIRBWAQAAAAAAAAAA&#10;YBcy4fLsZOMQCKsAAAAAAAAAAACwC5lweXaycQiEVQAAAAAAAAAAANiFTLg8O9k4BMIqAAAAAAAA&#10;AAAA7EImXJ6dbBwCYRUAAAAAAAAAAAAW+YVf+IUqsrqeTLg8O9k4xBBh9e3tpx9k5QAAAAAAAAAA&#10;AHBdMhE1I6vryYTLXsxq83vJxiE2CasmpnpDYAUAAAAAAAAAALgXNaLp3sKqMCulR5CNQ3QJq5mg&#10;Gg2BFQAAAK7Nf/LtV/7mL3z7hb/5H3z7j9Lyr/xH/97f+vYLf+eYf2Lpo233S4Ff+IV/99t/+MVv&#10;eUxfYzz4G//ef/LFF/bicc/+9k9ZWT9HPqsAAABwTfRemOV7anwy4XIr0TKfLWTjEM3C6pqgGg1x&#10;FQAAAC7Jf/wffPsbf/Nvffsbv/C3vv3Kf5yUJxwjVn0XS6OQ+tO/+1WMWxlT3v+/9+1vfwismVAL&#10;kb/7d/8uANyUbM0DjCJ75mCdbC5hHmcWVoVZVraVbByiS1g1lsz7ZXEAAAAAzsx/+Hcev9TUZ61Y&#10;eoSw+tFm5a9q18ZU7v938XbnsV0RHfLe+OOPv9v9IeDAbPSMffurn0MDrMv94RerX+n8xerbByac&#10;erO8h8cjncUBAAAAOC/6leb3X3XqV56FX2t+CJQfv+Z852/+B9/+w0SY/BArzSf8UvQhdP697784&#10;ffDxK9OPNi1v6Zeij1+T1v1n4utjWhSGf/p3V/pSz/OcfPbfhN8vvpVzavmf86Exuz5/jOGzDbX3&#10;PHdfBeT1Pj3/p/oIq/zxd88/BByYDcJqO6zLTz7fi3KyOj3UxKrxyYTLLZiV0iPIxiE2CavGDzHV&#10;C6oGwioAAABcDQlwP34Fmv8blx+iqv+l6HfRzotyHwLcF59Poe8jRiIMxraHiJ0VY3oWDAMfYuyz&#10;MNzDY4yuz+9xf+V7P2qE1bU5faStn05Y/S5W+zFHYfXH/Lv2EFb5448//SHgwGwQVtthXX7y8f6y&#10;QFanhyx2RlbXkwmXvZjV5veSjUM0C6uiKK7GXERVAAAAuCBRTIvi3tOvP3/kfRdKf/hlPs8i3LO/&#10;UJ0geD4JooEGYXV9THneJ/mY20jG51gXMdfn9Eedj3mRv31+ja32ftQz4fjfe59TNwfrffpsX76p&#10;sPqWwB9//J33L1mjCDgwm0xY1bMY85byj6anXzV1Sj6sy+uSCZdnJxuH6P7F6oeQ6gTWJ2H1e5ld&#10;Z3EAAAAATkn2y8yY95H+Kmg+CW4foufz//feMDHvq2iXCIcjhNWaMb2zKKxmMX7wEC4/x1jo00p/&#10;NR9+nn7QMKelWFEcNZ9HvYc4+uGjNoKw6uP8IAir+h8F09hSYdX+3g+G/PHH3wX+krWKgAOzubKw&#10;+rFmGvtkdZbqrfmwLq9LJlyenWwcoltYNX6IqB7v8Z7O4gAAAACckcevHRMh7Z0f4lxBIPwqrC6L&#10;npuF1UWx85OqMZlfSVhd6kctK3PydT7a5/TBQ+z8hb/5tz7m5298XH/tuwmrH21YudoIwupin56E&#10;1b+FsMoff3f4S9YqAg7MpiSsRlExyzuSrX2pqV/yYV1el0y4PDvZOMRmYdX4IqgaCKsAAABwGdwv&#10;F0PZk/hWEDQ/ft1ogluF6LlZWDUBsSSGflA5JkunsR6/SI2/Cm1mZU5WRcxKIfnjPnyMS/2WEJvP&#10;k/z+9t+RWOtidgqrJtB2CavKN+JfLMt89Ofzo4/VL9XV35JPVubzfL79xTyfzuqVrvW35u//LH+t&#10;3K6NLC/ml66jr/6y/NK1/kr+a/nZX8xfq+vzlsriXyzLfOwv+tpflu/zfL7+svzMx3/aX6zjiX9J&#10;HgIOzGaLsGp5NflL1xlZeamO5bcQ62VxSrFZl9clEy7PTjYO0Sysig8RNQisX4TV7z5ZfQAAAIBT&#10;siTcfZR9iouf4t338o9fUz6Ldx8+T7+w/E++/crf+azzVbRrFVbFQ/T84vNe76OvDWNKhdXvPl/y&#10;O/kyJ+/xW/7Hq2rm9LPchFW7fh7Hwze0uUFYVbpZWI15Pp1dZzH0VypfS+vP5y352/WSj/2VfNby&#10;S+X25/2yspZy/9eS3+Krv5hfKre/kp/+1urqrzZeb37pOvrbXylOa378641Tyvd/SR4CDsymJKwu&#10;fWaUfLL8muuMLFaWtrxILPfpjJIP6/K6ZMLl2cnGIbqEVcMLrD+EVQRVAAAAuCgfQltRxIy/evye&#10;llj3XbDLhEkT7wwv0n0V7XqEVRH6Ir7XaRnTR/99jA+8iDmG5zn5HO/X+cjF3nxObQ78/Hlh9R0T&#10;iZfm5grCqsf+Ytr+Yt6az5K/XS/52J/yIjX58S/mef+tnxFfbn9Zvs+L+PL45338X8xbilPy9X8+&#10;T9eWznz1F/NL/j6dXevTE/9ifvSxtPkZ/i8ri3k+3/5K+fqLaf0leQg4MJstwurHM+vIfAyfX3Pt&#10;8zyZX0zXUFOn5MO6vC6ZcHl2snGITcKqYWIqgioAAAAAvDK7CKv+L+aXyu0vpvXn85b847Un/sU8&#10;S2e++iuV18TJrlvK/V/Mj3UNS2d/a/mxvJTO4qzV1V+sHz/jX8wv+ft0dr3k7//W/EfnZ3669sS/&#10;JA8BB2azJKzWXvt0zDdq4sS6pfSan+VFYrlPZ5R8WJdwBoYIqwAAAAAAcAJhdelafzGtv1r/mmv7&#10;K8WpyS9d66/Wv6Vcf2v5/q83hs8vXesv87e/kq//U57Pt+tS3db80nXJ/8h8X1ZzvfCHgAOzmS2s&#10;Zvk110vpNb8aauqUfFiXcAYQVgEAAAAABtEsrOpP+YbP83+W9r7ex1/rL5ZFf/vzZR4r839r+f5v&#10;yUfXhs/zf63+9mf5a+V2bWR5Pt//lfz9X5af+fjrNX/7y3z9X8z36azuKH/vm/nU5vs8n6+/rCzz&#10;8Z/2t5bv/5I8BByYzZqwupT/8cw6svySr8f72LXPK/nGvBZivSxOKTbrEs4AwioAAAAAwCAWhdUz&#10;/ukwHP+yvFf5e+Wx87f4h4ADs8mEVViGdQlnAGEVAAAAAGAQlxNW+Xv+Q1jlr/CHgAOzQVhth3UJ&#10;ZwBhFQAAAABgEAir/PF3zz8EHJgNwmo7rEs4AwirAAAAAACD0CEPAO5JtuYBRpE9c7BONpcAe4Kw&#10;CgAAAAAAAAAAANAIwioAAAAAAAAAAABAI6vC6q/9j/4+AAAAAAAAAAAAwEuSaaaiSlj97/7tnwEA&#10;AAAAAAAAAAC8FAirAAAAAAAAAAAAAI0grAIAAAAAAAAAAAA0grAKAAAAAAAAAAAA0AjCKgAAAAAA&#10;AAAAAEAjOwqr/+jbz95+6duv/VZWVuC3/t63X/qlv/ftX8TrKah/b9/eUhr7fSq+j+tn/ygp+7Nv&#10;/+LXfuni4xNf793P/lHmN5vYj6vP63f+0c/cmN6+/dKv/cvcT2tUPlPX6QjudJ80lq/9/4c/u/q4&#10;ZvF1r7jHc3Bn/uW3X/sld59Ov79UUruvnoKb3gMAAAAAgAHsIKyGF/IPfvbtH6a+X3kIf496c8Wy&#10;XKAo51+FR/9/6ZdKY9PcXl1QCPfoQ+Crf8bG8dyPj2f36gfQj8O/fz4e6/lJBLiMoGrc6T6FZ1/Y&#10;/Yj58E4yX4v5cCjfn+Wn7/73vF875P9xNpCaffUs3PUeAAAAAAAMYrKw6g8L7uD6cag4Qvha4q4H&#10;7kf/f/azX/p6aNN9+NnPbiAoxHt01D07Sz9G8Vi/X/4fGh8HbVu/BZ9Tc6f7FPtu9+Pqz94sSvPC&#10;fJ2PK+4tNdTsq2fhrvcAAAAAAGAcc4XVp4PC88FV/6mqCX2P/2z1Oz/+k/Vn/6//yfrjhf9Hvc2H&#10;4poD9/frf/T4BYfa9WJleRwu/8cv42Lczzp5nF6sHX36Q5vmz/KtH+98/3WKtf98oPrezw9UJzl0&#10;Saz9McbSPQptbibE+xCMa5+jOCbL7yGOK6Sf5vZxLz7udfpM+LKlMXzvf/jF5ddxdlA86Nuzo2u1&#10;/7Nvv/bR3mNsn2sijH8x/Vz2pf/J3D1i9LDcr/L6e36eH8/9cqyv/Y5r4pH/2UYrob0fz/5n/mMu&#10;P9v63I/f02vPTTrv32MX9sHFOuk8PZfFPjzdj6cYPcR+5Pn5M/Ddp2f/b57n/Dn5h4t9eB6DbyN/&#10;BlbG+WOOfLrcxpd4TzE6+JiTz76mND+fKjP/dwp775f7k679Torjivuqv35vN6zrR52QfpqPAYLo&#10;6j343rcnwhgu9b4EAAAAANDOXGH1SWTzL8aPl+Gnw/gXn3D9fuD4JVe/fAjppRQj9sm97H8cOmrq&#10;+Otw+MvEyTROL58xNOc/2lHfP8YR+xd8ntp/L491nkTM0MbiQdHH3cqj3z8OV08HwdDul+dIeXEe&#10;enmO8XE4Lzz/mrcfz/+PdfLp87w+fN3366cxPMqe/6mH93nXL5R9ez38eEZimXtmP56Rr8LF4xnw&#10;/V5Lh+tkjD/q+bnr4jne830q+T3GvLxnxfRSv2O9XkrtZfG/rsfl5ybE+NF/5Zf2waU6vi2fDtf+&#10;3n/EjnumrnspxajJ13Xf/t83z0nZYh9Cu09ryPDPgCfU/dJmVhbaGH2vFC9dl0Zoo/n51HXW3/fr&#10;p7krrf1OiuN6tPO8d/o8n5+lde18n8bdSes9SPrTs14+r/d+XwIAAAAAaOegX6yGl+P3A9GnKPb1&#10;Bfsh1sWXZqX3PnB/9XkSEovjsDx/IHjE+qXswJbG6cX12R2SPvsdyn/M6YMv4/vyqxldu/vwdAgL&#10;ZU91PufkWQjtwcd+5+kA91mWPkfpmHpZGNdHn3zZO/7XNR/9ePyzDF//2YalMXy//jUbxyPWL/3a&#10;33M+nSTPwwOt3++xEx8JlZ8Ch+/DUvrz+ssY1+auGcX28cIYs/VXnItHrLiu1/vt/J7itfIZR/P2&#10;+dw8x1eZ2v/Sz6Xnptj/r31/3LO1OiH/R4znMXy99zbvX9ttpxQj5GfPQFL3x7jX6nTNs6v/o82l&#10;PnyWfZnH736K/fkMvFM1Tp9eaGP0vXqKl7D4rD23/TxHn/6fc1E7rgEU47l99Xt/vr4fPPf/Qbmf&#10;n+PuZHXsbp6+pGNZ6E/x2fscW7w/89+XAAAAAADamSusvqMX6S8iy8eL8PeX9acX968Hi4//jCw7&#10;LCnGDxEvlHVRiuHzo48TiNfG8XEd89/n5j39eYh+pxinl6R9zWk2dysHs8/r53kwIe1TUPtev3iP&#10;nut/PiPf6zXzHO/pvlhZ4TkqjamPhRgrB9SPudOzkD0Ti2Owa435Ef8f/kzpEePx8+h4GovaeR7X&#10;JmE1G+PK3LUT++Eorb+FPmi8nwd7d7hf7PdCH5pw8/bl/6nxNf7X/XjhuSn2P8Z2z0l1HZ/+fl1Y&#10;o8/z62P0EPuR5JeegS91S+PO6vTMs4htLvTBygrzaPx4BqrH6dPLbYy9V35sCdXPWjJHH2XJmHfZ&#10;fwrjempH7S98F/wY23I/P7/felm5B0v9+VLmYlU9ezE/mY9iHAAAAACA/ZgurNrL9OdhS7iXfy++&#10;fbwkP79IP/+S4fOl+VmMiy/wPZRi+PxHn36061/qF8dh1+5g4fKfxlKM00sYl+L7MSTj+3GIejq0&#10;qMxfu5jy+6Wfffznk76v5Xv0XP/Zr4ekP2FM+XOk68KYuliK8ehHNs4PMSIc5j/zPuuWx/BZ5+OX&#10;cFEYCO018fG8uPX6vS9+HF/v89dn/LOslH7UK49x6zPiif1wFNffY+2u96G23wt9aOLRhtb0s/iR&#10;x/+8V5/l5efmEftr/0P+l32iVMf352s7+b338x5j9FCK4fIX9/LCuBfrPK7b5/m5/md6ee5L35nG&#10;j2egos+fbfqyve7VOx/7T3i23/v6+F+kf/Tl67yF/C9z9Nzfz72qZlxKD+BjXEv76mf75e/RmH7E&#10;yL+/N7B6D5b7k96Hqmcv3p9H/tN8FOMAAAAAAOzHDsKqEV/AjcfL84fg+iTOhZfyH/W/+9vL9FOZ&#10;pXsoxfD5j2v9p9of/X06bCyPw/yfxTLz8WMqxekljkvx44HOlX8cTr63/zRuy/N8xtFh53Nsa/co&#10;xtt6+Ivx/HgfZV+fo1jHGPg/JBR5mtt3fvZ+OH2ap+f6H3P6MTelMWTXXw+iT33o4fvB2ng6YH/w&#10;aNfKn/v5mV9mbYzvfJk7e9Z6WJqbpfX3PJ6v82A+Nf1e6kML3/v0ZT4+4z+eo++kz9ojRvrcpP1/&#10;+OT74HKdz/F+bT+79x99L6yPPkoxfH7pGXj4tO///rplnhO/xT484hfn0WL/mM+lPjv/Hyyv0/H3&#10;6jtxbn60kZStPp9hbE/zvLD/hHpPz3svi/uqb99/n2b9cumn+Rg0/6J4D5b687i+1vsSAAAAAEA7&#10;OwqrdyAeIl4FjTuKn895OlQPOWzuRnlMz34wl+w+wLnRPXvVffDocR/Vhyut01d9Ps8G9wEAAAAA&#10;XgOE1SZe9aCQHapdnn7N4n9FdAnKY3r2g7lk9wHOje7Zq+6DR4/7qD5caZ2+6vN5NrgPAAAAAPAa&#10;IKw2wUHhGfvP8JgTgNfhVffBM4yb76B1mKNzwH0AAAAAgNcAYRUAAAAAAAAAAACgkc3C6h/+N/8a&#10;AAAAAAAAAAAA4KXYLKz+/Oc/BwAAAAAAAAAAAHgpNgurf/mXfwkAO/Kf/qf/6TdZVgZwNnheAeCs&#10;sD9dE+4bwPnROs3+c1kAgDsyTFj967/+6w/8hprlAcA24oGCtQdnhucVAM4K+9M14b4BnB+EVQB4&#10;JTYLq3/xF3/xgV5e/uAP/uDbP/tn/2wxDwC2YQcKS7P24MzwvALAWWF/uibcN4Dzg7AKAK/EZmH1&#10;z/7sz37wT//pP/1gLe9o7IUsK4Nj4d6sk83RVdYevB48rwBwVtifrgn3DeCZX/7P/uvDyPojtE4z&#10;8QEA4I5sFlb/9E//9HLYC1lWBsfCvVmHOYIrwfMKAGeF/emacN8AnpHA+T/9l3+6O2o364/QOs3E&#10;BwCAO7JZWP2TP/mTD/7qr/7qA0uX8s6AvZBlZXAs3Jt14hxdae3B68HzCgBnhf3pmnDfAJ45UljN&#10;+iO0TjPxAQDgjmwWVn/+859/oH+k+vd///e//ZN/8k8W886AvZBlZXAso+/N29vbD7LyKxLnaO+1&#10;9/b20w+y8ho0hhKZP1wX3dMjn1doZ2m/jOu1RFYX4GzoWb3q/uTfbyKZ/5248n0DmMGRwmrWH6F1&#10;mokPAAB3ZJiwKvTyEl9gsjxP9kK4RhanhfhCdkaycW8la+dsjLw3ccyW3joXNp+tZLF6yOaoZ+21&#10;komprQKr+i6yMqPGZwbW7lHt3xXN5RHPK/SxtGfVrIs7rh/b51rI4pTI6o8gawueueP+NPJ946zc&#10;/XtlaR++Itn+VCKrvzdXnP8lYVXzmuWLpbIaEFYBAB4MFVZ70JdWi434osteyM6GxvjTTw9a58jM&#10;z9PWOROK0UoWZ4nZ96a3Xx7Vt/uSlXvMZ2ubniOe36WX3doXYfU7yy/R6t+D2jBK+bFsJJq7NWa2&#10;H8fZQhYvQ76jntdsfnrJ4i+Rxegli79GrO/TtXkWq4T2qYiV2T1fuvc1PldD89ZqNXPtkX+cu62f&#10;rX1YQrFqyeqfGc2XLCu7Kn7d3pWt9y3uc7VksUYT27H0fu2PX8+KVWNH7yHZfc7yzgjCKgDAsQwT&#10;VvWf3Ai/oWZ5EX1ZtZj5b/mSm/UibV++RuZTi+qfUVhtsZ42W++N2jCyck+L7xKq3yKsjmjTE+eo&#10;d+3VUvOiW+Ojfmf5pbol/1FY/GjRx/D5o9DYl8zmZkb7vTFb50O+Mkv3Pq81z1gNitMa68i2xYj2&#10;W2LE/cru+Rre39e/KpqzHmu9X+Zv8zbic8QzI2rnQH6j2twTzZXM0r37k2HzEMl8t1KKn71vjO5D&#10;qe2M0W2LrfdNc3Tk/4O8FbU9u31/P81q7/EailFjWVs29tlzsBZ7ZtsZfsw1bSOsAgAcy1Bhteff&#10;N9KXRYt5/5ovmoz4QjaCrC8xr6W/8h0hrHqydmrp6UNPmy335rNPj08bZ0ZWvxfFa3khr/WtJTtQ&#10;zPq3xWpfqGv81G/D58e6Jb+RKHaNma+onYsWFHPJfJsj56M3ltVrqS9fmaV7ntds7pW3RlZH/cnK&#10;SpTirJHVaW1bRH+Lv4T393Vifom4X9Xcb+9T49+CH1srWbwaVNdbjJthpussZgn525wtfVo7a376&#10;bO1DhrVXQ8+4z4DmS2bpnv1JMT7n4fm9xD6t3O7PVuJc+7Rfv8/5Y+6P4ngrxZ3RtrH1vrW8m8nH&#10;yMp7aInZ4tuD7o3dn8yiTw+qW2NZG7PHL2pjz+xDpHXcUVi1e9bKZ/3P9oWP7UFYBQB4MExYFXp5&#10;iS8wWZ5Hm3WLxY1eZHGXiC9kW1nqg5W19lW+I4RVHyNrpxbrgz7XML8szhot9+bRls1N+bO3LyUU&#10;r+WFfMT8e7I56ll7a+gFK8uP1Pqp3/66ROY/EsVtMasjasdai+ItmW9v1Hz0xvH1WmLIV+bzWp7X&#10;bM6VtzR3pTrqi8jKM0pxRMlKdVrbFtF3qV2ZyrM6/rOGuF+p39m1p8anl7VxZ5bNRS2xvZo4vk5r&#10;u+Zv85Z9ZvHX/HW9hdoY1rfeNlVvFFn8JTRXMp/Xsj/ZXD+s5n1kjLgax+rTcf1am8rXdazbiup7&#10;W4o3um1j631Tf456j1Ochz0+lS6R1R+Fvx81Fuu0oDreHs/E49NbFnuP+aiNPfueeFrHPfoXq779&#10;rNxAWAUAeDBUWO1BG/YWq/3C8WQvZDPxX05ZeYZ89SJnL3M9FmNk7dTQ035vey335rNfy59bxp6h&#10;eLVz2uJbyx7Pb8uLc62v+p3ll+qX/Ldgc9divq5omZs1FGvJYltb56S3fqzXEke+sqxsjWyubc5K&#10;c1eqo34YmU+kFMfayKxUp7VtEf1KbZpZO75ebVuRuF8prk9neJ8a/1rWxp2Z1ekZf2yvNoav19qu&#10;/G3Oss/YJ5m1UarX2oeM2hjWv942rb6sNcaWukLzJcvKavhsv+59RJ89/YzEGD6dvW88nqPHu4h8&#10;jehXg+p5W4szsm1j+3077j1OcZaeD/sc1V6GzX+rWd3W+yd/b5oCw1sW18/DjDl53I+HyLuE9/f1&#10;Z9E6boRVAIBjGSas6j+5EX5DzfIi2rC3WM2XTUQbvSwrM/wXipH5rdEbQ756kbOXuR6LMbJ21uhp&#10;W3V626u5N8ajb9a/x6e1vUYWrxbVr53TFt9a4hz1rr0SLS/MLb7+xdRTilHy34LNXatZXdEy5oie&#10;A/8sKNYavv6WOemtm9VriSVfm0NR+7xmcyHM/LVZ9DXUB4/yfFuRWN8w89dm0ddobVv4+jFdIsa3&#10;Tx/Tp5eI+5XiZteeGp8e1O8W8/4tYzZ6629p1/xt3vynjxttrZ6ut1Abw/rY26bVl7XG2FJXaK5k&#10;lq7dnwy1+dmH5/eR7NP8s1itWKwYL3vfsO8e8dGTj+v+vpTazhjdtth+3457j1Ochy1/jmovI96/&#10;NfN1ZFavFqtn9tij6n6xGhl5H4w1Uz99PR9nL9banSGsZtcRhFUAgAdDhdXWf5dK1HyhLVnPF1x8&#10;IYt89un5s7Ut+Ucyvwz56kXOXuZ6LMbI2lnD2tbnGmZZWRY7Y+3eeBT3YZ99tPEu0dKfDN+OrpcY&#10;1aYnzlHv2stoeVlu8TX8y6mnFKvk34PF6jEfo2fcovQMrI0xlvfMyVIdlS1RqpPlZ8jXz2Ht85rN&#10;s/LM/LVZqY4fj8j8PKU4Zv7arFSntW0Rfdbq+HbMtzWGJz6riuvTGd6nxr8G9bnFon/LmA0fo23O&#10;+uoJ+duc+U8fs2TWVqzf2oeM2hjWz942rb6sNcaWukLzJbN06/epta/Px/Xze4l9WvnjfWD7vVki&#10;+65RnvHoz8PH+hX9RzKj7e33rf7drMW3BsX5+nx8ztESWbweNO9m/j5EM1/vLzP/WmL9kvm478N9&#10;ivGZP/I+POZ+zWxftXo+zl6stTtaWI2o/SwfYRUA4MEwYVXo5SW+wGR5npovtCXr+YKLL2SRR5+s&#10;X5+fyq8li9uCYnhRrsdijKydJXraVR3flq4137Xtr90bz6N/jz7q2sb6OebHy+ASWdw1srYiWVuR&#10;LHYN2Rz1rL1IS596+6++Z/mleCX/Hmzees1iiJ7xL62BtXH68jXfyJK/ytbKW/Iz5GvzZ9Q8r9kc&#10;K8/MX5uV6tg4jczPU4pj5q/NSnVa2xbRZ62Ob8d8W2N44rOquNm1p8anFfW5BW9WP8Zcw8dpqd9b&#10;T5i/zZs+fbw1K9XX9RZqY1hfe9u0+rLWGFvqCs2VzOfV7E/Go/3PdyWlM9SOfz+IcXrw8Z/zv37X&#10;KO8T1Xn4+D7HOktYnZp6o9sW2++bf19bxvvFOD0ozsPK768Zo9oXmvNo/l74dGbmV0spTjQfV9Pk&#10;Y3zmj74Pj3uwZLa3jrwHRrTMR6y1jbAKAHAsQ4XVHta+zNas50sueyHzfPap77OnTxHF8C9TPRZj&#10;ZO0s0dOub6d0vcTavfFY//Rp4/Ssvcip3L/E1eLb03XOnLZFyxzV0tKX3n4b9oIaKcUt+bdi89Zr&#10;FkO0zoGeiSzfWBujL1/z9Sz5WlmNT21+hnxt/lrI5lh5Zv7arFRHffBkfp5SHDNdZ2R1WtvOWKvj&#10;2yn5trQbn1fF9ekM71Pjv4b6W2vy9f4+ho9Zg4/TUr+3npC/zZndw1azNi1Oax8yamNYf3vbtPqy&#10;1hhb6grNlywrq8G3b6Z8uw96T9C1vTM83hvG3xufzr5vPt9NPjF7lNf3KY55re7Ito3t9+3zftSi&#10;OlmsVh7jX35/jYxq24j30JvKlsplrfdsLZ6Zj6tp8jEeedvnwWI87sPD/HVmn/vq2Psgs/k2ZNGv&#10;pl2EVQCAYxkmrOo/uRF+Q83yImtfZmvW8yW39kL26JP1q/2zp08RxfAvVD0WY2TtZMh3BDGeb6NE&#10;y8uyxbUxRuwFpWRWrs8sfgnfpvXhK3PaFnGOetee0dKHnv5m2EtqpBS/5N+CzVuvWQzROg96Jvx1&#10;Riyv9S9hfS3h/Xw9T6lsqU5EvjZ/ovZ5zeZYeWb+2qxUR33wZH6eUhxrI7NSnda2RfRZq+PbMd/W&#10;GJ74fCludu2p8WlB/a0x87NPX9/Hq8W32xKjt56Q/wyytlqojSG/nnEbVl/WGmNLXaFnVWbp2v3J&#10;eLTv39Ee1yrTO4Li+8/He8P4e+PTpe+H+P1h/XyU1T8z8vNWU29U28b2+1bzHvfA+2WxWlEcmY+9&#10;xKh2PfEeRqspz+KWsHtcw2cd/4yMmQc/93ZtFtPRHnXaxr3GI+7z+GVWbv30dUpEYTXGrcXH+IzF&#10;v7EKALDGUGG15d83Mta+yNas9gvHE1/IIp996vvs6VNEMeKLVSuxftZOpNZvCR/Drmvjrt0bj2Iu&#10;8/yCYpjFl4noV0Kx1+/LnLZFdqDoWXuipe3Wfq6hcWT5pXZK/rXYvPWYjyFa50LPRJZvrI3Nl6/5&#10;Gkt+tfFKZbV9EPL1c1j7vGZzrDwzf21WqqM+eDI/TymOKFmpTmvbIvqs1fHtmG9NOyXi86q4Pp3h&#10;fawfEe+/hHxrzPv5+C1tRUox1+itJ8zf5tDHqjXVsfo2/xa/F4uhzwzvZ32wvBasvqw1xpa6QnMl&#10;s3Tr96lv30z5di/0nqBre2d4vDf0zZMnxvDpuH5VFvuZlRu+LCPGWqpjMb1l5YYvW2L7fat5j3vw&#10;7FffxxIx7hLye9Rpm581FGvJasqzuCN5H3qa34vm0ltMy+zeeLM8uwcjx/6I/xlXyDLfNWb8YtXG&#10;npUZCKsAAA+GCatCLy/xBSbL88QvsFZT/SzuEvGFLPLok/Xr66d90fSStRmRX/aS1UtNu7V9W8Pi&#10;+Hi1sdfuTQv+BcXMX3uTr6+7hMbi5zVnTtsim6O+tdcy5jkv0RpLll9qr+Rfi81dq/n6PXOhZyLL&#10;N9bG5ctr52DJz8o0Fl3rM2OpLMYsoRh+DkXN85q1oTwzf21WqqM+eDI/TynOGlmd1rZF9Fmr49sx&#10;39YYJSy2T2dY20aMEfOWkO+aeR+r09pOho/bEqu3npC/zbF9+nhrVqqvz15q6/t+9ra5JcbW9jVf&#10;Mp9Xsz8Zj/b9e+zjWmV6R1B8e1/4fG9Y7ufa94WhOMZzvn/3+izz/hHzqaWmri/z/hFfp5bt963m&#10;Pc747Kva9Z8xbg15GyXGtm2o/pLVlGdxR/I+/DS/B81lZkv5ns84n/fDx+/l0dZnTCHLfNeYIazW&#10;gLAKAPBgqLDaQ+lLrdb8F14t2uhlWZn47NPXT/uS9S/JLdT2d0sbGTXt2thGEWP7dIm1e9OCf0Ex&#10;89fe5OvrrhHH+pV5bY+Yo5Y2W/vXgsaS5ZfaLPnXYnPXYr6u6J0PPRfZ9dqYYvmav7HkZ+OQ6bpk&#10;WVnr+C1GVrZE1o71WeavzUp11AdP5udZK6+lp20RfWr6G+O3xsiwOopr6ZLJR5a1WztusdSGmffx&#10;9XycXnzslpi99YT52zzXzLeZfGK9lvnOqK3r+7e1PbPWOFv7oLmSZWU1+PbNlG/3Qu9fun5+Hyv3&#10;U98NFqMX//3ymdd/f7Yyo+3t9+35/fgrz2JXia1rLSO2UWJL26q3ZDXlWdxRPMb2+W+bbkH3c8lq&#10;yp/jfd4Dn99LtMynBoRVAIBjGSas6j+5EX5DzfIia19oaxa/8GrQRi/LysSjT9avz0/lC/+C3EJL&#10;X2M71nYrLW3X+BiaQ08s97Fa48qyslb0smCxzKKPlY16QTJmth3nqHXtqT1P5mO09q2H7PkRpbZL&#10;/jVY3RbzdcWWOdFaMJS2mEv4+jG9xJKvysz8dbRY1jN2i2Hp2uc1a0t5Zv7arFRHfTAyn0iNTw09&#10;bYvot1bPt2O+rTEi3t/iLlk2PqVjv9aQ3xqy6O9jbMHiy1ri9tYT8tcc6Tp++rjR1urps5Xaer5f&#10;vW15euKN6IPmS2bp2v3JePTBv8c+rlWmdy/Ft/cwI8Yw9L1gdWtQ28Zzfv07Vy+ltvdi630T/vv4&#10;mc9xqR1ry485I8bvwcea2bbqLFlNeRZ3KzZmXb/fii95reT3N6dkKvsat2/eZ7IkrNZicy2y8gyE&#10;VQCAB0OF1ZZ/38hY+jKrsewLbw1t9LKsTHz26fNTeSK+INfS2s/YlrW/RilGLMuo8THeIz79fSn/&#10;HkufLXHX7k0L9mKo65JZ2egXpJltxzlqWXtqy/pmZnnez3xj3gw0niy/1H7JvxarX2O+jtg6J7Ye&#10;bE2sjSWWr/l7Sr4ag8rM/HU0X9Y7doth6drnNWtPeWa6zsjqqA8iK8+o9Vujp+2Mtbpr7bS2Hf2V&#10;riHWsT61jH/Nz8r1WRuzBcU0q43v68h6+qU6middx88YX7bmr89Wauv5/vS2FfExZUqv4U3pLO4a&#10;mjOZpVu+T0Xsh0z5di/0/qVrexfzdT36TrC6NcTx+nTLO1cPo+Z+C1vvWwkbi5ndRyvzqMyweluw&#10;GGYz27Y6JVN5yXz9UdhYfJ6WhE9nPluwNbdms9fTKLYIqza3a3kZCKsAAA+GCatCLy/xBSbL89R+&#10;sZWs5wtPG70sKxOPPlm/PoUQezFupaePsT3rwxqlGLEso8bHeI/49Pel3PWnJe7avWnBXgx1XTIr&#10;G/2SOLPtbI5q1571K1rsw+j5WELjsWu1WyLz78XHiOb9hHyF70MPtib82lgbiy9f841k/hqDTGVm&#10;/jqalW0Zu8XweTXPa9am9b/Un1Id9aFUJ6PFd4metkX0X6uftWPXa3Ujrf4Z1h9jVB+Ub2TlI1Bs&#10;s5p2vL9sS99UV/Ol6/gZ+7Xkp89WVK8WM11nsXrxsVtsSz80bzKfV7M/Gar/3O/Hu6PK9O6lcnsP&#10;szra/83H0jFvjThmn7bvl1nE+7Rl/nvZet/WMLP7myEzf6V9/S2YzW7bYuk6mrXhLdYZgcYosjIt&#10;iSx/qU4Ltu5qyOqfjR5h1eYyKzPWfBBWAQAeDBVWe9AX1hbr+cLTRi/LysRnnz6/VO3FuJWe/onY&#10;pvVjjVKMWJbh44zAYsZ2lli7Ny3Yi6GuS2ZlI18Uxcy2e+fI+lQy68fouVhD41GbsX9ZWsg/i9OK&#10;4izFsnKhdjOfrSy1L3z5mm8k+vv5VJmZv46msq1jt/hZ2RJZu8pb6k9PnYxW/xI9bYtYZy1G1k6W&#10;t4bV2YruuaF01tYaMaaR+Y5EbZjFtjO8KZ3FbEExNG+6jp/W5lK5PntQ3Rozvy1tLaG4LX3Z2g/N&#10;nSwra8H3W2m7J3r/0rU+H36f70gyf22xaojj9mnF82WjsXGaxb7swaj7VsKbxhfx7Vs6xujFW2zX&#10;2pLJ19IxRgsWV9dmSptFnxGoz2v91rLI8o2aGK9Ei7Bqc5eVlSjVQVgFAHgwTFjVf3Ij/Iaa5UXs&#10;hbLXel4gtdHLsjLx6NPny6+Jk6309M2I7Vpf1ijFiGVLtPhmWP2eOGv3pgV7MczKPDJ7Ydw6dqOn&#10;7VriHNWuPetTyVTe2hdP79zZeKKV+iv/GKO3bRuzUFyPL8vqjiAbi8fKS35L4/Z1NAZvKjPz48zw&#10;MT21c25tWbrlec3wPpHMX2S+S2QxesnjL89drO/TJUp1I0ttl+q0oBi65yLG612nI6htW33usaW5&#10;ax23zaGuaz9L7Y8et/yWxjoKa2eJrF4rmj+ZpWv3pxJZP41Pn+f3Nt++94l5kSz2I3/+Oiu1vZXa&#10;vo++bxne1J4fr0yfStsaHIm3vdr2bfhPu16i95lT/1vH0FNnFnustVpqhFWbu6yslhgDYRUA4MFQ&#10;YbXn3zfSl9IW6/lS00Yvy8qEYhpe3Gyhp18R377v0xJL9X3ZEi2+GVlfalm7Ny3oZbDWHi+P/f2O&#10;tLadxSgR56hl7ZX69Rh/Wz88W+auZa5ksZ+j7pvNgZH5jEb3soas7tq4rZ7GEk1lst5xtsy5tWXp&#10;3u+Ku9Ayd6NZa3vEc68Yuucx1pnH7cnWy5otzVvvuG0edb32WWq/ddy1ZPWviuZQZum99ie7N8K3&#10;78t8Xgtb6h5Jy7j3um+ZKV/t2/qbRWbKn91261rf+ryKmjHNHncrI8Y9En6xCgBwLMOEVaGXl/gC&#10;k+V57ItpC1ncJbTR2wtKRtZGK1ncHrLYvWTxS2T1W8hi1rB2b1rwL4frbO+7J2+jTBajRDZHtWvP&#10;2vPW0wfPiLnL+hUt6+eItq9Izbj1nJTm1MqyemvUtO3Z8rzejda5G0lN273PhOds67S1bet/C1kc&#10;0dp2JGsrI6+7re1X4cj9Sfcmtj3ivl3xnreOe8/7prbs0xP9ZnBk2zW03rc1svGdbcxi9LhH0CKs&#10;Gja3WZmx5oOwCgDwYKiwehW00ccXMjgHR9wb/4J0ppekEiPmaO1QXsvoufP9inz1Hdv2VagddzaH&#10;nqzOGrVte9hvH/TM3Shq286ekx6eY9a1PQPa3r/tq3Gm/an1vkV/T+Z/Vnr6zvfK8fTct1p0f42s&#10;/EhmjnsLPcKqYXO9lpeBsAoA8GCzsPpHf/RHH+g/uRGWLuWdAW30sqwMjmXvexNfkETmdybiHB21&#10;9o6cuyPbPpIjx93b9lme1yPpnbsR0DZtZ37wgO/TY+kdN98rx9J7367Omce9RVg1tK6MrDxD7Wb9&#10;EYqTiQ8AAHdks7D6h3/4hx/8+Z//+bff+73f+/aP//E/Xsw7A/ZClpXBsXBv1olzdKW1B68HzysA&#10;nBX2p2vCfQN4ZoSw2oPazfojtE4z8QEA4I5sFlZ/93d/9wf/4B/8gw/W8o7GXsiyMjgW7s062Rxd&#10;Ze3B68HzCgBnhf3pmnDfAJ45UljN+iO0TjPxAQDgjmwWVn/nd37nctgLWVYGx8K9WYc5givB8woA&#10;Z4X96Zpw3wCekcB5FFl/hNZpJj4AANyRzcLqb/3Wb33wJ3/yJx9YupQHANuwA4WlWXtwZnheAeCs&#10;sD9dE+4bwPlBWAWAV2KzsPqbv/mbH/zxH//xt9/+7d/+9vf//nIeAGzDDhSWZu3BmeF5BYCzwv50&#10;TbhvAOcHYRUAXonNwupv/MZvAMCO2IEiKwM4GzyvAHBW2J+uCfcN4PwgrALAK7FZWNWmCQD78fOf&#10;/zzNBzgjPK8AcFbYn64J9w3g/GidZuIDAMAd2SysYhi2r+lFBesze8nDMAzDzmP+AI5h2LrxLohd&#10;yRBZAeDubBZW//Iv/xIAdkT/X2BZVgbLaO608TF/AADnwfZm9meAOngXhCvh93gAgDsyTFj967/+&#10;6w/8JprlAcA24ss0a6+eTFhl/gAAjqUkrLI/A+TwLghXAmEVAO7OZmH1L/7iLz7QF/cf/MEffPtn&#10;/+yfLeYBwDbsZdrSrL16vLBqecwfAMCxRGHV8tmfAXJ4F4QrgbAKAHdns7D6Z3/2Zz/4p//0n36w&#10;lnc09jKSlQHzc3ay+3OVtXc09mLH/AEAnAd/6GZ/BliHd0G4En6PBwC4I5uF1T/90z+9HPYykpUB&#10;83N2uD/92Isd8wcAcB78oZv9GWAd3gXhSvg9HgDgjmwWVv/kT/7kg7/6q7/6wNKlvDNgLyNZGTA/&#10;ZyfenyutvaOxFzvmDwDgPPhDN/szwDq8C8KV8Hs8AMAd2Sys/vznP/9A/zD17//+73/7J//knyzm&#10;nQF7GcnKgPk5O/H+XGntHY292DF/AADnwR+62Z9hjbeffuoii3VVeBeEK+H3eACAOzJMWBX64o5f&#10;3lne0cSXkSX+wT/4BymZ70iyNreStZPRMj8ia2uNLE4PWew1sjgzeHt7W+TT7/2F/x1fd4ns/lxl&#10;7R2NvdgxfwAA58Efuu+0P7d8tx/NT+695OxIJI2W5Xm7u7AqrrxW9kRzZ9f+fXwPatr2+d7/yvg9&#10;HgDgjgwVVq9C9jKSIRHOWyzz6dF4ITD2o9Z8H/31GrXzY7T2z8aUxWrlyLaXqHlRM58RwirUYS92&#10;zN947Dn2ZH4zOLJtgFehZl31rj1/6J6xP+8tnhhX2Y8kqiKsXout74K176ktZDHOiOZOn0f0u6Zt&#10;X2b+W/H7UOuYvf+IPR4A4I4ME1b1n5sIv4lmeR574YxkviOpeRlZE+zMJ9YbhQmARo/5/vnrNWrm&#10;x9PaP+tLS59K9LRtn1m8EbS8sDxentqe+3h/etbeq2IvdszfOJae39Znu5Uj24b9sHt5lvu5Zz/O&#10;Mvba9nv76Q/dM/bnx3dtm5iwlbPcu1qOFFZb7w3C6ph3wbV5V3m0rE7L/VO/7br1vnt8XR+zBvmr&#10;fomszijW2o60jq2E7UMWN5Yv4euM2OMBAO7IUGG15d/20cZslpXFvJFoc8/a9UTBTmmfZz6x3iis&#10;vdhuzM8wi/lZOxk18+PxbWblhpnvS0u/MnraNtvadoZ/Wal9cdHz3vLMx/vTuvZeGXuxu+r82bMy&#10;kqydGlrqa961HvSZlbfS0naLL5yL7N4dfT+t7dl9yMaZ5e1Fbbu9/bO9ecb+bKJA7XfyKOx+GZnP&#10;mUBYncOsez/qXXBp7lUWLfNvuX/2HqA6LfUivn7ru8VaH0r5I6gZvy9rHVuJxz70iLuN7Xs8AMAd&#10;GSasCn1xxy/vLE+b8pKZj68zEm3u1k4JL8BlZj6x3igU29NjMUbWTkbN/Hh8/5TOzOfHfgkfrwXV&#10;NVM6M58f2xU+3hb0wpFdr/F42al/3rP7U7v2Xh17sbvq/I3eF3vjtdbTepC1rIsSe/UZntH8bZnD&#10;9mdm2f+I+xnbnNWHo8eu+CPIYpfwh26ZL9u6Pz/EgE8yn9HY+Hvn4wiOElZ77olE0h6yWLOZde9H&#10;vgvaPYj3QulomY/h80uo377OCBQza6uE91d9X+ax+FlZLzVt+/zWsZX43JPax+Tr9D7PGoft8QAA&#10;d2SosFqLNmVvSvs884n1RqHN3dopYaJbtFju64zE4htmMT/DLOZn7WTUzI/Ht6l0ZqV8WUvfIke0&#10;bS8YEV+eXZew5z8ry2i9P71YvzyjXvCE5j4j8x2FvdjtMX8z0D3I8nvpjddaT/OutTDi+dmrzy3M&#10;jB1RW0ZWPgPfVk/brXVqfVv7sYVSW6P7cNaxC7Ola5HFWMP25tH7s30H69OIPjOwebA56Z2XvbB/&#10;Y/UIcXWve3IUs+691szotRLvhdLRsvvVcg/tPSBrrwVfv/XdotV/Sz8js/tawj+HrePx/r3Ps8Zh&#10;ezwAwB0ZJqzqPzcRfhPN8oQ25SUzn1hvFNrcrZ0SJvBE0ScS640ittNjMUbWTkbN/Hh8/5TOrJQv&#10;a+lb5Ii29YLh7fmFY/06ome95XmP96dl7dVg/Ykvc0pn+T1o3o2a/FGo79r4Zs7fTFqekxp64m3t&#10;w5b6R7ZdwmLOiO1R/NhGljeDrI3ats2npZ+1vi0xt7DWzsh+nHHswmztWp9ZnDVsbx69P9t3rz6N&#10;6DOaOAdKGz4fPu/PnZl137VmRq0Vvz78PdF1NF/u/WJeCf8O2VIv4uu2vpe2+ostffXs0deMUc9h&#10;bxyNw/Z4AIA7MlRYrf23fewFM1os93U8+nLzZD5LaHP37WWYsOPNl80Uf4RvQ5jF/AyzmJ+1k1Ez&#10;Px7fptKZlfJlLX2LHNG2njkz//zp2l6AYr5dR1S29rxH4v1pWXtGqT3l2xhK1PgsoTlfm/cln557&#10;Zqjf2vi2zt9RtDwnNfTE29qHLfWPbDsjxhsd31iLO6tdUdN2ycfn1/ax1s9o9W9la79b+ne2sQu1&#10;YVZ7ncVZw/bmkftz/O59fN/2vTe2EOdAacPnH4mfixJZvdHs1c5s/D2O9zlLl3xbGPEuGIn3XtfR&#10;snvWch+3vD+WaI3Z24eWcZbYq6+RLc+ap3cONA7b4wEA7sgwYVXoizt+eWd5trn7FwuPNl99+jri&#10;kf/Y0N+/2n98Kq/li0e+sqzM8MKOmeX1EttYItbtsRgjayejZn48vn9KZ1bKl7X0LXJE23rezOx5&#10;zPIs319HHvmP59781sjuT+3aM7I2la5ZR/Jp6W9Ec14z75lfbd0S6rs2vq3zdxRb5j2jNd6o9nvi&#10;HNl2RinOqPhGbbzR7Rot7XvfWK8lTpZfotW/ha19mT2WmWMXim9Wey2yWGvY3jxyf7bvWJ/2372z&#10;sHkokdXZk33mYD3+7D70MqJf/j6Xrrcy4l2whD0jmWXz0zJnNe+ZrbTG3NKHrc9H67/1O+rfBj56&#10;7/F7PADAHRkqrNZim7s3K9PGK+IXwCPv8WX2/rX+5VNltV+U8pNlZYaJNybkeMxinSVUL8svUWqz&#10;xWKMrJ2Mmvnx+P4pnVms4/1a+hY5om09a95iWhafx6zOc3n9C0/r/clQe4alfX/WaOlvpGXO5Wv+&#10;dt1SP6IxauPbOn9HsWXeM1rjrflrfuOzndEzjhFt1/ZvjbW+9IyvRG2skW0aPTFVJ6s3axw9fayh&#10;N67V66l/lrEbii+zT9natT6zWGtoTdqLqSzzaUVrfYmszlZK41e+kZXvhY07jn/0v69aM7+z7kEv&#10;6s+oPvn7XLreitbMqLUS0TyULJujlnnb+v2b0RpzSx+2PiO2DzTx0+MdvUTWTkRxsvy9UD9tjwcA&#10;uCPDhFX95ybCb6JZnrAvCl17y8rtC8w+37/Sf3wqT+ja0ipbQ5u7LCszTLzxZqKOWaxTQtYqBllb&#10;sc0WizGydjJq5sfj+6d0jXk/37eWfgobm8eslK96ZsqPMdd4PHPrZs9j5q+82pehSLw/LWvPsDVm&#10;tPbF1mcPrXPu76GR+dWgcWrj2zJ/H//rwmH+umn95cJ7nSy/l9Z4a/72rNuzX6JnHCParu3fErV9&#10;L/m1jL11nlr91xgZ75XGPbo/Syy1taUfqvtYK/WiqkzXWbw1bG/euj8bpTWufCMr30pp/Mr3ZD6z&#10;8WP2115Q3UtcnTX/Pagvnsynh3jPR9/3Me+Cz2M3lkzlWZyYV6L1fbOG1phb+9Ay3oieA5muaz5L&#10;z01rH0Y/f634PR4A4I4MFVZr/22fxwtG/mUeef9KebpWfcvTJi28n2+nhOrIsjLDCzjeLN8s1ovI&#10;eoQga2ckWTsZNfPjUWwzpWvM+1nfWvpoWNv69P0wy/JVz0xlMeYaj+ftYY9n+ZNo0dfMnt8s/hrx&#10;/rSsPSP2W2R+JVr9Pa1zbvfQk/nVoLnTxrd1/o5iy7xnjL7vmt+aZ7tnHCParu1fia3ztbX+Gq3+&#10;S4yMJVri3Wnce5D1ees4VF+Y1V6LLN4aWpP2Yiqz/N79Weu8lO/JfHqwsWdzEMsM7zObONbS2F9J&#10;WFUfIplfL/Eej77nWjNb14rG3GrZPLXMXe/37xKtMbf2YcuzYs+BrOYze27UvhHLSuy950T8Hg8A&#10;cEeGCatCX9zxyzvL0+auL4P3r+fvyB5fDvp8vCx8prNP/2VisWq/YB7xH19YJUy8iYKOxyzWNWTy&#10;y8rWiG2NIGsno2Z+PIptpnSNeb/W/nl82xbHW0zLVM+sp93H87bNFKP3xS67P7Vrz3iswa9kvhG1&#10;39t3YfcpK4uYbyTzrUH91sa3df6OovYe1dIab1T7PXFGj72V3vat3h5jHjlHI2OJlnh7zNXd0Pg9&#10;mU8tFsOs5VqfWcw1bG/euj/ru9WzVGZ8lj/PoeFj7I3vXy9ZjCxvpKhq1LZ9JOqPkZVvwZ6fGc/R&#10;mHfB9vfZbJ5a5m7L+2OJ1pgj+tD7vOhZkOm65jM+O2o34stLzHgGa9sWfo8HALgjQ4XVWrS5P/j6&#10;5bDE+9fLR319Cp9v6dhWRvYyEjHxxpsvM8yszJBtEYB8G6PI2smomR+PYpspXWPer6VvEd+2jdNb&#10;TMtUz6yn7ccz97DPZ/mBWcw3zBSj98Wu9f5kZH0zMn9Dba/51GD3KiszzCcj869B/dfGt3X+jmLE&#10;3Ht64m3tw5b6o8dfy5FjbmWprZZ+jO5za7ye9lVndL9fEc2hWc91FnMN25uvvD+3oPEuIR9714h1&#10;Wyi9F8f8GaKqyNov9ekIrC+z+mTroXddLKHnZMTz0Wpb76k93yNpjTmiD73PjD0LsprP0rPT2n7L&#10;M6j5WUI+9uzEuiVUz/Z4AIA7MkxY1X9uIvwmmuUJ/6KhjVmbrT7t2uPzHpv444vEfwqVWfw1FEuW&#10;lXlMwPHmywwzK5NtEX+Ejz+KrJ2M2vkxFNtM6SUzX/Nr7Vsktm3xZL7Mm/zMetp+PIfbzJ7rLP4a&#10;8f60rL0tPNbguMOB3ausbBYagza+I+ZvBCPnX/TE29qHLfVHj7+GI9rcStbn1nGMHvee7auuJ/Np&#10;5e2n9/eMDrJYrWRxa8hiraH5Muu5FlncNWxvvvL+3MLa97+9Z2RltSy9F/syiaoe7zcC39ZSn/Zm&#10;j37Ze9Pa/e5BMf0z0rNWNO5Wy+aqZf5mzUWWX2JEH3qfGdszdV3zWdpTW9tv2ZvX5seem6yshGLa&#10;Hg8AcEeGCqu1/7aPbe5m/stB1x6/uetaee81vtd/fEa/NeQry8oiJv5EYrk3X96LxW1lKYYvW6Jl&#10;foRimyldstgXf92L6ptZ2vJ8mTf5mfW0/3gGH6Zn2WMW8w2z1mfWE+9Py9rbgvqf5W+hZ/63oLnT&#10;xnfE/I1g9D3ojbd3Pc+M5/COaJ48mc8So+f5yD5sjSORMrNSvqxX2Izs3bbm6iPG909Zy7U+s7hr&#10;2N48Y39Wn7aQxdzK0ve/vWP0viMIxcjyjbXykfi29mx3iX3HP+8Zklm6Z61oHlotzp3Shs8vseW5&#10;LtEac0QfascbsedBVvMZnx8/34YvL9HyHC7Nj9qT9cy57fEAAHdkmLAq9MUdv7yzPOG/WMxiWYme&#10;LxSPNnffXsTEuawsw/xlo4Qii9nKUgxftsTa/EQU20zpJYt9srwYsxaLIVNa5mNnZn6ynrbtpWKL&#10;KUbrS4mR3Z+WtffK2IvdVeev5cW4ht54e9fzjJ4DyNE8jyZrZ42j6hp7C5uevdq2eRpN1lYJ25uv&#10;vD+3YN//9j5h+fZeK+t9R1D9LN9j7SyR1etlRsxeztKPrYx4F9RctFo2fy1z2vtcL9Eac0sfNNZI&#10;5ldCe6NM1zWf2V7a03aLr82P6sgs39qU9cy57fEAAHdkqLDain8B92S+I9HmLsvKhAlzWVmGF/J6&#10;hLoMi9nKUgxftsTa/EQU2ywrj/g+yVr6FsnattiltDCL+TXYS4UsPrtmMd8wU4zWlxKj9f7AJ/Zi&#10;d9X5y56prWTt1NBSf2tbkdHx4PzYPW8hi9OCRMoeslitZHFryGLVMmTOOmPY3nzl/bkFjddECnun&#10;8NfmE+utofpZ/tHY2LKyPTnr/PQw4l3QnrcWy+awZV5H7DOR1pjqr5GVr9FTX/dL/9TGe6Wne7f2&#10;WRpbb99rmLE/yd/2eACAOzJMWNV/biL8JprlnQH/hZaRCXFLmL+spp6+mLJ8j8VsZSmG8mraXpuf&#10;iGK3mq9jfTNq+mhkbSsvxs/8ZMrP4i5hLxZbTDFaX0qMeH+utPaOxl7szjh/Lc/9aLa0rZf+8ov/&#10;usA1qm3d29Z1ddU5vzJXGbdEysxK+bKtwqZxRNtr67SW3ji2N8/Yn22f6OURY+xza/uU4nr82L2P&#10;5WX07H21rLU9k9Ftt8S7wrh1v/3z0rNW1NZILGZsx2NraiSt6zT2uYdYdy3Wu8PH/ZJJYPV7zCo/&#10;Pf6d3hJZe1uwmH6ehCz61CJ/2+MBAO7IUGF167+DtRfa3P2XQ8SEuKwswwt3a/Xsyykri1jcFpbq&#10;17a9Nj8Rxd5iqm+xWuZHjGy7FuvjVlpfSox4f6609o7GXuzONn/2TGRlsxnVdnYYyPw8Y9t+vPTX&#10;xhvVdg9Htn0kVxn3EcKmcVTbNeu1ht44tje/yv7sv/8tvvBjl09N21Zvza+VmrZnMbrtllhXGfcZ&#10;3wWvMnfmKzSPW6lp++PXqmYrvkejMdm1nytZ5lOD/G2PBwC4I8OEVaEv7vjlneUdjTZ3/+UQkdjW&#10;IriZv2ypnv9yysozLPZWWtpem59I1l4ritPSRyOL1UoWdw3N0Qiy2GuoXrw/V1l7R6O508Z3pvnr&#10;ee5Hcae2dW8Vq2ZdjW67hSPbPpKrjFsiZQ9ZrFayuDVksa6G7c2vsj/HfUrx47hr227Z+2qpbXsG&#10;o9tuiTO67RZa29b9js/MHddKDVdo++N+vftIYB25VmcQ+6exxWetdQzytz0eAOCODBVWr8LHl1v4&#10;gvC0Cm5epCvV81+8a1++o2lte21+ZtDax1fmiPtzF+zF7izzd+RzT9uv1faRvOq4oR5/6H6F/Vnj&#10;XWJm22vcqe2WGKPbbqGnbT0nr7BW1njVtmcS96MSWd0S8rc9HgDgjmwWVv/oj/7oA/3nJsLSpbwz&#10;oM1dlpXNIH7xisxvBj1tv9L8XJF4f6609o7GXuzOMH9HPve0/VptH8mrjhva8Idu9mfapu3c13OW&#10;d8He/o/gVdu+In6PBwC4I5uF1T/8wz/84M///M+//d7v/d63f/yP//Fi3hmwl5GsDJifsxPvz5XW&#10;3tHYix3zBwBwHvyhm/0ZYB3eBeFK+D0eAOCObBZWf/d3f/cH9p/Cr+Udjb2MZGXA/Jyd7P5cZe0d&#10;jb3YMX8AAOfBH7rZnwHW4V0QroTf4wEA7shmYfV3fud3Loe9jGRlwPycHe5PP/Zix/wBAJwHf+hm&#10;fwZYh3dBuBJ+jwcAuCObhdXf+q3f+uBP/uRPPrB0KQ8AtmEv05Zm7dXjhVXLY/4AAI4lCquWz/4M&#10;kMO7IFwJhFUAuDubhdXf/M3f/OCP//iPv/32b//2t7//95fzAGAb9jJtadZePV5YtTzmDwDgWKKw&#10;avnszwA5vAvClUBYBYC7s1lY/Y3f+A0A2BF7mc7KYBkvrGblAACwP1FYzXwA4BPeBeFKIKwCwN3Z&#10;LKxqowSA/fj5z3+e5sM6mjttfFkZAAAcg+3N7M8AdfAuCFfC7/EAAHdks7D6h//NvwYAAAAAAAAA&#10;AAB4KTYLq1Jn7f9rqk8AmIOtMVnM/7t/9+9++f+anAnZX/3VX3378z//82//9t/+229/+qd/+vE/&#10;qODHMZN/82/+zbc/+IM/+Pav/tW/+vYv/sW/+PZf/Bf/xbf//D//zz/mzvqoawAAAAAAAIBXQ+bP&#10;8GdCdmY9AWEV4CLYGpPF/KsIq2cxzVkmrP7Kr/wKAAAAAAAAwMsg0VDmz/BnQnZmPWGqsPrPf/UX&#10;v729vf3gF3/1n3/xAYA6bI3JYr6E1bOa9dk2wjP8f5jiRih0rS+V//m//msAOJC3/8lbmg8A94f1&#10;D/CasPYBjsWE1TOazvOyM+sJ04TVD1H1F3/12z//kffr334ZcRWgG1tjsphvwupZfx5vfdP1WUBY&#10;BTgvHLAAXhPWPsDrwboHOB4TVtET6tlBWJWI+ovffvWfP0/Uz//5r377RYmt9vk9/9d/Wb9o/eVv&#10;vx7yf/jb9Y9fv777mo/3/VH+nR9t/fK3X/7Fz/xf/vWsjov5lP99HB9xkj7/+i9/93N893v+xW4y&#10;H/Dy2PNRSntsjclivhdWz2J+s5GddZNGWAU4Jxy0AF4P1j3Aa8GaBzgHXlg9i11JT5gjrAYR8hMJ&#10;rs8CqgTKJ6HT1/uRfvza1fw+BMtf/vXvMaNvSOvTi5ofQqhE1FLM733M4nyP/9Tn6OfzPGo39hlO&#10;hwmbJXFzjX//3//3v5D5eXybS+3aGpPF/Cisnu3n8bKzbtIIqwDnhQMXwGvBmgd4HVjvAOchCqvo&#10;CcsW9YTjhNXvItLTPw3g8n8QRM1PPyd+Wl70yep+9OEXv/3qrxdifnyGPiz12dd/aud7no8Ty+F0&#10;6D75zx5aRFXDnpGszLA1Jov5XlhV+ixkG+HZNmmEVYBzw8EL4HVgvQO8Bqx1gHPhhVWdi8/CVfSE&#10;OcKqiZer/xTA869Gv4iTX/xd/kxh9cnflX/khz5/KXdpPweluHAqRgirokdUNTIfYWtMFvP5N1bb&#10;QVgFuA4cwABeA9Y6wP1hnQOcDy+soifUsYOwuvI/XuVFRi9AZuLkR/pZzGz+pwB8vv6T/MWYFcKp&#10;rqNwXGr/e/rrfMAZMWFzSeAcSRRTY9pja0wW8/k3VpdZ2qSjsPq/eP9iAYDzoYNYlg8A94F1DnBv&#10;WOMA58QLq2exK+kJ04RV8SEmfheKxOIvU1X+qwvi5HefR6zwa9Xo69NP9ULdUsxYx+LE+O9lxTG9&#10;8/gfuHrwi7/8y1/K4Vz8uN+BzPcIbI3JYv5V/o1VhFUA2AIHMoB7wxoHuC+sb4DzEoVV9IRnDhVW&#10;T0EieAIscSYx1WNrTBbzr/JvrCKsAsBWOJgB3BfWN8A9YW0DnBsvrNpZ/gwgrJ4FhFVo5OrC6hk3&#10;mzP3DWEV4HpwQAO4J6xtgPvBugY4P15YRU/4CsIqwE2wNSaL+a8irL791Cd6I6wC3A8OagD3g3UN&#10;cC9Y0wDXAGF1md2EVaGgADAHW2cyu7Z1d3dhVYKqkZWvgbAKcE84sAHcC9Y0wH1gPQNchzsKq6qX&#10;5dfw9vbTU3pXYRUA5iPzaS3muwqrUUxFWAWACAc3gPvAega4B6xlgGtxN2HV6ugzK19CoirCKsDN&#10;kfm0FvPdhNXSr1MRVgEggwMcwD1gLQNcH9YxwPXYU1jVufunt7cPdG35o/QE8zfzbaxhgirCKsDN&#10;kfm0FnONsGr/o1y9n2uM2AhLgqqBsAoAJTjIAVwf1jHAtWENA1yTPYVVCapmurb8EXqC+UZTfvSN&#10;eDEVYRXg5sh8Wot55i9WJazWiKtbNsI1QXUrCKsArwEHOoBrwxoGuC6sX4Drcgdh1fxKpnLv74lC&#10;6imEVQUHgO3EtSVkPi2/ll+stqJ6srX6vRvhkqD63ugHfk4i5uOJcRBWAV4HDnYA14X1C3BNWLsA&#10;12YPYVVipdC5W4Kq0LWVjxBWzbdkvj3D+hXzfPowYRXDsG2WLXoh82n59f5i9X3HWBUlTViVLYmr&#10;I4VV3x8Ry598fphdf63XIqz+l+9fLABwbXTAy/IB4NywdgGuB+sW4PrMFFZrhEsxQliV2WfJVG51&#10;rB9r/UNYxbCLml/wHplPy6/1F6vviQeZBVHSC6uykrg6Qli1tg3LN8z3o/zDVj6/x0BYBXg9OOgB&#10;XA/WLcC1YM0C3IMZwqrEyUxAtbKYN0pYlfnrzFTu+xD7E9MIqxh2UdM6imtLyHxafi2/WH3fJT58&#10;V+27KBmFVVkmro4UVi1d4sNvTVTV5/dYTcLqv3n/cgGAW/Bx4EvyAeCcsGYBrgPrFeA+jBRWJUpm&#10;wqlRKhsprMpi2pv6oHKrG/sU0wirGHZR8wvdI/Np+bX8YvX94sN31b77Z8KqLIqrI4RV+dagje5j&#10;HD/6Fj6/l9mGiLAK8Lpw8AO4DqxXgGvAWgW4FyOEVZ29oyCZUfIZLazKsrwPLeG7qVx1Y59iGmEV&#10;wy5qtsgjMp+WX/MvVp9EyWCuXP4lYVXmxdURwmotj83we79cfw21+dN7XNsQEVYBXhsOgADXgLUK&#10;cH5YpwD3Y4uwqjN3FCKXKPnOEFZlPv+hIzybymOfYhphFcMualpHcW0JmU/Lr/UXqx+fMidGGor3&#10;sYbfr61eNOV55LeHsGq+2YaofImpak+fCKsA4OEgCHB+WKcA54Y1CnBPeoRVnbWjALnGkv8sYVWm&#10;skxDMIv9immEVQy7qGkdxbUlZD4tv9ZfrH58BrNyxftYw9/9vLBq1yameo4WVtUOwioALMGBEODc&#10;sEYBzgvrE+C+tAirOmNH4bGWpXozhVW1W1NusWI/EVYx7KLmF7ZH5tPy6/7FqjPzU7yPNfzdz4up&#10;di2L4ur+wqr15fFp/fbiqm2ICKsAYHAwBDgvrE+Ac8LaBLg3NcKqztZRcMzQudq0A137sqX6s4TV&#10;h3bwsDUf62/sJ8Iqhl3UbFFHZD4tv9m/WPUiqq5lPk/sL6w+m9rhF6sAUAMHRIBzwtoEOB+sS4D7&#10;UyOs6rxcg+kFsmcdYVmUnSGslnSDaN7vMQaEVQy7hWkdxbUlZD4tv9m/WLUyS5v5sv2F1c9frCrP&#10;+r39F6v/XwB4AR4HxbwMAI6BdQlwLliTAK9BjbBaS0kviGJlZLSw6sXSaGu+sa8Iqxh2UdM6imtL&#10;yHxafjN/sZphm+Vewqp8vF+2SSp/zC9W8y8bALgfHBgBzgVrEuA8sB4BXoeRwqrO1dIJhK4tP4qV&#10;kZHCaqYXRCv5Z/1EWMWwi5rWUVxbQubT8tvzF6uWZ1jeDGE1CqpPZe8bnm2ASlu/TVD1G2KLsPob&#10;718sAPA66OCY5QPA/rAeAc4BaxHgtRgprBo6X9t1JlZGRgmrphHUWKxT6ifCKoZd1LSO4toSMp+W&#10;396/WM0YKawuCaoRbX6R5/I3hFUAWIQDJMA5YC0CHA/rEOD1uIuwqnZazeot9RFhFcMualpHcW0J&#10;mU/Lr+UXq+I98cBZLLO0r7fECGG1RVCtwX5Vi7AKAGtwkAQ4HtYhwLGwBgFekzsIqyaO9uJjRRBW&#10;Meyi5jcij8yn5dfyi1XP+w7yhcyvhi3C6mhBVZioirAKALVwoAQ4FtYgwHGw/gBel5nC6ppoaWwV&#10;VmeCsIphFzXbiCIyn5Zf6y9WW6itt0VYjbG24kVVgbAKALVwsAQ4DtYfwDGw9gBeG4TVZRBWMeyi&#10;ZhtRRObT8uv9xepIzrIRRlEVYRUAWuGACXAMrD2A/WHdAQDC6jIIqxh2UbONKCLzafm1/GK193ON&#10;K2+ECKsAEOGgCbA/rDuAfWHNAYCYJazWiqoCYTU0agPHMKzftI7i2hIyn5Yfv1hdBmEVAHrgwAmw&#10;L6w5gP1gvQGAgbC6DMIqhl3UtI7i2hIyn5YfwuoyCKsA0AsHT4D9YL0B7ANrDQA8M4TVVhBWQ6M2&#10;cAzD+k3rKK4tIfNp+SGsLoOwCgBb4AAKsA+sNYD5sM4AIIKwugzCKoZd1LSO4toSMp+WH8LqMgir&#10;ALAVDqIA82GdAcyFNQYAGQiryyCsYthFTesori0h82n5Iawu0yKs/i/fv1gAADJ0IM3yAWAMrDGA&#10;ebC+AKAEwuoyCKsYdlHTOoprS8h8Wn53Elbf3t7SfEP/AHZG5msgrALAKDiYAsyD9QUwB9YWACyB&#10;sLoMwiqGXdS0juLaEjKflt/dhNUoriqGCajfvr19xIufVp7NG8IqAIyEAyrAHFhbAONhXQHAGgir&#10;yyCsYthFTesori0h82n5XVlYNSE1Q+Wq/xBUZbmo6j8zcRVhFQBGw0EVYDysK4CxsKYAoIY7C6v2&#10;AyxP5rcEwiqGXdS0juLaEjKflt+df7Gqje9h66KqfcbNEmEVAGbAgRVgLKwpgHGwngCglrsKq1EX&#10;eGgLD73A8OUlEFYx7KKmdRTXlpD5tPzu/G+s2ob3sDpRNW6QCKsAMAs7uP7tv/23AaCR/18FWT0A&#10;WAZRFQBa2FNY1bnbfkyla8sfLaxGTeChKUg3eCbTDyIIqxh2UfObjEfm0/K7k7AaeWyA71ve9w3v&#10;sQHKnj+t/Kef+MUqAOxLdqgFgGUyEbVEVh8Alsm+rwAAMvYUViWomvkfVY3UE6Ie8KkjlIl1PAir&#10;GHZR0zqKa0vIfFp+tcLqT+8blyjF9miTq/UVc4VVbXYPUzpD7UhURVgFgL3hEAvQjommPi/+yi7z&#10;AYAyWkN8JwFAK7XCajyDZ3j/jNnCauyD0iaerlHqP8Iqhl3UtI7i2hIyn5Zfq7AqtImV2jCfUnnG&#10;1o3wvUMf+Dyf/2mPa8WViBo/EVYBYG/sEMt/eglQD8IqwFhs/SCsAkArLcKqT4to8ikJlELnbmkR&#10;UY8YIaxa256HflCH/GNMgbCKYRc1v8l4ZD4tv5Z/CmBNXC3lr7FlI3xvML0WPzbD9/wfvJviIqwC&#10;wBnwh1jEVYA6EFYBxuHXDsIqALSyRViNmMm3xt8YJaxGs348yh4C6hJZnxFWMeyipnUU15aQ+bT8&#10;ev6N1UxcVbrU7hrThVVv7z4yxc7E1bgZIqwCwEziIRZxFWAdhFWAMcR1g7AKAK2MFFYNs9o6s4RV&#10;byp/+DyLqZ6svwirGHZR0zqKa0vIfFp+vf/jVV5ctetSu2v0boTvjX+J5fM+Nz6z9+vv/cxE1a3C&#10;6m++f7EAALRgh1ifp4OuTwPAMyaa+ry4bjIfAPgk+67JvpMAAJaYIawaspp6ewirZp8aw1eyviKs&#10;YthFTesori0h82n59QqrwouriqWNZI0szn7Cquw9/b2/mbga+4iwCgAzKR1iEVcByiCsAmyj9B2D&#10;sAoArcwUVoVsre6ewqrsU2f4SquegLCKYSc1raO4toTMp+U36herJq6WTBtMaUPcT1j9fq0+J6Iq&#10;wioA7M3SIRZxFV6BHgE0qzNCWG31B7giS98tCKsA0MpsYVXIluqfRVhVfuwnwiqGXdS0juLaEjKf&#10;lt+If2NVm0dMR1TPPiP7Cauy9/T3fmbiauwjwioAzGTtEIu4CnfGxM9WETTz3yKsmq8n8wO4Omvf&#10;KQirANDKKwqrsk+t4VNUVXuxnwirGHZR0zqKa0vIfFp+rcJqFFWVZ5uQz/dmm0vcZIz9hNVlURVh&#10;FQD2puYQi7gKdyQKmC2iZubXK6yan/nW1gO4GjXfJQirANDKHsKqkI3WEzwP7aDePrWGT1FVxD4i&#10;rGLYRU3rKK4tIfNp+bUIqyaqCt+G34SszJttLnGTMbZshO9B02vx6JcXVt/t3Uem2Jm42roRIqwC&#10;wBZqD7GIq3A3MgHT8rIyT1beKqxaeeazVhfgatR+hyCsAkArry6s6lPtGLGPCKsYdlHTOoprS8h8&#10;Wn6jhVVZ/NWqbS5xkzGmC6vv+T94N8XNRNXNwur/6/3LBQCggR+H2KQs8nEwTvIBrsYP4TIpE1Ze&#10;8snK4voo1bf8Urn3ycoArkbLd0fLdxIAgNhLWBWyLM4RwqpMddSG0do3hFUMO7FpHcW1JWQ+Lb+e&#10;fwogxl/bhGyDyTYasXUjfA/8gc/z+c+2LK7GPiKsAsBMWg+xiKtwB2qFS/OLvlnemrBq6ZhfotYP&#10;4My0fmcgrAJAKwirZVFVIKxi2EVN6yiuLSHzafn1/I9XRbJNyP9q1TaZns1G1tu3rF8yxbVfqPpr&#10;hFUA2JueQyziKlyZVsHS/H09f20sCat2Heus0VMH4Cz0fFcgrAJAKwirZVFVIKxi2EVN6yiuLSHz&#10;afnNEla92UZT2nBmCaviuW+PX6sq34uq9pn1D2EVAGbSe4hFXIWr0itWWj2PLy8Jq5lvLVvqAhxJ&#10;73cEwioAtLKnsCpaz+w1fRPPukGdqc7SuPRjM4RVDLuoaR3FtSVkPi2/vYTVpQ1nprAqrH2Z0jY/&#10;Jqou9Q9hFQBmsuUQi7gKV2OEUFmKka2Hme0BnJUt3w0IqwDQyp2E1R5iHEOiKsIqhl3YtI7i2hIy&#10;n5bfKGF1jayeMVtYNbJ+iczXaBFW/1fvXywAAC3YITYrq0EH6Cwf4KyYUJmVbWH0WrB+zugrwCy2&#10;roOt30kA8HrcRVgdiYmqCKsYdmHTOoprS8h8Wn4jhNWtnG0j9CCsAsBMRhxiEVfhaswQLUetA9+3&#10;kf0DmM2INYCwCgCtHC2sromXNX0biRdVEVYx7MKmdRTXlpD5tPwQVpdBWAWAmYw6xCKuwtUYLWCO&#10;WAMj+wOwJ6O+AxBWAaCVFmF1FJ8x18XLmr6NwguqNX1DWMWwE5vWUVxbQubT8kNYXQZhFQBmMvIQ&#10;i7gKV8SLmVsEzS3P/4j2AY5i5N6PsAoArdQKq6OpFS+P6JsHYRXDLmpaR3FtCZlPyw9hdRmEVQCY&#10;yehDLOIqXJWt4mbPs+/b7G0X4EhG7/kIqwDQyhHCqhdVEVYRVjFsimkdxbUlZD4tP4TVZRBWAWAm&#10;Mw6xiKtwZXqFztbnvrcdgLMwY69HWAWAVvYWVqOoirCKsIphU0zrKK4tIfNp+SGsLoOwCgAzmXWI&#10;RVyFK+NFz1rhs/aZb40LcEZm7fEIqwDQyt7CagbCamjUBo5hWL9pHcW1JWQ+LT+E1WUQVgFgJjMP&#10;sYircHW8CLomhK497y2xAM7MzL0dYRUAWkFYXQZhFcMualpHcW0JmU/LD2F1GYRVAJjJ7EMs4irc&#10;gRpBtPSs+7pL9QGuwOw9HWEVAFpBWF0GYRXDLmpaR3FtCZlPy++VhNW3t59SMl8DYRUAZrLHIRZx&#10;Fe7CkkCaPedL/gBXY4+9HGEVAFpBWF0GYRXDLmpaR3FtCZlPy+/uwqpimID67dvbR7z4aeXZvCGs&#10;AsBM9jrEIq7CXSiJpfEZR1CFO7HXHo6wCgCtIKwug7CKYRc1raO4toTMp+V3Z2FV9R+CqiwXVf1n&#10;Jq62CKv/6/cvFgCAFuwQm5WNRgfzLB/gapho6vPi8535AFyRPffuPb+TAOAe3FlYtR9grZHVNRBW&#10;MeyipnUU15aQ+bT8WoVV1RmFxZy5ET5sXVS1z7gxIqwCwEz2PsQirsIdQFiFV2HvPRthFQBauauw&#10;uiaYmqhqGkLJH2EVwy5qWkdxbQmZT8uvRViVfyl2CzHOTGH1sdnJ6kTVuCEirALATI44xCKuwtVB&#10;WIVX4Ii9GmEVAFoZJazaWdyT+WWM1hOW2ra+PXSEZ7J6CKsYdlHTOoprS8h8Wn61wqrFLMWuJYsz&#10;U1iVPW9+sudPK//pJ36xCgD7ctQhFnEVrgzCKtydo/ZohFUAaGWrsPp5Vv9qVpbV84zUE0rtffbz&#10;U0iNZHURVjHsoqZ1FNeWkPm0/GqEVR+vFLuGUpy5wqo2uYfZZhhROxJVEVYBYG+OPMQirsJVQViF&#10;O3Pk3oywCgCt9AqrdhY3y3zMdN5+e9NZ/e3jOvqN0hOiFmB5j35+FVIzYgyEVQy7qGWbjZD5tPzW&#10;hFX5jCK2bddbN0Lb7CLv/+fBD3tcK65E1Pi5XVj9KwCAJj4PsXn5bB4H+LwM4Kx8iqafefFZznwA&#10;zs7Re/LR30kAcD16hNWPs/p3y8ojElTNdB3LRwirXkfwPDSEOqyOj4uwimEXNa2juLaEzKflVyOs&#10;xjo+XctSnC0b4WOzkz02ssemJnOfJrB+35AVF2EVAM7AGQ6xiKtwNRBW4Y6cYS9GWAWAVlqFVTu/&#10;Z2Ul9hJWoynPeE+tYr4+LsIqhl3UtI7i2hIyn5bfPYRVbWTv//fj+uOq/LkirrZuhAirALCFsxxi&#10;EVdhJiZyrpHVzcj8twqr5r9EVg9gBGfZgxFWAaCVPYRVnbclqApdx/JZwqo3lT98pCd8RWWPfiKs&#10;YtgtLNtshMyn5XdlYfVzY5M9Ph95H1f55/fNOBNVEVYBYG/OdIhFXIUZZALlElmMSOa7RVg13xqy&#10;+gBbONPei7AKAK3UCKs6Ly8Joy3IWs7sshHCqtmnBvGM8h/jRFjFsFtYabOS+bT8ri+syr6Lpt83&#10;NJ9OPxfE1daNEGEVALZwtkMs4iqMplaQbBEuM98RwmpWZrTEA6jlbHsuwioAtFIjrEpQNdO1P2+3&#10;8ohxnLAq+9QcHiittkSrnoCwimEnNa2juLaEzKfld99frC7Y+2aeiaoIqwCwN2c8xCKuwkhqBckW&#10;4TLzRViFq3HGvRZhFQBa2VtYFY84n+d2hFXXoLCBYxjWb1pHcW0JmU/L756/WF2x981csTNxtXUj&#10;9MLq/+b9iwUAoAU7xGZlR6IDf5YP0IoJklmZp9ZPZL7xmd0aL9ISD2CNs+6xZ/1OAoDzUiOs6rws&#10;QVXo2p+3e5D5c/vewqrs4f8sqj7GibCKYbcwraO4toTMp+XXKqxqo1jD+xsxjk9vE1Y/RdWP//uR&#10;9xhn8fN9Q89EVYRVANibMx9iEVdhBLWCZItwmfkirMJVOPPeirAKAK3UCKuipBP0IPPxEFZdg8IG&#10;jmFYv2kdxbUlZD4tvxZhdW2zUXncSIzYJ5/eshE++vQpqlp+iXenD1/FzsTVGANhFQBmcvZDLOIq&#10;bKVWkGwRLjNfhFW4AmffUxFWAaCVVxZWhdrwxHEirGLYRU3rKK4tIfNp+dUKq7ZxLGF+Ft8T++TT&#10;24VV2VdR1Hgv+OTdFDcTVRFWAWBvrnCIRVyFLdQKki3CZeaLsApn5wp7KcIqALTyqsKqTHXUhpGN&#10;EWEVwy5qWkdxbQmZT8uvRVhdMttEss1ExD759NaNUG1mvP+fH2Lqpy2Lq6rnYyOsAsBMrnKIRVwF&#10;o1VcrBUkW4TLzPeswmpPHbgfV9lDEVYBoJW9hVVZy5ldtoewWhofwiqGXdS0juLaEjKflt8dhNUS&#10;pT4rrv1C1V8jrALA3lzpEIu4CiYutoiMtb5bY55NWDX/1npwP660dyKsAkArCKtlUVUgrGLYRU3r&#10;KK4tIfNp+d1ZWBXP/X78WlX5XlS1z9h3/a8WIqwCwEyudohFXH1dvEDoBUPLK1HjI2r9ROZ7FmHV&#10;/CKZL9yfq+2ZCKsA0Mqewqosi3OksLo0rho9AWEVw05qWkdxbQmZT8vv7sKqsA1PprS1baKqlT/X&#10;kdCKsAoAc7niIRZx9TXJBMIa4XCt3Kj1E5nv0cKqlWd+WR7cnyvulQirANDKnYTVHmIco1ZPQFjF&#10;sJOa1lFcW0Lm0/KbIayqTg3Wj9nCqmGbX+Sr32MTRFgFgNlc9RCLuPparAmDVp75rNU1av1E5nuk&#10;sGplSzHWyuFeXHWPRFgFgFb2EFbNSjH20hNqadETEFYx7KSmdRTXlpD5tPyO+MVq7N+ZNkK/CdZs&#10;hE/C6h+9f7kAADTw4xCblJ2dD+EgyYd78UMQTMo85hf9Y7pErZ/IfOPzuDVeJPOxvLW6otYPrs+V&#10;98YrfycBwDHMEFZ1vrbz+OM6/0GUcWU9AWEVw05qWkdxbQmZT8tvpLC6tNlZnKxvZ9kI4yZYsxEi&#10;rALAFq5+iEVcvT+tgqD5W53a+rV+IvPdU1i1a59XQ6s/XI+r74kIqwDQygxhVedwM11nPp4r6wkI&#10;qxh2UtM6imtLyHxafjXCqjDhdAkfO2JxsrKzbIQZLcLqP3//YgEAaMEOsVnZVZCQkOXD9TEhMCtb&#10;w+rWxqj1E5lvfA63xouYjyfzW6K3HlyDO+yFd/hOAoB9aRFW67mmsJqBsIphFzWto7i2hMyn5Vcr&#10;rI7At+1BWAWAV+Uuh1jE1XuyVQi0+jUxWtrKfPcUVrPyWkbEgPNxlz0QYRUAWqkVVlvQ+dp+8bmk&#10;IxgIq6FRGziGYf1W2nxkPi2/NWF1DxBWAeBVudMhFnH1fowSE2toaSfznS2sjmCvdmBf7rT3IawC&#10;QCszhNVWEFZDozZwDMP6Tesori0h82n5Iawug7AKADO52yEWcfV+mBg4WxRsiZ/5nllYtfgz24Bj&#10;uNueh7AKAK0grC6DsIphFzWto7i2hMyn5YewugzCKgDM5I6HWMTVezJbHGyJnfmeUVi1uLPiw7Hc&#10;ca9DWAWAVhBWl0FYxbCLmtZRXFtC5tPyQ1hdBmEVAGZy10Ms4up9mSUUtsTMfM8mrFrM0XHhHNx1&#10;j0NYBYBWEFaXQVjFsIua1lFcW0Lm0/K7srD609vbB6XxevQPX9f6ehBWAWAmdz7EIq7eFy8ajhIO&#10;W2JlvmcRVi3WqHhwPu68tyGsAkArCKvLIKxi2EVN6yiuLSHzafndQVgVS/+LgeZTKl8CYRUAZnL3&#10;Qyzi6r3xIuIIIbE2TubXI6yaz5pfDT7WiHhwTu6+pyGsAkArCKvLIKxi2EVN6yiuLSHzafld/Z8C&#10;WBNXS/m1IKwCwExe4RCLuHp/RgqKNbGy8lZh1cqXfGrwcbbGgnPzCnsZwioAtHJnYfXt7acvZH5L&#10;IKxi2EVN6yiuLSHzafnNFFazjSgivxEbYRRX3376/JWqrntY6xvCKgBs5VUOsYirr8EocdELlVm8&#10;LL9WWLX8rKyHkbHgvLzKHoawCgCt3FVYNa3Cp799e/uSvwbCKoZd1LSO4toSMp+W3yxh9bHxlE3l&#10;timN2gi9uGrXpblYA2EVAPbglQ6xiKv3ZrRgKUoxs7w1YdXSMX8rM2LCuXilvQthFQBa2VNY1blb&#10;Z/34X6SOFlajePrQNt5+EMuXQFjFsIua32Q8Mp+W3wxh1UTTJcxPnyM3Qi+u2jy8J1aJcXqE1f/t&#10;+xcLAEALdojNyu6IBIosH66LFxaz8hHENrL24rPl63i8zyj2aAOO4dX2rFf7TgKA7ewprOqMb6Zr&#10;yx+pJ5hG4dPvrX0h+pVAWMWwi5rWUVxbQubT8pslrC6ZbUL2OWoj9KJqFFfXeHd+SiOsAsAevOIh&#10;FnH1HuwtJsb2Yptrwqovm8URbcI8XnGvQlgFgFZqhVWd/SO+vIbZwmrsk9ImpGbUjAFhFcMualpH&#10;cW0JmU/L7y7CavZL1RZx9d3xKY2wCgB78KqHWMTV63K0eFhqN3umjuifsD4e1T5s51X3KIRVAGil&#10;RVj1aVmNMOnRuVvn+3jGH6EnqC8RE1CXkF+M5UFYxbCLmt9kPDKflt8dhNUoqpooamU14uq701Ma&#10;YRUA9uCVD7GIq9djlGA4Q3Qc/TyN6J+Nc/RYYS6vvDchrAJAK73CqpCtCZM1jBJWoz3yckHVszQG&#10;hFUMu6hpHcW1JWQ+Lb+rC6smqgobtxdW3xt5KishP59GWAWAPXj1Qyzi6jUYKRD6WCPiGaOepdi/&#10;rX0cGQvm8+p7EsIqALSyRVgVsiVhsoZZwqrskZ8Lqp7SGBBWMeyipnUU15aQ+bT8XkFY/chz5Rnm&#10;ZyCsAsAecIhFyDgzI0XBLE6W18vW58j3xfqT5fUyKg7Mg72I7yQAaGersCpkS+VrzBRWZY+yXFD1&#10;ZGNAWMWwi5rWUVxbQubT8rvLPwXgx5wJq2tEP4RVANgDDrEPEDTOxygh0MfJYq2V17LlGVprf628&#10;hVFxYCzsQQ/4TgKAVkYIq0K25lNitrAqe5TngqonjgFhFcMualpHcW0JmU/L7yhh1W84IzZCT0lY&#10;1a9W7Tri/QTCKgDsAYfYTxA2zscWEdDq1sZo9Y/0PD+t7bX6Z2ytD+Nh7/mE7yQAaGWUsCpkNX6R&#10;PYRV2cMnF1SFymP/EVYx7KKmdRTXlpD5tPxmCatreP+9hNUloh/CKgDsAYfYZxA4zkePEGh1egTE&#10;3rotz45vo7WdEXWzMjgG9pxn+E4CgFZGCqtCVutr7CWsyh5+uaiq9mLfEVYx7KKmdRTXlpD5tPxm&#10;CKutIKwCwKvCIfYrCB3nokUMNN8R4mFrrNrnpjVuCR+nJlatH+wHe81X+E4CgFZGC6tC1uK/p7Aq&#10;e/h+FVVF7DfCKoZd1LSO4toSMp+WX4uwKv81Yh1D/xl+xMoQVgHgVeEQm4PgcS7WREErX/NrpSVm&#10;zTMzun+ito8z2oZ+2GNy+E4CgFZmCKtCVltnb2FV9vB/FlVF7DPCKoZd1LSO4toSMp+WX62wWopp&#10;qHzN5whhVbw3tor3Fz3C6v/u/YsFAKAFO8RmZa+OhI8sH/bHRMGlslL5Vmpj1zwve/Qziz+zXWiH&#10;vaUM30kA0MosYVXIauodIazK1kRVgbCKYRc1raO4toTMp+VXI6zKbw3zszoljhBWe0BYBYA94BC7&#10;DALIeYjioKVnC4a1bRwtrAqLH9uJaTgO9pRl+E4CgFZmCqtCtlb3DMJqqY8Iqxh2UdM6imtLyHxa&#10;frXCqq8XsfI1PxNTEVYBAB5wiF0HIeQ8eNFwL7Gwtp0zCKuGtePJ/GBf2EvW4TsJAFqZLawK2VL9&#10;MwirMZ6BsIphF7XSwpb5tPz2Ela9kBrTCKsA8KpwiK0DQeQ87C0U1rZ3JmHV2Ls9KMMeUgffSQDQ&#10;yh7CqpCVYhwprK6NC2EVwy5qWkdxbQmZT8tvD2E1iqqRGcLqCBQLYRUAZsIhth6EkdekVpw8o7AK&#10;54C9ox6+kwCglb2EVSHL4owSVnuIcSIIqxh2UdM6imtLyHxafrOF1TVRVYwWVkeCsAoAM+EQ2wYC&#10;yeuBsApbYM9og+8kAGhlT2FVZHGurCcgrGLYSU3rKK4tIfNp+c0UVmtEVYGwCgCvCofYdhBKXguE&#10;VeiFvaIdvpMAoJWjhVVpDgiroVEbOIZh/aZ1FNeWkPm0/GYJq7WiqkBYBYBXhUNsHwgmrwPCKvTA&#10;HtEH30kA0EqLsDqKz5hvHyCshkZt4BiG9ZvWUVxbQubT8hslrHqfFlFVIKwCwKvCIbYfhJPXAGEV&#10;WmFv6IfvJABopVZYHY2JqgirCKsYNsW0juLaEjKfll+tsLqGj9sKwioAvCocYreBgHJ/EFahBfaE&#10;bfCdBACtHCGselEVYRVhFcOmmNZRXFtC5tPyqxFWZ4OwCgCvCofY7SCk3BuEVaiFvWA7fCcBQCt7&#10;C6tRVEVYRVjFsCmmdRTXlpD5tPwQVpdpEVb/9+9fLAAALdghNiuDeiSoZPlwfUwMzco8Nc9AbSy4&#10;HuwBY+A7CQBa2VtYzUBYDY3awDEM6zeto7i2hMyn5YewugzCKgDMhEPsOBBW7gnCKqzB2h8H30kA&#10;0ArC6jIIqxh2UdM6imtLyHxafgiryzQJq//vvwQAaOLHITYpg3Y+BJYkH67LDzE0KfPU3PvaWHAd&#10;WPNj4TsJAFpBWF0GYRXDLmpaR3FtCZlPy+8VhNW3t5++kPllIKwCwEw4xI4HoeVeIKxCCdb6ePhO&#10;AoBWXkVYffvp7YOsbAmEVQy7qGkdxbUlZD4tvzsLq0siaq3AirAKADPhEDsHBJf7gLAKGazxOfCd&#10;BACtIKwug7CKYRc1raO4toTMp+V3R2G1VjQVa74IqwAwEw6x80B4uQcIqxBhbc+D7yQAaAVhdRmE&#10;VQy7qGkdxbUlZD4tv7sJq7WCaqRUD2EVAGbCIXYuCDDXB2EVPKzpufCdBACtzBRW395yIVP5Mksj&#10;rIZGbeAYhvWb1lFcW0Lm0/K7k7BaGnctmbiKsAoAM+EQOx+EmHOzJnbWiqEjhNWaduA4WMvz4TsJ&#10;AFrZW1iVIax+B2EVw+aZ1lFcW0Lm0/K7srAaN7aejc6DsAoAe8Mhdh8QZM6JCZ1LgudSmWeLsGr5&#10;nugDx8Ia3ge+kwCglT2FVbOYP1JYlSYQ+ch3wqriLuHjIaxi2EUtLmZD5tPy6xVWtZkZWXkLWzZC&#10;29y2iqqGbZwGwioAzIRD7H4gzJyLKGCWRM0sL6NXWLU8y8984FhYu/vBdxIAtLKXsOptlrAqLSBa&#10;SVj19QzlxzKEVQy7qJUWusyn5dcqrGZiapbXwtaNcJSoKhBWAWBPOMTuCwLNecgETMvzZf56iVZh&#10;1a6z2KV82B/W7L7wnQQArewhrHrz+cYIYTUTVWW1wqrlxTKEVQy7qGULXch8Wn4twuqaeNorrm7Z&#10;CG1zWxJXY9mSr/Diaouw+i/ev1gAAFqwQ2xWdkasv2tkdfci608kqwf7YcJlVias3JP5eSTAZfme&#10;2rhLZbAf2drNyOruRdafSFbvrFyxzwBwLLOFVW/K09l7tLCq8/8SHz4/PQurEYvlrwXCKoZd1OJi&#10;NmQ+Lb9aYbVVNM02pIj59m6ELYKplS35GLV9Q1gFgK1c6RBrfa0lizGbrB8lsvqwD7XCpfnV+LYK&#10;q1m5p9YP5pCt2SWyGLPJ+lEiq39GrtZfADiemcKqN8uTLhH1jhHCaslMG5COYFpCbN+nW/qGsIph&#10;J7a4mA2ZT8tvhrC6tDHJVF4rXspqNkKfLlEjqoraviGsAsBWrnSIre3rkWOqadt8aoQ4GM8swXLG&#10;/URcPQbdy5q1LGr9ZlDT9pH96+Fq/QWA45klrHrz+ZkugbDqGhQ2cAzD+i0uZkPm0/KrEVZbRdU1&#10;zM/q7CGs2iZYI67W9g1hFQC2cqVDbG1fjxxTTdveB3F1fxBWYQm7jzVrWdT6zaCm7SP718PV+gsA&#10;xzNDWPXmf6GqT4RVB8Iqhs2zuJgNmU/Lb4awumQ/NqZK8VK2VViNYuqauFrbN4RVANjKlQ6xtX09&#10;ckw1bUcfxNX9mClUzrqPiKv74e9hzVoWtX4zqGn7yP71cLX+AsDxjBJWdab+6e3tA9MBLN/0CC+y&#10;ehBWXYPCBo5hWL/FxWzIfFp+ryCsthBjIawCwEyudIit7euRY6ppO/NBXN2PWULl6Hto/URU3Yd4&#10;/2rWsqj1m0FN20f2r4er9RcAjmeUsCpB1UzXvkx6hOHzDYRV16CwgWMY1m9xMRsyn5Zf77+xWtrU&#10;ljYl2Y+NyQmYCKsA8Kpc6RBb29cjx1TTdskHcXU/ZoiWo+6f79vI/kGZ7N7VrGVR6zeDmraP7F8P&#10;V+svABzPHsKqKOkPAmHVNShs4BiG9VtczIbMp+W3RVjNNrelTUn2Y2NyAuZZhNUsDsIqAMzkSofY&#10;2r4eOaaatpd8EFf3Y7SAOeLejewP1FG6bzVrWdT6zaCm7SP718PV+gsAxzNCWNU5/O3tIaiKqGc8&#10;yqU/5Of+swirMV8grGLYRS1b0ELm0/KrFVaFF1JNWI3i6tKmJPuxMblNEWEVAF6Vow6x1m5L27X+&#10;rXFL9MSpqbPms/TrubXY0I4XM7cImluE1RHtQ5nS+lm6Z7XrrdbPMP+WOiVq4vS0ZXVa643gqHYB&#10;4LpsFVZ1Bn97+9QJMqys5HMGYTXmGQirGHZRKy1qmU/Lr0VYFV5Q9XyWX1NYLcVAWAWAmRx9ePZk&#10;fp7RfktYDE/mF6nxrfExwcd8PdEXxrBV3OwRVn2bve3CMtkaEmv3y/yyMk+rXyTzraUmRks75uvJ&#10;/GZyVLsAcF22CKs6g7+tiKrCyh/+n1j5CD1hiQ+fIKxGfDwPwiqGXdRKC1vm0/JrFVaNTFR95K8L&#10;q7Y5Gb0boW1sRkxnZHVK8yUQVgFgJkccYmObll7rR42PqPVbwsewa59XYrRP9I1pGE+v0NkqrPa2&#10;A22U1tDaOqrxES2xvF9NvTVqYrT4RN+Y3oMj2gSAa9MrrD50gXVRVZiP99UZ3NJbhdUapBvU6A0R&#10;hFUMu6hpHcW1JWQ+Lb+twurX/Of/705GrLNlI7TNrWWTa6nTIqz+1vsXCwBAC3aIzcpmsNSela2V&#10;Z2WeWr8SpfqWXyr3PlmZseZj5UJiXVbm82A8XvQUmU8k3qsSrXGhn2y92H2ystJ6Wirz1MRYK8/K&#10;aqipv+Zj5ZnPWt0ZHNEmAFybHmH1oQssi6pePzC/6G/pswqr0ksQVjHsoqZ1FNeWkPm0/LYIq1l+&#10;D1s3Qr/B+c03I6uzBMIqAMxk70PsWntWnvlleRm1fhk1dc0n82upX8qPZYirxzFTWM3KYCxxrZTW&#10;UvTzZT4vY6luVuZZK1+jpn7Jx/J7689i7/YA4Pq0CquPc/m6qOo1DfONdSx9RmHVfoiGsIphFzW/&#10;CXlkPi2/XmF1JFs2Qtvcmja5hjoIqwAwkz0PsS1tma+v46+XqPXLaKlrvt6/pn6pTsz3eEFoyQ/G&#10;UyuE1giriKr7EdfJ0v0xX+8f0yVK9WrqihbfSE3d6GPpmF+i1m8Ue7cHANenRViVELomqoqSgFrK&#10;P5uwaqIqwiqGXdi0juLaEjKflt+VhdW4sdVsdK11EFYBYCZ7HmJ72rI6nszPU+sX6alndSKZr5H5&#10;i8zXg7h6DAir18SvkZp7I6yOJ/Pz9NTx9NQxauqaTyTzLdFTp5c92wKAe1ArrEoErRFVRUlALeWf&#10;SVj1oirCKoZd2LSO4toSMp+W39V/sTobhFUAmMleh9it7Vj9mhi9bfXWE1a3JkaLbwRxdX8QVq+H&#10;Xxu1oqphdX2MJVr9M3rr1tQznxrfJbbWr2WvdgDgPtQIqxJAa0VVURJQ7dqwvLPoCVFURVjFsAub&#10;1lFcW0Lm0/JDWF0GYRUAZnKlw3Jt/Z62rE5rvUht/S3tmFA0or+wDsLqtbB1IVpFVU/L2tq6Dn2f&#10;s/IStXVa42b09K+HvdoBgPuwJqw+RNB6UVVE37W6V9YTEFYx7KSmdRTXlpD5tPwQVpdBWAWAmex9&#10;WN6jvd429urfVq7Sz7uAsHo9/Bo58zrZ2s/eei1s6V8Pe7YFAPdgXVhtE1WNhyD7/MvUEgiroVEb&#10;OIZh/aZ1FNeWkPm0/BBWl0FYBYCZ7H2ItfZmtrk1/h597MH3S2z5NR7Ug7B6Pexe+PUSfY5mRN9m&#10;js33b1YbGXu3BwDXZ01Y3QOE1dCoDRzDsH7TOoprS8h8Wn4Iq8sgrALATI46xFq7M9oeEdf3b2us&#10;EZT68ori6t7C5NWF1b3bO5rsPpTWzxGM7MuMMfn+jY5dw1HtAsB1QVhdBmEVwy5qWkdxbQmZT8sP&#10;YXUZhFUAmMmRh1hre3QfRsab0b8Watp/JXHVhMk9xcLa9s4mrFpbe7Z5NEv3wK+lpfU0ixntj4wl&#10;Rvevh6PbB4DrgbC6DMIqhl3UtI7i2hIyn5YfwuoyCKsAMJMzHGKtD6P6MiqOZ2T/avDt1bT5CuKq&#10;Fwj3FAxr2zmTsGrteDK/O1G7BlrX1lZmtTcy5shYWzlLPwDgOiCsLoOwimEXNa2juLaEzKfld2Vh&#10;9ae3tw9K4/W8Nfh6WoTVf/n+xQIA0IIdYrOyvbG+jOjPyFiGjzkyrmdLGxKWsvy7YAJhTMf80dTG&#10;r5n/vfoa25jd7tH0PPu966yFWW2MiuvjbI01ijP1BQCuAcLqJ9IcYh7CKoZd1LSO4toSMp+W3x2E&#10;VaFNrDRu8/HlI/4XBhFWAWArZzzEWp+29svH2RrLs0fcrLyGu4qrS8KglS35bKE27pHCqsUtxS/l&#10;34Gtz/yIdReZEVOMjDsy1kjO2CcAODcIq59Ik4jiKsIqhl3UtI7i2hIyn5bf1f8pgDVxtZRvrAms&#10;CKsAMJOzHmJH9stijYwpRsUcFce4o7haIwyaz2gBsTbmEcKqxauJW+NzNUY9634NblmHo+JEZsQd&#10;GWskZ+0XAJyXVxRWTUBdwnwRVjHsoqZ1FNeWkPm0/O7yb6xGcfXtp89fqfqNrURJXEVYBYCZnO0Q&#10;a/2Z0adZsXvj+nqtdde4k7jaKgia/ygRsTbW3sKqxWqJN7L9o5nxjPeuyd56a8yKK2bG3sLZ+gMA&#10;5+cIYdXM0nsJq1E0jWTlCKsYdlHTOoprS8h8Wn53+h+v8uKqXZfmIiMTVxFWAWAmZznEWj/26M+M&#10;dlpjtvr3cAdxtVcItHq99T21MfYSVi1GT5wR7Z+B2c9269qcsZYt5ui4Ed/O7LZqOEs/AOA67C2s&#10;erO8PYTVJUHVyHwQVjHsoqZ1FNeWkPm0/FqFVftP55fI6i0xciP04mppHkpkfUdYBYCZHH2Itfb3&#10;7sesdmvijW5ziauLq1uFQKs/IkZW5pktrFrdLTHE1vpHs9czXbtOR69nizcyZg1HtRs5Qx8A4Frs&#10;Kax68/lnEVYzEFYx7KKmdRTXlpD5tPxahFUJj0t2tLDqRdVR4mqTsPrH718uAAAN/DjEJmWzsbaP&#10;al/4PozoR02cUW3V8iFEJflX4IcImJS1YHF6YtXWq5nnnj5YnZ66kRExjmTPZ7l2nY5azxZnVLxe&#10;ju7D0eMHgOuxl7DqLZbNFlYzUdW0j0j0Q1jFsIua1lFcW0Lm0/KrFVazTSNifr5eDSM2wuyXqj3i&#10;auw/wioAzOSIQ6y1OaLdUbFGx8nKjBHttHIHcXWUqNgaq9Z/hrBq/i11MnycrbGOYu9nuHadbl3P&#10;Vn9rHDEjztZYrRzRJgBcmz2EVW9Z+Z7CatQ+olm5+SCsYthFTesori0h82n5tQirS2Ybh322sHUj&#10;zERVXxbz9T9s5X0ifgwIqwAwkz0PsdbWiDZjLCPzbWFrrJq6W+Jv4S7i6lZhsDVWrd9IYdX8anzX&#10;GBnrKI54dmvX6Zb1bHV76xs+TiTzr2VUnBb2bg8Ars9sYdVbVi5mC6tG1DqWNBLzRVjFsIua1lFc&#10;W0Lm0/IbIawqzho+VmTLRmiiqii148vWRFWBsAoAe7HXIdba2dqWjxNjlfJb8XFaY9XU6Yk7iiuL&#10;q8KLhFuFwto4tW2NEFatfM2vhlFxjuaoZ7Z2nfasZ6vTWi+jFKuU38OoODXs2RYA3IOZwqq3rNxA&#10;WHWdEjZwDMP6Tesori0h82n5bRVWS20ZKl/zmS2sipZ/EgBhFQD2Yq9D7NZ2rP5anFq/Gnri1Pi3&#10;xhzN1cVVMVI0XItV285WYdXKatpawsfZGutojnxWa9dpy3o235Y6JWrj1PqtMSJGDXu1AwD3YZaw&#10;6i0r9+whrEZR1fJKhrCKYRc3raO4toTMp+W3RVhV/TWsHR8rsnUjXBNVhf1SdeYvVv+r9y8WAIAW&#10;7BCblY1kSztWt6V+T50SLbFq/GpjzUSCVZZ/NbyAmJXX4uPEWFleRs2cLsWvaWONkbGO5uhntHad&#10;1viZT43vGj2xeup4euv1sGdbAHAPZgir3rLySK+eoHO/P/svkfllGomZ+SOsYthFTesori0h82n5&#10;bRVWvU/Eytf8tgqra0Qxdda/sZp90QAALHHmA7P5b+nfiBjCx1mKtVYuanz24I7i6lZBMYvlr5do&#10;FVbt2uf1MirOWTjDs1m7Ttf8rLwm1hI+Tm+s3hit/lvYsy0AuAejhFWdqf1/iSrL/DK2CKv26TUA&#10;z1pZyawOwiqGXdS0juLaEjKflt8sYVVla5jvVmG1tNH1EGMhrALATPY+xNa0Zz41vjWMjLcWq5Tv&#10;qfHZi1EClo1piazeSLy4uFVgjLFq4rUIqy1xlxgZa43snmZkdVs4i+BfO56Sn+XXxFhjZCzREm9k&#10;uzXs3R4AXJ9RwqoEVTNdZz4ltgqrhtIRXx5RecmsLsIqhl3UtI7i2hIyn5bfDGG1lG+o3PsgrALA&#10;q3K2Q7OVz+iTj701filOTewanz3ZKmTZeGrI6o9mpNDYEqtVWM3Ka/FxtsaqIbuXS2QxajiLqCpq&#10;xxL9LB3zexgVp0RN/JntZ+zdHgBcnzsJq61kGomZxUZYxbCLmtZRXFtC5tPyaxFWI1k7ylvD/KzO&#10;WYTVLA7CKgDM5IhDbNam5e3Rl5FtxVg1cWt89maLoHXWMY8SHmvr7yUKjhpXC7X3b8t9PpOoKnrG&#10;bNc19ZbwcbbGWmOprSxvNke0CQDXZoSw+tAXHoKq8FpBDQiroWM2cAzD+q20Ecl8Wn61wmpG1k6p&#10;bcPKvR/CKgC8KkcfnO3a5+3FqHZ9nJp4NT5H0CtsnXnMXoScLUTOFgb3GkdG7f3rvc9nE1VF65hr&#10;/dcYGasF364n853JUe0CwHXZKqzqDC5RNTuLv70XRKKPOEJYffT7K2a6lh/CKoZd1LSO4toSMp+W&#10;H8Lqg1IMhFUAmMnRh+ej2jdG9qM2Tq3fEfQIXC1jzsr2wIuSs4TJWeLgHn1fo/b+9dznM4qqonXM&#10;reOOjIqzFd+PI/pyVLsAcF22CKsPMTIXVY2zCauPPi/191NkVRphFcMualpHcW0JmU/L78rCauv/&#10;2r/I6iz1GWEVAGZy5CH2TIdnm4e95mPv9lpoFbpqxnCWcc4UKEcLhL6vM/rbQu39a73PZxRVbQwt&#10;49iCb2+vNs8M8wAArfQKqw/xcVlUNc4irLb6C4RVDLuoaR3FtSVkPi2/rcJqRuZrWLn3690IhQml&#10;NaKq0VIHYRUAZsIh9hmbj73mZGR7PtYSWd1Ii+BVE7el7T2YIViOFAln9G8Ltfev5T73PGNLZPVa&#10;GB1vjb3buwrMBwC00iOstoqq9nk1YVX9RVjFsIua1lFcW0Lm0/LbIqxmlNo2rNz7bRFWhRdIH5t0&#10;mazOEgirADATDrE5Ni97zc3W9nz9GrIYkVrhqyZmS7t74cXLEQLmCGF1ZH9GUnv/av1Gi6pGVr+G&#10;ETFa2Lu9K8G8AEArrcLq41zeJqqW0sYWYbWmH6LWzzAhGGEVwy5qWkdxbQmZT8vv6sJqy69PjZY6&#10;bcLqXwAANPF5iM3Lr8TosVi80XFLbGmvtk5r7IcAlpcZNTFb292TZzEz96mhZq5K+D5s7ccMau9f&#10;jV/rPNXErPHJsHo9dXuY1d5e/d+DGfMDAPemRVjdIqousUVPEEsC61JZCRNVEVYx7MKmdRTXlpD5&#10;tPyOEFajT+9GGIXRGqG0tU6LsPp/eP9iAQBowQ6xWdmVsHF4Mr8eZsUt0dNerW9LTENCWJZv1MTs&#10;aXdvvLCZla+xNk8Zvs3edveg9v6t+fXMUU3bNT4e82+t18us9mLckbGP4i7jAID9qBVWHwLleFFV&#10;bBVWDRNRPZnfEl5URVjFsAub1lFcW0Lm0/KbIayuEeuM2ghngLAKADO5wyE2jsHSo8c1K26JlvZG&#10;+0WWBLGamL3t7s0WobNVNOxt5whq79+SX4+oKmrarvER5lfrv5VZ7WVx/fWVucs4AGA/aoTVh0g5&#10;R1QVZ9EToqgqEFYx7KKmdRTXlpD5tPxGC6s9IKwCwKtyh0NsaQyWP3p8s+KWqGmvtj+1fhklYawm&#10;5pZ2j8CLnrXCZ61w2Br3DNTev5Jfr6gqatpu8VnzG8Ws9pbizmhvb+4wBgDYlzVhdbaoKq6sJyCs&#10;YthJTesori0h82n5Iawug7AKADO5+iF2rf9WvubXyuh4a/gxZO2W8iO1fiUygawm5tZ2j2KmsJqV&#10;nZXa+5f5bRFVRU3bSz5WthZjJDPaqxnHjHb35g5jAIB9WRdW60TVLSCshkZt4BiG9ZvWUVxbQubT&#10;8kNYXQZhFQBmcvVDbG3/za/Wf4lRcXrwbfv2Y7pErd8SUSiriTmi3aOoFUJrBMQriqqi9v5Fv62i&#10;qqhpO/OxvKxsNiPbbo1V63dWrt5/ANifNWF1DxBWQ6M2cAzD+k3rKK4tIfNp+SGsLoOwCgAzufIh&#10;tqfvVqdnzL5uT/2RxH7U9qnWbw0vmNXEHNXuESCs9j1fI0RVUdO297Frn3cUW/rh67bW76lzFq7c&#10;dwA4BoTVZRBWMeyipnUU15aQ+bT8EFaXQVgFgJlc9RC7td9WvzZGq/9e+H7V9K3WrwYTzmpijmx3&#10;bxBW6++f+Y0SVUVN2+bjyfyOorVfrf6RLXWP5sp9B4BjQFhdBmEVwy5qWkdxbQmZT8sPYXUZhFUA&#10;mMlVD7Ej+m0xlmKtlZ+Blj6OHosEtJqYo9vdE4TV+vs34z7XxDSf0W2PxPex1M+18hZGxdmbq/Yb&#10;AI4DYXUZhFUMu6hpHcW1JWQ+LT+E1WUQVgFgJlc+xFrft/bfx7FYWd4dmDGempgz2t0LhNX6+zfj&#10;Pre0neWfDRuP76/P8/k9jIpzFFfuOwAcA8LqMgirGHZR0zqKa0vIfFp+CKvLIKwCwEyufoi1/o8Y&#10;R4y1Nd4ZmTGumpgz2t0LhNW6+1f76+VWZsQ8AzYuT+ZXy8hYR3L1/gPA/rySsKp4tVgdhFUMu6j5&#10;heyR+bT8EFaXQVgFgJnc5RBr4xgxljvMR4lRc+SxmEvC4ox29wJhdf3+2dhn3OcZMc/CiLFZjBGx&#10;zsBdxgEA+/Eqwqpi6VO29Ck/8xUIqxh2UfML2SPzafmdXVg9K+p3FFb/j+9fLAAALdghNiu7Ijae&#10;o8Z09vmc0T8fUwJbLBcz2t0LE0OzMk9p7J7aWGdj6f75cc+4zzNijsL6dlT/jm5/BncbDwDM5xWE&#10;VTv/y5Y+zc8+BcIqhl3U/EL2yHxafluE1be3n57IfITa8cTytY3wjKZ+I6wCwFbueIi1Me05ttim&#10;kfkeyYx+xZiZwDij3b1AWC3fvzjmGfd5RswRWL8ime9o9m5vT+46LgCYx92FVdMvZEuf3s+uBcIq&#10;hl3U/EL2yHxafr3CqoRUsyVh1fdF11nfZv9/mLawthEirALAFu58iLWxzRyfb8O3U8o/A6P7lMXb&#10;Q3DbC4TVunssRt/n0fFGYH2K/Srlj8S3MbOdI7nz2ABgDncWVk27kC19Rj9LC4RVDLuo+YXskfm0&#10;/HqE1SiqWl708/2w66xvNRvhWUx9QlgFgFG8wiHWxjh6nDVxa3z2xvdpRL9KcbzwNqqtI0BY/Xr/&#10;SmMddZ8tzohYo/B9WupXjU8Ps+KejVcYIwCM5erC6k9vbx/I18e0tMzSb999Y75Py3wshFUMu6j5&#10;heyR+bT8WoVV+3Wq4fO9n2J7fL73E7XC6hk2afUJYRUARvEqh9iR47RYLfF66szG92lLv5bqmwC3&#10;tY0jQVh9vn9L49x6n63+1jijae2T96+ts8bIWGfmVcYJAOOoFVajXjCSEcKqkHCqOkJlMn0qbT4W&#10;0/K9n31avkBYxbCLml/IHplPy69HWDVbE1bXro2ajVDXZwFhFQBGcfdDrI1vxDi3xtpafxZb+7RW&#10;V0LclvhHg7D6eY/Xxth7n61eb/1ZbO2Tr98bwxgV5+y8whgBYCy1wqqoFVclcC4R/bcIqyITV98v&#10;PtB1li9UVxY/5WexEVYx7KLmF7JH5tPyu4qwWtO3GaxthAirALCFOx9ibWwjxjcr1oh4o+jtU02d&#10;nrhnAWG1/v713Ger01pvJr5PI/p11lhn5M5jA4A5tAirokZc9SJqRvQfpSdEcVUobXGe7D1fpnrx&#10;U/4WE2EVwy5qfiF7ZD4tv6sIq2cx9QlhFQBGccdDrI1p1LhmzdHofo7A96m2XzW+LfHOBsJq/f1r&#10;uc/mW+u/B75PM/o1Kq7v44h4Z+KOYwKAubQKq6JGXG1h5A+1vLhq1xbnyd7z5S+Ln/K3eAirGHZR&#10;8wvZI/Np+V1JWK3ZCEcT+6Y+IawCwCjudIi1sYwe0+h4kRl93orv01q/WnxqxMez8erCqsZVc49F&#10;jZ/51PjuyR59Gh3f93lk3CO501gAYB96hFUxUlwdKaxKMPXiqsX4Yu9lso864VN1LB7CKoZd1PxC&#10;9sh8Wn78G6vtIKwCwCjucIi1Mcway6y4Ht//2W21UNOnmj57n6uJq68srNqYau6xWPKzsiWfI9iz&#10;T7Pa2XMMs7nLOABgP3qFVSENwf7zfp2pM58aRgqrXlRdFFff8+Uvi59+LAirGHZR8wvZI/Np+R0h&#10;rHqUN3IjHM3aRvgkrP78/csFAKCBH4fYpOwKWP9njmHPOfLj2avNGpb6VNPX6PMh2LnyM/NDDE3K&#10;PDVjqo11Bvx4au6xKPlZfk2MvfB92qtfs9vaezwzuHr/AWB/tgmrj199ynSd+dQwSk/IfqlaFFff&#10;82SqFz/lazERVjHsouYXskfm0/LbW1j1eZZ/F2H1t9+/WAAAWrBDbFZ2dvbq+xFzZG3u3e4Svk++&#10;XzGdkflIuPPps2JiaFbmqRlPbayjiWOpucci+lm6pu5e+D7t3a892jxqbKO4ct8B4BjuIqxmoqpZ&#10;mv+eVj2Z/5SPxRQIqxh2UYuL2ZD5tPyOEFYtbZ8IqwDwqlz1EDui3xZjLc6Itno5su0S1ifrV00f&#10;Sz5XEFdfTVjNxlFzj4X5RTLfoziyTzVtm8/WPo6IcQRX7TcAHMcWYVXnaAmWD571hBa26gkmqgqr&#10;E+1L2Xtapvr2qXIfVyCsYthFLVvQQubT8qsRVrXJecz85uevhe+Drj3RB2EVAF6VKx9ie/tu9TyZ&#10;n1HjM4Pa/h2F799aH5d8zi6uvpKwWhpDzT0W5lfrfwRH9q2mbfOp8S2xpe7RXLnvAHAMW4TVSNQU&#10;atlDWJU9/Wr1/Vp1ZfpUvo9pIKxi2EWttKhlPi2/WmE1s1phtZRv1wirAPCqvNIB3Px9PX9dosZn&#10;NNbm3u22UtvHNb8zi6uvIqwu9b/2PotavyOx8ezd15o2vY9dr9XxtPqfjav3HwD2Z6SwKnrE1RF6&#10;wg9R9f2zyr77qa7qxXgGwiqGXdRKC1vm0/JDWF0GYRUAZvIqh3Dzi7419Wt8RmFt7dXeXtSM6azi&#10;6isIq2t9v/MzuefYatqKPpaO+SVq/c7K1fsPAPszWlgVreLqSD3BBNNV+/6LVdM0SiCsYthFrbS4&#10;ZT4tv1cQVt9+evsgK1sDYRUAZnL3Q7iVl3zW6osan61YG3u0dQS14zqjuLomhtrYriqs1vS79v5d&#10;ERvbHmOsaaPkY/mlcu+TlV2FO4wBAPZlhrAqWsTVo4RV0zOWQFjFsItaaYHLfFp+CKvLIKwCwEzu&#10;ehC3vKzMs1Yuany2YPG3tjGzj1tpGd/ZxNWSGGpjMq4orNbOtY0xKzsLW/u3xxhr2ljzsfLMZ63u&#10;FbjDGABgX2YJq6JWXB0urFaS1Y8grGLYRU3rKK4tIfNp+SGsLoOwCgAzueNB3NI146rxq43Vy9b4&#10;Vn9rnJm09u1M4moUQ/1c+zFdTVhtmeM41jPh78XWPo6IsURN/No+mJ/51tY7O3cZBwDsx0xhVdSI&#10;q7P1hC0grGLYRU3rKK4tIfNp+Y0QVrPNrtQHy/flCKsA8Krc7TDeOp4a/9aYrWyJb3WtfkyfhZ5+&#10;nUVc9WLo0jiuJKy2zm3rvduLeD9iuoXeei3UtNHSD/P1ZH5X4i7jAID9mC2siiVxVf9L/QiroVEb&#10;OIZh/aZ1FNeWkPm0/LYKq6VNrtQH5ccyhFUAeFXudIjtGUtNnZ64rbS2Yf5ZHV+WlR9FT5/OIK5K&#10;CK3p+1WE1ZY5rRn3ESz1y5dl5SVa/XuoaaOnH7P7vSc94weA12YPYVVkuoNEVYRVhFUMm2JaR3Ft&#10;CZlPy69WWC3h43kUu0T0RVgFgFfl1Q+xNePfa45a+jLad09a+3SkuOr7utbf2n4eKaxeXVT1fVrr&#10;V62fqPXbSk07e/XlrLz6+AGgnb2E1YiJqgirCKsYNsW0juLaEjKfll+NsDqbuwirv/P+xQIA0IId&#10;YrOyV6Bm/HvN0VI7VrbkU6K33kx8n2r6JUEwy59F7J/E0MzPU9tH+9VqTcyR1PbPjzsrPwLfp9Z+&#10;1dTridtDTTt79eWsvPr4AaCdI4RVL6oirCKsYtgU0zqKa0vIfFp+dxBW48bq+Sh3wmosWwNhFQBm&#10;wiH+XEJH1pblbe3DqDgjaenTXuJq7FOtCNrSPy+u1sTeSk3f/Lht7GdgRJ98jBgny5tFTVt79ueM&#10;vPr4AaCdvYVVf543EFZDozZwDMP6Tesori0h82n53UVY/Uni6funz/9Rzi9WAeCkcIg/l9Dh27Lr&#10;kW37mCPjbqW2TzPF1VIfasXPnr55cbWmjR7W+uXHHcd+JDP65GN6Mt8Z1LS3d5/OxquPHwDa2VtY&#10;zUBYDY3awDEM6zeto7i2hMyn5fdKwmoNsS7CKgDMhEP8+YQOa29mu7Pj9+D7tNSv0eLqWru1oueW&#10;fs0SV1tE1az8CHyfZvVrjzYyatrbu09n49XHDwDtIKwug7CKYRc1raO4toTMp+WHsPpMrIuwCgAz&#10;4RB/TqFjr/ZsbHuPbwnfp1K/Romra+2IPYRVY6TAutSfmnHvje/TXv3ae/w1Y9tz/Gfk1ccPAO0g&#10;rC6DsIphFzWto7i2hMyn5ZcJq8o/glnC6hYQVgFgJhziH+OvIat/B846zrU+bREy12J79hRWhRdX&#10;a9rNKPXFj7tm7Htxxj7NwI9zjaz+K/Dq4weAdhBWl0FYxbCLmtZRXFtC5tPyy4TVo2wPYbVVhEVY&#10;BYCZcIitEzuyenfjrGNe6lOrmOljZfG2MEpYNXoF1qwfM8e9hTP2aTZ+zCWyeq8CcwAArSCsLoOw&#10;imEXNa2juLaEzKfl9wr/FIAHYRUAzgSHWIjYM3Gm58L3KfarRtBcqj+K0cKq0SKuromqsewofJ/O&#10;1C84Hp4JAGjljsLq29tPKZnvGgirGHZR0zqKa0vIfFp+dxJWTTBdwvv5GCUQVgFgJhxiocQZnwt7&#10;XuNzuyRqZv4zmCWsGmsCa2x/r3H3cNZ+wfHwbABAK3cRVuVrAmrJrFy+sX4JhFUMu6iVFrrMp+V3&#10;N2G1FoRVADgDHGIhYs/EmZ+LrI9HC4uzhVXhxVUvsPq2/bj3GnsrV+gjHAPPBAC0cgdhVX5Lgmq0&#10;FnEVYRXDLmqlRS7zafnxi9VlEFYBYCYcYsGwZ+FKz0TsrwRGn2f5e7CHsGp4cbUkqnr/s3K1/sJ8&#10;eB4AoJVWYdV+9dlKFsvYrifUi6pmS33yfUZYxbCLmtZRXFtC5tPyQ1hdpkVY/VfvXywAAC3YITYr&#10;g9fBnoMrPgu+757MdyYSOLP8mZi4euS4R3D1/sM4eA4AoJUeYTXLX2KtzghhVdSa+fsYT7F+eqA0&#10;wiqGXdS0juLaEjKflh/C6jIIqwAwEw6xr43d/zs8A34cR4ice7ep9vz9ExJZM98rEMeS+cD94f4D&#10;QCt3EVZlH6Lo9+vMrNzqeJ3hR953URVhFcMublpHcW0JmU/LD2F1GYRVAJgJh9jXxO77iPs/IsYM&#10;jhA6s/wZ+Htnc2+/XjVinT3w/enFj2trLLge3HcAaOVOwqrZQzT9ynOdZz3hQ29woqr5I6xi2EVN&#10;6yiuLSHzafndQVgVJpy2EGNkIKwCwEw4xL4Wdr9H3PcYy8h8j2JPsXOvttbm+ghx1ffJk/nWMioO&#10;XAvuOQC0ckdhtWSf/m/vqbeP+M9x3p5EVYGwimEXtbjADZlPy+8uwuosEFYBYCYcYl8Hu9db77eP&#10;42NleWdgL8Fzj3bURu387iGw+nvu+5Xl9TIyFpwf7jUAtPJKwqr9QEuiqqE2nmM9/4ALYRXDLmpx&#10;cRsyn5YfwuoyCKsAMBMOsffH7vGI+1wTq8Znb/YSPbP8UfTE9+LqaIG15j7X+NTg42yNBeeGewwA&#10;rdxdWDUx9SGoPuwR19LL4irCKoZd1OLCNmQ+LT+E1WUQVgFgJhxi74vd2xH3uDWO96+tM5szCp+1&#10;bI09Ulhtva/ev7ZOiZGx4JxwbwGgldsLq+K7qGrxZI/rXFxFWMWwG5hf1B6ZT8sPYXWZNmH1zwEA&#10;mvg8xOblcD3sno64t1tjbanrGRFDPATKvGwrs2LP7HML/l723Iut9T2j4sD54L4CQCt3FlYlmypG&#10;Lq4+xNQornpRVSCsYthFTesori0h82n59Qir2nhayGJ4EFYB4FXhEHsv7H5uvac+ztZYYmusUf0Q&#10;VxJAzyCq+ns34h6cNRacA+4nALRyV2HVi6r2GcVV1X1cP/KjqCoQVjHsoqZ1FNeWkPm0/FqF1WzT&#10;KZl8azZOhFUAeFU4xN4Du48j7uXIWB4ftzV2T50lriCCnk1Uzcq3MCq2j7M1FhwP9xEAWrmjsCqZ&#10;9CPffSqWPrNfrn7830RUFQirGHZR0zqKa0vIfFp+LcJq3HCWzDa/mo0TYRUAXhUOsdfG7t+I+zgq&#10;zhq+ndq2WnxrObMQerSo2np/evHtbG1rVBw4Fu4hALQyQ1j1eoYESxMt46cxUlj1Yqp9Ko7/VPsP&#10;e3zG/ngQVjHsoqZ1FNeWkPm0/GqF1R5R1er5OBl3EVb/T+9fLAAALdghNiuD82L3bcT9GxmrhZY2&#10;Z/VNAmaW38OoWCP71Iq/JzPmu8TINkfGgv3h3gFAK6OFVRMt9ekFS59vn1Y+Slh9lksfnx/l7lMx&#10;9WntWx9KIKxi2EVN6yiuLSHzafnVCKvaaFrwbcR0BsIqALwqHGKvh92zrffNx9kaaws1fZjZxzMJ&#10;omcRVbPyPRjVBx9nayzYF+4ZALQyS1g1M/HSruOn6owQVq1V//lR5j4V70e6QucQCKsYdlHTOopr&#10;S8h8Wn61wmqtxQ2mZsOZLay+/fS+Gb+Tla2BsAoAM+EQey1G3S+Lc5Z77/uT9amUP4oziKJHiapL&#10;834Evj9b+zQqDuwH9wsAWhktrAoTTL1FUdVMflv1BPmpXxY5+5Tfj8+KMRgIqxh2UdM6imtLyHxa&#10;fnsIqyXM5zbC6v/n/csFAKCBH4fYpAzOxYh7ZTHOes99/3wfY3oGH8Jmkl/Llvpb2+7Bz/Psue1h&#10;ZP9GxIB94F4BQCszhFUhATUKrFFUlal8lJ7woVN81MhF1ahj1ICwimEXNa2juLaEzKflN1NYLdWL&#10;GxLCKgC8Khxir8OWe2V1t8TYk9jXvfp9hDi6t6jq53aPOd3K1r5eZZzwgPsFAK3MElaFiauZoGom&#10;v9F6gukVkcx3DYRVDLuoaR3FtSVkPi2/WcJqqY4vt/gIqwDwqnCIvRY998vqXPE++77v1f89BdIj&#10;RdWs/Mz09v2q431VuF8A0EqPsFrPp6BaElcVc7aesAWEVQy7qGkdxbUlZD4tvxnCaslf+T6mXSOs&#10;AsCrwiH2etTeM/O7+v3149hrLHuIpEeJqlnZVfDPQc1Yav3gPHDPAKCVVmG1lTVxVT4Iq6FRGziG&#10;Yf2mdRTXlpD5tPxmCasZvm2fRlgFgFeFQ+z1WLtnVr7mdyXimPYY10yhdG9RVew1b3vgn4OlMa2V&#10;w/ngngFAK7OFVbH3PwUwEoRVDLuoaR3FtSVkPi2/0cJqyRBWAQC+wiH2mmT3zfKysqvjx7TnGGeI&#10;pUeIqmKvOduTpWfhjuN9BbhvANDKHsLqGgiroVEbOIZh/aZ1FNeWkPm0/BBWl0FYBYCZcIi9JvG+&#10;Wfqu9zIb215jHSmYHiWqild4Pmx8dx7r3eHeAUArCKvLIKxi2EVN6yiuLSHzafkhrC6DsAoAM+EQ&#10;e13s3r3CPTx6jCNE0yNFVXH358TG58n84Nxw7wCgFYTVZRBWMeyipnUU15aQ+bT8XklYrSHWbRFW&#10;/8/vXywAAC3YITYrg/PzKvfvDOOUMJrlG0vla3X34JWelSwfrsGrPKcAMA6E1WUQVjHsoqZ1FNeW&#10;kPm0/GqF1RK1Jl/ftk+P2Aj1D1obX8oSAbVErIuwCgAz4RALV+Asz2mPeHoGUVWw1uEK8JwCQCsI&#10;q8sgrGLYRU3rKK4tIfNp+dUIqyXOIqx+/q8EPj69yBrx9WpAWAWAmXCIhStwpue0RUA9i6gqWOtw&#10;BXhOAaAVhNVlEFYx7KKmdRTXlpD5tPzuI6w+i6vZJ8IqAJwNDrFwBc72nNaIqGcSVQVrHa4AzykA&#10;tIKwugzCKoZd1LSO4toSMp+W3xHCahRZxwirsuVPhFUAOBscYuEKnPE5XRJSzyaqCtY6XAGeUwBo&#10;BWF1GYRVDLuoaR3FtSVkPi2/vYXVKKqKMcLqVxG1Bh8nA2EVAGbCIRauwFmf00xMPaOoKljrcAV4&#10;TgGglbMLq2dF/UZYxbATmy3UiMyn5bensJqJqmKMsCr7FFV/+mkdhFUAOBoOsXAFzvycekH1rKKq&#10;YK3DFeA5BYBWzi6sntXUb4RVDDuxaR3FtSVkPi2/rcJqC1kMMUZYbRNVBcIqABwNh1i4Amd/Ts8u&#10;qgrWOlwBnlMAaOUKwupZ+4awimEnNq2juLaEzKflt0VYHcUYYXW8qCoQVgFgJhxi4Qqc/TlFWAUY&#10;A88pALRiwqrOxGdD53mZ9ISzmPqFsIphFzDbRCIyn5bfXYTVGaKqQFgFgJlwiIUrcObn1ATVs4ur&#10;rHW4AjynANCKCatnNJ3nZSasnkHrkHaAsIphFzCto7i2hMyn5XcnYbUWX3cNhFUAmAmHWLgCZ31O&#10;vZDqBVbLOxOsdbgCPKcA0IoJq2fXE3R9FhBWMewCpnUU15aQ+bT87iCszqRFWP2/vH+xAAC0YIfY&#10;rAzgLJzxOZWAWkrHsjPAWocrwHMKAK14YfUspvP5VfQEhFUMO6lpHcW1JWQ+LT+E1WUQVgFgJhxi&#10;4Qqc7TnNhNMlofUMsNbhCvCcAkArUVg9w5ld5/OoJ5zFfN8QVjHsxKZ1FNeWkPm0/BBWl0FYBYCZ&#10;cIiFK3Cm57QkmNaIrUfCWocrwHMKAK14YVXn4rOQCatnE30RVjHsxKZ1FNeWkPm0/BBWl0FYBYCZ&#10;cIiFK3CW53RJKG0RXI+AtQ5XgOcUAFrxwuqZ9QRdnwWEVQy7gGkdxbUlZD4tP4TVZRBWAWAmHGKv&#10;zavcvzOMc00g7RFd9+SVnpUsH67BqzynADAOL6yexXQ+v4qegLCKYSc1raO4toTMp+XXI6y+vf3U&#10;RBbDg7AKAK8Kh9jrYvfOk/ndgaPHVyOMbhFeR5PN1as8I57MD84N9w4AWonC6hnO7DqfI6xiGLbJ&#10;tI7i2hIyn5Zfq7AqobTWEFYBAJbhEHtN4n2z9F3v5ZFjqxVER4ivo8jm68g5nImNy4/PX8O14N4B&#10;QCteWNW5+CwgrGIYtsm0juLaEjKfll+LsNoqqlqdGCeCsAoArwqH2GtSum+Wf7d7etSYWoTQkQLs&#10;COKzcNQcziSOMSuL+XBuuG8A0IoXVs94Zj9z3xBWMezEpnUU15aQ+bT8aoXVHlHV6vk4GXtthIpX&#10;i9VBWAWAmXCIvR5r98zK1/yuxBFjaRVAZ4iwW/HPwRFzOIva8dxpzK8C9wwAWkFYXQZhFcMualpH&#10;cW0JmU/Lr0ZYlTjagm8jpjNmboRvb28/rkvzEvF+CKsAMBMOsdei5X6Zb0udM3LEGHqEz5lC7Fb8&#10;HO45j6NpHUetH5wH7hkAtIKwugzCKoZd1LSO4toSMp+WX62wWmtnEFb9+BFWAeDMcIi9Fj33y+pc&#10;7T77fu/Z917Bcw8xdgtHzecItvS9pw4cB/cLAFq5g7AqzcIYnY+wimEXNa2juLaEzKflN1tYVRsl&#10;zGeksOpjS1Q1rMz7lqjtWxRWf/f9iwUAoAU7xGZlcC623iurf4X7fVRfJXRm+TX01t3SZgt+Po+a&#10;3x629vUq44QH3C8AaAVhdTkfYRXDLmpaR3FtCZlPy2+msOqvPWrX93GUsGoxfew9f7GafdEAACzB&#10;IfY6jLhXFmNErBkc2betAucRomwLcV79XPv8szCyb2cdI3yFewUArSCsLucjrGLYRU3rKK4tIfNp&#10;+c0SVv1m4rG++T6OEFZ9PH+NsAoAZ4ZD7LWw+7X1no2KMwrfnyP6NELYPFKYraE0t0fOe4bvz9Y+&#10;jYoD+8H9AoBW7iCsekwYjXpGa76BsIphFzWto7i2hMyn5TdDWC1tKr5f/nrrRhjH69MIqwBwZjjE&#10;Xg+7ZyPu28hYPfj2j+rDKEHzDOLsEmtzfPR98O1v7cPIWLAv3DMAaAVhNc83EFYx7KKmdRTXlpD5&#10;tPy2CKt+E/EobkZs2663bIQxbsxDWAWAM8Mh9rrYvdt6/3ycrbFaOKLNyEgh80wCbUbNXPt7suY7&#10;klFt+jhbY8ExcO8AoBWE1TzfQFjFsIua1lFcW0Lm0/LbKqx6H7vOiH3yaYRVAHhVOMReG7t/I+7j&#10;yFhL7NFGDaMFzDOKtJ6WOff3qLZODyPbGBkLjoN7CACt3EFYNWE0ahoj8hFWMeyipnUU15aQ+bT8&#10;EFa/Uts3hFUA2AqH2Htg93HE/RwVJ+Ljjo7dygzh8sxCreiZ91n3y8fdGntUHDgH3EsAaAVhdTkf&#10;YRXDLmpaR3FtCZlPy2+EsOo3jhKxTz69p7Bai9VpElb/5P3LBQCggR+H2KQMrofdzxH3dFQsH2dr&#10;rBF8CJZJ/lZmxB0Zc8v8j7x/o2L5OFtjwXngfgJAK3sIq/5Mn4Gw6johbOAYhvWb1lFcW0Lm0/Ib&#10;8W+s+pglYp98ei9htQeEVQCYCYfYe2L3deu99XF6Ym2pO4NZoqo4u2C79T74e9kTZ0vdyMhYcC64&#10;rwDQymxhVed5WVZmbBVWPaZxRJ2jNd9AWMWwi5rWUVxbQubT8qsVVkv4eEvEPvn0WYTVzBdhFQBm&#10;wiH2vti9HXGPW2O1+NayNd5MUVVcUbTtwd/bmvvR6r/EqDhwXri/ANDKTGG1RlQVCKuhURs4hmH9&#10;pnUU15aQ+bT8aoTVEqV2MqKvT48UVmNam3EPVh9hFQBmwiH2/tg9HnGv1+L48pJPL1vi7iFMXlm4&#10;7WHtfvjykk8tI2PBueEeA0Ars4RVncllWVnkjMKqaQoIqxh2UdM6imtLyHxafncSVmMbXiCtIfNv&#10;EVZ/7/2LBQCgBTvEZmVwL+xej7jfWawsbwYt7ezRH0PCZ5Y/kj3aaCW7H1leDz7O1lhwDbjXANDK&#10;CGE1iqhKx7wltgqrZXH0a75iLvGo99l3hFUMu6jZgo7IfFp+Rwirsd4IYTXGzETSHhBWAWAmHGJf&#10;D7vnW++7jzMiXgtr7a6Vz2Av0fPs4uqoOR8ZC64D9xwAWtkqrJqIamKkv878M/YWVr1PJPYdYRXD&#10;LmqlxS7zafntLaxmdbYKqzGmNrOn9E/vm3MDvi7CKgDMhEPsa2L3fcT9HxGjFz8G60NM78WegucZ&#10;xVUxYt6Pun9wDrj3ANDKVmFVmJhqyDK/EmcRVq3v3gdhFcMuaqXFLvNp+e0prJb8twqrPpY2s6d0&#10;Ipwu4euKNmH1zwAAmvg8xOblcG/s/l/9GfDjEA/hMfedxd5tWnt+3NHnSvhxXH0s0A/3HwBaGSGs&#10;iiOFVU8mpnpMf4j99H33GgXCKoZd1PxC9sh8Wn5bhdUWshhixEZoG9lTXiKcLuHrGgirADATDrEg&#10;7Dm44rPg++7JfGeyt7CajdnI/M/KlfsO4+E5AIBWRgmrIoqVtewtrJr2YP311+Zj/girGHZR8wvZ&#10;I/Np+W0RVkcxQ1jNhNMlfCwPwioAzIRDLBj2LFzlmcj6K3Ezy9+DPYVVPz7frs/3/mflav2F+fA8&#10;AEArI4XVXvYWVvVp+oMhiz4CYRXDLmp+IXtkPi2/OwirXlD9SCfC6RK+bgRhFQBmwiEWIvZMnPm5&#10;yPoYhU3v4/1msYewWhrP0th9/lk4e//gOHguAKCVOwirJTE1y1fMz/K3H8gyH4RVDLuo+YXskfm0&#10;/O7yi1UjE06XyGJ4EFYBYCYcYiHjrM+F9Sv2bUnULNUZzUxh1Y+hNI6jheUWztgnOAc8GwDQyisL&#10;qw+fr/98gfdBWMWwi1pc7IbMp+V3N2F1NAirADATDrEQsWfiTM+F71PsV62gWao/ilnCaku/sz60&#10;1N8L36cz9QuOh2cCAFqpEVb9LztHs3ZmX+vbo39twmoN5o+wimEXNb+QPTKflh/C6jIIqwAwEw6x&#10;X0WejKze3TjjeH2fsn61iplr8bYwWljt7WepH73xZuL7dKZ+zSSOOSOr9yowBwDQyh2E1ZkgrGLY&#10;RU3rKK4tIfNp+SGsLoOwCgAzefVDrI2/hqz+HTjrONf6tEXI9LFL8Vup6U9Ne75fa74lasTV3tgz&#10;OGOfZuDHuUZW/xV49fEDQDs1wupsEFZDozZwDMP6Tesori0h82n5Iawu0yKs/l/fv1gAAFqwQ2xW&#10;9grUjP+IOdqrPRvb3uNboqZPEg6z/FZq2qqlpk9Lbfm+lHxaWOrP6LZGsWefjhh7TZtH9OtMvPr4&#10;AaAdhNVlEFYx7KKmdRTXlpD5tPwQVpdBWAWAmXCIP5/QYe3NbHd2/B58n5b6NUpU9dS0u8YWYXVE&#10;+xlrfZrV7hZ8n2b1a482Mmra27tPZ+PVxw8A7SCsLoOwimEXNa2juLaEzKfl1yOsql4LWQwPwioA&#10;vCoc4s8ldPi27NrnbWVGzBHU9mmGqGr4Pqz1I6NHWN3SXi0t/ZrZj1Z8n0b1K8YbGbuGmvb27tPZ&#10;ePXxA0A7CKvLIKxi2EVN6yiuLSHzafm1Cqul2BnyrfFHWAWAV4VD/LmEjqwty9vSBx9jS5zRtPRp&#10;pqjqaemTp1XA9GS+I+npW+ZzBCP65GPEOFneLGra2rM/Z+TVxw8A7SCsLoOwimEXNa2juLaEzKfl&#10;1yKsluJmmG9NHYRVAHhVOMSfR+hYa8fKW/vSW28mvk81/dpLVPW09E+cXbysncMj+7hET598naV6&#10;a+WjqGlnr76clVcfPwC0g7C6DMIqhl3UtI7i2hIyn5ZfrbBaipnhfWvq7bURvv30Vo3VQVgFgJlw&#10;iD+H0FHbhvnV+Nf67YnvU22/jhBVjZa+rvWzJdYsWubyDP2N+D6t9avWT9T6baWmnb36clZeffwA&#10;0A7C6jIIqxh2UdM6imtLyHxafjXCqvxaiG34dMbMjfDt7VMkzQTUElYHYRUAZnKnQ2zPWGrq9MRt&#10;pbUN88/qLZUdSU+fjhRVjdo+l/rqx10bayatc3qGPkf8XMa+lfLX6KnTSk0bPf2Y3e896Rk/ALw2&#10;CKvLIKxi2EVN6yiuLSHzafnVCqu+3hLRt6bu6I3Qt4mwCgBn5i6HWBuHJ/OL1Pi2xOthS3yrm5H5&#10;H0VPn84gqoravsf+Wj1f318fyR3EVWH9ysj8l+it10JNGy39MF9P5ncl7jIOANgPhNVlEFYx7KKm&#10;dRTXlpD5tPxGCqtvbz99+OrTo7wMqzdyI/SxJaoaH+lEQC1h8RBWAWAmdzjExjFYumZcNX61sXoZ&#10;Ed9izOznFlr7dhZRVdT23ffZ6sR6tbH2oGWOz9TvDOvf1j7OHmdN/BYf7+uvr8xdxgEA+1EjrNoZ&#10;fQZrZ/azon4jrGLYic0WakTm0/IbJaxKQJX5NWzCavSVj485Sli1mD42v1gFgDNzh0NsaQyWvzS+&#10;tXJR47MFiz+zjaNpGd+ZRFVR23f123xL/rWx9qJ2rs/W7xnsMcaaNtZ8rDzzWat7Be4wBgDYl1ph&#10;VaZr/6mzuizm1/rZub/mzH5WEFYx7KRmG0xE5tPyGyGsmqgqszVsgmoUVi2WjzlCWPXx/DXCKgCc&#10;masfYtf6b+Ulv1K+p8ZnK9bGHm0dQe24ziaqitq+m9+Sb22sPamZ8zP2exQ2tj3GV9NOycfyl+qv&#10;lV+BO4wBAPalVljVpyx+bhFXLS7C6vskeDRwDMO2mW0wEZlPy2+rsOpFVZl8vZjqr30cf71VWI39&#10;8+k9hdXff/9iAQBowQ6xWdkVqO2/+UXfmvo1PqOwtvZscw9qxiOBL8s/mtp7UetT47c3a3N/1n5v&#10;wca059hq2oo+lo75JWr9zsrV+w8A+1MrrMp0nX32iqt27kdYfZ8Ej004hmH9ZhtMRObT8tsirEo0&#10;zZB/hq/r01uE1Rg35iGsAsCZufIhtqfvVsfq1cSo8RmNtbl3u63U9nHN76yiqqgdY80YamMdwVL/&#10;W/p91vEZNpaWMY2ipk3fN0/mW6Knzlm4ct8B4BhqhVV9ykqfPeKqxUVYfZ8EjwaOYdg2sw0mIvNp&#10;+W0VVqMpL/roM8bwaYRVAHhVXvEAbvU8mZ9R4zOLI9tewvrlyfyMJZ8zi6qiZnzi6sKqKI2htt/m&#10;V+t/BEf2raZt86nxLbGl7tFcue8AcAy1wqpM10ufreKqnfsRVt8nwWMTjmFYv9kGE5H5tPxmCqv+&#10;OsbwaYRVAHhVrnqIHdHv2hgj2urB2j2i7SViv2r6WPI5u6gqasYn7iCsimwctf02v0jmexRH9qm2&#10;7RH9O3KcW7hqvwHgOGqF1Uw0bcXqyRTPzv0Iq26ShAaOYdg2sw0mIvNp+c0SVr2oKmIMn0ZYBYBX&#10;5cqHWOv77P4fMUd7ja2FUp9q+pn5XEFUFTXjE3cRVkUcS22/o5+lY/7RHNWnPdo8amyjuHLfAeAY&#10;aoVV2RZx1c71Vk9m536E1e+TZNiEYxjWb7bBRGQ+Lb8ZwmoUVUWM4dN7Cas9IKwCwEyufoi1/s8c&#10;w55ztMd4WvF9yvpVyvdEn6uIqqJmfOJOwqrw46ntd8nP8mti7IXv0179mtmWH8usNvbg6v0HgP2p&#10;FVb1KfPiai2ZqKpPi4uw+j4JHg0cw7BtZhtMRObT8qsVVjNMRI34NnyMUvoswmrmi7AKADO5yyHW&#10;xjFjLHvMke//7LZaqOlTTZ+9z5VEVVEzPnE3YVXYmGr7veZn5TWx9sL3aXa/ZrWxV//34C7jAID9&#10;qBVWZbqWtYir0deuZXbuR1j9PjmGTTiGYf1mG0xE5tPyqxFWS5TayYi+Pj1SWI1pbcQ9WH2EVQCY&#10;yZ0OsTaW0WMaHc/j+zurjR5a+lTjZz5XE1VFzfjEHYVVoXHV9rvGz3xqfPdkjz6Njr9Hn/fmbuMB&#10;gPnUCqv6lNmnP3OXkI/M0nZtnxYXYfX7BBkaOIZh28w2mIjMp+V3J2E1tlGzWXsyf4RVAJjJHQ+x&#10;NqZRYxsVJzKyj6PwfartV41vS7yzUdv3uwqrorbfLeMz35Y6ezCrTyPj+lgj4p2JO44JAOZSK6zK&#10;dB0/jSiiKh3zhKVldv5HWHUTJGzCMQzrN9tgIjKflt8RwmqsN0JYjTFbRdUSCKsAMJM7H2JtbCPG&#10;d9ZYo/B9au1XTZ2euGehtu8Iq33jszqt9Wbi+zSiX6Ni+ThbY52VO48NAOZQK6zqU+Y/DRNRTUj1&#10;197P0vZpcRFWv0+QoYFjGLbNbIOJyHxafnsLq1mdrcJqjKlN2KfNpxZfF2EVAGbyCodYG+PWcfo4&#10;PbG21p/F1j6t1W35T8nPSG3fX0FYXRvjlvFZ3d76M/B96unXlrqRkbHOzCuMEQDGUiusynQdPw0T&#10;U0uiqvlYvszO7girbpKETTiGYf1mG0xE5tPy21NYLflvFVZ9LG22Pt3ax5jXIqz+1//tnwEANGGH&#10;2KzsTowcp8Wqjdnqvxej+rQUQ0KcPke0cxS1fbexLnHVefD9Xhrn1vFZ/a1xRtPaJ+9fW2eNUXHO&#10;zsg5A4DXoFZY1afMf0bWhFWZL7O4CKtukmxiMAzbZrbBRGQ+Lb+twmoLWQyxRVg1bAP2eUttRkq+&#10;CKsAMJO7H2JtfDPGWRO3xmdvfJ9G9KsUxwtwo9o6gtq+v4qwKkpjHTU+izMi1kjW+uXLSz69zIp7&#10;Nl5hjAAwllphVabr+BkpiaqGzHzsDI+wGibJJhzDsH6zDSYi82n5bRFWRzFDWC3NQUbJV/EQVgFg&#10;Jnc+xNrYZo8vayfLOwuj+5XFi8Lb6Db3pLbvrySsimy8o8c3Ot4IrE+xb1neaHwbM9s5kjuPDQDm&#10;UCusesHUPluxejLFs3M8wqqbJKGBYxi2zWyDich8Wn53EFa9oCpK488o+SomwioAzOaOh1gb057j&#10;8m16Mt8jmdGvGHMPwW1Pavv+asKq2ENAnxFzBNYvT+Y3g6Pa3YM7jgkA5lIrrMoycTX7rPWzszzC&#10;6vskeGzCMQzrN9tgIjKflt9dfrFqqE4LWQwTVRFWAWA2dzrE2liOHNORbdcwo38+ZklcnNHuXtT2&#10;/RWFVeHHPWN8M2KO5Mj+Wdtnnp9W7jYeAJhPrbCqT9lIcdXiIqy+T4JHA8cwbJvZBhOR+bT87ias&#10;bsWLqgJhFQBmcpdDrI1j61juMh8lZozPYi4JizPa3Yvavr+qsCps7DPGNyPmWRg1Notzh3m6yzgA&#10;YD9qhVWZrmU1oqlszU9xdY2w+j4JHptwDMP6zTaYiMyn5Yew+okXVA2EVQCYydUPsdb/EWPwsUbF&#10;PBszxlUTc0a7e1Hb91cWVoXGP2N8M2IejY0pkvnWMjLWkVy9/wCwP7XCqj5l9qmztizmt/hZXITV&#10;90nwaOAYhm0z22AiMp+WH8LqMgirADCTKx9ire9b+5/F8Xk+/+rMGE9NzBnt7kVt319dWBUzxtfS&#10;dpZ/Nmw8vr8+z+f3MCrOUVy57wBwDLXCqkzX/nOruKq4ukZYfZ8Ej004hmH9ZhtMRObT8kNYXQZh&#10;FQBmctVD7Ih+W4ylWDU+R9PSv9HjqP2V4uh296S27wirc8ZXE9N8anyPoqZ/3mfJr4YRMY7gqv0G&#10;gOOoFVZnUXtmPysIqxh2UrMNJiLzafkhrC6DsAoAM7nyIba371avpX6r/x74PtX2rdavBhMSa2KO&#10;bHdvavuOsPrpVzMXtdS0bT6ezO8IevrV6h/ZUvdortx3ADiGGmF1NgirYUJMSMEwrN+0juLaEjKf&#10;ll+PsPr29lMTWQwPwioAvCqvdgC3Or1j3lp/FLEftX2q9VvDC2c1MUe1ewS1fUdYffYbJa7WtB19&#10;LL1WbzZb+9Fbf0ubR3PlvgPAMSCsbgNhFcNOalpHcW0JmU/Lr1VYlVBaa68mrP6BvlgAABqwQ2xW&#10;dgVq+29+I8Y6MlYrpbZr+1Prt4QEM5+uiTmi3aOo7Xucl4yrzkNtv6NfzZysUdN25mN5WdlsRrbr&#10;Y9XEq/U7K1fvPwAcAMLqJhBWMeykpnUU15aQ+bT8WoTVVlHVPmOcCMIqALwqdz+EW/maXyuj463h&#10;x5C1W8qP1PqVyISymphb2z2Kln7XiohXnIvaPmd+W8XVmraXfKxsyWc0M9qriTm6zSO4wxgAYGcQ&#10;VjeBsIphJzWto7i2hMyn5VcrrPaIqrIzCauKV4vVQVgFgJnc9SBueVnZFmbFLVHb3lq5UeuXURLI&#10;amJuafcIrL8tfW4VVlvjH0ltX0t+W8TVmrZbfNb8RjGrvaW4M9rbmzuMAQB2BmF1EwirGHZS88Kg&#10;R+bT8qsRViWOtuBNad9mxkxh9e3t7cd1aV4i3g9hFQBmcseDuKVHj2tW3BIt7Y32iywJYzUxe9vd&#10;G+tnT39bxcPedo6gtp9Lfr3iak3bNT6G+db6b2VGez6mxfXXV+Yu4wCAHUFY3QTCKoad1Lww6JH5&#10;tPxqhdVaO4Ow+vbTp5iKsAoAZ+Zuh/EZ45kVt0RPe7X+rXHFmiBWE7On3T2x/m3p51bhsLfdPajt&#10;35pfzxzVtF3j4zH/1nq9zGovxh0Z+yjuMg4A2BGE1U0grGLYSc0Lgx6ZT8tvtrCqNkpY/JHCqkRV&#10;E1YlqhpK+zaXqO2bbYa6RlgFgB7udIgdPRaLNzpuiS3t1dZpjV0jhNXEbG13T6xvW/vXK6wK34et&#10;/ZhBbb9q/FrnqSZmjU+G1eup24Nvb2Sbe/V/D0bPDQC8AAirm0BYxbCTmhcGPTKflt9MYbVUT+36&#10;Po4SVk1U5RerAHAVOMR+xeZkr7kZ0V6MsUYWI1IrgNXEbGl3L6xPo/q1RVg1fJ9G9WsEtf2p9WuZ&#10;K4tZQ1a/hhExWti7vSvBvABAMwirm0BYxbCTmhcGPTKflt8sYXVJVLVPiz9CWPWiKsIqAFwFDrHP&#10;2HzsNScj2/OxlsjqRnqEr6zMaGl7NtaX0X0aIawaM/q3hdq+tPR5tLia1WthdLwa9m7vCjAfANAM&#10;wuomEFYx7KTmhUGPzKflN0NYXRNVZb6PW4XVKKoirALAVTjyEHumw7PNw1592ru9FloFwppxnGWs&#10;1o8ZfRkprBoz+9tCbR9a+zpjzrZiY2gZxxZ8e3u1ucaR/TjTPADARfgurOpMfDZ0nrcz+1lBWMWw&#10;k5ptIhGZT8tvi7BqImrENrKIN6Ut/hZhNRNVxY9yhFUAODFHHWKt3aPaN0b2ozZOrd8R9AhdLWPO&#10;yvbA2p/Zh1kioe/7zP4vUdt2Tx/PKK6K1jG3jjvi42yNtYWj+3FUuwBwYb4Lq3Y2hjYQVjHspFYS&#10;EGU+Lb+twmqtxbXt+4iwCgCvyhGHWN+mXfu8PRjZboy1Fq/G5wh6Ba4zj9na3aP92QLhnmOJ1LbZ&#10;27cziqutY/ZkfrWMitNKbPeIPoij2gWAC4OwugmEVQw7qZUERJlPyw9h9Su1fbPNUNcSVv9v/+2/&#10;BQBowg6xWdkssjYtb4++jGrLx7FY/rpEjc/eSNjK8ms445itvRHt1tavncMR/RkxrhZq29vSry3P&#10;4Ax6xmzXNfXWGBlrCd9ObCvLm80RbQLAtUFY3QbCKoad1EoCosyn5fdqwmotVgdhFQBmsvchdq09&#10;K5/Rp5GxS7Fq4tf47MlWQcvGU0NWfzSj2vNxamLVzGNLvDVGxlrDt1VDFqOGM4mrtWPJ/Cyvpv4S&#10;Ps7WWJHa2Gvlo9m7PQC4Pgir20BYxbCTmhcGPTKflt8rCas9IKwCwEz2PMTWtmV+tf5rjIy3Fqem&#10;jRqfvRglZNmYlsjqjWRkWz5WbcxWYbU27hIjY60R2yqR1W3hLOJq7XhKfpZfKm9hVByjJd7IdmvY&#10;uz0AuD4Iq9tAWMWwk5oXLT0yn5ZfrbBaotbi2vZ9PIuwmvkirALATPY8xLa2Zf6t9Yyt9T21sdbK&#10;RY3PHpzp14FbsPkcMa9ZnNq4LcKqv/Z5vYyKcxbO8GzWzuean5XXxFpja6ze+lvabGXPtgDgHiCs&#10;bgNhFcNOal609Mh8Wn41wmqJlvUafX0fRwurVvZR/vae14HVR1gFgJnsdYjd0o7VbanfUyfDx6mJ&#10;VeNXG2smdxBVbR5HzOdSrCwvo1VYjXk1bawxMtbRHP2M1s5jq1+N7xI+Tm2snjqe3no97NkWANwD&#10;hNVtIKxi2EnNi5YemU/L727CquV/lDmBtIbMH2EVAGay1yF2RDsWYylOjU8tPbFq/FtjjuZuompW&#10;XouPU4q1VObpFVZjWU1bS/g4W2MdzZHPau38tcyz+bbUKVETq8anlhExatirHQC4Dwir20BYxbCT&#10;mhctPTKflt8Rwqrvn8TMUcKq5Vlcn+4FYRUAZrL3YXlrWz6Oj1XK72FLnJp6vbFHcHVR1eZuxPzV&#10;xqptb6uwKqx8za+GkbGO5KhntnbeeubX6vTUjZTilPJbGRWnlj3bAoB7gLC6DYRVDDupeeHSI/Np&#10;+e0trPq+SfwcJaxa2uL6tOK04OsirALATI44MI9oM8YyMt9aRsSqqbsl/hauLKranI2Yu9Y4tb4j&#10;hFXD/Gr9lxgV50iOeHZr52zL3Frd3voeH2tGzKx8Bnu3BwDXB2F1GwirGHZSi+KgIfNp+e0prPp+&#10;mag6Qli1a4vr077NNTJfhFUAmMkRh1hrc0TbI2KIPfszop1Wriqq2lyNmLPeWLX+I4VVw/xb6pQY&#10;GesI9n6Ga+dqxJxajLvF6eGodgHguiCsbgNhFcNOaiUxUebT8tsqrLZg9byoulVYjTF9nm9zjZIv&#10;wioAzOTIQ6y1feQhenQfamKNbK+Gq4qqYsRcWYzeWLX1ZgirhtXrqesZEeNI9nyWa+dq1JxanFHx&#10;ejhTH7IyAIAMhNVtIKxi2EmtJBLKfFp+W4TVHrygaswQVktzkFHyXeubbYa6RlgFgB7OcIi1PuzZ&#10;D9/myHZr4o1uc4kri6pi61xZ/RExsjLPTGFVWN0tMcTW+kez1zNdO0+j59PijY67xhFtZpyhDwBw&#10;LRBWt4GwimEntZJQKPNp+e0trGZsFVa9oCpK488o+ZpQ2yKs/t/fv1gAAFqwQ2xWtifWj9n9mdVO&#10;a8xW/x4kQGX5V6NnnkbOb22cmvke0SeL0ROrp84Zmf1st87TjHm1mKPjRvZqp5Yz9QUArgHC6jYQ&#10;VjHspFYSC2U+Lb87CKse1Wkhi2GiKsIqAMzmbIdY68+Mfs2I62O2xt1Sd427iKqiZX78fNbWWaM2&#10;1l7CqmGxWuKNbP9oZjzjPXNqbKm7xB5xR8fewtn6AwDnB2F1GwirGHZSKwmGMp+W392E1a14URVh&#10;FQBmc9ZD7Mh+WazR4xwV18fZGkvcSVQ1auZm5Bx6amPuLawaFnMt7oy2j2bUs+7ncMscjYoTmRF3&#10;ZKyRnLVfAHBeEFa3gbCKYSc1raO4toTMp+WXCavKP4KjhdUoqiKsAsBsznaItf6M6NfIWJ4ZMcWI&#10;uHcUVcXSvIyYtyVqYx8lrAqLW4pfyr8DW555P2cj52ePuFl5CyNjjeSMfQKAc4Owug2EVQw7qWkd&#10;xbUlZD4tv0xYPcrO8IvVSJOw+qfvXy4AAA38OMQmZXtjfRnRn5GxDB9zZNxIbxsfAlOSfxfinPh5&#10;8vmjqY1fM/979TW2E9N3o+fZz+ZpNLPaGBXXx9kaaxRn6gsAXAOE1W0grGLYSU3rKK4tIfNp+fFP&#10;ASyDsAoAMznDIdb6MKofM8Y0uo9r+PZq2ry7qCrinBiZ70hq2zmDsGpYO57M707UroEj5mRGmyNj&#10;+lgj4m3hDH0AgGuBsLoNhFUMO6lpHcW1JWQ+LT+E1WUQVgFgJkceYq3t0X0YGW9G/1qoaf8VRFWj&#10;Zj5GU9vemYRVw9rbs80jWboHfi6OmI8Z7Y+MJUb3r4ej2weA64Gwug2EVQw7qWkdxbUlZD4tP4TV&#10;ZRBWAWAmRxxirc1ZbY+I6/u3NdYISn15JVH1KGqfgTMKq2Lv9o4m3geb8yPmPmNkf0bEyBjVvx6O&#10;ahcArgvC6jYQVjHspKZ1FNeWkPm0/BBWl0FYBYCZ7H2ItfZmtrklvu9fb4xZxL4hqu6DzXdW5jmr&#10;sPqK2L2w+T7jnI/o28yx+f7NaiNj7/YA4PogrG4DYRXDTmpaR3FtCZlPyw9hdRmEVQCYyV6HWGtn&#10;z7aysiX27OMWrtLPu1A71wir58Hm+QpzvaWve4xxS/962LMtALgHCKvbQFjFsJOa1lFcW0Lm0/JD&#10;WF0GYRUAZrLXIXZEO7X1e9oa0T8xs49G/DVeLIex1M4zwup5sHmuuSclWu7T1ntq/c3Klqit1xvf&#10;MyJGDXu1AwD3AWF1GwirGHZS0zqKa0vIfFp+dxJW3356+yAr66VFWP1/vH+xAAC0YIfYrGwkW9qx&#10;urUxav0ivfWE1a2J0eIbkVBk1z31oZ3aefb3pgT3bB/8PNfcF4/V9TGWaPXP6K1bU898anxLbKnb&#10;yp5tAcA9QFjdBsIqhp3UtI7i2hIyn5bf3YRV+xwlsiKsAsBMzn5gtjqezM9T6xfpqWd1Ipmv4X1q&#10;6whE1WPouT8luG/74ee65d5EMl9PVkdkvhmt/p6aut7HrtfqRHrq9LJnWwBwDxBWt4GwimEnNa2j&#10;uLaEzKfld0dhNeZtEVkRVgFgJmc9MJuv96+tX+uX0dpG9I/pjFKdmO9BVD2O2vlGWD0Xca6X7o/5&#10;ev+YLlGqV1NXtPhGaupGH0vH/BK1fqPYuz0AuD4Iq9tAWMWwk5rWUVxbQubT8ru7sOrpEVgRVgFg&#10;Jmc7NFt55pflZdT6ZdTUNZ/Mr6V+KT+WR0EolsM8Wua6RlgV3L/9iHNdWkvZ/SjlR9bqL8VYK1+j&#10;pn7Jx/JL5cZa+Wj2bg8Arg/C6jYQVjHspKZ1FNeWkPm0/O4qrJr5csME1hqRFWEVAGZylkOz5ZfK&#10;vU9W5qn1K1Gqb/lLsdfKRW0Mgah6DP4e1M53q7BaGxf6yeZZ98nfg1huLJV5amKUfEr5tdTUX/Ox&#10;8sxnre4MjmgTAK4Nwuo2EFYx7KSmdRTXlpD5tPzuLqyW5sJYE1kRVgFgJmc4OFt6rR81PqLWbwkf&#10;w659XolRPsL8vG9tXejDz3nrPNcKq0ZvO9BGnOPaea/xES2xvF9NvTVqYtS2Y37et7buSI5oEwCu&#10;DcLqNhBWMeykVhITZT4tvzv/UwCqX5qLjExgRVgFgJkcdYi1dlvar/VtiVnCYngyv0iNb42PiXTm&#10;64m+MIatc9wqrArfZm+7sE42z2v3y/suUesnzLelzhI1cVraMl9P5jeTo9oFgOuCsLoNhFUMO6mV&#10;xESZT8vvlf6N1RoQVgFgT448xLa2XevfGneJ1jg1ba/5ZIJPTVzow+Z26/z2CKuG78PWfkBONrdL&#10;96z2XtT6Ga3+S9TE6mlvVP966OkvALw2CKvbQFjFsJOa1lFcW0Lm0/JrEVbf3t6+8Mj/qZoYUxwl&#10;rJr5PIRVANiTKx1ia/t65Jhq2l7y2SLOQRt2H5buRwsj7t3I/kAdpftWex+OvF81bR/Zvx6u1l8A&#10;OB6E1W0grGLYSU3rKK4tIfNp+bUKqzHvkf/TR4w1O6uw6ucLYRUA9uRKh9javh45ppq2Sz6Iqvtg&#10;81+6D72MvH8z+gdlsntXO/9H3qeato/sXw9X6y8AHA/C6jYQVjHspOaFQo/Mp+X3ysKqUBt+vhBW&#10;AWBPrnSIre3rkWOqaTvzQVTdj5p71MPoe2j9nNFX+Eq8f7Vzf+Q9qmn7yP71cLX+AsDxIKxuA2EV&#10;w05qXij0yHxafncXVs1ifoktwur/8/2LBQCgBTvEZmVno7avR46ppu3oI0HHl8M8au5PL7Pu48w+&#10;wzP+HtbO+5H3p6btI/vXw9X6CwDHg7C6DYRVDDupaR3FtSVkPi2/rcKqxFJjzY4UVktzEkFYBYA9&#10;udIhtravR46ppm3vg6i6PzX3qIcZ93JWX6GM3cfauT/yHtW0fWT/erhafwHgeBBWt4GwimEntZKI&#10;KPNp+bUIq55MTF0TWPcQVjNxVXFKcxJBWAWAPbnSIba2r0eOqaZt80FUPYaae+Sp9R19P1v7CePQ&#10;vayd/yPvU03bR/avh6v1FwCOB2F1GwirGHZSK4mIMp+WX4+wuiSeykrls4VVwwTWTGRdA2EVAPbk&#10;SodY62stWYzZZP0okdWHfai9By33q0ZYbYlX6wdz8PeqhizGbLJ+lMjqn5Gr9RcAjgdhdRsIqxh2&#10;UtM6imtLyHxafq3C6pqoapb57SWselpFVoRVANiTqx6618jq7kXWn0hWD/Zj7T74e7Xma7QKq0tx&#10;l8pgP/x9WiKruxdZfyJZvbNyxT4DwLEgrG4DYRXDTmpaR3FtCZlPy+/uwqqnRmBFWAWAPeEQuy/8&#10;5//nIXv2Lc+X+eslWoRVf+3zMj84FtbsvvDsA0ArCKvbQFjFsJOa1lFcW0Lm0/Jr+x+vqhNVzaL/&#10;0cKqYQJrJrIirALAnnCI3Q8EmnPhn3279nmZ3xKtwmrMs/zMB46FtbsfPP8A0ArC6jYQVjHspKZ1&#10;FNeWkPm0/GYLq5EYU+wtrHqiyIqwCgB7wiF2HxBmzok9/0vrYKnM0yusxrIlHzgO1vA+8PwDQCsI&#10;q9tAWMWwk5rWUVxbQubT8pstrMYYGUcKqx4vsBoIqwAwEw6x80GQOTdrz3/tGtkqrIqaduA4WMvz&#10;qV1vAAAGwuo2EFYx7KSmdRTXlpD5tPxm/hurX+t+/U/vxVmE1QyEVQCYCYfYuSDEXJ/aNTJCWIXz&#10;w5qeC2sEAFpBWN0GwiqGndS0juLaEjKflh/C6jIIqwAwEw6x80CAuQe1awRh9XVgbc+DNQIArSCs&#10;bgNhFcNOalpHcW0JmU/Lr1VYFWviaiaqPurdW1j9w/cvFgCAFuwQm5VBPxJesny4HrVrpOaes97u&#10;A2t8DqwRAGgFYXUbCKsYdlLTOoprS8h8Wn49wqqQeBoFVsvL/AXCKgDAMxxix4Pgci9q1wjC6uvB&#10;Wh8PawQAWkFY3QbCKoad1LSO4toSMp+WX6+wapiYmgmqElIjmQ/CKgC8Khxix4LQcj9q1wjC6mvC&#10;mh8LawQAWkFY3QbCKoad1LSO4toSMp+W31ZhdQsmtiKsAsCrwiF2HAgs96R2jSCsvi6s/XGwRgCg&#10;FYTVbSCsYthJTesori0h82n5HSWsmqiKsAoArwyH2DEgrNyX2jWCsPrasAeMgTUCAK0grG4DYRXD&#10;TmpaR3FtCZlPy+8IYdWLqgirAPDKcIjdDoLKvaldIwirwF6wHdYIALSCsLoNhFUMO6lpHcW1JWQ+&#10;Lb+9hdUoqiKsAsArwyF2Gwgp96d2jSCsgmBP2AZrBABaQVjdBsIqhp3UtI7i2hIyn5bfkf/GqnEf&#10;YfW/AwBo4vMQm5dDmYeAkpfBfahdIzXPA+vtNWBv6Ic1AgCtIKxuA2EVw05qWkdxbQmZT8vvzsLq&#10;209v3ViMJmH1v3v/cgEAaODHITYpgzIfwkmSD/ejdo3UPBOst9eBPaIP1ggAtIKwug2EVQw7qWkd&#10;xbUlZD4tv7sLq1m+KM2RQFgFgL3gENsOgslrUbtGEFYhwl7RDmsEAFpBWN0GwiqGndRKoqHMp+WH&#10;sPoVhFUA2AsOsW0glLwetWsEYRUy2DPaYI0AQCsIq9tAWMWwk1pJNJT5tPwQVr/SK6z+N+9fLAAA&#10;LdghNiuDZySQZPlwb2rXSM3zccR6Y30fD3tHPUesEQC4Ngir20BYxbCTWkk0lPm0/CSs6vOMWJ9r&#10;hNW3t7cnPvIQVgHg5HCIrQNh5BzY87rnM1vb3hmFVWtvzzYhhz2kDp5XAGgFYXUbCKsYdlIriYYy&#10;n5af/WL1jGZ9rv3FKsIqAFwNDrHrIIicA3tWI5nvSGrbOZOwau14Mj/YF/aSdXheAaAVhNVtIKxi&#10;2EmtJBrKfFp+d/qnABBWAeBqcIhdBiHkPMRn1dIxfzS18c8grFr82E5Mw3GwpyzDswoArSCsbgNh&#10;FcNOaiXRUObT8vPC6llM/WoVVk1M9dcSSBWjFYRVANgLDrFlEEDOw9JzamWznuPa2EcKqxa3FL+U&#10;D8fA3lKGZxUAWkFY3QbCKoad1LSO4toSMp+WXxRWz/CLVfWrRVj1oupTPr9YBYCTwyE2B+HjXNQ8&#10;p+Yz8nluiVf7zMzq41rM0e3CNthjcnhOAaAVhNVtIKxi2EmtJBrKfFp+XlhV+iwgrALAK8Ah9isI&#10;Huei5Rk135Y6GT1xWoXV2rglWuOMaBPGwl7zFZ5TAGgFYXUbCKsYdlIriYYyn5bfHf6NVYRVALgq&#10;HGKfQeg4Hz3PqNXpebZ767Y+O73t+Hq9dbMyOAb2nGd4RgGgFYTVbSCsYthJrSQaynxafnf4N1YR&#10;VgHgqnCI/QSB43xsfT6tfk2MFt+MnufHt7nWbovvElvrw3jYez7h+QSAVhBWt4GwimEntZJoKPNp&#10;+d3h31gVmbiKsAoAZ4dD7AOEjXMy4vm0GKVYa+W1bHmG1tpfK69lRAyYA3vQA55RAGgFYXUbCKsY&#10;dlIriYYyn5bfHf6NVUPiqvGRRlgFgJPDIRZB48zY8zniOY2xIlmdFkY8R7E/Mb2FkbFgDuxFn89p&#10;VgYAkIGwug2EVQw7qZVEQ5lPy+8O/8ZqCQmkvViMFmH1X79/sQAAtGCH2KzsFZCQkeXDubDndMTz&#10;OjKWZ9SzFPu3tY+j4sA+vPqexLMKAK0grG4DYRXDTmpaR3FtCZlPy++uwurb209pvijNj+HrIqwC&#10;wExe+RCLqHo97Hk94zM7+nnaOkY/V2ecLyjzynsTzysAtIKwug2EVQw7qZWEQ5lPy++OwuooUVUg&#10;rALATF71EIuoem3suT3i2S21mz1TR/fxiLZhDK+6R/HcAkArCKvbQFjFsJNaSTyU+bT87iasShhV&#10;vR4yQRZhFQBm8oqHWETVe2DP7l7PcGwvthmfqyXfWezdHszlFfcqnl8AaAVhdRsIqxh2UtM6imtL&#10;yHxafncSVkf+UtVAWAWAmbzaIRZR9X7YMzzzWY7xs7ZKwqq/jnVG4ePPagOO4dX2LJ5hAGgFYXUb&#10;CKsYdlIriYgyn5bfXYTVGaKqQFgFgJn89/77/4MPsjKxVn4lEFXvzQxhsRQzy1sSVn065m9lRkw4&#10;F6+0d/EsA0ArCKvbQFjFsJNaSUiU+bT8eoTVt7fH/2p+7ecaW4VVCaNb8LEiCKsAMJNXEVYRVe/P&#10;SIHRx8riZflrwmrML5W3MioOnJtX2cN4ngGgFYTVbSCsYthJTesori0h82n5zfzFqoTVGnF1xC9W&#10;Z4GwCgAz0QG2JJ4iqsJVMDFmqyDj4yzFysprhVXDypd8ahkZC87LK+xlPMcA0ArC6jYQVjHspKZ1&#10;FNeWkPm0/Lb8YnUN+cnW/BFWAeBVsUNsFFERVeEK2PM7SoipjZX5tQqrRq3fGhZnVDw4J3ff03h+&#10;AaAVhNVtIKxi2ElN6yiuLSHzafmN+sXqN4moQUA1YVW2JK4irALAq+IPsSamIqrC2bHn1j+/W2mJ&#10;lfn2CquixXcNizUyJpyLO+9tPLcA0ArC6jYQVjHspKZ1FNeWkPm0/NaE1ezfJJVI6tPv/+cjxoc5&#10;AdULq7KSuIqwCgCvSjzEIqrCmbHnNT63I2iJmfmeRVg1LObouHAO7rrH8cwCQCsIq9tAWMWwk5rW&#10;UVxbQubT8qsRVletUliVZeLqXYTVf/P+xQIA0IIdYi1twqr3uRoSHLJ8uDb2rPrndSQtsTPf+Nxt&#10;jTcKiz0rPhzHHfc6nlUAaAVhdRsIqxh2UtM6imtLyHxafj3CaiaYSlAVPn7q925RXEVYBYBXJR5i&#10;ry6sIqreD3tGZ4stLW38/9s79+BdivLO//7ef/PH1v6TbNXW1lb5z1ZFDhESxTsKJibCQVQ4/Lgd&#10;QdF4XRI1HhbJOaXZlG5Ky0pS3rIGyPmBeKtj1guoeAEKT3RDcBWUJYlyERTFK0R7++mZnveZfrvn&#10;nXln5n3n8nmqPsz000/39NvT3e/0l/m9JxY7VGFV8PX3fR3YPFNb8xijANAUhNV2IKxi2EBN5lE4&#10;twQxnZa4Tt5YtSZxuu6sbFxYFdPiKsIqAMyVcBM7ZmEVUXV6+PG5CaGlyXVisZsQVuvWl6JJm2A8&#10;TGntY4wCQFMQVtuBsIphAzWZR+HcEsR0WuK6emO1rrAqPo3EIawCwFwJN7FjFVYRVadJW5HFl69T&#10;R5NrxWL7FlZ9TN06U3RRBwyPqayBjE8AaArCajsQVjFsoCbzKJxbgphOS9ym3lj1515M1fQlrO5c&#10;sVObWHkBYRUA+mQKm1hE1emy7vj05TSxOE3dOCEWu0lhtU58jHXLwTiYwlrIGAWApiCstgNhFcMG&#10;ajKPwrkliOm0xG3ijVU56jKhuNqHsBoTS+v6NAirANAnY9/EIqpOn6Zj1Mf7MnXL140TYrGbElb1&#10;ufbVoWk8jI+xr4mMUQBoCsJqOxBWMWygJvMonFuCmE5LXN9vrGoR1YurfQurXYmqAsIqAPTJmDex&#10;iKrzoc449TFhXJ2yQt04IRa7SWE19MXyQurEwDQY89rIOAWApiCstgNhFcMGajKPwrkliOm0xPX9&#10;xmqY9qbzuhRWuxRVBYRVAOiTC9/73lFuYhFV50WV2OLzUjEpf0jdOCEWuw1hNcyrqmNVPkyLsa6R&#10;jFMAaArCajsQVjFsoCbzKJxbgphOS1yfb6zG8OJqH8KqiKV1iZWPgbAKAH1y8d/8zeg2sYiq8yQm&#10;uHhf1Rhele+pGyfEYrcprHp8TBhXpyxMjzGulYxVAGgKwmo7EFYxbKAm8yicW4KYTktcV2+sWqdD&#10;16/FU+3zeF8XwmpMLK3rqwJhFQD65JKrrx7VJhZRdb5owcWf1xm7XccJsdghCKuCjwuJxcL0Gdua&#10;yXgFgKYgrLYDYRXDBmoyj8K5JYjptMR18sbqjhJaI2LqKtoKq32JqgLCKgD0xe/s7pqXHT1qzn3X&#10;u6L5QwNRFbRQWFd8qRvbts6hCKseH9+0HEyPMa2djFcAaArCajsQVjFsoCbzKJxbgphOS1wdYXUZ&#10;eeN0kbb/cXU4U8Jq7I3VGG2E1T5FVaGJsPqQ/WIBAKjLqa9+tXnFhz5kXvOJT0Tzh4QIAzE/zA8R&#10;XWL+FF6oieVp6sYJsdhwjLatL6RJfZp1ysD0GMsauu44B4D5grDaDoRVDBuoyTwK55YgptMSt0pY&#10;rYsTV2sKqSHrCqsiltYlvGZdGgmrP7VfLgAANbnIrh1/+NGPOmH1eW94QzRmCDhBIOIHqEMh1ETy&#10;NHXjhFhsOE7b1hfSpD6AGGNYSxnnANAUhNV2IKxi2EBN5lE4twQxnZa4dYTVum+ibuKN1b7wbUdY&#10;BYA+ePIFF5iDH/ygec2xY05YPeOqq6Jx2wZRFdpSV6hpIujEYhFWYQwMfU1lnANAUxBW24GwimED&#10;NZlH4dwSxHRa4rp6Y7UNQxJWs585WAjCCKsA0AfPed3rzKXXXmte98lPOmH1RW9/ezRumyCqQhfU&#10;FWqaCDqxWIRVGAtDXlsZ5wDQFITVdiCsYthATeZROLcEMZ2WuDZvrNY9rmIIwqq0VeP9CKsA0Adn&#10;/Omfmpdfd525/MYbnbC6+1d/ZZ52ySXR2G2AqApdUVeoaSLoxGIRVmFMDHWNZZwDQFMQVtuBsIph&#10;AzWZR+HcEsR0WuLm/sZqKKhqUVVAWAWArjnl4ovNBe95j3nlhz9s/vjzn3fC6ks/+EHznNe+Nhq/&#10;aRBVoUvqCjVNBJ1YLMIqjI0hrrWMcwBoCsJqOxBWMWygJvMonFuCmE5L3JyE1VA01SCsAsCmOO3y&#10;y83FH/iAedXHP27e9KUvFcLq89/85mj8JkFUha6pK9Q0EXRisQirMEaGtuYyzgGgKQir7UBYxbCB&#10;msyjcG4JYjotcXMTVmPiqvfF8hBWAaAvXn/99eaHjz1mrvrEJ6L5mwZRFfrACzV1idUREovtQlit&#10;Q6w8QBuGtPYyzgGgKQir7UBYxbCBmsyjcG4JYjotcXMQVrWgqs99OnbuQVgFgL4YkrCKqAp9ooXJ&#10;KmJlY8Ti2wirgo+vIlYOoAuGsgYz1gGgKQir7UBYxbCBmsyjcG4JYjotcXN5Y1ULqv48JqSGIKwC&#10;QF8MRVhFVIWxERN/2gqrANtmCGsx8wYAmoKw2g6EVQwbqMk8CueWIKbTEjfXnwJAWAWAbTMEYRVR&#10;FcZITPxBWIUpsO01mXkDAE1BWG0HwiqGDdRkHoVzSxDTaYmbk7AqNBVXmwirD9svFgCAumhhNZbf&#10;N7KBj/kBho4Xf7QvHM+xGIAxsM21mXkDAE1BWG0HwiqGDdRkHoVzSxDTaYmbq7BaV1xFWAWAvtim&#10;sIqoCmMmJv4grMKU2NYazbwBgKYgrLYDYRXDBmoyj8K5JYjptMTN7acA9HkdcRVhFQD6YlvCKqIq&#10;jJ2Y+IOwClNjG2s18wYAmoKw2g6EVQwbqMk8CueWIKbTEjenf7wq5ksJqh6EVQDoi20Iq4iqMAVi&#10;4g/CKkyRTa/ZzBsAaArCajsQVjFsoCbzKJxbgphOS9wmhNU24mUXbau6frfC6o8BAGpTFlbjMV2S&#10;bdDjeQBjYiH+LHzh+I7FAIyRTa7dzBsAaArCajsQVjFsoCbzKJxbgphOS9ymhNUqAXMTb6yuC8Iq&#10;APTFJoVVRFWYCl74CcWflLAaxgGMkU2t4cwZAGgKwmo7EFYxbKAm8yicW4KYTktcE2HVC6RtCOsU&#10;EFYBYI5sSlhFVIUpoIXSmPATG+dV8QBjYxNrOfMFAJqCsNoOhFUMG6jJPArnliCm0xLHG6vVIKwC&#10;QF9sQlhFVIUpUEcgrRrrdcoDjIG+13TmCQA0BWG1HQirGDZQk3kUzi1BTKclbg6/sdoGhFUA6Iu+&#10;hVVEVRg7TQTRVeNd11WnPoCh0ufazvwAgKYgrLYDYRXDBmoyj8K5JYjptMRtQlhdBcIqAMyRPoVV&#10;RFUYM1oArSvy1B3z69QNMDT6WuOZFwDQFITVdiCsYthATeZROLcEMZ2WOITVahBWAaAv+hJWEVVh&#10;rGjBs6m403Tcr3sdgKHQx1rPnACApiCstgNhFcMGajKPwrkliOm0xLUVVnd2jCOWl8IX8umpCKvf&#10;t18sAAB10cJqLH8dZKMd8wMMHS10xvJXse7Yb3tdgG3S9ZrPXACApiCstgNhFcMGajKPwrkliOm0&#10;xK0SVnd2rqjAFXUm51LfKsJCco2+hFVpY8zfBIRVAOiLroVVRFUYI10Jm23Gv25D23YAbJou137m&#10;AAA0BWG1HQirGDZQk3kUzi1BTKclro6wmrJQWNV1pwgLia8PYVULwLH8uiCsAkBfdCmsIqrC2NBC&#10;ZhdCThdzoMv2AGySrr4DGP8A0BSE1XYgrGLYQE3mUTi3BDGdlrg2wqqY6KR1RVWPL+TTXQurWlT1&#10;xOLqgLAKAH3RlbCKqApjQouXXQo4fby112X7APqmy/+5EMsDAIiBsNoOhFUMG6jJPArnliCm0xLX&#10;VlgVW0e41G3s441VoY2g6kFYBYC+6EJYRVSFsdGFcBMr3/Vc8O1s21aATdJ2HjDmAaApCKvtQFjF&#10;sIGaFi01YjotcQir1SCsAkBftBVWEVVhbHQh2vg6wnrC+ZCKa0oXdQBskjbfDYx3AGgKwmo7EFYx&#10;bKCmRUuNmE5LHMJqNQirANAXbYRVRFUYK+sKN76cRudXCaux+DqsWw5g26z7HcGYB4CmIKy2A2EV&#10;wwZqWrTUiOm0xCGsVoOwCgB9sa6wiqgKY6apcOPjdTl97kkJq/o8LFNF03iAobHOdwXjHgCagrDa&#10;DoRVDBuoadFSI6bTEjfFf7zKkxJWd67YccTyQhBWAaAv1hFWEVVhCtQVb3xcGBvzVQmroS/0x6gb&#10;BzBkmn5nMO4BoCkIq+1AWMWwgZrMo3BuCWI6LXFthFXRR73VFVfDQjuWTQqrTURVAWEVAPqiqbCK&#10;qApTYZV44/NTMbG8OsKq9qfydUwsD2BsNPnuYOwDQFMQVtuBsIphAzWZR+HcEsR0WuLqCKtpXFFn&#10;ci71rUIXElF1k8JqU1FVQFgFgL5oIqwiqsLUiAk43hfL08Ty6wqrHp8fi4v5AMZM3e8Qxj4ANAVh&#10;tR0Iqxg2UJN5FM4tQUynJW6VsLoK0UmFWF4KKeBF1U0Jq+uIqkITYfUH9osFAKAuXlj9D098XhKJ&#10;kw1xWHZo6PY2yYP54gUcfa59VcTiwnnStC4fW7ccwNio813C+AeApiCstgNhFcMGajKPwrkliOm0&#10;xLUVVtdBi6qbEFbXFVUFhFUA6INfe9evLaHzvRg5BlFVqBJPq/Jg3ngRp6mYE4tfV1j1+Pim5QDG&#10;xKrvFMY/ADQFYbUdCKsYNlCTeRTOLUFMpyVu08JqKKr2Lay2EVUFhFUA6JqYqOqRfC9EjkVU9cQE&#10;1JgPQLOOiBMTf9oKq8I6bQEYG1XfLevMGwCYNwir7UBYxbCBmsyjcG4JYjotcdt4YzVkE8JqXcI6&#10;EFYBoEtiYmrImMVI3fYxfw4YNjHxpwthFWAupMRV5g0ANAVhtR0Iqxg2UJN5FM4tQUynJW6qwmpM&#10;NF1FrB6EVQDoipiIGjIFMdJ/BkRV6IuY+IOwCtCMmLjKvAGApiCstgNhFcMGajKPwrkliOm0xE35&#10;jdVUPzShkbD6M/vlAgAQISaihngx0qdj9YyBkrAayQdoSyH+KJ8TiVQ6FgMAZZg3ANAWhNV2IKxi&#10;2EAtJSiK6bTEIaxWg7AKAG3R4qnntw8cKBGKqp5YfX1z8jnnmP/4xCdG81ahBVV9DtAlMfEHgQhg&#10;PfTcYd4AQFMQVtuBsIphA7WUoCim0xKHsFoNwioAtCEUSoVQVK0SVoVYvX3ykr/4C3PW295m/uDK&#10;K81v/v7vR2NixITUmA+gLTHxB2EVYH38/GHeAEBTEFbbgbCKYQO1lKAoptMSh7BaDcIqAKxLTCQV&#10;UqKqnMfiL7n66o1y2fXXm5f+7d+aC97zHnPuu95lzv7zPzdnXHWVecIznxn9nEKVgFqVB7AOMfEH&#10;YRWgHTKHmDcA0BSE1XYgrGLYQC0lKIrptMRNUViVciGxuDogrALAOsQEUk9KWI0h8YfvvHOjvOpj&#10;H1vJ8w8dKjbggm+v9tXJAwCA4RH7XgMAiIGw2g6EVQwbqKWERDGdlripvrEqZT2x/LogrALAOoRi&#10;qiYUVjWx+Dd+6UsbJRRRX3nDDeay664zL/u7v3NvtMY24QAAMA3Ct78BAKpAWG0HwiqGDdRSYqKY&#10;TkscPwVQTRNh9RH7xQIA4ImJpEJMUPXE4vfZje4muegDHzAXvve95vy//mtz3rvfbU67/PLo5wMY&#10;EiIGxfwA0BzmEwDUBWG1HQirGDZQSwmKYjotcSKsynGI+DYPVfT1i6GcI6wCQIyYUCrUFVWFWL19&#10;cubhw+YZl11m/uvpp0fzAYYIQhBAtzCnAKAOCKvtQFjFsIGaFyVDxHRa4vwbq0M032aEVQAYMzGx&#10;1FMlqAqx+gBgGUQggO5hXgHAKhBW24GwimEDtXWE1Sn+FEAXIKwCQBfERNNVxOoBgDgIQAD9wNwC&#10;gCoQVtuBsIphAzWZR+HcEsR0WuK0sDoUk3YhrALAlJCNaUw8TRGrAwDSIP4A9AfzCwBSIKy2A2EV&#10;wwZqMo/CuSWI6bTEhcLqEMRLaRfCKgBMBb0hjYmoIbosANQD4QegX5hjABADYbUdCKsYNlCTeRTO&#10;LUFMpyVOC6uSHgoIqwAwBWIb0ZiY6gljAaAeiD4A/cM8A4AQhNV2IKxi2EBN5lE4twQxnZY4fmO1&#10;GoRVAFiXqg0ooipAtyD4AGwG5hoAaBBW24GwimEDNZlH4dwSxHRa4viN1WoQVgFgHepsPBFVAboD&#10;sQdgczDfAMCDsNoOhFUMG6jJPArnliCm0xLHb6xWg7AKAE1psuFEVAXoBoQegM3CnAMAAWG1HQir&#10;GDZQk3kUzi1BTKcljt9YrQZhFQCawEYTYDsw9wA2D/MOABBW24GwimEDNZlH4dwSxHRa4viN1Wqa&#10;CKs/tF8sADBfZIMZ8wNA/zD/ALYDcw9g3iCstgNhFcMGajKPwrkliOm0xA1dWB0q0m6/GEoaYRVg&#10;3rCxBNguzEGA7cH8A5gvCKvtQFjFsIGaF/5CxHRa4sbwxuoQTdrtF0OEVYB5w4YSYPswDwG2C3MQ&#10;YJ4grLYDYRXDBmpTE1b5KQAAGCpsJAGGAXMRYPswDwHmB8JqOxBWMWygJvMonFuCmE5L3FiE1aGY&#10;tAlhFQAENpAAw4H5CDAMmIsA8wJhtR0Iqxg2UJN5FM4tQUynJW4dYXVnZyfqX5e6wuoQRF9pE8Iq&#10;ALBxBBgWzEmA4cB8BJgPCKvt6E1YBYD2hHNLENNpiWsqrIqoug1hVX+2bYOwCjBv2DACDA/mJcCw&#10;YE4CzAOE1Xb0IqwCQH+I6bQIgl29seoF17rosnWEVX5jFQCGABtFgGHC3AQYHsxLgOmDsNoOhFWA&#10;kSGm010Iq6FIug51fwpgCCZtQlgFmCdsEAGGC/MTYJgwNwGmDcJqO3oRVvUbbSFiYXyXiMAUuy7A&#10;GImN8XAOrSusdk1dYXUIbUNYBZgnbAwBhg1zFGC4MD8BpgvCajt6e2O1ymLxXeEFJgwbu8XGtxDm&#10;jUlYlfOhgLAKMC/YEAIMH+YpwLBhjgJME4TVdiCsYthALTa+hTBPBMGmwmrVG7HrUkdYHcNvrP7I&#10;frEAwLSQjWDMDwDDgrkKMHyYpwDTA2G1HbMTVt/+sX81N/zjL8yHvvZTc/3xn5i9239kjt76iLn2&#10;yw+Za25+wHzws98xb3zrJ83dd9/txJ8+zQtOMfvz937GvOLPbnFceMVnzIsu/5h54IEHzM9+9rM8&#10;YrNW1dah2VTaGhvfQpgndaz7xmqX4up0hNVHAWBCZBvAeB4ADAvmK8A4YK4CTAuE1XbMTlj9Hx+6&#10;Jz8r27/9ypif/9IOpJ//mxNWT//Qj8wXvvCFXsXVKlHtinca89Cjj5vvPPy4+dZ9j7n05z//eSeu&#10;bsOq2lrHjr7PmKtvy8bFoUNHHX3Zum2946ajtp37lxB/X1bV1tj4FsI8qWMdYTUmqvo3WeuiyyKs&#10;AsDQYOMHMC6YswDjgfkKMB0QVtsxO2H1bdd+Mz9b2OO/NOanjxnzw59bfvpLJ6w+693fNqce+nKv&#10;4mqVqBZ7Y/WGG24oBvymraqtdezo+0S09KKqPZ43LGH1jpv2G3OPbdPjMnbzY35+h/WLwNqHVbU1&#10;Nr6FME/qaCqshuJoKJKuA8IqAAwJNnwA44N5CzAumLMA0wBhtR2zE1YP/687zK/sUd5Q/aXlF/9m&#10;zKO/MOYHPzPmez825ruPGvPtB39h7r7vR+b3z7jCvPWtb3U/C9CHVYlqDz74oHtDVQTWD3zgA+ba&#10;a681n/vc58z999+fR2zWqtpaZXfcZMyh9xlz1B4zYTVj/3nZW6t9vLm6TludcHpPLq6KsCpHh7yx&#10;ut8cPTQtYbUPEFYBYCiw0QMYJ8xdgPHBvAUYPwir7ZidsHrVe46bH/3CmFv+NePLdvzc/M/GfP5e&#10;Yz57jzGftsdP3GfMFx40Tlh91ateZb761a/mpbu1KlFNBCgRUUVY/dSnPmVuv/32rf7ualVbq0yE&#10;UxFUnah63lGz/7z9hagqxyf8RveC5aq2xv7k//3v/6C5wx6LN1edoLpjfRmHztvJS3drVW2NjW8h&#10;zJM6xiys6rdn+2BV2/xiKOcIqwDjhw0ewHhh/gKME+YuwLhBWG3HgITVPbOrBZHdPfPI8SPmRO2z&#10;7O7Fyi5YJaxe8e5bzCM/N+a+R+N84dO3m3ve9BrzmX+8f6vCqrdQTN3W767WaWvK3Jup7zNm/ymZ&#10;iPrZuz9r9p+XvbXah1W1Nfon/3LUf/KfC6tGYnNhdSpvrO7sXNELUncbYbUvk7pXtc0vhnKOsAow&#10;btjYAYwb5jDAeGH+AowXhNV2DEdY3dtVoulxc+TEE82RvSPmxBOPmOM+Jhdaq8TVVcLqm/7n580j&#10;vzDm5nuN+fz/M+azlhu/bcynLMe+8yvzwEW/Z8x/2jFfvOkfBiGsiiAkb6vefPPNW/3d1Tpt9W+m&#10;ivk/88/+9H/xhurR9y3OPV1bVVsz4dSLp5pMSD0kAqpN3+HS+o1Vm+7BqtoaG99CmCd1NBFW+zCp&#10;uw9h1f8PlVWkTPJWtc0vhnKOsAowXtjQAYwf5jHAuGEOA4wThNV2DOiNVY28vbpr9kRI1cKqEPMp&#10;Vgmrb/izT5uHE2+sfuXoh4z59R3zzUOvNx+7f7s/BeBNhCgvCt15553uZwG28burddqaCasLQbUQ&#10;T0/Zbw7lb6gKxW+sWp6Qv8XapVW11Qmr/q1V95ZqIKDmwqr/bVX/xupUfgpgTMKq+KVsFQirACCw&#10;kQOYBsxlgPHDPAYYHwir7RiYsCpvqopQsmv2JB0VUXPRteRbsEpYvfxPj5kHfmrMjfca8+l7fmH+&#10;/j5j/v6fjfnf33jE/PhZ/8X85Cm/bj761e+Zj9j8IQir2kSUqvu7q11bVVuvvu0Rc/RQfpTfUvVv&#10;qToR9ajZr99QPWW/pR9B1VtVWxdvrC4EVBFavbB6VARU3lhtbFJ3l8JqXVHVH1O2lrD6c/vlAgCj&#10;wW3gIn4AGB/MZ4BpwFwGGBcIq+0Y8BurkZ8CKPLWF1Zfe+jD5t5fGvMP133MPHz6PvPVvRvc26rf&#10;OHLIva162/v/1lx9rzE3fHN4wqq3UEw1H/+4MZddZr6xs1P87mrXVtXWQ+9T/0CVE1Gzf6DKI/9A&#10;lT/38f68D6tqq39jVX5PVQuoxZup6o1VLbjyxmq1Sd1dCatNRFV/njKEVYBpw8YNYFowpwGmA/MZ&#10;YDwgrLZjoMLqI2Zvd8fsHun+pwBe9YY9863HjLnl6EfNz07898b85x3z3QufZx7/zX9n7j/nWebo&#10;3Y+ba//JmL3/O2xh9cYbbyx+FiB8Y/XDH/5wHtmdrWqr//N//yaq/ANV/s//N21VbV3+jdWIgBoT&#10;XCf0xmofSN1dCKtyXgep0yPplEneqrb5xVDORVh91H6xAMDwkQ1bzA8A44V5DTAtmNMA4wBhtR2D&#10;EVaPH9k1R477dOqNVfG3+8erXvn6q83dtnkft+Pmxv9zr/nWa238b+yYXz1hx3zq7281V3/LmBvu&#10;NObDd60QVr/9l+b033it+XSeXJmOmAg565iIqV/4whfMV77yFfO1r33NfPKTnzTXXXedOXr0qLn+&#10;+uuX31jtua3xf6BK/cZqE3G157Yu/xTAUXPHkoBaFlyPHhLEH1jPbY2NbyHMkzq6fGO1Tow3HysC&#10;ZlfCqm5vDImROj26fGi+PoRVgGnBRg1gmjC3AaYH8xpg+CCstmM4b6zu7ToRxOPEU3k7Vfl2RGwt&#10;xNc4q4TVy179N+ZbPyz/o1X/dM015pvveJv5zLdNwUfvHrawetttt5l77rkn+sbqHXfckUfm1nNb&#10;nXh6ikX9lura/0BVz211AulNFhFUCwE1E1X9G6sSIz8JICKrE1VFjI1Zz22NjW8hzJM6tims+vmJ&#10;sAoAm4ANGsB0YX4DTBPmNsCwQVhtx3CE1Y5YJaxeetl7zb0/MebrDxvztQeMue1+Yz77kDGftuef&#10;useYY98y5sPfMOboiH5j9aFHHzffefhx8637HtvKb6x6E3HVC6l9/wNVVVbV1vCnALI/+dc/BbDZ&#10;Nle1NTa+hTBP6mgirNahrolw6UFYBYC+YWMGMG2Y4wDThfkNMFwQVtsxO2H14MF3m5e/7K9qMVRh&#10;VUSi22+/3dx8882D+Y1VMf+2qtjRnv+BqiqraqsIq3cIhbgqwuqO+ymA5J/892hVbY2NbyHMkzq2&#10;8caqiJYahFUA6BM2ZADTh3kOMG2Y4wDDBGG1HbMTVu+++27zzne+0wmmdZBYKdOHiZCzjok45YWi&#10;O++803zmM59xYuoNN9xgPvKRj5gvfvGLeWR3tm5bt2Gr2iqirwis+k/+5Zj8k/8eraqtsfEthHlS&#10;R11htStEsAzZhrCqy8bM14ewCjBu2IgBzAPmOsD0YZ4DDA+E1XbMTlgdknnBaQxGW/uxqrbGxrcQ&#10;5kkdmxZWY2xaWF0lqoohrAKMHzZgAPOB+Q4wD5jrAMMCYbUdCKtbNC84jcFoaz9W1dbY+BbCPKlj&#10;bsJqHVFVDGEVYNyw8QKYF8x5gPnAfAcYDgir7UBYxbCBWmx8C2He1ITVOtQ1iV3VNr8YIqwCDAs2&#10;XADzg3kPMC+Y8wDDAGG1HVsRVkUE6hMMm4LF5pUQ5qWEVfFvgzbCateGsAowTthoAcwT5j7A/GDe&#10;A2wfhNV2bEVYxTBstcXmlRDmiSAYE1a3ZZsSVqVcHeQaCKsA44ENFsB8Yf4DzBPmPsB2QVhtR2/C&#10;KgD0g5hOp4TVMf4UQBMLy8XqWUdY/bH9YgGA7SAbq5gfAOYBawDAfGH+A2wPhNV2IKwCjAwxnZ6z&#10;sBoSmvhWtc0vhgirANuFDRUAsA4AzBvWAIDtgLDaDoRVgJEhptNzFla1IawCjBc2UgAgsBYAAOsA&#10;wOZBWG0HwirAyAgnsUdsrMJqn6xqm+8/hFWA7cAGCgA8rAcAILAWAGwWhNV2IKwCjIxwEnvExiis&#10;bgKEVYBhwsYJADSsCQDgYT0A2BwIq+1AWAUYGeEk9oghrMapK6xKDAAAAAAAAMCcENP6AtSntbB6&#10;/wMPRoUMAOgHmXMxxBBW41S1TfcfhmEYhmEYhmEYhs3RtL4A9WktrMZEDAAAAAAAAAAAAIApg7AK&#10;AAAAAAAAAAAA0BCEVQAAAAAAAAAAAICGtBZW5TcKAQAAAAAAAAAAAOZEa2H1oosuAgAAAAAAAAAA&#10;AJgVrYXVn/z0Z1HFFgAAAAAAAAAAAGCKiHUmrF566aUAAAAAAAAAAAAAk+Zf/uVfuhdWH3vsMQAA&#10;AAAAAAAAAIDJgrAKS1x33XUwYmL3FABWE5tPMB5i9xSgLrExBf0TuxcAAAAAY6IXYfUnP/kJjBh5&#10;0H3kkUdghMi9i91TAFgNa994Ye2DtjD/Nw/zFgAAAKZAL8Lqo48+CiNGHnR/8IMfwAiRexe7pwCw&#10;Gta+8cLaB21h/m8e5i0AAABMgV6E1djDE4wHNhfjZar3bmdnJ+oH6BLWvvHCvYO2MIY2D30OAAAA&#10;U6AXYTX25z7rsrNzhSOWB/0gD7rf//73YYTIvYvd0zFxxRXZnBfkXHwirPp81gPoC9a+8TKFtQ+2&#10;C/N/8zBvAQAAYAqMQlgVQ0zZHGwuxssUNil6rvtzEVZjfoAuYe0bL1MTaPz/TEodoXuY/5tnavMW&#10;AAAA5skghFV5K83uFkos3lTLhFWxxhuK40fMibaMlMs40Rw5HolbyZ7Z3dk1e9G86SEPug8//DCM&#10;kClsUlLCqk8L2VutZbG1EawNEIG1b7zMRaDxa+HasPYlYf5vnrnMWwAAAJg2WxdWC1E1NOvLxJOF&#10;sCrWSEhxGwj14C/pE4+Y4zomyXFz5ES1+djdi8RME3nQfeihhwquPaD64cC1mf+2q8w+78s5cO2i&#10;DGyHKWxS/Lz3Aqr4ZHzpGD3uMhoKrKwNEIG1b7xMTaCRcSVHe1Lg/T5vLVj7knQ7/681B2zevqtu&#10;W8q77ap9ttwBc23gnyNTm7cAAAAwT7YurNqnS9eAqLmH1rKwKlZbRAk3EA3esNjb3TG7e/G8qaM3&#10;F24D4DcUD91mrtqXbyJkc7HvKnNbHlfKK3ywaaa6SZHNqz73ePNCrC5TCWsDRGDtGy9TWPv8OubX&#10;Mjna//hFLvdlab0mNoK1L0nn89+JsKGAKoLrPnPVbdo3X6b6zAIAAADzYhjCqt84aMv9bmOhTG86&#10;VpJ6M8MfdazOl43GibsWL+AEdTif8rtyOj7yp3WlcnnZVLm9XbNTtC97Q2T3SFje4j9Lyl/5GQO/&#10;Qh50v/e970W51W429l11q/nerdnm4ladH/NBa3Z3d2v7p7BJWfXGqh7r2Zqgz0e4NuSIaOE/SzH/&#10;S3UqvxNDYv6csJzFCSLF58jijh85MXktFx9bi6y/1FYfG7uulG16TeuP1h/UU6RT9VddNwFr37CY&#10;29on65c3STuz49+TxWRrnZic6/K1cHNuIGtfYn0p17difVnyq+vrWEtRT4I+5r+89erK5WmpRwRb&#10;HTM15jZvAQAAAAYhrPqjxvv8RkMfdflKlh6s8wd78VdtIPJyxUN48fCvHvyt323U5U/hwniXVpsO&#10;7wuvmSwn1/GbENnM5G3S5X26rj/MD/0KedB98MEHI9xq3nLCjjlwjT2/9S3mhBPeYm4t5V9jDuwc&#10;MNcs+fQ9sBy4Jitf+FSZkt8i14heK48t/Pl1fDpV/wiRzYiwyidMRVwIz+U+Lnz+vi7wVnt9kHlQ&#10;qmOLa0NO8TaYbkPivKg/jPGEPt/OsD757C5dbv+ifGQt8nV6wjrD89C38pp52hOrJ+WXc19/yu/L&#10;R2DtGxZzXPu8yf3zVl4TF34xSes6VuLnQsE2177Y+lKxLkTPK67vY4WSiBun2/mf4+ajz5O4E8xb&#10;btV5i3vh6o/4668Fw2Bu8xYAAABgOMKqsjBPNhV+w1FbOBGWHuTlLS+bdn710BpuLKrK6QdzHV96&#10;YNebhSC2iIn5FuVkc+A2CnYzcOKR48uxqWtrf9Vn9PERUpuLW99yQnnzvvQwL5sPtWnQlOLVJsWm&#10;Xb0iOIRx/jy1cSj8mbBQbEqq6h8hfkPiNyVhWjMVcSE8lzHsfT7t8RaLS+Lmx0DWhtCvy6TORSRY&#10;JaxWfQ5/vb2gbFFu8RmX1qJY/bE2+vM1rhmtX9ftY6rqT/l9+QisfcMiXOvCtGYqa583SXsrr4ll&#10;YVVMfD5/JW5uJdYwP98cwZpRVU7PKx1fmm9qjSt8ifVFcNeTdgTrgq8zdR3tj30eHxehl/lvuebA&#10;jjnhLbcG87E8V6PzX59HrxvEDoRwnoZpzRTmLQAAAMAohFWP33ToTUYl7sFabwQSG2z/JkPxgJ5v&#10;GIpyHWwglmJiPlVO8nb3zN6uSte5dsq/9Blzf4TY5qK0sRCiD/Mr3trw8WHZVJ4/l2Npg5RvYFz+&#10;CVmeFg90HbH0CNEbk9QGRZjCJqXOP14VWhbfRlzY4trgUPXqMqlzV4+aE6VrhLF5WrVz78iJ8f9h&#10;E8b7c70Wubaqz6DriJ3nx/rXTNQflgv8S/Wn/L58BNa+4TGntc8/44jJ/famn3m0X2wxNmqufzIP&#10;/Nx2bHntk7jS+hLJ12uRrzN1nSp/qf3L9DL/hWIeR8TXIk+V19fw50WcR68Fw5vjc5q3AAAAAPMS&#10;Vn06fOBe2kBkokXpT8tSfv8nZ/o6vj6fFsJrel+yXC6c+HRY3qfr+pc+Y+6PIA+6DzzwQMEt+cbi&#10;FuV74JbsYX6lL5YXxqXy/HkqXo6yubjlFvfmx7nXBPlhvE+PFL1BieULU92kaNEgE1E1DQRVj8yD&#10;oawN3i/xcq7bkDrX1yv5c0KfpP3nk035Up0RMbNod7AWhQKL/kz6uv688TUT9eu6dT2p+lN+Xz4C&#10;a98wmcvaJ+uZN0k7s2PYk8Vkwqo+6jpW4uaFml8+Hc6PTa190fUlsRbpNla1y19fXy9sT4Re5n+O&#10;1HXCW26J5jncnD7XXOPPfX3+PLzGNedmbatx7W0xl3kLAAAAsHVhVd5Ic5sGZeIXn39bTePFlNAf&#10;xT1I2wd2RSFElPz5Q3zpQVwe7n1+uAnJ/aUH/BNVnZGH91Ld2pcuJxuE4k/jwvI+XeUv6hVinzGO&#10;POjef//9GVfbh3f7sH+1T3tuudI+zF9pbil8t5grZYN/tYrRlOLLsbdcaTcv5169HOfPw2tJWtoU&#10;xhbtrKh/5MgGJeb3TGGTUvXGqp/7tdeAFEvzY4trQ6k+hWxI3XFZcHX/uFPpGsGc1m3J0Z/PixCl&#10;skGZIsZSWovytK47a0v+OcL2rnHNaP1B7CIv69+l+quum4C1b7jMYe3z655e5+x/sgcje8x8i7Gf&#10;udcRVtX8sbg5suTfxNqXEa4vYVuyOZxYX8L4mC+nWAsS9DL/hdIc9Vxtzt05wVx5SyQmnN+xtUDa&#10;F/MPjDnMWwAAAICtC6se+wRbIhYzWPQDfhMqy8lbGOqtjQ2iNxdXn1vemAgnXHlLvgko+1duLPTD&#10;vy5f+GWjYdOh0LB0rXwzEtTpRASd5+MHvOnomqmIC+G53EfvGxW11gYRDALRQb/BunW2txatpON+&#10;Yu0bL1MTaOT+ydGelJ6LvN+fi2nfYKj9XDSc9aXz+e/EWYlRAqomqCurp91aMDamNm8BAABgngxG&#10;WB01nQurwZsZG0YedO+77z4YIVPYpMxPWB0y212LNg1r33iZo0Aj66LYINfH2v9TaTjrC/N/88xx&#10;3gIAAMD0QFiFJeRB97vf/S6MkClsUqp+CgCgT1j7xsvUBBq/5qWOHkmHPlgP5v/mmdq8BQAAgHmC&#10;sApLsLkYL2xSANaHtW+8sPZBW5j/m4d5CwAAAFOgF2E19vAE40EedL/zne/ACGFjCLA+rH3jhbUP&#10;2sL83zzMWwAAAJgCvQird911F4wYNhfjRe5d7J4CwGpY+8YLax+0hfm/eZi3AAAAMAV6EVa/+tWv&#10;woiRB10YL7F7CgCric0nGA+xewpQl9iYgv6J3QsAAACAMdGLsPrlL38ZAAAAAAAAAAAAYLL0Iqxe&#10;dNFFUIH/V3wBAPoCG67F7hcAAAAAAACMj16E1bYm9YgA2daGWo90fOxfEgNoCmMJYsi4wIZrzNtx&#10;MYf7xZicHtzT8cC9mh9jvOeyj2WsAgDE6U1YjV2sDlKHFjJjMXUYcj2S5osJuoKxBDFkXGDDM+br&#10;OJnDfWNsTg/u6XjgXs2PMd1z2cMyRgEA0iCsrqCPeiTNlxN0BWMJYsi4wIZnzNdxMof7xticHtzT&#10;8cC9mh9juueyh2WMAgCk2YiwKn6drvKLT6grZFbVXaeeVHnPqnpS5UO/rkfSfDm15/jhfa4fHbt7&#10;0Zg5wFiaAMcPm307u2bPnu/t7pjdvUhMQ2RcbMruevtJi7loOXgsz8CWbJPzdSO03KwAAB+NSURB&#10;VPBrpIz7fYfN8VheF3Q4rzZ537bFHD7jSnpYi7fJLO7pRO4Z829+jOmeyx6WMQoAkGZrwqoXGlP+&#10;OsJqqg6dV0dYTdUhrKonVT706Xq8r5MvKPdAuRA0dvKHy2jshHCCQZ8b8hEh46rVWJrpGBoasiF0&#10;/d/RuPbjImnHDqp7nnPS281deXY9u8u8/aSs7Elvb1Zyjib9FLtXSZbmZn3RYBRrpHy+ntvY1bxq&#10;tM6OdE1t9V0yoe+RrtfibdLmnpb+x4xl3+Hj0bghMIV7tu69Kj67Z4h9EK71q9IzofY939st3+MN&#10;/4/SVt8NAAAzYSvCqqQ92q/z6gqisTp0ft/1pMrH0kIvwqp+GJEv38k/nBw3h/ch/nlkXLUaS7Mc&#10;Q9PHj4ukeWE1f7302MHsgb3R26Z3vd2cpOrAqq3xPF178zmSNXJEm+lG6+xI19RW3yV8jwySde/p&#10;8v+Y2TO7tp4hi6tjZ717JWu9+h9uQ11Tw3atSs+EOvc8+x8c5e/zvd3Nfr+3+m4AAJgJGxdW5Vyj&#10;43R+lSCqywtVMU2EVSGVX0dYFbQ/Fte7sOoefvMvXMmz15Dr7OzsM4eP+y/o7FyXzf6Pty0X1uc3&#10;R3ld/uGteOheun5Olb9oU95OuUbhy/FlY/Gu7n0J/67ZtQ+Zvp5Se4v4mn2xdP3l2NJnDf16Y1mq&#10;x6LjWiLjSuqM5dUibPeQx1BeR9GPgo8p5eXtd2QbQh+/ax9Ii7Keoh3x8ZOsu+Rfc3yk/D69Jn5c&#10;JK0krPo3T08y7sVTL5guvcFajgt/AsChyoT5xVutvn5N9G3ZY+ZgGLdz0BxLlg8+h5j+LLG3dC2u&#10;C6ryavbHKpP6YvcqSWxsyJsqod9TGmuRNdLHhH4Xnxj70XI5xbXazJsFrpyrL/jMPh2Wi/oT87Dl&#10;vGq0zobXVmtq7LvIiyPe78Sr/DMtrZe+/rAOd80V93AFrb5LhvSZw7b4dOhflR8bM+Ir2pHjY6R8&#10;4Y+Pw9LzRd3vprzsOqx3T6Vd/j4pSp8laPvhoO90bKlf1Jqjyjtia1udenT8iO/ZevdK5pG6V77t&#10;qX4J/U3jY/27TkwqnbpXLr/GXC+und2n4n8ESJy+v77uhuNx5XOuT9dk9T0P7m9I2G7fhtRnXLPN&#10;rb4bAABmwkaFVTmG6DgdU1fIFMIYHddUWBVi+U3b449hnBZWhdZfVMEX5WIjIg8V/kEwiPPn+uj/&#10;rKRUX/4AWcTajbrLs35/XopXRP1ZfaVNk/5zlqUyiXiJU5+t7FcPIO4BTfWBR/zh59XHok2JPvTH&#10;Sr/qux7fKJAx5cfQ2mMpaM+gx1DoK9LZdZbHVtD3mlhd0fGTqjvRP6k2lvxhv0T8vvwahOMiajEh&#10;0b952lBY9YKpf+vVpaveiA3qD+tZmBdWD9ozZVXlg+v6PJesalOD9i6svrAqdfn7oe9VJTI25LoF&#10;amMYGyN6rKmxWR6zqTV1xdoZXrN0rSbzRs1JXacvV7pOMB90XnEuMavmYbt51XidLV07/+yxa+vv&#10;Ik+p/ZH1surz1vn+S9D6u2RInzloS7l+5a/MXzFmluqqaGMeJ6LM4ruowXfTmqx9T5PX958x0vaw&#10;TJHO+nFpHUjFt6pnvPds/fknbVJzIPIZSv0StrNRfKJ/G8esmV4514NruzJ+vPqyWcw647E0Fqqu&#10;W5Na97z4DJE8QbejOK/zGeu3WbcTAADS8MaqqkdI5dcVVrU/FteLsCpfjh79Bav9jsWXs/uiLfyR&#10;hzJ7vrdr/Xt5Ovfv2XLyf41L/tI18i9zVU+prdrnykYeaqvSSw9SFX734JB/Nhej2qniKvtCl3Hk&#10;1wn9Up+6fqnvwofxpXauj4wpub6c+2NjUn2T+vx5ucGMIVV3yR8dE4pUXUVMPn6K+6jiUuNgnfGR&#10;8vvrrUE4LqIWCImltBcSNU5UrBZWdR1LPy0Qq98LlWFbCqsnrJbL6zK+vXn54DqNhVVNpD+qTMr4&#10;+6HvVSVqbJTSkTFWmjOxcrH5kPLrtVPHhmVj16o1b+xR15EotzQfdLw/d/WV+yLccLedV43X2bBN&#10;+rrJPPn84iv3TZ31Mvy8WTsi97CC1t8lQ/rMUi6MT9STmjcrx0x47UjdRRvzdOnP6MPymqq8Bqx9&#10;T5PXl/6N9btFfc4CiQljXVy5XzLysbpOPbl/zPds/fkXzHPfDtWeUr+oz1awKj7md9cOrlkzppO0&#10;nuu5P3Zt/5xaenM1rLfmeEyNheRnXkGtex62N0Tn+/OwjKSbzhWFbicAAKThN1Zb1pMqH0sLvQir&#10;sS/GlF/n+aP8n18fq3zuISKMlYcZ/X8+C3+ibu/XeTotX/ZV+dF424ZYXBivH7xiD56xsrG+KOrL&#10;Cf2ROkp952PsvZb77YjVuwYypvwYWnsshZ9nlV/n+eM2x1CqjuBBsqhDx8TqKmKWH9yLuKq6U/X6&#10;Y6pfYuNmTcJxEbVQzNRiZSBcLkTGQEjM6xiWsCrZ+VuqB9Pty5JSdwNhdVV/VJjE+/uh71UlS2NB&#10;xmRk7IVjqe4aKenoWM7HvhblYmVjddaZN3LUdcTKxeZDbJ0p1aHw/g7mVeN1tqpNqe+iUoy+J7Zf&#10;qtZLXa7kj9zDClp/l1S1a9OfOTb2YvWEfn+sM2ZSdemYkl/aVvN/sFblNWD9e5oYO75dsfaFvlSs&#10;pGNrTpW/Tj0jv2ft7pXtB5/27fDHsF/CdtaNr+rfJjFdpcO5nrq29Ut/urxYPZKuNR4TY6HqM6+g&#10;3j1PzEWPfD5/Xd+GsC2SbjpXFLqdAACQZivCqvdV+VcJokKqDp1XV1iN5Qmr6kmVD326Hu0XWn1h&#10;Jb8Yg4cARfHnLEVZ9Ual+wLeWfypno8Jr9PU7yi3qfjzFJ+/VCYVH/zpkzxY6E2YL+8fOAK/qydP&#10;V/ZFqg/D6/i0HGN95+JUXWH5NZHxFI6dtcZSsj0DHEOp2MqxEv8M6brydPHAmqq7o/GR8vvyDUmN&#10;iyVLiJFOhKwtJObC51KcS5TqrydUulBl9YTVpfI+36FEzy0JqxIb3g+dThKOhcSaVhpLzp9YI1Nj&#10;OXUdnxZWXjP3N5k3uqz+bDY/Nh8WdWh/xTxM1FOKW8Fa62zqWoHffZ4wzrU7sdF36ZrrTuweJujk&#10;uyS8fsK/kc+cqmeVX472OrXGzFJejTa6+v28bPDdtAZt7+nyfco+XyZQRdoetrlIl/ulmMOx+AZj&#10;oFSP9Y/5nrW6V+E89+1w7Y70S9jOOvExvy/vfXViYtddN13j+yK7v3ZMuaO/hy3Go/Pl9bjzFZ+5&#10;gib33LXRfY6Fz//jVUX7xV+0oYO5khNrJwAAxNmasJryi0+oI6wKVXXXqSdV3rOqnlT50K/r0X6h&#10;1ZdW1Rej/xL12Dj5E7vol6qLtQ8M8n9/9Re4jwmvo/36GvqhQ8frckVs+UEhWiYVr/2+TCm2HC9C&#10;oPfvsw8kcp2VfaEfnjwSo2N1WReb6DtbtngYD8uviYwnaZP2helaVLUnb7v+/FsdQ6k6/HlRR2Ks&#10;WJL3IYhL15Gue/3xEfH7dENS42LJvJCoyYXDsjCZkymMy0JiEJvrks68WOsp3hxN1h/aCmG1orwX&#10;P0v+tsKqJsvoX1jV1/TjZMkfmTM6JhyPRblUfWo86nJhPcX4TZSNXUuQTXGpjKDX3KAOuY4rk8do&#10;vz/XdRXtitTj0zVZa52tuFbsuyjsQ7dGhXXodBC/+LzKF7uHCTr5Lgnbq9j4Z07VsxQfzBuXX3PM&#10;xPLC+n2dOi6PKT6viu/yGaGLe5oJOpH2CWHbW//jVYnv/Vr1jPuerX2vwjVR8O1w7Yz0S9jOOvGr&#10;+rd2jOrnGLF2Jcvn10teOxDNXV/pMrF6dP0V49Hmu/G+6jNX0PSeh3PRPYPX/k5c1Vd5OkKsnQAA&#10;EGcjwmoTpA6hrrCaYsj1hHl8aXVEwwebsSPjKRw7jKUWTGT8pMbFoMwLlV7IbWory3vBsyz0bssG&#10;P0/bjP1tld0Qo1lnW/TlaL9LJrJm9wHPB+OBe1WDic31sdzzWDsBACAOwuoK+qgnls8XVwfMaJMl&#10;Yyk1ZhhLazKB8bNqXAzG+hZW29bfoY1inrYZ+9squwFGtc6u2Zej/i6ZwJrdBzwfjAfuVU0mNNfH&#10;cs+r2gkAAMv0JqzKeRu8kBnLa8IQ64ndCL68oAkylsbwYAabZdW4wDZvzNPxMod1lu+S6cE9HQ/c&#10;q/kxlnte1U4AAFimF2FVjm0RATLmb8oQ64ndCPnyisUDpKh6MIvFwzxgXAwL7se4mcP9Y4xOD+7p&#10;eOBezY+x3PNUOwEAYJnOhVWpEAAAAAAAAAAAAGDqdCasYhiGYRiGYRiGYRiGYRiGzclaC6vhnw8A&#10;AAAAAAAAAAAATJ3WwiqGYRiGYRiGYRiGYRiGYdjcrLWwev8DDwIAAAAAAAAAAADMitbC6te//nUA&#10;AAAAAAAAAACAWdFaWH3kkUcAAAAAAAAAAAAAZgXC6kgQFTzmh/6gzzcPfb556PN+oF/7gX6FbcMY&#10;hBiMCwAAgPnSibCK9W/hAxvWv9Hnmzf6fPNGn/dj9Gs/FvbrE//SAGwU5jYWs3Bc7BzdaYWuCwAA&#10;AIYNwupIjAf5zRt9vnmjzzdv9Hk/Rr/2Y2G/xoQvgD5hbmMxC8dFTCxtgq4LAAAAhg3C6kiMB/nN&#10;G32+eaPPN2/0eT9Gv/ZjYb/GhC+APmFuYzELx0VMLG2CrgsAAACGzXCF1WMHzc7OQXMsTxYW8d/1&#10;jpOtzz6IOCJlrMVj7jLvONn7dsxBXdBdJ/Of/I67cmduqbb1aL08yMc+R+pzV/WHt4qYYwcz/87O&#10;ycZnLXzD6OPQOu3zNv3XlX8E1mWfp8ZXctxt8B7VWbM2Zf2tLZH+0NZRX9a61hasXr8eMwfVmljL&#10;3OetGDMz61cvdn0uz/f2uU8vC2K12DPmXqng+8a8OJYPs6eXNRMbvYXjIiaWNkHXFWfP7OZr9DL7&#10;zOHjsTIb4Phhs2/fYXM8PO+bbV0XAADAMkBhNRc7Dx60G069eUz5Zf8XiKIRi8ccM8e87653mJOL&#10;evVmV5+n29C3dfsgn/gctfogJQSkY6Tvlzbm9lrvKC6s47fXx6F11+fy+WL9qi0V05V/HNZZn6fG&#10;V4U/PvaVNZ0fFXXWWbM2Zd2LBPJZV43BVExX/u1bvX5t0uY6a2PTfmrq376F/erFLhFW37+Xi1+5&#10;OHooz6sFgirUpPs1E5uCheMiJpY2QdcVR4TVmICa8m+O44f3FSLv7l48pg+2dV0AAIDhvrFa2thp&#10;W/YfO7h607c6RtUrgsjJ77Db2MyWRZBU2/qzfh7ky59D3qLTAmiRXtkf1pIx9hrKHzcRDML7s/k+&#10;Dq2zPpc3v1SHhf3sLBXTlX8k1s84j40vsYU/7KdYvyVjEmO/qs46a9amrPM+Z7w7q9evss41HQsV&#10;a+MM+9WLXSVhNZJexfu/3+ItV5gV/XxPYWO3cFzExNIm6LriDFdYBQAAmBsdCavZmzTFxks2ZSvF&#10;tFWW2jyG/vwtnvz/UMY3fzViShtJLcTE2lGxse3Jlh/ks8+k9r7ZZ2jU7+XPEW6eF+lV/SGWiHH9&#10;Km9Y5f0fbd8w+ji02OZJ+sSPI0fpBsRtSZQIRAuxVExX/rFYfMNanr/NP05qLC38Yb8t9aO1dEx8&#10;7FfHLz5PeJ1NW7zP5XNowS9Mp22p72Y63uP9as29yezv/Ttq9+vCUuN5nv3qxa6SkPppm/j2QghL&#10;iaza786P2//kdq89L2JtjHubNTctwLpyNu3zS+UU4bWK9q2oO3yD9sV5G31dh2w9hVV85ljaW6kP&#10;VIyOjfnnSnJuY7O2cFzExNIm6Lri1BRW5c/i8++cnZ1ds6dj9hZ5+w4fV+V9vKX4k/o61yvHZG+Q&#10;xsoIx83hfYvrLN4wLftL5UufRZdpcl0AAID23HTTTQ6f7vCNVb/ZU5s+tYHU1NufpTaP6U1llrdq&#10;k1qOkQ2ka1fYKNX25fZWtaEfiz7IB5vd4i3R2v0efA6pr0hn4k+xua7sj9xiMa7ORX9LG0sbdmsx&#10;31LbtmDVmyfVvhX9XUek6Er4qHOtIVudce6s9hiX4nHxsuSXa6TGvreqmOTYX1GnG0dNhbVuLT7O&#10;w3apNOO9lqX7tdxXxfpYe0yrtSewOfarF7u0UCimfwZgpWBoEXFTi6KS50VOfe5jtRhZiJ9BnsZf&#10;K3wzdlXd99p4Xd/7v736GuF5NJ23uapMEZvwz5XqZwNsrhaOi5hY2gRdV5zmQucje7u5gCp+ex39&#10;m6TRMnIeiLG1r2fP9+1T9Woy8XQh5oZ5ifpsmwsxtarNyesCAAB0Q4/CqjXZfEU3ggkrbSTDjWJq&#10;85jeVIqlRBRt0RjXdrXBjfxp78Kq29CHpTfpvh32vPFbwsufI9voy/042Rw8mG+uV/aHtVRMuCEv&#10;pVNik9jm+zi0qs1TtA8SVkek6Er4qHOtIVu0z/N1ovS5allqfMX90ndLYz+waEzF/KhTp8TH/Juy&#10;9NqSEFZXWJ0xmIrpyj8ES47l0jpdv18Xll4b59ivXuwqiX/2uCR+KtOCqYvJ47UYK2+GOqE1kidv&#10;iS7VEcnTSJyIpLE3YSvrljdU/Zuo1i/lS9e0Pm2pzyxWKpPXqesKy6Q+49ypejbA5mvhuIiJpU3Q&#10;dcXRYmLCH7zh6djdi5bd2/WipeQt4stvhap6ijxd1+I8q2/5Og7XLi/YhkiZiJgbKVNuc43rAgAA&#10;9MR2hdVKS20e05tKsTqCVyrG+1dvKqvb0IelHuR9W5faXMvq9WWdTXYyJowt0iJuVQkKm+/j0JKb&#10;p8jnr7QgPnqvUjFd+UdiVRtW+Sz115fU+Fo17jJrso4s9XFwD7ytWne2ZfE+l/mn+ylMV1idMdjV&#10;uK5zrS1ZtF97Flbn2K9e7ArFP/1maClPRMXE25pdCKup32qVOBFW9Z/r161b6pQYyZN0cc2gvMTp&#10;z6PbpdOp9pfKJPoJqr+nsPlaOC5iYmkTdF1xUuJhtRi5FOPS2Ruky0Jp6u1Ry95u/sar9ufn8hMD&#10;CQHXUSWsFvVKWpWvI6yuui4AAEAL9FuqPb6x6jd7atOXv2mm/+9mfWEktXms2FS66/lNqsRFNqw6&#10;5pi01puKl01l8AZaeVNZ0YaeLPkg7zbqB81BLRbV7veKz6H7INkfdfpM34fsTUHXjmDjvmyb7+PQ&#10;4n0eadeq/nb5vozuD3WeiunKPxJbtWEtBB73OSv6PDW+Vo47a6WxnOhDHVOKl2TkDdQgpjD3ObZ7&#10;j+J9ruaqmLS/NMYq+j45BluM36b+AVh6/Vj0lYzn2v1amNThP7NYi36aQL96sask/tmjCI5NBEMR&#10;G5v8FIAXMyWvKBfkafy1qq4Tq1vKeJH3c7as9uvPUvmZg7Sch9dYKpPoJ1j9PYXN08JxERNLm6Dr&#10;ipMSD7VfzmN/ch/4S6KlLp8SXC1JYdW2v5RWZQrSPwUgYunCv1x31hbLUpvrXBcAAGB9NiCsZptw&#10;Lya4zWJMRGhkspnTm0dvoV/S8mWasdiE6s1gIibYyOoNbLbhzfOWdraptvVnVQ/yIuSsFIuiVtWX&#10;5c8X7w/dxxV9pvs595dic8pi1Ob7OLRYn7u+1u2uO86dMJWVWXRNuf/iMda68o/AouNcfZ7lnwyJ&#10;W2p8pcddauzre5SKqZofsXjt3/49Sq4tut/dP0DXQFyLjkHdl5JsOH6b+rdsdfq1m3+8at796sUu&#10;Ef+0haKitqiQGMRp8dOLlt7CMiJ4eitE0gB9LXmzNBREvYV167bG3jJ1dYnZo/xuqo6P1SXHmInQ&#10;Gual6po7ybmNzdrCcRETS5ug64qTEg8DvxMgbZ0e9Ubn7q78I0+ZvxAsC5FSx0f8UREzi4kLoyHl&#10;+nb3MrF18baqj0l9Fl1vk+sCAAB0T4dvrGJ9WtWDvIh9Q9r4TsXYPG3e6PPNG33ej9Gv/VjYrzHh&#10;a5OMTXSU9oZv1MZ8kIa5jcUsHBcxsbQJuq7uQXgEAACoQ+otVX0uIKyOxJIP8vI2aOu3g7GYsXna&#10;vNHnmzf6vB+jX/uxsF9jwtcmQVidH8xtLGbhuIiJpU3QdXUPwioAAEAdUmKqPhcQVkdiyw/y2c8v&#10;FL/Ph3VubJ42b/T55o0+78fo134s7NeY8LVJxiasQnuY21jMwnERE0uboOvqHoRVAACALulEWAUA&#10;AAAAAAAAAACYE62FVQAAAAAAAAAAAIA5EtNMhZXCKgAAAAAAAAAAAACUQVgFAAAAAAAAAAAAaAjC&#10;KgAAAAAAAAAAAEBDEFYBAAAAAAAAAAAAGoKwCgAAAAAAAAAAANAQhFUAAAAAAAAAAACAhhTCKgAA&#10;AAAAAAAAAADUZ+fU/QfNc896qXn2mRebU8+42DzXpp99xkXmOTb97DPtcb/123M5iv+5Zx1058+x&#10;ceIX36k27tkvsLE2T86d35W1dedxp7o4W84idci55Ll6peyZWdnsOovruTL2PKs3u75GrpG1J6tX&#10;+3yZ4tzFvLSIc22waX907bcx0nbXB77t1pddI0+7Nvn2+ustykq+PxZ5RZnsmF3X9+ciRpfJ2pq1&#10;z7fNtbMon8We9Mw/MCc/8wXFseBZOT4vP3/SM/L4/OjPs5gzMp+NLaUlxqb9NX7b+ZfLZMdyHS7W&#10;UirrYrPjSSVfdu5j9fVPfkaWLvJysvjsM/y2rcOl3fkZwfkiT19Lzn2sS0v9eV2LvOw8K7OI9/lF&#10;XUXbFtf/nWerfB9flJP4LDarP2ubjsmut8jL/C8wv1PkZdcJ0W3Q18/a5+v0577cmc5fKuOO4s9j&#10;nn1m1gZ7FL/M49PseDzthZdkY3O/Hbe5T9KnnXWJS4tf5pH4Zfy6MjZPjqfnsdmYz3xZTF7Wjn8f&#10;q/NCstisjtNte5wvj/dlxC9tcdc9OyuT1Zv5T3/hpbY9ly58cnyh+G3Zs70/i5Pjk10/yH0+0+H7&#10;yaXtUfJlDDz51MVRfO546n57vj+Lc/m5z/ltHXl5qc+V8XXl576O7NrZNV09+fWl7iefelYem9Vb&#10;XCMv4/2LOqU9eVtUbNHeApUuxWW+pzzHXtedn2meYtsg+PbJuc8r6pG8vPxTXJ7Ot2VcfT5fnVu/&#10;v9Ypci7l8s/l8tS1/LnEOPI6i7SlqCM/z+IzX5ms7qzORbudT+rIkTqyOtV1fL4999d5ap4+5bkv&#10;LPKeas+zshnuPM/LYrP0KXmej5fjUyXPlcvixB+i6/c+335ph4956nPPVuc5p2nf2YVfysrR11Uq&#10;Z8v4vEUZOerzLFZiMrL002xZIavfxuV1Ze3IYhY+W16OFneUGJ+v0dezfVTEO842Tz/9RXla4l+U&#10;l3uReZr1+zrcuY15Wu6XNjq/xPuycnTpLE+OEvd0HxOWkc/j81384vM//XnZNaRtmc8fs3hXhz3P&#10;6lvg0raMlPMs8rNycu7y8vNn2Gs93R5dWwp/Xt6VO9u84NxXOp701NPNbz3lNPOkU05350865Xnm&#10;t+z5SU/Njpn/eQ5JO589l3zJK3yK3zrlNOdzMa5O78/PVdmluu31ve+kp/5uHitpOf/dUh2+DZKf&#10;nWflCpzflhO/Q9qU1eOPWWx2FF9xTZ/v6sz9Ut/T7Lkg8cXx9/LyeR02neVl51k90mZf96Kek58u&#10;sRbrOzk/Fn4V53h6Vj7zZ0eJO1nF+LrFl9UdXNO2ISuT5Xmf/4w+rzgWZLGunMQV/ucHR6k3P+Zx&#10;WX9YX6luG/+M55v9u68x+89/bXbctcfzLDZ9ppznnHHg1ebM83z+q83+A68xZ53/Ohtn2ZVjFidl&#10;znTlxZ/7bLzEuvgLJM9ij2fZo+MCH5u343x7rfOzc5fn413cwv9CixzPyvN8bJb3ensu6by8PbrP&#10;I/kunR3Pljjrl3jfRqk3q1t8r3d53id9sxSXp10b8s/s25TV48na5M7l+rnPlz/7In8t4b+541m2&#10;b4s4e3Q+l7bxFy5ipd7F8fXuc/m8s/N4VzaPczEXXm7zLs9iLsx99lyu5Y9ZrNSxSLtyNj5D6szi&#10;Jf2ii/8oO7/Ix0j9cq28HikreRaXvkjF+jousnX4a9i8s/Kjw8a8MC/zQnttHyP1uGvLuavjcvOi&#10;g3/kjuKTvEW9Uo/1Sdri8jx5Oqszi3V1Wd+L8/gXX5z5fD1F/Xk5F2uvLe18sfP/ceH3dWb1lq/p&#10;yllecvCPXXmh8EvaHqX8i22+fDadf87BN9r0G6z/DS7fnUu8K5v5XuT8FufLYrL2+Tqy9DkuL4s5&#10;56VvMC/JfdKujCxOcG11fSLxWZyrR/w2LfmSljKC1Cdt9fXpeFeXS9t8Gyfte4lcX8pdImXyemx/&#10;uvJydPUtOPeSxfmL3XWya53zUqnzjXkbsnMXV7Rn4TvXXeuN+TGPcXlZ+XMlz9WV9bnky7nEO2ye&#10;tEOOUv7ApW9yMVn6jebAJVm6aIcvl1/Pxef1neNipU5p15tsWVv+0j8p4s+9RJ+/KeNSibGxNk7q&#10;PvAyicnS51q/i7Ux4pP88yTWHl0bJd7FWOx1pUyWXpy7o6ojqzs7Sl2uvpzzbOzuy/9E+aSs1LOo&#10;S+o+z7XRt+VNZtemJW/3ZW8u4lxdl9r0yyT/zRmunqx+d27L+XPHyw7ldeVlbHlXj/W59Mttfe56&#10;Up/y5+dFXZK25+dflpWR9vrrS975ebw7t/nn27ys/ZryNVyci83KiN8f3XXz9PmXHbLHPzEX2GvL&#10;+a4cfVmf72IOmQtfkX1e4QLru8D65FpynsXacxtzQV7WxeRxzi/nr7jC1SWfwZXJj+767jNkcZnv&#10;ivzc+nK/1C1+X8eFtr6LLO4a1u/O5ZiXveCy/+58F/3hleb/A09GretXmnamAAAAAElFTkSuQmCC&#10;UEsDBAoAAAAAAAAAIQBk8TOAYAsBAGALAQAUAAAAZHJzL21lZGlhL2ltYWdlMi5wbmeJUE5HDQoa&#10;CgAAAA1JSERSAAAFVgAAAtkIBgAAAFx4epEAAAABc1JHQgCuzhzpAAAABGdBTUEAALGPC/xhBQAA&#10;AAlwSFlzAAAOwwAADsMBx2+oZAAA/6VJREFUeF7s/c+vPF9+3/fd/8Er77LkXuAmPxBkFSMQJgtD&#10;iwCOMVCoRErAJGMrEGIExmeh4dbgQhsCY0iGYNikbZAWYVGGSAgGojBkMkkkJSGVhBTF/KAl0xyP&#10;R/w1YT7pV/d93373+77r1Dl1qrpOVT/fFw/erqpTp6qr+5zuevF+P/P29//+3/8KAAAAAAAAAKh3&#10;DVb/6T/9pwAAAAAAAACwmb/9t//24WTPQwhWAQAAAAAAADxFFlyOLnseQrAKAAAAAAAA4Cmy4HJ0&#10;2fMQglUAAAAAAAAAT5EFl6PLnocQrAIAAAAAAAB4iiy4HF32PIRgFQAAAAAAAMBTZMHl6LLnIQSr&#10;AAAAAAAAAIp+5Ed+pEq2r5cFl6PLnoesEqy+vX35kG0HAAAAAAAAcFxZiJrJ9vWy4HIpq9r1S2XP&#10;Q7qCVQtTfRGwAgAAAAAAAOdSE5o+O1gVq6nlNWTPQxYFq1mgGouAFQAAHNt3v/7kN37k64984ye/&#10;fjfd/tl3f/IbX3/kWz+bbtva9djuLwV+5Ee+9fVnP7UrP6fPfdx84ye/+6ktnuX2mn3rZ7Nty+35&#10;XgUAAMek74XZeq+mTRZc9oqVtemRPQ9pDlbnAtVYhKsAAOCQvvuTX7/xjW98/caPfOPrT3432Z7Y&#10;J6x6D0tjkPqz3/ocxs08p/z8f/brt64BaxbUIvqxH/sxACeVjXlgLdl7DvOya4ntjBysilW2rVf2&#10;PGRRsGpK5dtl/QAAAIzsZ791+0tN/a4NS/cIVq/HrPyr2rnnNH3+7+Htk5/bEekm740ffvg53Q8B&#10;Dram99jXH34PDRiXz8dfrH628C9W364sOPVl624tbstZPwAAAOPSX2m+/1Wn/spz4q81rwHl9a85&#10;L77xk19/Ngkmr2GltQl/KXoLOn/2/S9Ob65/ZXo9pq0r/aXo7a9J6/4z8fnnVAyGf/ZbM+dS7/Ga&#10;3M/fgt9PbSuvqa2/Xw89Z3fO1+dwP4aO93jtPgfI8+f0+J/qE6zyw885fwhwsDWC1XaMy7v796Jc&#10;ts8SNX3VtMmCyx5WU8tryJ6HdAWr5iNM9YGqIVgFAABHowDu469A83/j8hqq+r8UfQ/tfCh3DeA+&#10;tbkHfdc+kmAwHnuVsLPiOT0GhsE1jH0Mhpe4PUd3zpd+f/L9PGqC1blrelu283TB6ntY7Z9zDFY/&#10;rr87HsEqP/zwox8CHGyNYLUd4/Lu+v2lINtniazvTLavlwWXS1nVrl8qex7SHKzKZLga1xKqAgCA&#10;A4phWgz3Hv7682Pde1D60S5r8xjCPbYX7RMCz4dANGgIVuefU77uLn/ObZLn58yHmPPX9GOf63VR&#10;e/v9uW8d72M/C45/8nJN3TWYP6f78dU2DVbfEvzww8+4P8kYJcDB1rJgVe/FuK60fm9Lzqtmn6k2&#10;jMvjyoLL0WXPQxb/xeo1SHUB60Ow+r7NHmf9AAAADCn7y8y47rr8OdB8CNyuoefj//feWJj3ObRL&#10;gsM1gtWa53RRDFazPj7cgsv7c5w4p5nz1fXw1+lDwzWd6iuGo9bmtt8tHL220TFCsOr7+RCCVf2P&#10;gum5pcGq/VxuDPnhh58D/CRjlQAHWztysHodM43nZPuU9ptrw7g8riy4HF32PGRxsGo+QlTPt7gs&#10;Z/0AAACM6PbXjkmQdvERzk0EhJ+D1XLo2R2sFsPOu6rnZO2mgtXSedSauSafr0f7Nb25hZ0/8o1v&#10;XK/PN66PP5+7BavXY9h2HSMEq8VzeghWv0Gwyg8/Z/hJxioBDrY2FazGUDFbt6fec6nZf6oN4/K4&#10;suBydNnzkO5g1XwKVA3BKgAAOAz3l4th20P4NhFoXv+60QK3itCzO1i1AHEqDL2qfE62nPZ1+4vU&#10;+FehzWauyWyIWRkkX1+H6/PSeSuIza+T2n3rWwprXZ8Lg1ULaBcFq1pv4k/clrXRj18f29j+U/vq&#10;p9Qm2+bX+fX2E9f55Wy/qcf6mWvvf2z93HZ7bLJ1cf3U49hWP9n6qcf6mWo/tz77ievn9vXrStvi&#10;T9yWtbGf2NZ+svV+nV+vn2x91sb/tp+4jxd/knUEONhaT7Bq62rWlx5nsu1T+9j6FnG/rJ+pvhmX&#10;x5UFl6PLnoc0B6tyDVFDwPopWH1vk+0PAAAwpFJwd912Dxfv4d379utfUz6Gd9c2D39h+d2vP/mt&#10;+z6fQ7vWYFVuoeenNpf9rufa8JzSYPW9zaf1C326Jpf+W/7Hq2qu6X27Bav2+PF53NqGY3YEq1pu&#10;DlbjOr+cPc760M/U9rll/fh1pfb2uNTGfqbazK2f2m4/vl22rWW7/2lZ39JWP3H91Hb7mWqnn7l9&#10;9VPb39L1U49je/uZ6qd1ffxZ2s/Uev+TrCPAwdamgtXS78xUm2x9zeNM1le2bOuiuN0vZ6baMC6P&#10;KwsuR5c9D1kUrBofsH4EqwSqAADgoK5B22SIGf/q8X1ZYd17YJcFkxbeGR/SfQ7tlgSrEs5F3vdp&#10;eU7X8/d9XPkQcx2P1+T+fD9fjzzsza+pXQN//XywemEhcenaHCFY9ewnLttPXDfXptTeHpfa2I/W&#10;RTXr409c59v3/o78dvvJ1vt1kd8ef3wb/xPXlfqZaut//Do9tuWsrX7i+qn2fjl7rN9e/InrYxtb&#10;tnbG/2Tb4jq/3n6m1usnLusnWUeAg631BKvX96yTtTF+fc1jv87L2sXlGjX7TLVhXB5XFlyOLnse&#10;0hWsGgtTCVQBAADwyp4SrPqfuH5qu/3EZf34daX28bEXf+I6W87a6mdqe00/2eOW7f4nro/7GlvO&#10;fubWx+1Ty1k/c/vqJ+4ff8efuH6qvV/OHpfa+5+59muvz9rpsRd/knUEONhaKVitfeyX43pT00/c&#10;d2p5rp2ti+J2v5yZasO4xAhWCVYBAAAADBCslh7rJy7rp7Z9zWP7meqnZv3UY/3Utm/Zrp+59f5n&#10;aR9+/dRj/WTt7Weqrf/ROr/eHk/t27p+6vFU+z3X+201jws/BDjY2tbBara+5nFpea5djZp9ptow&#10;LjECglUAAABgJc3Bqn603vh1/seWfVvfxj/WT9wW29uP3+bZNv8zt97/lNrosfHr/E9re/ux9XPb&#10;7bHJ1vn1/meqvf/J1mdt/OO59vaTtfU/cb1fzvZdq71vm7WpXe/X+fX6ybZlbfxv+5lb73+SdQQ4&#10;2NpcsFpaf33POtn6qbaeb2OP/bqptnFdi7hf1s9U34xLjIBgFQAAAFhJMVgd8Uc3w/EnW/cqP6/8&#10;3Pkp/hDgYGtZsIoyxiVGQLAKAAAArORwwSo/jz8Eq/xM/BDgYGsEq+0YlxgBwSoAAACwEoJVfvg5&#10;5w8BDrZGsNqOcYkREKwCAAAAK9FNHoBzysY8sJbsPYd52bUEnolgFQAAAAAAAAAaEawCAAAAAAAA&#10;QKPZYPUf/sN/CAAAAAAAAAAvKctMpSpY/We//wcAAAAAAAAA8FIIVgEAAAAAAACgEcEqAAAAAAAA&#10;ADQiWAUAAAAAAACARgSrAAAAAAAAANDoicHqr379zo9/++vf+K1s24Tf+vmv3/72z3/9R/HxJnR+&#10;P/71x1ON5z2U9+f1nV9Ntv3B13/0898++POTz6/dd341a7e1eB5Hv67vfvU77jn9+Ndv//xv5e00&#10;RtVm03G6hjO9Tnoun8//V75z9Oe1lc9zxTneB2f2W1//xrfd6zT8/FKpdl4dwklfAwAAAGAFTwhW&#10;wxfyq+98/ZW07We34O+237ZhWR5QTK8/itv5f/vbU89N1/bogUJ4ja4BX/17bD2P53F97x79BvR6&#10;8+/fH7fx/BACHCZQNWd6ncJ7X+z1iOtxkVyv4nrs6v29/PDZf1n3N3b5f5ytqGZeHcVZXwMAAABg&#10;JRsHq/5mwd24Xm8q9gi+Ss56w307/+9859ufb9r0OnznOycIFOJrtNdrNsp5rOU2fj/9PzSuN9o2&#10;fifaDO1Mr1M8d3s9jv7e28rUdeF6jeeIc0uNmnl1FGd9DQAAAID1bBusPtwoPN646j9VtaDv9p+t&#10;vvv4T9Yf23/+T9ZvX/g/9uu+Ka654X5//Ku3v+DQcX1YOf083PqPv4yL/d73yftZyo6j3/6mTdfP&#10;1tt5XLz/dYod//GG6v08r7RPctOlsPbjOU69RuGY3UJ/18C49n0Un5OtXyI+r7D8cG1vr8X1tU7f&#10;E35b6Tm8n3/4i8vPz3OByRt9e+/osY7/na9/43q823O7j4nw/IvLj9s+nX9y7W59LFE+r+nx9/h+&#10;vr3vy319Pu84Jm7r78doFY738d6/r79dy/ux7vPxZXnufZNe9/e+J+bB4j7pdXrcFs/h4fV46GOJ&#10;eB75+vw98N5myfzffJ3z98mvFM/h8Tn4Y+TvgZnn+XGN/PL0MT7199DHAtdrcj/XVPP7U9us/cXE&#10;3Pvp9UnH/kKTzyvOq/7x5bhhXN/2CcsP12OFQHT2NXg/twfhORzq+xIAAADQbttg9SFk81+Mb1+G&#10;H27GP7UJjy83HN92+0/fhCw11Uc8J/dl/3rTUbOPfxxu/rJwMu1nqXsfuuYfx9G5X59HPL/Q5uH4&#10;l+1xn4cQMxyjeKPo++11O++Pm6uHG8Fw3E/vI62L12Gpxz6uN+cT739dt4/3/8c4ubd5HB9+38vj&#10;h+dw2/b4Tz1crrv+Qtkfb4mP90jc5t6z1/fI5+Di9h7w5z23HB4nz/FjP3/tFnns7/F1mmp3e87l&#10;OSsul8477rfU1PGy/j+Px/L7JvTxcf5aPzUPlvbxx/LL4bF/7a99xzlTj5ea6qNmvR4vm/+XXedk&#10;W/EcwnEfxpDx7wEv7PvpmNm2cIy1Xyv1l45LE47R/P7U4+x8L48frt3U2F9o8nndjvM4d/p1fn22&#10;rMeu7cPzXqj1NUjOZ8l4uT9+9vclAAAAoN1Of7EavhxfbojuodjnL9i3sC5+adbys2+4P7d5CBIn&#10;n4et8zcEt76+nd2wpf0s5c7Z3STdzzts/7imN5+e36e/mtFj9zo83ISFbQ/73K/JYxC6hO/74uEG&#10;7r4tfR+lz2mpwvO6npPfduH/uuZ6Hrd/luHzP9tQeg7vj3/ensetr2///M+7Ngsl74cbjd/3vpM2&#10;CirvAYc/h9Ly/fGn5zh37Zqpb99feI7Z+Ju8Fre+4rieP2/X7qG/Vvd+dN3u75vH/rVNx/90nqX3&#10;zeT5fz7322s2t09Y/9HH43P4/Nrbdf983HZTfYT12Xsg2ffjec/ts+g6u/0/jlk6h/u2T9fxvZ36&#10;vr8HLqqep18uHGPt1+qhv0TxvfZ47MdrdG9/vxa1z2sFk/25efX9fD5/P3g8/5vp87w/74Vmn7u7&#10;Tp+W47ZwPpPvvftzi6/P9t+XAAAAgHbbBqsX+iL9KWS5fhF+/7L+8MX9843F9T8jy26W1MdHiBe2&#10;LTLVh18f27iAeO55XB/H9Zdrc1m+30RfTPazVHJ8XdPs2s3cmN0fP14HC9Lugdr7/pOv0eP+9/fI&#10;+37NHvt7eF1s28T7aOo5LVPoY+YG9Xrt9F7I3hPF52CP9Zxv/f/Kd7S8xvPx19F5eC46zuPz6gpW&#10;s+c4c+3axfNwpsZf4Rz0fO839u7mvnjehXNo4q7bp/+nxuf+P8/HhffN5PnHvt37pHofv/z+eGKM&#10;Pl5f38cS8TyS9VPvgU/7Tj3vbJ8l11niMQvnYNsmrqP5eA9UP0+/XD7Guq+Vf26J6vdaco2u25Ln&#10;/JT5Z+J5PRxHxy98Fnw8t/J53j/flpp5DUrn82mb66vqvRfXJ9djsh8AAADgeTYPVu3L9P1mS9yX&#10;fx++Xb8kP36RfvxLhvuX5scwLn6BX2KqD7/+dk4fx/Vf6ovPwx67Gwu3/uG5TPazVHhe6t8/h+T5&#10;fdxEPdy0aJt/7PpUu29/5/qfT/pznX6NHvd/bLdEcj7hOeXvIz2eeE6LlPq4nUf2PK9hRLiZv6+7&#10;7zv9HO77XP8SLgYD4XhNru8XN17fz8U/j8+v8+f3+H3b1PJtv+nn2Pse8eJ5OJPj7zZ258+h9rwL&#10;59DkdgyN6cfwI+///lrdt0+/b259fz7/sP7TPDG1jz+fz8fJX3t/3WMfS0z14dYX5/KJ513c5/a4&#10;/To/7n9fLl/7qc9M8/EeqDjn+zH9tme9VhfX+Se8ty/nevtfpL+dy+frFtZ/ukaP53ufq2qel5ZX&#10;cH1epXn1fvzpz9G4fOsj//zuMPsalM8nfR2q3nvx9bmtf7gek/0AAAAAz/OEYNXEL+Dm9uX5Grg+&#10;hHPhS/nH/u/t7cv0wzZbXmKqD7/+9lj/qfb1fB9uNsrPw9o/hmXWxj+nqX6Wis9L/ccbOrf9enPy&#10;fvyH523rvHs/utm5P7e51yj213vzF/vzz/e27fP7KO5jVvwfEooeru3Fdy43pw/X6XH/6zW9Xpup&#10;55A9/nwj+nAOS7zfWJuHG+yr23Ft++N53tdPm3uOF5+unb3Xlihdm9L4e3w+n6+Dtak579I5tHg/&#10;p0/X497/7X30Ln2v3fpI3zfp+d/a5PNgeZ/78/18/Oy1v577xPhYZqoPv37qPXBr0z7/+8ct1zlp&#10;VzyHW/+T19H6/riepXN27T+Ux+n6r9W7eG0+jpFsm31/huf2cJ0L80/Y7+H9vlRxXvXH95+n2Xm5&#10;5YfrsdL1l8nXoHQ+t8fH+r4EAAAAtHtisHoG8SbiVeh5x/DzcZ1uqle52Xya6ef02A7byl4HjE2v&#10;2avOg3s/773O4Ujj9FXfn6PhdQAAAMBrIFht8qo3CtlNtVunv2bxf0V0CNPP6bEdtpW9DhibXrNX&#10;nQf3ft57ncORxumrvj9Hw+sAAACA10Cw2oQbhUf2n+FxTYDX8arz4AjPm8+geVyjMfA6AAAA4DUQ&#10;rAIAAAAAAABAo+5g9Xf+038CAAAAAAAAAC+lO1j93ve+BwAAAAAAAAAvpTtY/eM//mMAT/RX/+pf&#10;/arKtgGj4f0KYFTMT8fE6waMT+M0+89lAeCMVgtW/+RP/uTKT6jZOgB94g0FYw8j4/0KYFTMT8fE&#10;6waMj2AVwCvpDlb/6I/+6EpfXn77t3/76y/90i8V1wHoYzcUtszYw8h4vwIYFfPTMfG6AeMjWAXw&#10;SrqD1T/4gz/48Iu/+ItXc+v2Zl/Ism3YF6/NvOwaHWXs4fXwfgUwKuanY+J1Ax5986/9491k5yMa&#10;p1n4AABn1B2s/uAHPzgc+0KWbcO+eG3mcY1wJLxfAYyK+emYeN2ARwo4f/4f/ODpdNzsfETjNAsf&#10;AOCMuoPV73//+1c//OEPr2x5at0I7AtZtg374rWZF6/RkcYeXg/vVwCjYn46Jl434NGewWp2PqJx&#10;moUPAHBG3cHq9773vSv9I9W/9Vu/9fUXfuEXiutGYF/Ism3Y19qvzdvb24ds+xHFa/Tssff29uVD&#10;tr2GnsOUrD2OS6/pnu9XtCvNl3G8Tsn2BUaj9+pR5yf//SbK2p/JkV83YAt7BqvZ+YjGaRY+AMAZ&#10;rRasir68xC8w2Tov+0I4J+unRfxCNqLseffKjjOaNV+b+Jxtufda2PVslfW1RHaNloy9VlmY2hqw&#10;6twl22Zq2mzBjrvX8c9K13KP9yuWKc1ZNePijOPH5rkWWT9Tsv3XkB0Lj844P635fWNUZ/9cKc3D&#10;R5TNT1Oy/Z/tiNe/FKzqumbrpbStBsEqANysGqwuoQ+tllrjgy77QjYaPccvX25ar5GVv06910zU&#10;R6usn5KtX5ul5+Vpf3tdsu2etek9prfH+7f0Zbf2i7DOO1s/pbX9EjqGmVoft61J127OlsePz7NF&#10;1l9Gbdd6v2bXZ6ms/5Ksj6Wy/ufE/f1y7Trra4rmqci22Wteeu1r2hyNrltr1VxrT+3jtev93XoO&#10;JeqrVrb/yHS9VNm2o/Lj9qx6X7c4z9XK+lpbPI4tP+/4649n9VVTe88h2eucrRsRwSoA7Gu1YFX/&#10;yY34CTVbF+nDqqWsfc+H3FZfpO3D12Rtamn/EYPVllpyzNbXRscw2XavpW2J9m8JVtc4phev0dKx&#10;V6vmi25NG513tn5q36n2a7H+Y8U2xq9fi557qezabHH8pX22Xg+1Vdny0vdrzXushvpp7WvPY8sa&#10;x2/pI85X9prP8e39/kela7akWl8va2/XbY3fa7xnpPYaqN1ax3wmXSuVLS+dn4xdhyhr22uq/+z7&#10;xtrnMHXszNrHlt7XTddoz/8HeSsde+vj+9fTqvY1nqM+aio7lj33ra/BXN9bHjvjn3PNsQlWAWBf&#10;qwarS/59I31YtJRvX/NBk4lfyNaQnUtc13K+artGsOplx6m15ByWHLPltbmf0+23Pc9Mtv9S6q/l&#10;C3lt21rZDcVW/7ZY7RfqmnY6b+PXx32n2q1JfdeUtZXaa9FCfZbKH3PN67G0L9uvZX+1Vdnykvdr&#10;du21bk62j84n2zZlqp852T6tx5bY3vov8e39PnH9lDhf1bzevk1N+xb+ubXK+quhfX3FfjNWepz1&#10;OUXt7ZqVfttx5trpd+s5ZOx4NZY87xHoeqlsecn8pD7u1+Hxe4n9tu32+vSK19ov+/H7uH6d10f9&#10;+Jrqd4tjm97XreW7mdqYbPsSLX22tF1Cr429PlnFNkto35rKjrH185favrc8h6j1ecdg1V6zVvf9&#10;78cX37dHsAoAN6sFq6IvL/ELTLbO02TdUnGil6zfkviFrFfpHGxb67mq7RrBqu8jO04tOwf9nmPt&#10;sn7mtLw2t2PZtZn+vfRcpqi/li/ka1x/L7tGS8beHH3BytZHte103v7xlKz9mtRvS9k+Uvtca6m/&#10;UvnjrXU9lvbj92vpQ21Vfl3L+zW75lpXunZT++hcJNuemepHpmpqn9ZjS2xbOq5K27N9/O8acb7S&#10;eWePvZo2S80976yya1ErHq+mH79P63GtvV237HfW/1x7Pe5R24ed29Jjar+1ZP2X6Fqp/LqW+cmu&#10;9a1qvo+sE67G5+qX4/i1Y2q9Hsd9W2l/X6X+1j626X3ddD57fY9TP7e6/dbylGz/tfjXo6biPi20&#10;j6/be+L221fW9zOuR23fW78mXuvzXvsvVv3xs+2GYBUAblYNVpfQhN1TtR84XvaFbEv+wynbnlFb&#10;fZGzL3NLKvaRHafGkuMvPV7La3M/r/LvnueeUX+117Slba1nvH9bvjjXttV5Z+un9p9q38OuXUv5&#10;faXl2sxRX6WKx+q9Jkv3j/u19KO2qmzbnOxa2zWbunZT++g8TNYmmurHjpHV1D6tx5bYbuqYVnYc&#10;v1/tsaI4X6lfv5zxbWra15p73lnZPkuefzxebR9+v9bjqr1ds+x3PCeVHWNqv9ZzyNT2Yee39Ji2&#10;v6q1j559RddLlW2rcT9+3fcR/V5ynlHswy9n3zdu76PbdxG1NbFdDe3na66fNY9t+l+3/b7HqZ/S&#10;+8N+r3W8jF3/1rJ9W18/tfelS2B8Zf3667DFNbm9HreQt8S39/tvpfV5E6wCwL5WC1b1n9yIn1Cz&#10;dZEm7J6q+bCJNNGrsm3Gf6CYrN2cpX2orb7I2Ze5JRX7yI4zZ8mxtc/S49W8NuZ2bnZ+t9927DlZ&#10;f7W0f+01bWlbK16jpWNvSssX5pa2/oupN9XHVPsedu1ay/aVlucc6X3g3wvqa47fv+eaLN0326+l&#10;L7W1ayi179fsWoiVf2wV2xqdg6d1/lhR3N9Y+cdWsa1pPbb4/ePylNi//fZ9+uWSOF+p3+yxV9Nm&#10;CZ13S/n2Lc/ZLN2/57jW3q6b/+37jTW3nx73qO3DznHpMW1/VWsfPfuKrpXKlmvnJ6Nj3s/h8ftI&#10;9tvaZ321sr5if9n3DfvskeuZXB8vP5epY2fWPrb0v277fY9TP7cq/17reJn4+s2V30dl+9Wy/axu&#10;c1TdX6xGa74OZq50nn4/38+zzB13i2A1exwRrALAzarBauu/SyU1H2ilWvIBF7+QRfdzevzdeiy1&#10;j7J2GbXVFzn7MrekYh/ZcebYsfV7jlW2Les7M/faeOr3VvdztOdb0nI+GX8cPS5Z65hevEZLx16m&#10;5ctyS1vjv5x6U31NtV/C+lpSvo8lz1um3gNzzzFuX3JNSvtoW8nUPtn6jNr6a1j7fs2us9ZZ+cdW&#10;U/v45yNZO2+qHyv/2Gpqn9ZjS2wzt48/jrVt7cOL71X165czvk1N+xo655aK7Vues/F9tF2zZfuJ&#10;2ts18799n1Nlx4r7t55DprYPO8+lx7T9Va199Owrul4qW279PLXj6/ft8eP3Evtt22/fB/pfm5Ls&#10;s0brzO18bm3svGL7NW1x7P7Xrf67WUvbGurn8/vjfo1Ksv6W0HW38q9DLGvr26usfa24/1T5fi9P&#10;96GP+/o1X4fbtZ8rm1dtP9/Ps8wdd+1gNdLxs/UEqwBws1qwKvryEr/AZOu8mg+0Ui35gItfyKLb&#10;Odl53X9rfa2s3xbqw4dySyr2kR2nZMlxtY8/lh7retcef+618W7ndztHPbbnen/Oty+DJVm/c7Jj&#10;RdmxoqzvGtk1WjL2opZzWnr+Ovds/VR/U+2XsOu2tKwPWfL8S2Ng7nn67XNto1J7bZvb3rI+o7Z2&#10;/UzN+zW7xlpn5R9bTe1jz9Nk7bypfqz8Y6upfVqPLbHN3D7+ONa2tQ8vvlfVb/bYq2nTSufcwpft&#10;H/uc4/tp2X/pfmLt7brpt+9vrqb21+MetX3YuS49pu2vau2jZ1/RtVL5dTXzk7kd//5dScsZHcd/&#10;P4j9LOH7f1z/+bNG6+60z62NP+e4T4ntU7Pf2seW/tfNf18r8+1iP0uon1tNf3/NrHV80TWP5V8L&#10;v5yVtas11U8s368uk+/jvn7t1+H2GpTK5tY1XwMTK2sjc8cmWAWAfa0arC4x92E2V0s+5LIvZN79&#10;nJb9XnJOkfrwX6aWVOwjO07JkuP640w9Lpl7bTw7P/225+nNfZHTdv8lrpY/nh7ntjm2tFyjWi3n&#10;svS8jX1Bjab6nWrfyq7b0rI+pPUa6D2RrTdzz9Fvn2vrldratpo2teszamvXr0V2jbXOyj+2mtpH&#10;5+Bl7bypfqz0OJPt03rszNw+/jhTbVuOG9+v6tcvZ3ybmvZzdL61pba+ve/D91nD99Oy/9L9RO3t&#10;mtlr2Fp2TOun9RwytX3Y+S49pu2vau2jZ1/R9VJl22r441tpvb0O+p6gx/ad4fa9Yf3Xxi9nnzf3&#10;7yZ3Vrft9ecUn/Pcvmse2/S/bvfXo5b2yfpqdXv+5e+v0VrHNvE19KVtpe2q1tdsrj8r368uk+/j&#10;tq7/Olgft9fhVv5xVvd5dd3XQWXX26hiu5rjEqwCwL5WC1b1n9yIn1CzddHch9lcLfmQm/tCdjsn&#10;O6/230vOKVIf/gvVkop9ZMfJqO0aYn/+GFNavixbv/YcI/uCMlW2Xb+z/qf4Y9o5fLbNsSVeo6Vj&#10;z7Scw5LzzdiX1Giq/6n2Ley6LS3rQ1qvg94T/nEmbq9tP8XOdYpv5/fzpraV9onU1q6f1L5fs2us&#10;dVb+sdXUPjoHL2vnTfVjx8hqap/WY0tsM7ePP461be3Di+8v9Zs99mratND51pS1s99+f99fLX/c&#10;lj6W7idqv4XsWC1q+1C7Jc/b2P6q1j569hW9V1W2XDs/mdvx/Xe022Nt03cE9e9/3743rP/a+OWp&#10;z4f4+WHnedtW/55RO181+611bNP/utV8j7vx7bK+Wqkfle+7ZK3jevE1jFWzPet3ir3GNe77+PfI&#10;OtfBX3t7bBWXY932aXvec279Pj5/lW238/T7TInBauy3lu/j3hf/xioAzFk1WG35943M3AfZXNV+&#10;4HjxC1l0P6dlv5ecU6Q+4herVnH/7DhRbbsS34c9ru137rXx1GfZ4xcUYxW/TMR2U9T3/OuyzbEl&#10;u6FYMvak5dit5zlHzyNbP3Wcqfa17LotKd+HtF4LvSey9Wbuufntc21NqV1tf1Pbas9B1NZfw9r3&#10;a3aNtc7KP7aa2kfn4GXtvKl+ZKqm9mk9tsQ2c/v441jbmuNMie9X9euXM76NnUfk25eobU35dr7/&#10;lmNFU33OWbqfWHu7hr6v2tI+tr9df+t/KetDvzO+nZ2DrWth+6ta++jZV3StVLbc+nnqj2+l9fZa&#10;6HuCHtt3htv3hmXXyYt9+OU4frUtnme23fhtmdhXaR/r01e23fhtJf2vW833uJvHdvXnOCX2W6J2&#10;t33ars8c9VWqmu1Zv2u6PPV0/VK6lr7isspeG1+2zl6DNZ/7rf97v6LK2s7Z4i9W7bln2wzBKgDc&#10;rBasir68xC8w2TovfoC1lvbP+i2JX8ii2znZeX3+bR80S2XHjNQu+5K1VM1xa89tjvXj+6vte+61&#10;aeG/oFj5x77U1u9boufir2tum2NLdo2Wjb2W57zNl2g9l2z91PGm2teya9dafv8l10LviWy9mXte&#10;fnvtNSi1s216Lnqs35nSttjnFPXhr6HUvF+zY2idlX9sNbWPzsHL2nlT/czJ9mk9tsQ2c/v441jb&#10;1j6mWN9+OWPHNrGPuK5EbefKt7F9Wo+T8f229LV0P1F7u8b22/c3V1P76/dStfv781x6zJ4+eo+v&#10;66Xy62rmJ3M7vv8ee3usbfqOoP7t+8L9e0P5POc+L4z6MY/r/Xev+zbfPrI2tWr29dt8+8jvU6v/&#10;dav5Hmfu56rj+t+x3xr5Maase2yj/UtVsz3rd02Xp5+uX0LXMqvSeu/ez/318P0vdTvWvU9RZW3n&#10;bBGs1iBYBYCbVYPVJaY+1GrLf+DV0kSvyrbJ/Zw+/7YPWf8luUXt+fYcI1NzXHtua4l9++Upc69N&#10;C/8Fxco/9qW2ft858bl+tt2x17hGLcdsPb8Wei7Z+qljTrWvZdeupfy+svR66H2RPZ57TnH7XHtT&#10;amfPQ6XHU5Vta33+1ke2rSQ7jp2zyj+2mtpH5+Bl7by57bWWHFtim5rzjf239pGxfdSvLU+V2qiy&#10;49Y+bykdw8q38fv5fpbyfbf0uXQ/sfZ2nWuut5XaxP1arnemdl9/fr3Hs2rtp/ccdK1U2bYa/vhW&#10;Wm+vhb5/6fHj97Hp89Rng/WxlP98ua9b/vr02uLY/a/b4/fjzx7Drim9Yy0TjzGl59jar1Q127N+&#10;13J7bvd/27SHXs9S1Wx/7O/+Gvj1S8XK2tQgWAWAfa0WrOo/uRE/oWbrorkPtLmKH3g1NNGrsm1y&#10;Oyc7r/tvrRf/BblFy7nG49ixW7Ucu6aN0TX04nbfV2u/qmxbK31ZsL6sYhvbttYXJLPlseM1ah17&#10;Op6XtTGt57ZE9v6RqWNPta9h+7aU31d6ronGgtGy9Vni94/LJaW22mblH8eK25Y8d+vDlmvfr9mx&#10;tM7KP7aa2kfnYLI2UU2bGkuOLbHd3H7+ONa2tY/It7d+S5U9Py3H85qjdnNUsb3vo4f1r2rpd+l+&#10;ova6Rnocf/t+Y83tp9+tavfz57X0WN6S/tY4B10vlS3Xzk/mdg7+e+ztsbbpu5f6t+9hJvZh9Llg&#10;+9bQsc3j+vrvXEtNHftZel838Z/Hj+7PS8exY/nnnIn9L+H72vLY2qdUNduzfnvZc9bjy0vxaV2r&#10;/PXNTZW2fe532XXfUilYrWXXWrLtGYJVALhZNVht+feNTOnDrKayD7w5muhV2Ta5n9P9t9ZJ/IJc&#10;q/U847Hs+HOm+ojbMjVtzKXHh59P29/70u+Wfudemxb2xVCPp8q2rf0Factjx2vUMvZ0LDs3K1vn&#10;21nbuG4Lej7Z+qnjT7WvZfvXlN9Heq+JjQcbE3PPJW6fa+9NtdVz0DYr/ziW37b0uVsftlz7fs2O&#10;p3VWepzJ9tE5SLY9U9tuzpJjZ+b2nTtO67Fjey3XiPvYObU8/7l2tl2/a/tsoT6tavv3+6iWnJf2&#10;0XXS4/g79q+aa6/frWr38+ez9FiR71Ol5Tm+tJz1O0fXTGXLLZ+nEs9DpfX2Wuj7lx7bdzG/r6fP&#10;BNu3Rny+frnlO9cSa137Hr2v2xR7Llb2Oto2T9uM7dfD+rDa8ti2z1Rp+1T5/ddiz8Wv05Dwy1mb&#10;Hjbm5mrr8bSWnmDVru3cugzBKgDcrBasir68xC8w2Tqv9oNtqpZ84GmiV2Xb5HZOdl73IMS+GLda&#10;co7xeHYOc6b6iNsyNW3MpceHn0/b3fm09Dv32rSwL4Z6PFW2be0viVseO7tGtWPPzitWPIe1r0eJ&#10;no891nGnZO2X8n3E8u1EbcWfwxI2JvzYmHsufvtc2yhrr+eg0jYr/ziWbet57taHX1fzfs2Oaec/&#10;dT5T++gcpvbJtLQtWXJsie3n9s+OY4/n9o1a22fsfMxa56D1Jtu+BvVtVXMc317Vc27aV9dLj+Pv&#10;eF6ldvrdSvvVstLjrK+lfN8t1XMeum4qv65mfjLa//G8b98dtU3fvbTdvofZPpr/rY0tx3Vz4nP2&#10;y/b5spX4OvVc/6V6X7c5Vvb6ZlTWXst+/x5WWx/b+tLjWHYMX3GfNeg5SrZNQyJbX9qnhY27Gtn+&#10;o1kSrNq1zLaZuTYEqwBws2qwuoQ+sHpqyQeeJnpVtk3u53T/ULUvxq2WnJ/EY9p5zJnqI27L+H7W&#10;YH3G45TMvTYt7IuhHk+VbVvzi6Jseeyl18jOaarsPNa+FnP0fHTMeH7Zsqh91k8r9VPqy7aLjpu1&#10;6VU6vvjtc22j2N5fT22z8o9jaVvvc7f+s20l2XG1rnQ+S/bJtLafsuTYEveZ6yM7TrZuju3TS6+5&#10;0XJ2rDmxT5O1XZOOYRWPnfGl5azPFupD102P4287Zmm7fi+hfWvK2vUcq0T9tpxL73no2qmybS38&#10;eWvZXhN9/9Jj/b61u39HUvnH1leN+Lz9svrz29Zmz9MqnsszrPW6TfGl5xf549ty7GMpX/G4diyV&#10;2tpy7KOF9avHVlq2im3WoHOeO28Ni2y9qenjlbQEq3btsm1TpvYhWAWAm9WCVf0nN+In1GxdZF8o&#10;l9aSL5Ca6FXZNrmd0/3Lr4WTrZacm4nHtXOZM9VH3FbS0jZj+y/pZ+61aWFfDLNtnsq+MPY+d7Pk&#10;2LXiNaode3ZOU6XtrefiLb129nxiTZ2v2sc+lh7bnrOoX89vy/ZdQ/ZcPNs+1a70vP0+eg6+tM3K&#10;P8+M79OrveZ2LFtueb9mfJsoay9Z25Ksj6Xy/svXLu7vl6dM7RuVjj21Twv1oddcYn9Lx+kaao+t&#10;c15SpWvX+rztGupx7e+p46/9vNWu9FzXYscpyfZrpeunsuXa+WlKdp7m3ubxe5s/vm8T10VZ37f1&#10;24+zqWP3qj33tV+3jC8dzz9flX5r2cbgmnw969j+GP63PS5Z+p7T+bc+hyX7bOUZY61WTbBq1y7b&#10;Viv2QbAKADerBqtL/n0jfSj11JIPNU30qmybqE/jw80WS84r8sf351RS2t9vK2lpm8nOpdbca9NC&#10;XwZr6/blcfl5R63HzvqYEq9Ry9ibOq/b8287D6/n2rVcK1U8z7VeN7sGJmuzNr2WNbJ955637afn&#10;EkvbVEufZ8s1t2PZ8tLPirNouXZrmzv2Gu979aHXPPY18vP2svEyV6XrtvR523XU47nfU8dvfd61&#10;sv2PStdQZcvPmp/stRF/fL/Nr2vRs++eWp73s163rLRex7fxt5WstH7rY7eO9d73q9Q8p62fd6s1&#10;nvea+ItVANjXasGq6MtL/AKTrfPsg6lH1m+JJnr7gpLJjtEq63eJrO+lsv6nZPu3yPqsMffatPBf&#10;Duf1n7uXH2Na1seU7BrVjj07nq8l5+Ctce2y84qVnecaxz6imuet98nUNbVt2X5zao7t9bxfz6b1&#10;2q2p5thL3xPeaOO09dh2/i2yfqT12FF2rEy+b9+xX8We85Nem3jsNV63I77mrc/7ma+bjmW/vdhu&#10;C3seu0br6zYne36jPWdZ+3mvoSVYNXZts21mrg3BKgDcrBqsHoUm+viFDGPY47XxX5BG+pI0ZY1r&#10;NHdTXmvta+fPK/rcdt1jH0Xt886uoZftM6f22B7z7c2Sa7eW2mNn75MlHvusO/YWOPbzj300I81P&#10;ra9bbO9l7Ue15Nz5XNnfktetll5fk23f05bPu8eSYNXYtZ5blyFYBYCb7mD1d3/3d6/0n9yILU+t&#10;G4EmelW2Dft69msTvyBJ1m4k8RrtNfb2vHZ7HntPez7vpcce5f26p6XXbg0cm2Nn7XDD5+m+lj5v&#10;Plf2tfR1O7qRn3dPsGo0rky2PaPjZucj6icLHwDgjLqD1d/5nd+5+sM//MOvv/mbv/n1537u54rr&#10;RmBfyLJt2Bevzbx4jY409vB6eL8CGBXz0zHxugGP1ghWl9Bxs/MRjdMsfACAM+oOVn/jN37jw0//&#10;9E9fza3bm30hy7ZhX7w287JrdJSxh9fD+xXAqJifjonXDXi0Z7CanY9onGbhAwCcUXew+uu//uuH&#10;Y1/Ism3YF6/NPK4RjoT3K4BRMT8dE68b8EgB516y8xGN0yx8AIAz6g5WtV2+//3vX9ny1DoAfeyG&#10;wpYZexgZ71cAo2J+OiZeN2B8BKsAXkl3sPorv/IrV7/3e7/39dd+7de+/tRP/VRxHYA+dkNhy4w9&#10;jIz3K4BRMT8dE68bMD6CVQCvpDtY/eVf/mUAT2Q3FNk2YDS8XwGMivnpmHjdgPERrAJ4Jd3BqiZN&#10;AM/zve99L10PjIj3K4BRMT8dE68bMD6N0yx8AIAz6g5WKYp6bumLCrWs7EseRVEUNU75G3CKouaL&#10;74LUkYqQFcDZdQerf/zHfwzgifT/BVZl21Cma6eJj+sHAOOwuZn5GajDd0EciZ/jAeCMVgtW/+RP&#10;/uTKT6LZOgB94pdpxl69LFjl+gHAvqaCVeZnIMd3QRwJwSqAs+sOVv/oj/7oSh/cv/3bv/31l37p&#10;l4rrAPSxL9O2zNir54NVW8f1A4B9xWDV1jM/Azm+C+JICFYBnF13sPoHf/AHH37xF3/xam7d3uzL&#10;SLYNXJ/RZa/PUcbe3uyLHdcPAMbhb7qZn4F5fBfEkfg5HgDOqDtY/cEPfnA49mUk2wauz+h4fZaz&#10;L3ZcPwAYh7/pZn4G5vFdEEfi53gAOKPuYPX73//+1Q9/+MMrW55aNwL7MpJtA9dndPH1OdLY25t9&#10;seP6AcA4/E038zMwj++COBI/xwPAGXUHq9/73veu9A9T/9Zv/dbXX/iFXyiuG4F9Gcm2geszuvj6&#10;HGns7c2+2HH9AGAc/qab+Rlz3r58WSTr66j4Logj8XM8AJzRasGq6IM7fnhn6/YWv4yU/PRP/3Qq&#10;a7um7Ji9suNkWq6PZMeak/WzRNb3nKyfLby9vRXd212+8F/4fUuy1+coY29v9sWO6wcA4/A33Wea&#10;n1s+2/f2xX0vGZ1C0ljZOl9nD1blyGPlmXTt7LH/Pv4MNcf26337I/NzPACc0arB6lFkX0YyCuF8&#10;xW1+eW0+CIznUVv+HP3jObXXx7Senz2nrK9Wex67pOaLmrVZI1hFHftix/Vbn72PvazdFvY8NvAq&#10;asbV0rHnb7q3mJ+fHZ6Yo8xHClUJVo+l97tg7ffUFlkfI9K10+89zrvm2H6bte/l56HW5+zbrzHH&#10;A8AZrRas6j83ET+JZus8+8IZZW3XVPNlZC6wszZxv7VYAGiWlD8//3hOzfXxWs/PzqXlnKYsObb9&#10;zvpbQ8sXltuXp7b3fXx9loy9V2Vf7Lh+6ym9f1vf2632PDaex17LUV7PZ57HKM+99vhLz9PfdG8x&#10;P98+a9vChF6jvHa19gxWW18bgtV1vgvOXXdtj5Xt0/L66bztcevr7vl9fZ811F77T8n2WcvcsaPW&#10;5zbF5iHrN24v8fusMccDwBmtGqy2/Ns+mpitsm1x3Zo0uWfH9WJgp2W/ztrE/dZix4vHjeszVnF9&#10;dpxMzfXx/DGz7cbKn0vLeWWWHNuq99gZ/2Wl9ouL3u8t7/n4+rSOvVdmX+yOev3svbKm7Dg1WvbX&#10;ddd40O9se6uWY7e0xViy127v19OOvfU5ZM8zW/cstcdden42N28xP1soUPuZvBZ7vUzWZiQEq9vY&#10;6rVf67tg6dprW6ysfcvrZ98DtE/LfpHfv/W7xdw5TK1fQ83z99tan9uU2zx067dP/xwPAGe0WrAq&#10;+uCOH97ZOk3KpbI2fp81aXK340zxAVxW1ibutxb17S2p2Ed2nEzN9fH8+Wk5K78+npf4/lpoXyst&#10;Z+XXx+OK76+HvnBkj+fcvuzUv9+z16d27L06+2J31Ou39ry4tL/W/TQeVC3jYsqzzhmPdP16rmH7&#10;e6bcfo/XMx5zq3PY+7mr/zVkfU/xN90qv613fr6FAXdZm7XZ8196PfawV7C65DVRSLpE1tfWtnrt&#10;1/wuaK9BfC20HCtrY/z6KTpvv88a1Gd2rCm+vfb32zzrP9u2VM2x/frW5zblPie1Pye/z9L3s56H&#10;zfEAcEarBqu1NCn70rJfZ23ifmvR5G7HmWKhW6y43e+zJuvfWMX1Gau4PjtOpub6eP6YWs5qar2q&#10;5dyiPY5tXzAivz17PMXe/9m2TOvrs5Sdl7fWFzzRtc9kbddiX+yecf22oNcgW7/U0v5a99N111hY&#10;4/3zrHNusWXfkY5lsu1b8MdacuzWfWrbtp5Hj6ljrX0Ooz53sSo9lqyPOTY3rz0/22ewfpvYZgt2&#10;HeyaLL0uz2L/xuoe4eqzXpO9bPXaa8ysPVbia6HlWNnr1fIa2veA7Hgt/P6t3y1a2/ecZ7T1uU7x&#10;78PW5+PbL30/63nYHA8AZ7RasKr/3ET8JJqtE03KpbI2cb+1aHK340yxgCeGPlHcby3xOEsq9pEd&#10;J1NzfTx/flrOamq9quXcoj2OrS8Yvh6/cMw/jvReb3m/x9enZezVsPOJX+a0nK1fQtfd1Kxfi85d&#10;E9+W129LLe+TGkv66z2Hnv33PPYU63OLvj31H4+RrdtCdozaY1ublvOsbdvSZ4+546x5HiM+d7Ga&#10;e6zfWT9zbG5ee362z179NrHN2uI10LLx63F/fc5sq9ddY2atseLHh39N9DiW3+7bxXVT/HfIlv0i&#10;v2/r99LW9tJzrt4zzjWz1vtwaT96HjbHA8AZrRqs1v7bPvYFM1bc7vfx9OHmZW1KNLn742Us2PHl&#10;t20Z/og/hljF9RmruD47Tqbm+nj+mFrOamq9quXcoj2OrfeclX//6bF9AYrr7XGkbXPv9yi+Pi1j&#10;z0wdT+vtOUypaVOiaz533UttlrxmRuetia/3+u2l5X1SY0l/vefQs/+ex87E/tbu38z1u9VxpebY&#10;U238+tpzrG1nWtu36j3vlvMb7bmLjmFV+zjrZ47NzWvOz/Gz9/Z5u+x7Y4t4DbRs/Po9+WsxJdtv&#10;bc86ztb8axxf52x5qm2LNb4LRvG11+NY2WvW8jr2fH+c0trn0nNoeZ5TnnWuUc97zVt6DfQ8bI4H&#10;gDNaLVgVfXDHD+9snU3u/ouFp8lXv/0+clt/m9AvH+0fv7Wu5YNHbVXZNuODHStbt1Q8Rkncd0nF&#10;PrLjZGquj+fPT8tZTa1XtZxbtMex9X6zsvdjts7W+8fRbf3tfW/t5mSvT+3YM9kxtVwzjtSm5Xwj&#10;XfOa6561q913is5dE1/v9dtLz3XPtPa31vGX9LPnsTNT/azVv6ntb+3jmpbj+7Zxv5Z+svVTWtu3&#10;6D2XrZ/Lls9d1L9V7WPJ+ppjc/Oa87N9xvpl/9m7FbsOU7J9nuk512C+/63PYak1zsu/zlOPe63x&#10;XXCKvUeyyq5PyzWr+Z7ZqrXPnnPofX+0/lu/a/3bwHvPPX6OB4AzWjVYrWWTuy/bpolX4gfAbd3t&#10;w+zysf7pt7bVflCqnSrbZiy8sSDHs4r7lGi/bP2UqWO2VOwjO06m5vp4/vy0nFXcx7drObdoj2Pr&#10;veYrLqvi+zHb53F7/Ree1tcno+MZW/bnM6flfKOWa6621t4et+wf6Tlq4uu9fnvpue6Z1v7m2uv6&#10;xvd2ZsnzWOPYtec3Z+5cljy/KbV9rXlMs6RP7ZPtt9XzWHKONZb2a/st2X+U527Uv8p+q+Ye63fW&#10;1xyNSftiqsratNJYL8n26TX1/LXeZNufxZ53fP5r//uqNdd3q9dgKZ3PWufkX+epx700ZtYaK5Gu&#10;w1Rl16jluvV+/mZa++w5h973iM0DTb7cvqNPyY4TqZ9s/bPoPG2OB4AzWi1Y1X9uIn4SzdaJfVDo&#10;sa9su32A2e/LR/rHb60TPbZlbZujyV2VbTMW3viyUMcq7jNF1RoG2bHiMVsq9pEdJ1NzfTx/flqu&#10;Kd/On1vLeYo9N89qar32s9L62Oec23tuvuz9mLXXutovQ1F8fVrGnrExZlrPxcbnEq3X3L+GJmtX&#10;Q89TE1/P9bv+rwuH67dY618uXPbJ1i/V2t9ce3uv23t/ypLnscaxa8+vpPbcp9q1PPfW69Tafs6a&#10;/b3S8177fEpKx+o5D+17Gyv1oapKj7P+5tjc3Ds/m6kxrvUm295r6vlrvZe12Zp/zv6xD1SfFa5u&#10;df2X0Ll4WZsl4mu+9uu+znfBx+duSqXtWT9x3ZTW75s1WvvsPYeW5xvpfaDS45rfU++b1nNY+/3X&#10;ys/xAHBGqwartf+2z+0LRv5hHl0+Uh4ea39bp0lafDt/nCnaR5VtMz7A8WXrreJ+kWpJEGTHWVN2&#10;nEzN9fHUt5WWa8q3s3NrOUdjx9Zvfx5W2XrtZ6Vtsc85t/fbrW7v5btYsa2VvX+z/ufE16dl7Jl4&#10;3pK1m9La3mu95vYaelm7Grp2mvh6r99eeq57Zu3XXde35r295Hmsceza85vSe71695/T2r5kzb6k&#10;pb8zPe9nyM6593lof7GqfSxZf3M0Ju2LqcrWL52fNc6n1ntZmyXsuWfXIG4zvs3W4nOdeu6vFKzq&#10;HKKs3VLxNV77NdeY6R0res6tlV2nlmu39PO3pLXP3nPoea/Y+0BV8zt73+j4Jm6b8uw5J/JzPACc&#10;0WrBquiDO354Z+s0uevD4PLx/E51+3DQ79uXhfty9tt/mFhftR8wt/5vH1hTLLyJgY5nFfc1KrXL&#10;ts2Jx1pDdpxMzfXx1LeVlmvKt2s9P88f2/rxFZdV2s9qyXFv77e+Uh9Lv9hlr0/t2DO3MfhZ1jbS&#10;8Zeeu9jrlG2LrG2Uta2h89bE13v99lL7GtVq7W+t4y/pZ+3n3mrp8W2/ZzznNa/Rmn1JS3/PuFZn&#10;o+fvZW1qWR9WLY/1O+tzjs3NvfOzPlu90jZz3/54DY3v49n8+S2V9ZGtWzNUNbXH3pPOx2Tbe9j7&#10;Z4v30TrfBdu/z2bXqeXa9Xx/nNLa5xrnsPT9oveCSo9rfsf3jo4b+e1TtngP1h5b/BwPAGe0arBa&#10;S5P7zecPh5LLx8t1f/0Wv96W47Ey2ZeRyMIbX36bsbJtRtUTAPljrCU7Tqbm+njq20rLNeXbtZxb&#10;5I9tz9NXXFZpP6slx7695251fy/fWMX1xkp9LP1i1/r6ZLJzM1l7o2PPtalhr1W2zVibTNa+hs5f&#10;E1/v9dvLGtfeW9Jf7zn07L/286+153NuVTpWy3msfc6t/S05vvZZ+7xfka6h1ZLHWZ9zbG4+8vzc&#10;Qs+3RG3su0bct8XU9+K4fotQVbLjT53THuxctjonGw9Lx0WJ3idrvD9aq/c1tff3mlr7XOMclr5n&#10;7L2gqvk99d5pPX7Le1DXp0Rt7L0T952i/WyOB4AzWi1Y1X9uIn4SzdaJ/6KhiVmTrX7bY8+vu03i&#10;tw8S/1u0zfqfo75U2TbPAhxffpuxsm2qnvBHfP9ryY6Tqb0+Rn1bablU1tbatZ5bFI9t/an8Nl9q&#10;Z7Xk2Lf3YV/Z+zrrf058fVrGXo/bGFzv5sBeq2zbVvQcNPHtcf3WsOb1lyX99Z5Dz/5rP/8aexyz&#10;V3bOrc9j7ef9zONrXy9r0+rty+V7xgJZX62yfmtkfc3R9bJa8liyfufY3Hzk+bnF3Oe/fc/IttUq&#10;fS/22xSqer7dGvyxSuf0bM84L/veNPd6L6E+/XtkyVjR826t7Fq1XL+trkW2fsoa57D0PWNzph7X&#10;/J6aU1uP3zI3z10fe99k26aoT5vjAeCMVg1Wa/9tH5vcrfyHgx57fnLXY6277PG+/+13bDdHbVXZ&#10;tsjCnyhu9+W3L2X9tir14beVtFwfUd9WWp6qeC7+8VLa38qWbZ3f5kvtrJYc//YevJXey55VXG+s&#10;Wt+zXnx9WsZeD51/tr7HkuvfQ9dOE98e128Na78GS/t79n7eFu/DM9J18rI2JWtf5z3PobcfhZRZ&#10;Ta1XLQ02o2cfW9fq2sf7b1XLY/3O+p1jc/MW87POqUfWZ6/S5799x1j6HUHUR7bezG1fkz/WM49b&#10;8tznv917SGXLS8aKrkNrxWunZePXT+l5X09p7XONc6h9vpG9H1Q1v+P7x19v47dPaXkflq6Pjqda&#10;cs1tjgeAM1otWBV9cMcP72yd+A8Wq7htypIPFE+Tuz9eZOFcti1j7VVrBUXWZ6tSH35bydz1idS3&#10;lZZLFc/J1sU+a1kfKi2rfN9ZWTvVkmPbl4qeUh+tX0pM9vq0jL1XZl/sjnr9Wr4Y11ja37P389a+&#10;BsjpOq8tO86cvfY1zw42vWcd267T2rJjTbG5+cjzcwv7/LfvE7bevteqln5H0P7Zes+OU5Ltt9QW&#10;fS41ynn0WuO7oK5Fa2XXr+WaLn1fl7T22XMOeq5R1m6K5kaVHtf8zubSJcduaWvXR/uobL0dU7Xk&#10;mtscDwBntGqw2sp/AfeytmvS5K7KtokFc9m2jA/ylgR1GeuzVakPv61k7vpE6tsq2x75c1K1nFuU&#10;Hdv6nloWq7i+hn2pUMX3rlVcb6zUR+uXEtP6+uDOvtgd9fpl76le2XFqtOzfe6xo7f4wPnvNW2T9&#10;tFBIuUTWV6us3xpZX7VWuWYL+7C5+cjzcws9Xwsp7DuFf2xt4n5ztH+2fm/23LJtzzTq9Vlije+C&#10;9n5rqewatlzXNeaZqLVPna/Jts9Zsr9eL/1TG5edHl67ud9Tz23pudfYYn5Se5vjAeCMVgtW9Z+b&#10;iJ9Es3Uj8B9omSyIK7H2qpr99MGUrfesz1alPrSu5thz1ydS363l97FzMzXnaLJja13sP2un0vqs&#10;3xL7YtFT6qP1S4mJr8+Rxt7e7IvdiNev5X2/tp5j60v/9Bf/+YBrrWPrtW0dV0e95kd2lOetkDKr&#10;qfWq3mDT7HHsuXFaa2k/NjdvMT/bPLHUrY9137c2T6lfzz9338bWZZbMfbXmjr2ltY/d0t8Rnrde&#10;b/9+WTJWdKw1WZ/xOJ6NqTW1jtN4zkvEfef6ujS4vl4qBax+jpn15fbv9E7JjtfD+vTXSVSxTS21&#10;tzkeAM5o1WC199/BehZN7v7DIbIgLtuW8cHd3H724ZRti6zfFqX9a489d30i9d1T2t/6ark+suax&#10;a9k59mr9UmLi63Oksbc3+2I32vWz90S2bWtrHTu7Gcjaeese+/alv7a/tY69xJ7H3tNRnvcewabZ&#10;69g147XG0n5sbn6V+dl//lv/4p+72tQc2/aba9eq5thbWfvYLX0d5XmP+F3wKNfO2oquY6+aY1//&#10;WtVqpu3e9Jzssb9WqqxNDbW3OR4Azmi1YFX0wR0/vLN1e9Pk7j8cIoVtLYGbtVeV9vMfTtn2jPXd&#10;q+XYc9cnyo7XSv20nKPJ+mqV9TtH12gNWd9ztF98fY4y9vama6eJb6Trt+R9v5YzHVuvrfqqGVdr&#10;H7vFnsfe01Get0LKJbK+WmX91sj6Ohqbm19lfo7zlPqPz7v22C1zX63aY29h7WO39LP2sVu0Hluv&#10;d3zPnHGs1DjCsa+v16WNAtY1x+oW4vnpucX3WutzUHub4wHgjFYNVo/i+uEWPiC81sDNh3RT+/kP&#10;3rkP37W1Hnvu+myh9Rxf2R6vz1nYF7tRrt+e73uO/VrH3tOrPm/U8zfdrzA/6/mWbHnsOWc6dksf&#10;ax+7xZJj633yCmNlzqsee0txPpqS7TtF7W2OB4Az6g5Wf/d3f/dK/7mJ2PLUuhFocldl27YQP3gl&#10;a7eFJcd+petzRPH1OdLY25t9sRvh+u35vufYr3XsPb3q80Ybf9PN/MyxOXbe1hvlu+DS81/Dqx77&#10;iPwcDwBn1B2s/s7v/M7VH/7hH379zd/8za8/93M/V1w3Avsykm0D12d08fU50tjbm32x4/oBwDj8&#10;TTfzMzCP74I4Ej/HA8AZdQerv/Ebv/HB/lP4uXV7sy8j2TZwfUaXvT5HGXt7sy92XD8AGIe/6WZ+&#10;BubxXRBH4ud4ADij7mD113/91w/Hvoxk28D1GR2vz3L2xY7rBwDj8DfdzM/APL4L4kj8HA8AZ9Qd&#10;rGq7fP/737+y5al1APrYl2lbZuzV88GqreP6AcC+YrBq65mfgRzfBXEkBKsAzq47WP2VX/mVq9/7&#10;vd/7+mu/9mtff+qnfqq4DkAf+zJty4y9ej5YtXVcPwDYVwxWbT3zM5DjuyCOhGAVwNl1B6u//Mu/&#10;DOCJ7Mt0tg1lPljNtgMAni8Gq1kbAHd8F8SREKwCOLvuYFUTJYDn+d73vpeuxzxdO0182TYAwD5s&#10;bmZ+BurwXRBH4ud4ADij7mD1d/7TfwIAAAAAAAAAL6U7WFU6a/9fU/0GsA0bY6q4/sd+7Mc+/X9N&#10;RqL64Q9/+PUP//APv/7+7//+1x/84AfX/0EF/zy2pPnqt3/7t69z1t/7e3/v69/5O3/n69/6W3/r&#10;eu3sHPUYAAAAAIBXo/L38CNRjZwnEKwCB2FjTBXXHyVYHaV0zbJg9S/8hb8AAAAAAMDLUGio8vfw&#10;I1GNnCdsGqx+9yd+9Ovb29uHH/2J735qA6COjTFVXK9gddSyc7aJcIT/D1OcCEWP9aHyv/4nfwJg&#10;R2//7lu6HsD5Mf6B18TYB/ZlweqIpft51ch5wmbB6jVU/dGf+Prdj3U/8/WbhKvAYjbGVHG9Bauj&#10;/nm8nZsej4JgFRgXN1jAa2LsA6+HcQ/sz4JV8oR6TwhWFaL+6Nef+O7jhfred3/i648qbLXf7+t/&#10;5pv6i9Zvfv2ZsP6jvT3++OvXS1tr49t+bH/3caxvfv3mj97Xf/Nnsn1cnw/r35/HtZ/knH/mm+/t&#10;nPd2j3+xm1wPvDx7f0wtezbGVHG9D1ZHKT/ZqEadpAlWgTFxowW8HsY98FoY88AYfLA6Sh0pT9gm&#10;WA0h5J0C18cAVQHlQ9Dp9/tYvv21q7W7Bpbf/Jn3PmPbsKzfPtS8BqEKUaf6fD/HrJ/3/h/OObbz&#10;6zwdN54zhmPB5lS4OefHf/zHP8naef6YpePaGFPF9TFYHe3P41WjTtIEq8C4uOECXgtjHngdjHdg&#10;HDFYJU8oV8wT9gtW30Okh38awK3/EELNezsXftq62Cbb93oOP/r1J35mos/r73AOpXP2+z8c532d&#10;7ydux3D0OvnfS7SEqsbeI9k2Y2NMFdf7YFXLo8gmwtEmaYJVYGzceAGvg/EOvAbGOjAWH6zqvngU&#10;R8kTtglWLbyc/acAHv9q9FM4+am9W79lsPrQ3m2/rg/n/Gm7W/bXYKpfDGWNYFWWhKomayM2xlRx&#10;Pf/GajuCVeA4uAEDXgNjHTg/xjkwHh+skifUeUKwOvM/XuVDRh9AZuHkdfkxzGz+pwD8ev0n+cU+&#10;K4JTPY7B8dTx35c/Xw+MyILNUsC5phimxmXPxpgqruffWC3TfDU1Scdg9e9ePlgAjEc3Ytl6AOfB&#10;OAfOjTEOjMkHq6PUkfKEzYJVuYaJ70GRFP8yVdt/ohBOvre59RX+WjW29csP+4V9p/qM+1g/sf/L&#10;tsnndHH7H7i6+dFvfvPTdozl4/UOsrZ7sDGmiuuP8m+sEqwC6MENGXBujHHgvBjfwLhisEqe8Ggu&#10;T9B6tcl0B6tDSAJPoGSkMNWzMaaK64/yb6wSrALoxY0ZcF6Mb+CcGNvA2HywavfyIyBYHQXBKhod&#10;PVgdcbIZ+dwIVoHj4QYNOCfGNnA+jGtgfD5YJU/4bC5P0Hq1yZwjWAVOwsaYKq5/lWD17cuy0Lt0&#10;bgSrwDFxowacD+MaOBfGNHAMBKtlc3mC1qtNpilYFXUKYBs2zlT22Mbd2YNVBaom2z6ndG4Eq8Bx&#10;ccMGnAtjGjgPxjNwHGcMVrVftr7G29uXh+W5PEHr1SbTHKwC2J7KL2swnzVYjWEqwSqAiBs34DwY&#10;z8A5MJaBYzlbsGr76He2vUShKsEqcHIqv6zBfLZgdeqvUwlWAWS4gQPOgbEMHB/jGDieZwaruu/+&#10;8vZ2pce2fq08wdpb+WPMsUCVYBU4OZVf1mCuCVbtf5Rr6e85mhN6J8KpQNUQrAKYwo0ccHyMY+DY&#10;GMPAMT0zWFWgaqXHtn6NPMHaxtL62DbyYSrBKnByKr+swbzlX6wqWK0JVzUnLJ0I5wLVXqVzI1gF&#10;zoMbOuDYGMPAcTF+geM6Q7Bq7aZK2317LwapQwSr6hxAvzi2ROWX1a7lL1ZbaT/V3P6aE5ZMhKVA&#10;9XLQK39NImvjxX5K50awCpwLN3bAcTF+gWNi7ALH9oxgVWGl6L5bgarosW1fmicYtbO2U+WPZ+y8&#10;4jq/PJcnaL3aZLqCVYqi+iob9KLyy2q39C9WLzPGbChpwaqqFK5qTlgrWPXnI3H7Q5uPssef9yud&#10;WwxW/zeXDxYAx6YbvGw9gLExdoHjYdwCx7dlsFoTXMrSPMFYO/s9Vdpu+9h5zJ3fXJ6g9WqTIVil&#10;qB3LD3hP5ZfVrvUvVi8LN1mFUNIHq6qpcFVzQm+wasc2tt5Y2+v2a838fu+jdG4Eq8A5caMHHA/j&#10;FjgWxixwDlsEqwonswDVtsV1S/MEY+1U/nFW2u7PIZ5PXJ7LE7RebTIEqxS1Y2kcxbElKr+sdi1/&#10;sXqZJa5tZ+s9lIzBqioLVzUnrBWs2vKUa7u5UFW/3/sqndunYPWfXj5cAJzC9YYvWQ9gTIxZ4DgY&#10;r8B5rBmsKpTMglMztW1pnmCsnVVc9qVz0HbbN55TXJ7LE7RebTIEqxS1Y/mB7qn8stq1/MXq5cG1&#10;7Wy9t8+CVVUMVzUn9AaraltDE931eXycW/j9vs0mxNK5EawC58aNH3AcjFfgGBirwLmsEazq3jsG&#10;kpmpNkvzBGPtfGXrrlnCe2m79o3nFJfn8gStV5sMwSpF7Vg2yCOVX1a75r9YfQglQ7ntaj8VrKp8&#10;uKo5oTdYrXWbDN/Py52v0TG/XPq1CbF0bgSrwPlxAwgcA2MVGB/jFDifnmBV99wxiCyZars0TzDW&#10;LpZff8sRHkvb4znF5bk8QevVJkOwSlE7lsZRHFui8stq1/oXq9ffKhdGGvV3HcOXx7ZfLK3z1E5z&#10;wtbBqrXNJkStV5iq4+k3wSoAjxtBYHyMU2BsjFHgnJYEq7rXjgHknFL7pXmCsXZZaVuWIVjF84rL&#10;c3mC1qtNhmCVonYsjaM4tkTll9Wu9S9Wr79D2Xb1dx3D7+18sGqPLUz1NCfsGazqOASrAEq4IQTG&#10;xhgFxsX4BM6rJVjVPXYMHmuV9luaJxhrl5WOW7Pd+ornOZcnaL3aZAhWKWrH8gPbU/lltVv8F6uu&#10;rJ36u47h93Y+TLXHqhiuak54brBq53L7beftw1WbEEvnRrAKvBZuDIFxMT6BMTE2gXOrCVZ1bx0D&#10;x4zuqy070GO/rbT/0jzBWLtYt+zgVnNt7Hzjec7lCVqvNhmCVYrasWxQRyq/rHZb/8WqD1H1WOXX&#10;ieaE5warj6Xj8BerAGpwgwiMibEJjIdxCZxfTbCq++UalheoHnOEcii7NE8w1s7XVG4Qy7e7PQeC&#10;VYo6RWkcxbElKr+sdlv/xapts2Urv01zwnOD1ftfrGqdnXf/X6z+fwG8gNuNYr4NwD4Yl8BYGJPA&#10;a6gJVmtN5QUxrIyW5gnG2ln5sDTWXNt4rnN5gtarTYZglaJ2LI2jOLZE5ZfVbsu/WM3YZPmsYFVt&#10;fLtsktT6df5iNf+wAXA+3DACY2FMAuNgPAKvY81gVffVyglEj219DCujpXmCsXaqLC+INdU+O8+5&#10;PEHr1SZDsEpRO5bGURxbovLLavfMv1i1dcbWaU5YO1iNgerDtsuEZxOglu28LVD1E2Lp3GKw+suX&#10;DxYAr0M3jtl6AM/HeATGwFgEXsuawarR/bU9zsLKaGmeYKydZQQ1FfeZOs+5PEHr1SZDsEpRO5bG&#10;URxbovLLavfsv1jNaE5YK1gtBaqRJr/ocftb8dwIVgFwAwmMgbEI7I9xCLyeswSrOk5r2X6lc5zL&#10;E7RebTIEqxS1Y2kcxbElKr+sdi1/sSqXhRtXcZst+/1KNCf0BqstgWoN+6va0rkRrAIQbiSB/TEO&#10;gX0xBoHXdIZg1cLRpXxf0VyeoPVqkyFYpagdy09Ensovq13LX6x6lxnkk6xdDc0JS4PVtQNVsVCV&#10;YBVALW4ogX0xBoH9MP6A17VlsDoXWpqlecIzzOUJWq82GYJVitqxbCKKVH5Z7Vr/YrVF7X6aE5YG&#10;q7GvXj5UldK5EawC8LixBPbD+AP2wdgDXhvBatlcnqD1apMhWKWoHcsmokjll9Vu6V+srklzwggT&#10;YQxVCVYBtOIGE9gHYw94PsYdAILVsrk8QevVJkOwSlE7lk1Ekcovq13LX6wu/T1Hc8JRJ0KCVQAR&#10;N5rA8zHugOdizAGQrYLV2lBVjpwnaL3aZAhWKWrH0jiKY0tUflnt+IvVstK5EawCmMINJ/BcjDng&#10;eRhvAAzBatlcnqD1apMhWKWoHUvjKI4tUflltSNYLSudG8EqgBJuPIHnYbwBz8FYA+BtEay2OnKe&#10;oPVqkyFYpagdS+Moji1R+WW1I1gtK50bwSqAOdyAAs/BWAO2xzgDEBGsls3lCVqvNhmCVYrasTSO&#10;4tgSlV9WO4LVstK5EawCqMGNKLA9xhmwLcYYgAzBatlcnqD1apMhWKWoHUvjKI4tUflltSNYLSud&#10;WwxW/7eXDxYAyOiGNFsPYB2MMWA7jC8AUwhWy+byBK1XmwzBKkXtWBpHcWyJyi+r3ZmC1be3t3S9&#10;0T+AncnamtK5EawCaMGNKbAdxhewDcYWgBKC1bK5PEHr1SZDsEpRO5bGURxbovLLane2YDWGq+rD&#10;AtSvX9+u/cXftj27bqVzI1gF0IobVGAbjC1gfYwrAHMIVsvm8gStV5sMwSpF7VgaR3Fsicovq92R&#10;g1ULUjParv1vgaoqD1X97yxcLZ0bwSqAJbhRBdbHuALWxZgCUOPMwar9AZaXtSuZyxO0Xm0yBKsU&#10;tWNpHMWxJSq/rHZn/otVTXy3mg9V7XecLEvnRrAKYCluWIF1MaaA9TCeANQ6a7Aac4FbtnDLC4zf&#10;PmUuT9B6tckQrFLUjqVxFMeWqPyy2p3531i1Ce9WdaFqnCBL50awCqCH3bj+mT/zZwA0+v9VyPYD&#10;UEaoCqDFM4NV3XfbH1Ppsa1fK08wMRO4ZQrKDR5l+UE0lydovdpkCFYpasfyk4yn8stqd6ZgNbpN&#10;gJcp733Cu02Aqsfftv3LF/5iFcBzZTe1AMqyEHVKtj+AsuzzCgAyzwxWFaha+T+qWjNPiHnAPUeY&#10;Fvfx5vIErVebDMEqRe1YGkdxbInKL6tdbbD65TJxyVTfnia52raiOWG7YFWT3a20nNFxFKoSrAJ4&#10;Nm5igXYWmvp18a/ssjYApmkM8ZkEoFVtsBrvwTO+fWbrYDWeg5YtPJ0zdf5zeYLWq02GYJWidiyN&#10;ozi2ROWX1a41WBVNYlPHsDZT2zOaE3omwssJXfl1fv29bo/Vr0LU+JtgFcCz2U0s/+klUI9gFViX&#10;jR+CVQCtWoJVvyyx1GYqoBTddyuLiHlEb54gdmzvlh/UUfvYp8zlCVqvNhmCVYrasfwk46n8stq1&#10;/FMAc+Hq1Po5mhOWToSXA6aP5WMyvKz/cCn1S7AKYAT+JpZwFahDsAqsx48dglUArXqC1chKbWva&#10;m548wdyyg8ey87htuwWoJdk5z+UJWq82GYJVitqxNI7i2BKVX1a7Jf/GahauannquHM0J2warPq6&#10;tFGp7yxcjZNh6dwIVgH0ijexhKvAPIJVYB1x3BCsAmi1ZrBqrGr36ckTzC07mC5tv7V5DFO97Hzn&#10;8gStV5sMwSpF7VgaR3Fsicovq93S//EqH67a46njztGcsGQivBz8U19+3X3is7o8fj/PLFTtDVZ/&#10;5fLBAgAt7CbWr9ONrl8G8MhCU78ujpusDYC77LMm+0wCgJItglWjqtlvaZ7g3bKD+bpnDJ9l5zqX&#10;J2i92mQIVilqx9I4imNLVH5Z7ZYGq+LDVfWliWRO1o/mhOcEq6rL8vv5ZuFqPMfSuRGsAug1dRNL&#10;uApMI1gF+kx9xhCsAmi1ZbAqqrl9l+YJ3i07qKt7zvBZa56g9WqTIVilqB1L4yiOLVH5ZbVb6y9W&#10;LVydKk0wUxOi5oTnBKvvj3XOSahKsArg2Uo3sYSreAVLAtBsnzWC1db2wBGVPlsIVgG02jpYFVVp&#10;/6V5gnfLDurqnjM80vp4nnN5gtarTYZglaJ2LI2jOLZE5ZfVbo1/Y1WTR1yOtJ/9jjQnPCdYVV2W&#10;388zC1fjOZbOjWAVQK+5m1jCVZyZhZ+tIWjWvidYtbZe1g44urnPFIJVAK1eMVhV3bOGe6iq48Xz&#10;nMsTtF5tMgSrFLVjaRzFsSUqv6x2rcFqDFW1ziYhv96XTS5xkjGaE54TrJZDVYJVAM9WcxNLuIoz&#10;igFmS6iZtVsarFo7a1u7H3A0NZ8lBKsAWj0jWBXV2nmCd8sO6uueNdxDVYnnOJcnaL3aZAhWKWrH&#10;0jiKY0tUflntWoJVC1XFH8NPQrbNl00ucZIxmhOWToSXTtPHcjsvH6xe6tJGpb6zcLV1IiRYBdCj&#10;9iaWcBVnkwWYti7b5mXbW4NV2561mdsXOJrazxCCVQCtXj1Y1W8dx8RznMsTtF5tMgSrFLVjaRzF&#10;sSUqv6x2awerqvhXqza5xEnGaE7YNFi9rP9wKfWbhardwep/dvlwAYAGHzexybboemOcrAeO5iO4&#10;TLaJbZ9qk22L42Nqf1s/td23ybYBR9Py2dHymQQA8qxgVVRZPz15grllB22lfXQM03puBKsUNXBp&#10;HMWxJSq/rHZL/imA2P/cJGQTTDbRiOaEnonw0vGVX+fXP1Y5XI3nWDo3glUAvVpvYglXcQa1waW1&#10;i22zdXPBqi3H9VNq2wEja/3MIFgF0IpgdTpUlbk8QevVJkOwSlE7lsZRHFui8stqt+R/vCrKJiH/&#10;V6s2ySyZbFRLzy07L5X6tb9Q9Y8JVgE825KbWMJVHFlrYGnt/X7+sSkFq/Y47jNnyT7AKJZ8VhCs&#10;AmhFsDodqspcnqD1apMhWKWoHUvjKI4tUflltdsqWPVlE83UhKM5YYtgVR7P7fbXqlrvQ1X7nZ1f&#10;6dwIVgH0WnoTS7iKo1oaVtp+nt8+FaxmbWv17AvsaelnBMEqgFbPDFal9Z695tzkMTeoK+1Tel76&#10;Y7O5PEHr1SZDsEpRO5bGURxbovLLavesYLU04WhO2CpYFTu+Sst2fSxULZ1f6dwIVgH06rmJJVzF&#10;0awRVE71kY2HLY8HjKrns4FgFUCrMwWrS8R+jEJVglWKOnBpHMWxJSq/rHZrBatzsv2M5oQtg1WT&#10;nZdkbU3p3GKw+quXDxYAaGE3sdm2GrqBztYDo7KgMtvWY+2xYOe5xbkCW+kdB72fSQBez1mC1TVZ&#10;qEqwSlEHLo2jOLZE5ZfVbo1gtZfmhJEmQq90bgSrAHqtcRNLuIqj2SK0XGsc+HNb8/yAra0xBghW&#10;AbTaO1idCy9rzm1NPlQlWKWoA5fGURxbovLLakewWlY6N4JVAL3WuoklXMXRrB1grjEG1jwf4JnW&#10;+gwgWAXQqiVYXcu9z/nwsubc1uID1ZpzI1ilqIFL4yiOLVH5ZbUjWC0rnRvBKoBea97EEq7iiHyY&#10;2RNo9rz/1zg+sJc1536CVQCtaoPVtdWGl3ucmzeXJ2i92mQIVilqx9I4imNLVH5Z7QhWy0rnRrAK&#10;oNfaN7GEqziq3nBzyXvfH3PpcYE9rT3nE6wCaLVHsOpDVYJVglWK2qQ0juLYEpVfVjuC1bLSuRGs&#10;Aui1xU0s4SqObGnQ2fq+X3ocYBRbzPUEqwBaPTtYjaEqwSrBKkVtUhpHcWyJyi+rHcFqWencCFYB&#10;9NrqJpZwFUfmQ8/a4LP2Pd/aLzCireZ4glUArZ4drGaOnCdovdpkCFYpasfSOIpjS1R+We0IVstK&#10;50awCqDXljexhKs4Oh+CzgWhc+/3lr6AkW05txOsAmhFsFo2lydovdpkCFYpasfSOIpjS1R+We0I&#10;VstK50awCqDX1jexhKs4g5pAdOq97vct7Q8cwdZzOsEqgFYEq2VzeYLWq02GYJWidiyNozi2ROWX&#10;1e6VgtW3ty+prK0pnRvBKoBez7iJJVzFWZQC0ux9XmoPHM0z5nKCVQCtCFbL5vIErVebDMEqRe1Y&#10;GkdxbInKL6vd2YNV9WEB6tevb9f+4m/bnl230rkRrALo9aybWMJVnMVUWBrf4wSqOJNnzeEEqwBa&#10;EayWzeUJWq82GYJVitqxNI7i2BKVX1a7Mwer2v8WqKryUNX/zsLV0rnFYPV/d/lgAYAWdhObbVub&#10;bsyz9cDRWGjq18X3d9YGOKJnzt3P/EwCcA5nDlbtD7DmZPuauTxB69UmQ7BKUTuWxlEcW6Lyy2rX&#10;Gqxqn7VYn5oTtpoIbzUfqtrvODGWzo1gFUCvZ9/EEq7iDAhW8SqePWcTrAJoddZgdS4wtVDVMoSp&#10;9nN5gtarTYZglaJ2LI2jOLZE5ZfVriVYVfupvlvEfjQnbBWs3iY7VV2oGifE0rkRrALotcdNLOEq&#10;jo5gFa9gj7maYBVAq7WCVbsX97J2mbXzhNKx7dxuOcKjbL+5PEHr1SZDsEpRO5bGURxbovLLalcb&#10;rFqfU33XyvrRnLBVsKp6nPxUj79t+5cv/MUqgOfa6yaWcBVHRrCKs9trjiZYBdCqN1i936t/LtuW&#10;7eetmSdMHe9+nvcgNcr2ncsTtF5tMgSrFLVjaRzFsSUqv6x2NcGq72+q7xpT/WhO2C5Y1SR3K5sM&#10;Ix1HoSrBKoBn2/MmlnAVR0WwijPbc24mWAXQammwavfiVlkbK91vv73pXv3t+ji2WytPiFmArbud&#10;5+cgNRP7mMsTtF5tMgSrFLVjZZONqPyy2s0Fq2qzlnhse6w5oWcitMkuuvyfm4+6PVa/ClHj7/5g&#10;9YcA0OR+E5tv39rtBj7fBozqHpre18X3ctYGGN3ec/Len0kAjmdJsHq9V3+vbHukQNVKj+P23jxB&#10;fI7g3TKEOraP73cuT9B6tckQrFLUjqVxFMeWqPyy2tUEq3Efv1yr1I/mhKUT4W2yU90mstukpnK/&#10;LWB9n5DVL8EqgBGMcBNLuIqjIVjFGY0wFxOsAmjVGqza/Xu2bcqzgtVYWmcuS7Osre93Lk/QerXJ&#10;EKxS1I6lcRTHlqj8stqdI1jVRHb5v9fH10fTv2fC1daJkGAVQI9RbmIJV7ElCznnZPtmsva9waq1&#10;L8n2A9YwyhxMsAqg1TOCVd1vK1AVPY7be/IEc88S8tL2WxvlCZ9p2+08CVYp6hSVTTai8stqd+Rg&#10;9T6xqW6/b+uuj/Lf75NxFqoSrAJ4tpFuYglXsYUsoCzJ+oiytj3BqrWtke0P9Bhp7iVYBdCqJljV&#10;/XIpGG2harlnV60RrFrdM4hHWn97ngSrFHWKmpqsVH5Z7Y4frKreQ9P3Cc0vp78L4WrrREiwCqDH&#10;aDexhKtYW20g2RJcZm3XCFazbaalP6DWaHMuwSqAVjXBqgJVKz3299utbn3sF6yq7pnDjZZ1LGnN&#10;E7RebTIEqxS1Y2kcxbElKr+sduf9i9VCXSbzLFQlWAXwbCPexBKuYk21gWRLcJm1JVjF0Yw41xKs&#10;Amj17GBVbv3c79uX5gleVY7wXvccgmCVok5bGkdxbInKL6vdOf9idaYuk7n6zsLV1onQB6v/+8sH&#10;CwC0sJvYbNuedMOfrQdaWSCZbfNq20nWNr5ne/uLWvoD5ow6x476mQRgXDXBqu6XFaiKHvv77SVU&#10;/r59aZ7gVeUIrm7tH0PV2/MkWKWoU5TGURxbovLLatcarGqimOPbm9iPX9acsDxYvYeq1/97XXd7&#10;npO/LxN6FqoSrAJ4tpFvYglXsYbaQLIluMzaEqziKEaeWwlWAbSqCVZlKidYQuX7W5oneJYj1Nat&#10;PcEqRZ22NI7i2BKVX1a7lmB1brLR9jiRmHhOfllzwtKJ8HZO91DV1k+5NLq2Vd9ZuBr7KJ0bwSqA&#10;XqPfxBKuoldtINkSXGZtCVZxBKPPqQSrAFq9crAqOoYXn+dcnqD1apMhWKWoHUvjKI4tUflltasN&#10;Vm3iKLF21r8Xz8kva07oC1ZVn0NRc9lwdyn1m4WqBKsAnu0IN7GEq+hRG0i2BJdZW4JVjO4IcynB&#10;KoBWrxqsqrSPjmGy5ziXJ2i92mQIVilqx9I4imNLVH5Z7VqC1VLZJJJNJhLPyS9rTuiZCHXMzOX/&#10;fISp9yqHq9rP9106N4JVAL2OchNLuArTGi7WBpItwWXWdtRgdck+OJ+jzKEEqwBaPTtYVbXcs6ue&#10;EaxOPb+5PEHr1SZDsEpRO5bGURxbovLLaneGYHXK1DmrX/sLVf+YYBXAsx3pJpZwFRYutoSMtW17&#10;+xwtWLX2rfvhfI40dxKsAmhFsDodqspcnqD1apMhWKWoHUvjKI4tUflltTtzsCqP5337a1Wt96Gq&#10;/Y7nrv/VwtK5EawC6HW0m1jC1dflA0IfGNq6KTVtpLadZG1HCVatXZS1xfkdbc4kWAXQ6pnBqirr&#10;Z4084TE3qCvtU3peNXmC1qtNhmCVonYsjaM4tkTll9Xu7MGq2ISn0rId20JV2/64j4JWglUA2zri&#10;TSzh6mvKAsKa4HBuu6ltJ1nbvYNV2561y9bh/I44VxKsAmh1pmB1idiPqc0TtF5tMgSrFLVjaRzF&#10;sSUqv6x2WwSr2qeGnYfmhC2DVWOTX/S53W0SJFgFsLWj3sQSrr6WuWDQtmdt5vY1te0ka7tnsGrb&#10;Sn3Mbce5HHWOJFgF0OoZwarVVB/PyhNqteQJWq82GYJVitqxNI7i2BKVX1a7Pf5iNZ6f5oRRJkI/&#10;CdZMhA/B6u9ePlwAoMHHTWyybXTX4CBZj3P5CASTbZ61i+3j8pTadpK1je/H3v6irI2tm9tXatvh&#10;+I48Nx75MwnAPrYIVnV/bffjt8f5H0SZI+cJWq82GYJVitqxNI7i2BKVX1a7NYPV0mRn/WTnpjlh&#10;hIkwToI1EyHBKoAeR7+JJVw9v9ZA0NrbPrX717aTrO0zg1V77NfVaG2P4zn6nEiwCqDVFsGq7sOt&#10;9Dhr4x05T9B6tckQrFLUjqVxFMeWqPyy2tUEq2LBaYnvO7J+sm2aE0aYCDOlc4vB6ncvHywA0MJu&#10;YrNtR6EgIVuP47MgMNs2x/at7aO2nWRt4/uwt7/I2nhZu5Kl++EYzjAXnuEzCcBztQSr9Y4ZrGbm&#10;8gStV5sMwSpF7VgaR3Fsicovq11tsLoGf2xPcwLBKoBXdJabWMLVc+oNAm3/mj5ajpW1fWawmm2v&#10;tUYfGM9Z5kCCVQCtaoPVFrq/tr/4LOUI5sh5gtarTYZglaJ2rKnJR+WX1W4uWH0GzQkEqwBe0Zlu&#10;YglXz2etMLFGy3GytlsHq2t41nHwXGea+whWAbTaIlhtdeQ8QevVJkOwSlE7lsZRHFui8stqR7Ba&#10;Vjo3glUAvc52E0u4ej4WBm4dCrb0n7UdOVi1/rc8BvZxtjmPYBVAK4LVsrk8QevVJkOwSlE7lsZR&#10;HFui8stqR7BaVjo3glUAvc54E0u4ek5bh4MtfWdtRwxWrd+t+se+zjjXEawCaEWwWjaXJ2i92mQI&#10;Vilqx9I4imNLVH5Z7QhWy0rnRrAKoNdZb2IJV89rq6Cwpc+s7WjBqvW5dr8Yw1nnOIJVAK0IVsvm&#10;8gStV5sMwSpF7VgaR3Fsicovq92Rg9Uvb29XU8/X0z98XdvWK50bwSqAXme+iSVcPS8fGq4VHLb0&#10;lbUdJVi1vtbqD+M589xGsAqgFcFq2VyeoPVqkyFYpagdS+Moji1R+WW1O0OwKqX/xUBrM7W9pHRu&#10;BKsAep39JpZw9dx8iLhGkFjbT9ZuSbBqbeba1fB9rdEfxnT2OY1gFUArgtWyuTxB69UmQ7BKUTuW&#10;xlEcW6Lyy2p39H8KYC5cnVpfq3RuBKsAer3CTSzh6vmtGSjW9JVtbw1WbXupTQ3fT29fGNsrzGUE&#10;qwBanTlYfXv78knWrmQuT9B6tckQrFLUjqVxFMeWqPyy2m0ZrGYTUaR2mhN6J8IYrr59uf+Vqh4v&#10;MXduBKsAer3KTSzh6mtYK1z0QWXWX7a+Nli19dm2JdbsC+N6lTmMYBVAq7MGq5ZV+OWvX98+rZ8z&#10;lydovdpkCFYpasfSOIpjS1R+We22ClZvE890abtNSpoT1pgIfbhqj6euxRyCVQDP8Eo3sYSr57Z2&#10;YClTfWbr5oJVW47re23RJ8bySnMXwSqAVs8MVnXfrXv9+F+krpUnmBie3rKNtw9xe8lcnqD1apMh&#10;WKWoHctPMp7KL6vdFsGqhaYl1k6/NSesNRH6cNWuw2VhVuxnSbD6f7h8sABAC7uJzbadkQKKbD2O&#10;yweL2fY1xGNkx4vvLb+P59us5RnHwD5ebc56tc8kAP2eGazqHt9Kj239mnmCZRR++XK0T2K7KXN5&#10;gtarTYZglaJ2LI2jOLZE5ZfVbqtgtVQ2CdlvzQlrTIQ+VI3h6pxL44dlglUAz/CKN7GEq+fw7DAx&#10;Hi8ecy5Y9du2sscxsZ1XnKsIVgG0qg1Wde8f+e01tg5W4zlp2YLUTM1zmMsTtF5tMgSrFLVjaRzF&#10;sSUqv6x2ZwlWs79UbQlXLw0flglWATzDq97EEq4e197h4dRxs/fUHucndo57HR/9XnWOIlgF0Kol&#10;WPXLqppg0tN9t+7v4z3+GnmCziWyALVE7WJf3lyeoPVqkyFYpagdy08ynsovq90ZgtUYqlooattq&#10;wtVLo4dlglUAz/DKN7GEq8ezVmC4Rei49vtpjfOz57n2c8W2XnluIlgF0GppsCqquWCyRm+eIFmG&#10;cVuXB6pe6TnM5QlarzYZglWK2rE0juLYEpVfVrujB6sWqoo9bx+sXg7ysG2K2vllglUAz/DqN7GE&#10;q8ewZkDo+1qjP7PWeymeX+85rtkXtvfqcxLBKoBWPcGqqErBZI2ePMFMZRi39Xmg6k09h7k8QevV&#10;JkOwSlE7lsZRHFui8stq9wrB6nWd256xdoZgFcAzcBNLkDGyNUPBrJ9s3VK97yN/LnY+2bql1uoH&#10;22Eu4jMJQLveYFVUpe1zevIEU8owbtvyQNXLnsNcnqD1apMhWKWoHUvjKI4tUflltTvLPwXgn3MW&#10;rM6J7QhWATwDN7E3BBrjWSsI9P1kfc1tr9XzHpo7/tz2Fmv1g3UxB93wmQSg1RrBqqjm2kzpzROk&#10;JsO4/N9Z8TnM5QlarzYZglWK2rE0juLYEpVfVru9glU/4WhO6J0IvalgVX+1ao8j304IVgE8Azex&#10;dwQb4+kJAW3f2j5a20dL3j+tx2ttn+ndH+tj7rnjMwlAq7WCVVHVtIvWyBPmMgzVrU0eqIq2x/Of&#10;yxO0Xm0yBKsUtWNpHMWxJSq/rHZbBatzfHvNCc8IVktiO4JVAM/ATewjAo7xLAkCbZ8lAeLSfVve&#10;O/4YrcdZY99sG/bBnPOIzyQArdYMVkVV29askSfomDV1a5eHqjpePPe5PEHr1SZDsEpRO5bGURxb&#10;ovLLardFsNpKcwLBKoBXxE3sZwQdY2kJA63tGuFha1+175vWfqf4fmr6qm2H52Gu+YzPJACt1g5W&#10;RdXSfo084RaY1tWt7edQVeJ5z+UJWq82GYJVitqxNI7i2BKVX1a7lmBV7efEfYz+M/zItmlOIFgF&#10;8Iq4ic0ReIxlLhS07XPtWrX0WfOeWfv8pPYctzg2lmOOyfGZBKDVFsGqqGr3WSNPuIWl9XVr/xiq&#10;SjznuTxB69UmQ7BKUTuWxlEcW6Lyy2pXG6xO9Wm0fa7NHsGqXA42y7eXJcHq//HywQIALewmNtv2&#10;6hR8ZOvxfBYKlrZNbe9V23fN++UZ55n1v+Vx0Y65ZRqfSQBabRWsiqpmvzXyhFtQ2lZzoarM5Qla&#10;rzYZglWK2rE0juLYEpVfVruaYFXt5lg722fKHsHqEgSrAJ6Bm9gyApBxxHDQlrcODGuPsXewKtZ/&#10;PE5cxn6YU8r4TALQastgVVRz+66RJ/QGq1PnOJcnaL3aZAhWKWrH0jiKY0tUflntaoNVv19k2+fa&#10;WZhKsAoAN9zEziMIGYcPDZ8VFtYeZ4Rg1dhxvKwdnou5ZB6fSQBabR2siqq0/xp5Qm+wGvszc3mC&#10;1qtNhmCVonasqYGt8stq96xg1QepcVlzAsEqgFfETWwdApFxPDsorD3eSMGqefbxMI05pA6fSQBa&#10;PSNYFdVUH2vkCUuD1bnnNZcnaL3aZAhWKWrH0jiKY0tUflntnhGsxlA10pywdrC6BvVVOjeCVQC9&#10;uImtRzDymmrDyRGDVYyBuaMen0kAWj0rWBVV1s8aeYKFpK1iP9FcnqD1apMhWKWoHUvjKI4tUfll&#10;tds6WJ0LVUVzwprB6ppK50awCqAXN7FtCEheD8EqejBntOEzCUCrZwarkvVz5DxB69UmQ7BKUTuW&#10;xlEcW6Lyy2q3ZbBaE6qK5gSCVQCviJvYdgQlr4VgFUsxV7TjMwlAq72DVWUOR84TtF5tMgSrFLVj&#10;aRzFsSUqv6x2WwWrtaGqaE4gWAXwiriJXYbA5HUQrGIJ5ohl+EwC0KolWF3Lvc+3qyPnCVqvNhmC&#10;VYrasTSO4tgSlV9Wu7WCVd+mJVQVzQkEqwBeETexyxGcvAaCVbRibliOzyQArWqD1bVZqEqwSrBK&#10;UZuUxlEcW6Lyy2pXG6zO8f220pxAsArgFXET24cA5fwIVtGCOaEPn0kAWu0RrPpQlWCVYJWiNimN&#10;ozi2ROWX1a4mWN2a5gSCVQCviJvYfgQp50awilrMBf34TALQ6tnBagxVCVYJVilqk9I4imNLVH5Z&#10;7QhWy0rnFoPV/9PlgwUAWthNbLYN9RSoZOtxfBaGZtu8mvdAbV84HuaAdfCZBKDVs4PVzJHzBK1X&#10;mwzBKkXtWBpHcWyJyi+rHcFqWencCFYB9OImdj0EK+dEsIo5jP318JkEoBXBatlcnqD1apMhWKWo&#10;HUvjKI4tUflltSNYLSud26dg9T//YwBo8nETm2xDu2vAkqzHcX2Eock2r+a1r+0Lx8GYXxefSQBa&#10;EayWzeUJWq82GYJVitqxNI7i2BKVX1a7VwhW396+fJK1y5TOjWAVQC9uYtdH0HIuBKuYwlhfH59J&#10;AFq9SrD69uXtKttWMpcnaL3aZAhWKWrH0jiKY0tUflntzhyslkLU2oC1dG4EqwB6cRO7DQKX8yBY&#10;RYYxvg0+kwC0Ilgtm8sTtF5tMgSrFLVjaRzFsSUqv6x2ZwxWa0NTmWtbOjeCVQC9uIndDsHLORCs&#10;ImJsb4fPJACtCFbL5vIErVebDMEqRe1YGkdxbInKL6vd2YLV2kA1mtqvdG4EqwB6cRO7LQKY4yNY&#10;hceY3hafSQBabRmsvr3lQabWq2x5zTxhCsEqRb1YaRzFsSUqv6x2ZwpWp553rSxcLZ0bwSqAXtzE&#10;bo8gZmxzYWdtGLpGsFpzHOyHsbw9PpMAtHp2sKoiWH2nnQlWKWqb0jiKY0tUflntjhysxoltyUTn&#10;EawCeDZuYp+DQGZMFnSWAs/SNq8nWLX1XmyDfTGGn4PPJACtnhmsWsX1S/OEjDKB6LreBavqt8T3&#10;N5cnaL3aZAhWKWrHioPZqPyy2i0NVjWZmWx7C80JSydCm9x6Q1VjE6cpnRvBKoBe3MQ+D8HMWGKA&#10;ORVqZusyS4NVW2frszbYF2P3efhMAtDqWcGqr62CVWUBsaaCVb+f0fq4bS5P0Hq1yRCsUtSONTXQ&#10;VX5Z7VqD1SxMzda10JzQMxGuFaoKwSqAZ+Im9rkIaMaRBZi2zm/zj0tag1V7nPU9tR7Px5h9Lj6T&#10;ALR6RrDqy683vXmCZKGqqjZYtXVx21yeoPVqkyFYpagdKxvoovLLatcSrM6Fp0vDVc0JSydCm9xK&#10;4WrcVmorPlwtnVsMVv/e5YMFAFrYTWy2DdtQUJOtx/NYcJltE9vuZe28mte1tt/SNjwPY/X5+EwC&#10;0GrrYNWX1unee+1gVff/Jdc2Xx6D1cj68o9lLk/QerXJEKxS1I4VB7NR+WW1qw1WW0PTbEKKrK3m&#10;hCUTYUtgattKbUztuRGsAujFTew+CGz2VRtcWruatq3Barbdq22HbTBG98FnEoBWWwarvmydcomY&#10;dyzNE4zu/6fKsgHlCJYlxOP75ZZzI1ilqIErDmaj8stqt0WwWpqYVNpeG16qaiZCvzylJlSV2nMj&#10;WAXQi5vY/RDc7GOrwHKL15NwdR+Mzf3wmQSg1VbBqi+/Pssl1sgTpsqyAYJVinqxioPZqPyy2tUE&#10;q62h6hxrZ/toTtg6WLVJsCZcrT03glUAvbiJ3RcBzvMRrKKEMbkvPpMAtNoiWPXl/0JVvwlWHe1M&#10;sEpR21QczEbll9Vui2C1VB8TU2V4qeoNVmOYOheu1p4bwSqAXtzE7o8g53m2DCq3eh0JV5+Hsbg/&#10;PpMAtForWNU99Ze3tyvLAWy95RE+ZPXWyBOm6iO/IFilqNeqOJiNyi+r3SsEqy1iX6VzI1gF0Iub&#10;2DEQ6DzPVkHl2q+hnSeh6nMwBsfAZxKAVmsFqwpUrfTYb1MeYfx6s0aeMFUf+QXBKkW9VsXBbFR+&#10;We2W/hurU5NaaVJSfUxMLsDUnECwCuAVcRM7DoKd59kitFzr9fPntub5YRpjbxx8JgFo9YxgVaby&#10;B1kjT5iqj/yCYJWiXqviYDYqv6x2PcFqNrmVJiXVx8TkAkzNCSMEq1k/pXMjWAXQi5vYsRDwPM/a&#10;AeYar92a54M6jLmx8JkEoNUawaruw9/eboGqxDzjtl35Q37fv0aeMFV2zJpgNa6XuTxB69UmQ7BK&#10;UTtWNqBF5ZfVrjZYFR+kWrAaw9XSpKT6mJjcpKg5gWAVwCviJnY8BD3P5cPMnkCz53Vb4/hox1gb&#10;D59JAFr1Bqu6B397u+cEGds21WaNPGGqPo49E6zGdWYuT9B6tckQrFLUjjU1qFV+We1aglXxgap3&#10;337MYHWqj9K5EawC6MVN7JgIfJ6vN9xc8pr5Yy49LpZhjI2JzyQArXqCVd2Dv82EqmLbb+3vbPsa&#10;eULJtU0IViPfnzeXJ2i92mQIVilqx5oa2Cq/rHatwarJQtXb+vlg1SYnozlhyURoE5uJy5lsn6nr&#10;JaVzI1gF0Iub2HER/OxjadDZ+notPQ76MbbGxWcSgFZLg9VbLjAfqoq18W11D27LS/OEFsoNavKG&#10;aC5P0Hq1yRCsUtSOpXEUx5ao/LLa9Qarn9c//n93MnEfzQlLJ0Kb3FomuZZ9SucWg9W/f/lgAYAW&#10;dhObbcP+FABl67EtH3pK1iaqfa1a+8W6GFNj4zMJQKslweotFyiHqj4/sHaxvS335Am1lB20ZA6i&#10;vGQuT9B6tckQrFLUjqVxFMeWqPyy2vUEq9n6JTQn9EyEfoLzk28m26ekdG4EqwB6cRM7PoKg/WwZ&#10;rGbbsC3G0vj4TALQqjVYvd2Xz4eqPtOwtnEfW+7NE2q0Bqv2h2hzeYLWq02GYJWidiw/CXkqv6x2&#10;S4PVNWlOWDoR2uTWNMk17FM6N4JVAL24iT0GAqH91AahNa8Roep+GEPHwGcSgFYtwaqC0LlQVaYC&#10;1Kn1PXlCLWUHtZmDhaoEqxR14NI4imNLVH5Z7Y4crMaJrWaia92ndG4EqwB6cRN7HARD+yBYPT7G&#10;znHwmQSgVW2wqhC0JlSVqQB1av3SPKGFcoOqvMGFqgSrFHXg0jiKY0tUflntjv4Xq1srnRvBKoBe&#10;3MQeCwHR8xGsHhtj5lj4TALQqiZYVQBaG6rKVIBqj42tGyVPiKEqwSpFHbg0juLYEpVfVjuC1bLS&#10;uRGsAujFTezxEBQ9F8HqcTFWjofPJACt5oLVWwhaH6pKbDu375HzBK1XmwzBKkXtWBpHcWyJyi+r&#10;HcFqWencCFYB9OIm9pgIjJ6HYPWYGCPHxGcSgFbzwWpbqGpugezjX6ZOOXKeoPVqkyFYpagdS+Mo&#10;ji1R+WW1I1gtK50bwSqAXtzEHhfB0XMQrB4PY+O4+EwC0GouWH2GI+cJWq82GYJVitqxNI7i2BKV&#10;X1Y7gtWy0rkRrALoxU3ssb1igPTsYPLoweqzj7c3QtVj4zMJQCuC1bK5PEHr1SZDsEpRO5bGURxb&#10;ovLLakewWlY6N4JVAL24iT2+VwqSLJh8ZlhYe7zRglU71jOPuTdC1ePjMwlAK4LVsrk8QevVJkOw&#10;SlE7lsZRHFui8stqR7BaVjo3glUAvbiJPYdXCJR8QPjMwLD2OCMFq3YcL2t3JoSq58BnEoBWBKtl&#10;c3mC1qtNhmCVonYsjaM4tkTll9UuC1a/+df+8W5aJsIvb29XU8/Xe2to62m+qg1W/8HlgwUAWthN&#10;bLYNx6JgKVt/FhYQxuW4fm21/ddc/2edazzG1sfd29nf+6+EzyQArQhW75Q5xHVzeQLBKkUNWhpH&#10;cWyJyi+r3VSw+vP/4AdPtzRYFU1iU8/b2vjta/wvDBKsAujFTey5nDVgKgWDtq3Upkdtv3sGq9bv&#10;VP9T68+AUPVc+EwC0Ipg9U6ZRAxX5/IEglWKGrQ0juLYEpVfVrsjB6syF65OrTdzAavmK4JVAFvh&#10;JvZ8zhg01QSD1mbtALG2zz2CVeuvpt+aNkdDqHo+fCYBaPWKwaoFqCXWdi5PIFilqEFL4yiOLVH5&#10;ZbU7erBqYrj69uX+V6p+YpsyFa5qviJYBbAVbmLP6UyBU2sgaO3XChFr+3p2sGp9tfS35vH3Rqh6&#10;TnwmAWi1R7BqZcule3bVWucWQ9Mo2z6XJxCsUtSgpXEUx5ao/LLanSVYFR+u2uOpa5HJwlXNVwSr&#10;ALbCTex5nSF4WhoE2n5L9/dq+3hWsGp9LOlnjeOPgFD1vPhMAtDq2cGqL1tXumdXrXFupUDVZG3m&#10;8gSCVYoatDSO4tgSlV9WuzMFq+LD1anrMIVgFcCzcRN7bkcPoHqDQNt/jT6ybd7Wwart29OH9O6/&#10;N0LVc+MzCUCrZwarvvz60j276lnBamYuTyBYpahBS+Moji1R+WW1WxKs2r9LWpLtN2ftv1hdI1zV&#10;fFUdrP7e5cMFABp83MQm23AO1yAqWX8EHyFgsq2F9bOkr9r9aq7zknOwfZbsG63Rx56O/F5GHT6T&#10;ALR6VrDqK24r3bOres8tC1Vj/mFiu7k8gWCVogYtjaM4tkTll9WuNVjVZFEqm1Cyfef0BKvZX6ou&#10;CVfjZKj5imAVwFa4iX0NZwhX1woVW/uqbb9FsGrtW/bJ+H56+9oLoepr4DMJQKtnBKu+su2le3bV&#10;msGq5R32OJZttzZzeQLBKkUNWhpHcWyJyi+rXUuw6ieJKdYu7ltjabCahap+W1yv/2Er3ybS+dtj&#10;zVcEqwC2wk3s6zhLuNobDLb2VdtuzWDV2tW0nbNmX3shVH0dfCYBaLV1sOor2y6le3bVWufmcwJb&#10;niprO5cnEKxS1KClcRTHlqj8stq1Bqul0nZrF/etsSRYtVBVpp633zYXqopNgqL5imAVwFa4iX0t&#10;Rw+ofEjYGxTW9lN7rDWCVds+167GWv3sjVD1tfCZBKDVlsGqr2y7Kd2zqwhWKYpqLo2jOLZE5ZfV&#10;bq1gVX3Nyfr0tgpWpeWfBCBYBfAs3MS+njMEVWuGhnN91R6nN1i1bTXHKvH99Pa1N0LV18NnEoBW&#10;WwWrvrLtXumeXbXGucVQ1dZNFcEqRR28NI7i2BKVX1a7NYJV9ZO1N9o+10aWBKsyF6qK/aXqln+x&#10;+n++fLAAQAu7ic224bwUWGXrj8YHiNn2Wr6f2Fe2LlNzTUv91xxjzpp97e0s71G04TMJQKstglVf&#10;2faodM+umjo33ff7e/+SrN1UPqKy9nN5AsEqRQ1aGkdxbInKL6tdb7CqPuZoX/tdsjRYnRPD1K3+&#10;jdXsgwYASriJfV1nDFd7A8WsL/+4pDVYtcd+3VJr9TMKQtXXxWcSgFZrBau6p/b/Jaoqa5cp3bOr&#10;SsGq/fYZgDe3bapsn7k8gWCVogYtjaM4tkTll9VujWA1a2ts+1w7WRqsTk10S8S+NF8RrALYCjex&#10;r+1MAZYPF3sDxthXTX8twWpLvyVr9jUKQtXXxmcSgFZrBasKVK30OGszpXTPrpoLVo2WI7890vap&#10;sn3n8gSCVYoatDSO4tgSlV9Wuy2DVW2b49sTrAJ4NdzE4mxB1ppBY0tfrcFqtr2W76e3r5EQqoLP&#10;JACtzhSstsryESvrey5PIFilqEFL4yiOLVH5ZbXbKlidWm+0PbbZO1jN+tF8RbAKYCvcxELOGGit&#10;FTzW7v+sa7jW8xoNoSqEzyQArdYIVnUfrlxVgaro/jprN6V0z146t94cIctHrKzvuTyBYJWiBq2p&#10;iUjll9WuNViN1Edsp3VzrJ3fj2AVwKvhJhbm7OHq1kHk1tfvWc9jD4SqMHwmAWjVG6zecoV7EPm4&#10;7e2T2EZK9+ylc+vJEW7n/ZmVHqvdXJ5AsEpRg5bGURxbovLLatcSrGbUR806z7bHdnsGq1N9aL4i&#10;WAWwFW5i4Z014PKh5FbB5FbX7hnnvidCVXh8JgFo1ROs3sLIPFQ1owWrt3Mune89ZNXyXJ5AsEpR&#10;g5bGURxbovLLanfkYLX1f+1fsn10HL/O03xFsApgK9zEIjpz0LVlQLn2dfPnusX5joBQFRGfSQBa&#10;LQ1Wb+FjOVQ1owSrre1lLk8gWKWoQUvjKI4tUflltTv6X6xaUFoTqpqWfTRfEawC2Ao3scicPfDa&#10;IrBc85ptcX6jIVRFhs8kAK2WBKutoar9PlqwqvOdyxMIVilq0NI4imNLVH5Z7dYIVjNZW2PbY7sl&#10;war4gPQ2SU/L9inRfEWwCmAr3MRiyiuFq2sEmGtcrzXPZ2SEqpjCZxKAVq3B6u2+vC1UnVo2pXv2&#10;0rnFjKCktp2xIHguTyBYpahBS+Moji1R+WW16w1WM+o3W29se2x3/L9Y/SMAaHK/ic2347XdArB8&#10;21k8hpl5mxo918qfQ+95jO4V3lNYjs8kAK1agtWeULWkdM9ec26lgLW0bYqFqgSrFHXg0jiKY0tU&#10;flntjhysxmC0Jiht3UfzVW2w+n+5fLAAQAu7ic22AaIgLFt/Nj7YzLbPWXKd/DGXHvdIXuW9hOX4&#10;TALQqjZYvQWU64eqUrpnrzk3YyGql7Ur8aEqwSpFHbg0juLYEpVfVru9gtWszZK/WN2a5iuCVQBb&#10;4SYWNV4xXG0NOluv0dLjHBWhKmrwmQSgVU2wegsptwlVpXTPPndua4qhqszlCQSrFDVoaRzFsSUq&#10;v6x2WwWrc7L9CFYBvBpuYlHrlYIxH3rWBp+116e13zMgVEUtPpMAtJoLVrcOVaV0z146t2eYyxMI&#10;Vilq0NI4imNLVH5Z7bYIVpciWAXwariJRYtXC8i2DFazbWdEqIoWfCYBaDUfrNaFqj1K9+ylc3uG&#10;uTyBYJWiBi2Nozi2ROWX1Y5gtUzzFcEqgK1wE4tWhKu5mutCqAqU8ZkEoNVcsPoMpXv2kc+NYJWi&#10;Bi6Nozi2ROWX1Y5gtUzzFcEqgK1wE4slXikwI1hdhlAVS/CZBKAVwWrZXJ5AsEpRg5bGURxbovLL&#10;akewWqb5imAVwFa4icVSrxKcEay2I1TFUnwmAWhFsFo2lycQrFLUoKVxFMeWqPyy2k0Fq3shWAXw&#10;SriJRY9XCNAIVtsQqqIHn0kAWhGsls3lCQSrFDVoaRzFsSUqv6x2WbDKRHhXOjeCVQC9uIlFr7MH&#10;aQSr9QhV0YvPJACtCFbL5vIErVebDMEqRe1YGkdxbInKL6sdwWpZ6dwIVgH04iYWazhzoEawWodQ&#10;FWvgMwlAq1cKVtVfLdtnLk/QerXJEKxS1I7lB7Kn8stqR7BaVjo3glUAvbiJxVrOGqwRrM4jVMVa&#10;+EwC0OpVglX1pd+q0m+1s7YylydovdpkCFYpasfyA9lT+WW1Gz1YHZXOOwar/9fLBwsAtLCb2Gwb&#10;0EoBW7b+yCwMzbZ5Nc+9tq8jOeNrjv3wmQSg1SsEq3b/ryr9tnb2W0rnRrBKUQOXH8ieyi+rXU+w&#10;+vb25UHWRnQcL27XnFCaCEcsnTfBKoBe3MRibWcL2ghWpxGqYm18JgFodfZg1fILVem3b2ePpXRu&#10;BKsUNXD5geyp/LLaLQ1WFaRalYJVfy56nJ2b5oStJsJepXMjWAXQi5tYbOFMgRvBao5QFVvgMwlA&#10;qzMHq5ZdqEq/Yztblrk8QevVJkOwSlE7lh/Insovq92SYDWGqrYutvPnYY+zc9OcMDcRjlI6J4JV&#10;AGvhJhZbOUvwRrD6GaEqtsJnEoBWRw9Wv7y9Xamt79OWVbb89t42rvfLKt9X6dwIVilq4PID2VP5&#10;ZbVrDVbtr1ONX+/bqW/Pr/ftRHNCTbA6wiStcyJYBbAWbmKxpTMEcASrjwhVsSU+kwC0qg1WY16w&#10;ppo8YS5YFQWn2ke0TaXfWrY21qet9+3st62X0rkRrFLUwOUHsqfyy2q3JFi1mgtW5x4bzQlzE6Ee&#10;j4JgFcBauInF1o4exBGs3hGqYmt8JgFoVRusSm24qoCzJLavyRNK55aFq5cHV3qcrRftq4q/1c76&#10;Lp0bwSpFDVx+IHsqv6x2RwlWa85tC6VzI1gF0IubWDzDkQM5gtUbQlU8A59JAFq1BKtSE676EDUT&#10;26+VJ8RwVbRs/TzUZb1K+8Xfam99zuUJWq82GYJVitqx/ED2VH5Z7Y4SrI5SOieCVQBr4SYWz3LU&#10;YI5glVAVz8NnEoBWrcGq1ISrLWryhNpz8+GqPbZ+HuqyXu1V8bfaW3+lcyNYpaiByw9kT+WX1e5I&#10;wWrNRLi2eG46J4JVAGvhJhbPdMSA7tWDVUJVPBOfSQBaLQlWZc1wtSZPqD03BaY+XLU+PtVlm+q6&#10;T/itfay/0rkRrFLUwOUHsqfyy2rHv7HajmAVwFq4icWzHS2oe+VglVAVz8ZnEoBWS4NVUYZg/3m/&#10;7qmzNjVq8oTac/OhajFcvaxXe1X87Z9L6dwIVilq4PID2VP5ZbXbI1j1tE5zwloT4dpK5/YpWP3e&#10;5cMFABp83MQm24CtXAO7ZP2IPsLQZJtX85xq+xrBkV4jnAefSQBa9QWrt7/6VOlx1qbGWnlC9peq&#10;k+HqZZ1K+8Xfamt9zuUJWq82GYJVitqx/ED2VH5Z7Z4drPp1tl5zwhmC1V+7fLAAQAu7ic22AVtS&#10;cJetH42Fodk2r+b51Pa1t6O8NjgfPpMAtDpLsJqFqlbp+suy9lP532pjfcpcnqD1apMhWKWoHSsO&#10;ZqPyy2q3R7Bqy/ZbcwLBKoBXxE0s9nSEAO/VglVCVeyJzyQArXqCVd1HK7C8ecwTWvTmCRaqiu0T&#10;69O2y7JK+9tvbff9ylyeoPVqkyFYpagdKxvQovLLalcTrGqS86z85Ocfiz8HPfZiG80JBKsAXhE3&#10;sdjb6EHeKwWrhKrYG59JAFr1BKtRzBRq9eYJNcGq6uGvVi+Pta9Kv7Xe92nm8gStV5sMwSpF7VhT&#10;g1rll9WuNljNqjZYnVpvjzUnEKwCeEXcxGIEIwd6rxKsEqpiBHwmAWi1ZrAqS8LVNfKEj1D18ruq&#10;3ttpX+0X+zNzeYLWq02GYJWidqypga3yy2pHsFpWOjeCVQC9uInFKEYN9l4hWCVUxSj4TALQau1g&#10;VVrD1TXzBAtMZ+v9L1Yt05gylydovdpkCFYpaseaGtwqv6x2rxCsvn15u8q2zSmdG8EqgF7cxGIk&#10;IwZ8Zw9WCVUxEj6TALTaIliVlnB1zTxBgWlVXdpZnlEylydovdpkCFYpaseaGuAqv6x2BKtlpXMj&#10;WAXQi5tYjGa0oO/MwSqhKkbDZxKAVlsFq1Ibrq6ZJygwrZXtH83lCVqvNhmCVYrasTSO4tgSlV9W&#10;O4LVstK5EawC6MVNLEY0UuB31mCVUBUj4jMJQKstg1WpCVe3zhN6zOUJWq82GYJVitqxNI7i2BKV&#10;X1a7NYLVbLKbOgdb77drTiBYBfCKuInFqEYJ/s4YrBKqYlR8JgFotXWwKqVwVf9L/VvnCT3m8gSt&#10;V5sMwSpF7VgaR3Fsicovq11vsDo1yU2dg9bHbZoTCFYBvCJuYjGyEQLAswWrhKoYGZ9JAFo9I1iV&#10;LHdQqEqwSrBKUZuUxlEcW6Lyy2pXG6xO8f156ntKbKs5gWAVwCviJhaj2zsIXDNYlT2DVUJVjI7P&#10;JACtnhWsRhaqEqwSrFLUJqVxFMeWqPyy2tUEq1vTnHCGYPXXLx8sANDCbmKzbcAoFAhm65/BgtVs&#10;m1d7jtZfTZ9r2vMaArX4TALQao9g1YeqBKsEqxS1SWkcxbElKr+sdmcIVuPE6l23u2A1bptTOjeC&#10;VQC9uInFUewVDK4drIoPV2v67kWoiqPgMwlAq2cHq/5+3vTmCVuayxO0Xm0yBKsUtWNpHMWxJSq/&#10;rHZnCVa/KDy9/PbrP7bzF6sABsVNLI5kj4CwNvxccm4+XK05xhKEqjgSPpMAtHp2sJrpzRO2NJcn&#10;aL3aZAhWKWrH0jiKY0tUflntXilYrRH3LZ0bwSqAXtzE4mieHRTWhp4957VVuEqoiqPhMwlAK4LV&#10;srk8QevVJkOwSlE7lsZRHFui8stqR7D6KO5bOjeCVQC9uInFET0zMHxGsGrWDFgJVXFEfCYBaEWw&#10;WjaXJ2i92mQIVilqx9I4imNLVH5Z7bJgVev3sHQinAtWe2i+IlgFsBVuYnFUzwoOnxmsig9Xa46b&#10;IVTFUfGZBKAVwWrZXJ6g9ZaTRgSrFLVjaRzFsSUqv6x2WbC6Vy2dCFuC1dYQVvMVwSqArXATiyMb&#10;KUBc+1yWBqyEqjgyPpMAtCJYLZvLE7TectKIYJWidiyNozi2ROWX1e4V/ikAj2AVwEi4icXRjRIk&#10;bnUeLeEqoSqOjs8kAK3OGKy+vX1JZW3nzOUJWq82GYJVitqxNI7i2BKVX1a7MwWrFpiW+Ha+jyml&#10;cyNYBdCLm1icwQiB4tbnMBewEqriDPhMAtDqLMGq2lqAOlW2XW3j/lPm8gStV5sMwSpF7VhTA13l&#10;l9XubMFqLYJVACPgJhZnsXew+Izj+3DVB6yEqjgLPpMAtDpDsKp2pUA1Vku4OpcnaL3aZAhWKWrH&#10;mhrkKr+sdvzFalnp3AhWAfTiJhZnsmfA+Mxj+3CVUBVnwmcSgFatwar91WerrC/TnyfUh6pWpXPy&#10;5zyXJ2i92mQIVilqx9I4imNLVH5Z7QhWy0rnFoPVf3j5YAGAFnYTm20DjkhBY7Z+a/G4+n6DOv66&#10;4bXxmQSg1ZJgNVtfMrdPf55wC0Jry9r7Ph76+nKj5bk8QevVJkOwSlE7lsZRHFui8stqpy/UKoLV&#10;XOncCFYB9OImFme0R7iaBatff3j57oMiglV4fCYBaHWWYFV1DUXfH2dl220fnzN8rHsPVQlWKerg&#10;pXEUx5ao/LLaEayWlc6NYBVAL25icVbPDlcJVpchWIXHZxKAVmcKVq1uoelnj/s85gnXvMGFqtZ+&#10;Lk/QerXJEKxS1I6lcRTHlqj8stqdIVgVC05bxD4ypXMjWAXQi5tYnNkzw1WC1WUIVuHxmQSg1RmD&#10;1am6t3+7LL1d+3/s5+0hVJW5PEHr1SZDsEpRO1Yc4Ebll9XuLMHqVkrnRrAKoBc3sTi7Z4WrNcGq&#10;/3+uerHdKyFYhcdnEoBWrxSsfnxv+HqnYzz29fgHXHN5gtarTYZglaJ2rDi4jcovqx3Balnp3AhW&#10;AfTiJhav4Bnham2wWrPulRCswuMzCUCrswerFqZevy+8161fWy6Hq3N5gtarTYZglaJ2rDiwjcov&#10;qx3Balnp3AhWAfTiJhavYutwlWB1GYJVeHwmAWh1+mBV3kNV6091e5yHqwSrFHWC8oPaU/lltSNY&#10;LSud2+dg9Q8BoMn9JjbfDpzJLfzMt/WKfS8NVrVssnV+/VT71vWlx6W2fnlqvT02vo3cgtXHa4nX&#10;xWcSgFZnDlYvn5rXPvT7+hn6vnyrW5gaw1W1833P5QlarzYZglWK2rE0juLYEpVfVrslwaomnhZZ&#10;H57mBIJVAK+Im1i8mq3C1TWC1bjdlp+5vqVtz3pDsAqPzyQArc4arF4+La/7+9/Xz9D3ZZX2vT2+&#10;rdd236/M5QlarzYZglWK2rE0juLYEpVfVrvWYDWbdKZKbWsmTs0JBKsAXhE3sXhFW4SrawWrUWzj&#10;l307k7U3sa21s9/+sW9jWvrw6yNrJwSr8PhMAtDqjMHq5ZPytt79Vl/6ff0cfV++1W1Z632fZi5P&#10;0Hq1yRCsUtSOpXEUx5ao/LLatQSrccIplU1+NROn5gSCVQCviJtYvKq1w9Ut/mJ1ar0t17afWy/a&#10;Zmw5tsnWx/ZTv6cQrMLjMwlAqy2CVZ9n6HNM7LH/bXrzBJ9zXD41b+vcb/Xjf18/W691+x3Px5vL&#10;E7RebTIEqxS1Y2kcxbElKr+sdrXB6pJQ1fbz/WQ0J5whWP2/XT5YAKCF3cRm24CzUxiarV8i9rVG&#10;sGrLW6/P1rX2od9+21x7o+vkrxteG59JAFqtHaxeP6cupd+Srbfftr03T7Cs49bz4+/rdvdbfeq3&#10;Hd/OYcpcnqD1apMhWKWoHUvjKI4tUflltasJVjXRtPDHiMsZzQkEqwBeETexeHVrhatrBKu2bLJ1&#10;fv1U+yXr/Xb/OLaN+9ny1Hp7bHwbIViFx2cSgFZbBatWH59f74/jb+3Tmydcc4xry0uf7vd1m/ut&#10;/j6WK3IOmcsTtF5tMgSrFLVjaRzFsSUqv6x2tcFqbcUJpmbC0ZywZbD69uUyGV9k2+aUzo1gFUAv&#10;bmKBdcLVmmB1qesNXLL+DAhW4fGZBKDV2sGqWGDqK4aqVmrXmyeonc7Les5+q93H74rnYObyBK1X&#10;mwzBKkXtWBpHcWyJyi+r3TOC1SnWRnPCKYLV/+Ly4QIADT5uYpNtwCu5BqPJ+lpxf4LVOtdg1V03&#10;vDY+kwC02iJYFX32xoA1hqoqbV8rT7jmFNc98lA15hg15vIErVebDMEqRe1YGkdxbInKL6vdlsHq&#10;1H5xQtKcQLAK4BVxEwvc9YSrWwarZ0awCo/PJACttgpWxcLVLFC1Uru18wTLK6Ks7Zy5PEHr1SZD&#10;sEpRO5bGURxbovLLardVsDq1j99u/WtOIFgF8Iq4iQUeLQ1Xs2AVdfx1w2vjMwlAqyXBar17oDoV&#10;rqrPrfOEHnN5gtarTYZglaJ2LI2jOLZE5ZfVTl+oVWsGq1Pttd73aY81JxCsAnhF3MQCny0JV1v3&#10;WRrgAmfGZxKAVq3Baqu5cFVtts4TeszlCVqvNhmCVYrasTSO4tgSlV9Wu62C1Yw/tl/WnECwCuAV&#10;cRML5LYMSglVgRyfSQBabR2syrP/KYA1zeUJWq82GYJVitqxNI7i2BKVX1a7tYPVqSJYBYDPuIkF&#10;pm0RlhKqAtP4TALQ6hnB6pyt84Qec3mC1qtNhmCVonYsjaM4tkTll9WOYLWsdG4EqwB6cRMLlK0Z&#10;mBKqAmV8JgFoRbBaNpcnaL3aZAhWKWrH0jiKY0tUflntCFbLSudGsAqgFzexwLw1QlNCVWAen0kA&#10;WhGsls3lCVqvNhmCVYrasTSO4tgSlV9Wu1cKVmvEfUvnFoPV//vlgwUAWthNbLYNwJ2C0Wy9KW2f&#10;2xfADZ9JAFoRrJbN5QlarzYZglWK2rE0juLYEpVfVrvaYHVKbamtP7Zf1pzQOxHqH7Q2n7YlAeqU&#10;uG/p3AhWAfTiJhaotyQ8JVQF6vGZBKAVwWrZXJ6g9WqTIVilqB1L4yiOLVH5ZbWrCVanjBKs3v9X&#10;Am+/fcga+f1qlM6NYBVAL25igTYtASqhKtCGzyQArQhWy+byBK1XmwzBKkXtWBpHcWyJyi+r3XmC&#10;1cdwNftNsApgNNzEAu0UmNZUti+AaXwmAWhFsFo2lydovdpkCFYpasfSOIpjS1R+We32CFZjyKo5&#10;oT9YVZV/E6wCGA03scAyNZXtB2Aan0kAWhGsls3lCVqvNhmCVYrasTSO4tgSlV9Wu2cHqzFUFc0J&#10;/cHq5xC1hu8nUzo3glUAvbiJBZaxsjHkWWX7AZhmYyjbBgCZ0YPVUem8CVYpauCygRqp/LLaPTNY&#10;zUJV0ZzQH6yq7qHqly/zCFYB7I2bWGAZKxtDnlW2H4BpNoaybQCQGT1YHbV03gSrFDVwaRzFsSUq&#10;v6x2vcFqi6wP0ZzQH6y2hapCsApgb9zEAstY2RjyrLL9AEyzMZRtA4DMEYLVUc+NYJWiBi6Nozi2&#10;ROWX1a4nWF2L5oT+YHX9UFVK50awCqAXN7HAMlY2hjyrbD8A02wMZdsAIGPBqu6JR6P7eZXyhFFK&#10;50WwSlEHKJtEIpVfVruzBKtbhKpSOjeCVQC9uIkFlrGyMeRZZfsBmGZjKNsGABkLVkcs3c+rLFgd&#10;IetQdkCwSlEHKI2jOLZE5ZfV7kzBai2/75zSuRGsAujFTSywTE1l+wGYxmcSgFYWrI6eJ+jxKAhW&#10;KeoApXEUx5ao/LLanSFY3VLp3GKw+v+4fLAAQAu7ic22AZhWU9l+AKbxmQSglQ9WRyndnx8lTyBY&#10;pahBS+Moji1R+WW1I1gtK50bwSqAXtzEAu3e/t232XVZGwBlfCYBaBWD1RHu2XV/HvOEUcqfG8Eq&#10;RQ1cGkdxbInKL6sdwWpZ6dwIVgH04iYWaDMVmNaErQDK+EwC0MoHq7ovHkUWrI4W+hKsUtTApXEU&#10;x5ao/LLaEayWlc6NYBVAL25igXqloLQlcAWQ4zMJQCsfrI6cJ+jxKAhWKeoApXEUx5ao/LLaEayW&#10;lc6NYBVAL25igTpzAemS0BXAIz6TALTyweoopfvzo+QJBKsUNWhpHMWxJSq/rHZLgtW3ty9Nsj48&#10;zQkEqwBeETexwLyaYLQneAVww2cSgFYxWB3hnl335wSrFEV1lcZRHFui8stq1xqsKiitLYJVACjj&#10;JhYoqw1E1whfgVfHZxKAVj5Y1X3xKAhWKYrqKo2jOLZE5ZfVriVYbQ1VbZ/YT6Q5gWAVwCviJhaY&#10;1hKErhnAAq+KzyQArXywOuI9+8jnRrBKUQOXxlEcW6Lyy2pXG6wuCVVtP99PRnPCMyZC9VfL9imd&#10;G8EqgF7cxAK51gB0ixAWeDV8JgFoRbBaNpcnaL3aZAhWKWrH0jiKY0tUflntaoJVhaMt/DHickZz&#10;wlYT4dvb28fjqesS+XalcyNYBdCLm1jgsyXB55ZBLPAq+EwC0IpgtWwuT9B6tckQrFLUjqVxFMeW&#10;qPyy2tUGq7U1QrDqnz/BKoCRcRMLPFoaeD4jjAXOjs8kAK3OEKwqszBrr5/LE7RebTIEqxS1Y2kc&#10;xbElKr+sdlsHqzrGFGujOWGtYNX3rVDV2DbfdkrtucVg9TcuHywA0MJuYrNtwKtR0Jmtr7F0355j&#10;AmfDZxKAVgSr5fVzeYLWq02GYJWidiyNozi2ROWX1W7LYNU/9nRcf46aE9YIVq1P3/cz/2I1+6AB&#10;gBJuYoGb3oBzj1AWOBs+kwC0Ilgtr5/LE7RebTIEqxS1Y2kcxbElKr+sdlsFq34y8ezc/DlqTugN&#10;Vn1//jHBKoCRcRMLrBNs7hnMAmfBZxKAVmcIVj0LRmOe0brezOUJWq82GYJVitqxNI7i2BKVX1a7&#10;LYLVqUnFn5d/rDmhZyKMz9cvE6wCGBk3sXh1awWaI4SzwNHxmQSgFcFqvt7M5QlarzYZglWK2rE0&#10;juLYEpVfVrueYNVPIp76zcRj22PNCUsnwthvXEewCmBk3MTila0ZZI4U0AJHxWcSgFYEq/l6M5cn&#10;aL3aZAhWKWrH0jiKY0tUflnteoNV38YeZ+I5+WXNCQSrAF4RN7F4VWsHmCOGtMDR8JkEoNUZglUL&#10;RmOmscb6uTxB69UmQ7BKUTuWxlEcW6Lyy2pHsPpZ7bkRrALoxU0sXtEWweXIQS1wFHwmAWhFsFpe&#10;P5cnaL3aZAhWKWrH0jiKY0tUflnt1ghW/cQxJZ6TX9ac8KxgtZbtUzq3T8Hq9y8fLgDQ4OMmNtkG&#10;nNE1sEzW99qi363OFRgVn0kAWj0jWPX39JmePEEsDI25xhrr5/IErVebDMEqRe1YGkdxbInKL6vd&#10;Gv/Gqu9zSjwnv6w54RnB6hKlcyNYBdCLm1i8ki2DyiMFtsCo+EwC0GrrYFX386psm+nJEyLLOGLO&#10;0brezOUJWq82GYJVitqxNI7i2BKVX1a72mB1iu+vJJ6TX9acMEKwmrUtnRvBKoBe3MTiVWwdUB4x&#10;tAVGw2cSgFZbBqs1oar05AnRVNbRut7M5QlarzYZglWK2rE0juLYEpVfVruaYHXK1HEysa1f1pyw&#10;VrAalzUZL2H7l86NYBVAL25i8QqeEUweObgFRsFnEoBWWwWruidXZduinjwhmgpK29ffMoW5PEHr&#10;1SZDsEpRO5bGURxbovLLanemYDUewwekNbL2pXOLwepvXj5YAKCF3cRm24AzUCCZrV/bM47zrOcC&#10;7IXPJACt1ghWY4iq5biupCdPkOlw9PN69Vly2+9+7nN5gtarTYZglaJ2LBvQkcovq90ewWrcT3NC&#10;b7Aa+8xC0iVK50awCqAXN7E4s2cGkWcKcIG98JkEoFVvsGohqoWR/nHWPtOTJ0gWoE6tj7lDFM99&#10;Lk/QerXJEKxS1I41NdhVflntnh2sZvtoTugJVmOfmswelr9cJucGft/SuRGsAujFTSzO6tkB5BlD&#10;XODZ+EwC0Ko3WBULU40qazelJ0+QLECdWh+zB8/O3beZyxO0Xm0yBKsUtWNNDXaVX1a7ZwarU+01&#10;J/QEq74vTWYPy0lwWuL3ldK5fQ5W/wAAmtxvYvPtwBHdgsd821aefcw9niOwNT6TALRaI1iVPYNV&#10;LwtTPcsf4nn6c/cZxVyeoPVqkyFYpagdyw9kT+WX1a43WG2R9SGaE3onQpvIHtYlwWmJ39eUzo1g&#10;FUAvbmJxNnsFjq8Q5gJb4zMJQKu1glWJYWWtNfIEUxOsWvZg5+sfWxtrP5cnaL3aZAhWKWrH8gPZ&#10;U/lltesJVteiOWHtYDULTkt8X17p3AhWAfTiJhZnsmfQ+EqBLrAVPpMAtFozWF1qjTzB1ASr+m35&#10;g1HFNjKXJ2i92mQIVilqx/ID2VP5ZbU7Q7DqA9XrchKclvh9o9K5EawC6MVNLM5i74DxFUNdYG18&#10;JgFodYZgdSpMzdarz/v2tw+qrM1cnqD1apMhWKWoHcsPZE/ll9XuLH+xarLgtCTrwyudG8EqgF7c&#10;xOIMRggWXznYBdbCZxKAVq8crN7afP7nC3ybuTxB69UmQ7BKUTtWHOxG5ZfV7mzB6tpK50awCqAX&#10;N7E4ulECRcJdoB+fSQBa1QSr/i871zZ3zz53brfzawtWa1j7uTxB69UmQ7BKUTuWH8ieyi+rHcFq&#10;WencCFYB9OImFkc2UpBIwAv04zMJQKszBKtbmssTtF5tMgSrFLVjaRzFsSUqv6x2BKtlpXMjWAXQ&#10;i5tYHNVoASIhL9CPzyQArWqC1a0dOU/QerXJEKxS1I6lcRTHlqj8stoRrJaVzi0Gq//o8sECAC3s&#10;JjbbBoxKwWG2fk+jndOI1wiYw2cSgFYEq2VzeYLWq02GYJWidiyNozi2ROWX1Y5gtax0bgSrAHpx&#10;E4ujGTUwJOwF+vGZBKAVwWrZXJ6g9WqTIVilqB1L4yiOLVH5ZbVbEqxqvxZZH57mBIJVAK+Im1gc&#10;ychBIYEv0I/PJACtCFbL5vIErVebDMEqRe1YGkdxbInKL6tda7A61XdGbWvaa04gWAXwiriJxVGM&#10;HhAS+gL9+EwC0IpgtWwuT9B6tckQrFLUjqVxFMeWqPyy2rUEq1P9ZqxtzT6aEwhWAbwibmJxBEcI&#10;Bgl+gX58JgFoRbBaNpcnaL3aZAhWKWrH0jiKY0tUflntaoPVqT4zvm3NfpoTnjERvn15q2b7lM6N&#10;YBVAL25iMbqjBIKEv0A/PpMAtCJYLZvLE7RebTIEqxS1Y2kcxbElKr+sdjXBqtq1iMfwyxnNCVtN&#10;hG9v95A0C1Cn2D6lcyNYBdCLm1iM7EhBIAEw0I/PJACtCFbL5vIErVebDMEqRe1YGkdxbInKL6td&#10;bbDq9yuJbWv21Zyw5kToj0mwCmBk3MRiVEcLAAmBgX58JgFoRbBaNpcnaL3aZAhWKWrH0jiKY0tU&#10;flnt1gxW396+XNvqt6d1GdtPc8JaE6HvW6GquS4nAeoU6690bgSrAHpxE4sRHTH4IwgG+vGZBKBV&#10;TbBq9+hbmLtnH5XOm2CVogYuG6iRyi+r3VrBqgJUlR/DFqzGtmrj+9ScsEawan36vvmLVQAj4yYW&#10;ozlq4EcYDPTjMwlAq9pgVaXH/rfu1VVxfW07u++vuWcfFcEqRQ1aNsFEKr+sdmsEqxaqqmwMW6Aa&#10;g1Xry/epOaE3WPX9+ccEqwBGxk0sRnLkoI9AGOjHZxKAVrXBqn6r4u+ecNX6rblnHxXBKkUNWjbB&#10;RCq/rHa9waoPVVVq68NU/9j34x9rTugJVuP5+eVnBqu/dflgAYAWdhObbQOeSQFftv4ojnz+R7/2&#10;OA8+kwC0qg1WVXqc/V4artp9f809+6gIVilq0LIJJlL5ZbXrCVYVmmbUPuP39cuaE5YGq7HfuI5g&#10;FcDIuInFCM4Q7BEMA/34TALQqjZY1W/V1O8l4ar1W3PPPiqCVYoatGyCiVR+We16g9VYWhfb6Hfs&#10;wy9rTiBYBfCKuInF3s4S6BEOA/34TALQqjZYVelx6XdruGr3/TX37KMiWKWoQcsmmEjll9Vuy2DV&#10;P459+GXNCQSrAF4RN7HY05mCPAJioB+fSQBa1QarWWjayvZTqT+776+5Zx8VwSpFDVo2wUQqv6x2&#10;WwWrPlSV2Idf1pxAsArgFXETi72cLcAjJAb68ZkEoFVtsKrqCVftvt72U9l9f809+6gIVilq0LIJ&#10;JlL5ZbXbIliNoarEPvyy5oRnBKtLlM7NJkM9JlgFsAQ3sdjDGYM7gmKgH59JAFrVBqv6rfLhaq0s&#10;VNVv67fmnn1UBKsUNWjZBBOp/LLa1QarGQtRI38M38fUsuaEEYLVrG3p3Gwy1GOCVQBLcBOLZztr&#10;YEdYDPTjMwlAq9pgVaXHqpZwNba1xyq776+5Zx8VwSpFDVo2wUQqv6x2NcHqlKnjZGJbv6w5Ya1g&#10;NS5rIl7C9i+dm02GekywCmAJbmLxTGcO6giMgX58JgFoVRus6rfKfvt77ilqo7Jle2y/rd+ae/ZR&#10;EaxS1KBlE0yk8stqd6ZgNR6jZrL2svalc7PJUI8JVgEswU0snuXsAR2hMdCPzyQArWqDVZUex98m&#10;hqhajuvEllV2/19zzz4qglWKGrRsgolUflnt9ghW436aE3qD1dhna6g6pXRuNhnqMcEqgCW4icUz&#10;vEIwR3AM9OMzCUCr2mBVv1X+t7EQ1YJU/9i3s2X7bf3W3LOPimCVogYtm2AilV9Wu2cHq9k+mhN6&#10;gtXYpyZhv2xtavl9S+dmk6EeE6wCWIKbWGztVQI5wmOgH59JAFrVBqsqPY6/jYWpU6GqtbH1Krt3&#10;r7lnHxXBKkUNWjbBRCq/rHbPDFan2mtO6AlWfV+abP1y6znGdaVzs8lQjxWs/uP/8g8AoIndxGbb&#10;gF4K4rL1Z/Qqz/WVXlM8H59JAFrVBqv6rfK/o7lgVeW3Wb819+yjIlilqEHLJphI5ZfVrjdYbZH1&#10;IZoTlgarxiZgv650zGiqbencbDLUY4JVAEtwE4utvFoAR4gM9OMzCUCr2mBVpcfxdzQVqhqVtbF7&#10;+Jp79lERrFLUoGUTTKTyy2rXE6yuRXPC2sHq1DXITLVVf6Vzs8lQjwlWASzBTSy28IrBG0Ey0I/P&#10;JACtaoNVH5ja71a2n0r92X18zT37qAhWKWrQsgkmUvlltTtDsOoDVZl6/pmptuqTYBXA1riJxdpe&#10;NXAjTAb68ZkEoFVtsKrKwtXsd207u5evuWcfFcEqRQ1aNsFEKr+sdmf5i1WjfVpkfVioSrAKYGvc&#10;xGJNrxy0ESgD/fhMAtCqNljVb9Wa4ar1W3PPPiqCVYoatGyCiVR+We3OFqz28qGqlM7NJkM9JlgF&#10;sAQ3sVjLqwdshMr5NqAFn0kAWtUGqyo9VtWEpqq5dupXj2vu2UdFsEpRg5ZNMJHKL6sdweqdD1RN&#10;6dxsMtRjglUAS3ATizUQrHENeA9gDXwmAWhVG6zqt8p+615bFde3tLN+a+7ZR0WwSlGDlk0wkcov&#10;qx3Balnp3Gwy1GOCVQBLcBOLXgRqN1wHrgH68ZkEoFVtsKrSY/+7N1xVv3pcc88+KoJVihq0bIKJ&#10;VH5Z7QhWy0rnZpOhHhOsAliCm1j0IEi741rccB3Qg88kAK1qg9Wt1N6zj4pglaIGLZtgIpVfVjuC&#10;1bLSudlkqMcEqwCW4CYWSxGgPeJ63HEtsBSfSQBa1QSrW6u5Zx8VwSpFDVoaR3Fsicovq92SYPXt&#10;7UuTrA9PcwLBKoBXxE0sliA4+4xr8ojrgSX4TALQimC1D8EqRQ1aGkdxbInKL6tda7CqoLS2Xi1Y&#10;/W19sABAA7uJzbYBGQVm2fpXx3X5jGuCVnwmAWhGsNqFYJWiBi2Nozi2ROWX1a4lWG0NVe137CfS&#10;nECwCuAVcROLFgRl07g2Oa4LWvCZBKAZwWoXglWKGrQ0juLYEpVfVrvaYHVJqKoaKVhVf7Vsn9K5&#10;2WSoxwSrAJbgJha1CMjKuD7TuDaoxWcSgGYEq10IVilq0PLBoKfyy2pXE6wqHG3hS8v+mBnNCVsF&#10;q29vbx+Pp65L5NuVzs0mQz0mWAWwBDexqEEwNo9rVMb1QQ0+kwA0I1jtQrBKUYOWDwY9lV9Wu9pg&#10;tbZGCFbfvtzDVIJVACPjJhZzCMTqcJ3mcY0wh88kAM0IVrsQrFLUoOWDQU/ll9Vu62BVx5hi/WtO&#10;WCtYVahqwapCVaNlf8yS2nOzyVCPCVYBLMFNLEoIwupxrepwnVDCZxKAZgSrXQhWKWrQ8sGgp/LL&#10;ardlsDq1n47rz1FzwhrBqoWq/MUqgKPgJhZTCMDacL3qca0whc8kAM0IVrsQrFLUoOWDQU/ll9Vu&#10;q2C1FKrab+tfc0JvsOpDVYJVAEfBTSwyBF/tuGZtuF7I8JkEoBnBaheCVYoatHww6Kn8stptEazO&#10;haoqf46aE3qC1RiqEqwCOApuYhEReC3DdWvHNUPEZxKAZu/Bqu6JR6P7ebtnHxXBKkUNWjaJRCq/&#10;rHY9waqFqJFNZJEvLVv/mhOWBqtZqCof2wlWAQyMm1h4BF3Lce2W4brB4zMJQLP3YNXujdGGYJWi&#10;Bq2pAFHll9WuN1itrTi2/TlqTiBYBfCKuImFIeDqw/VbjmsHw2cSgGYEq10IVilq0JoKEFV+We0I&#10;Vj+rPTebDPVYwer/87/8fQBoYjex2Ta8DgVb2XrU4xr24fpB+EwC0IpgtQ/BKkUNWlMBosovq92r&#10;Bau1bJ/SudlkqMcEqwCW4CYWBFrr4Dr24xqCzyQArQhW+xCsUtSg5YNBT+WX1e6VgtUlSudmk6Ee&#10;E6wCWIKb2NdGkLUeruU6uI6vjc8kAK0IVvsQrFLUoOVDS0/ll9WuNlidUltxbPtz1JwwQrCatS2d&#10;m02GekywCmAJbmJfFwHWurie6+Favi4+kwC0IljtQ7BKUYOWDy09lV9Wu5pgdUrLeI1t/TlqTlgz&#10;WLVt1+1vl3UL2P6lc7PJUI8JVgEswU3sayK4Wh/XdF1cz9fEZxKAVgSrfQhWKWrQ8qGlp/LLane2&#10;YNXWX7e5gLRG1r50bjYZ6jHBKoAluIl9PQRW2+C6ro9r+nr4TALQimC1D8EqRQ1aPrT0VH5Z7fYI&#10;Vv35KczUnLBGsGrrrF+/vFTp3Gwy1GOCVQBLcBP7WgiqtsO13QbX9bXwmQSgFcFqH4JVihq0fHDp&#10;qfyy2j07WPXnpvBzrWDVlq1fv6x+Wvh9S+dmk6EeE6wCWIKb2NdBQLUtru92uLavg88kAK0IVvsQ&#10;rFLUoBXDQaPyy2r3zGDVn5eFqmsEq/bY+vXL/phzsralc7PJUI8JVgEswU3sayCY2h7XeFtc39fA&#10;ZxKAVgSrfQhWKWrQmgoTVX5Z7XqD1Ra2nw9Ve4PV2Kdf5485Z6pt6dxsMtRjglUAS3ATe34EUs/B&#10;dd4e1/j8+EwC0IpgtQ/BKkUNWlMhocovq11PsLqED1SN5oS1g9Wpa5CZajt3bjYZ6jHBKoAluIk9&#10;N4Ko5+FaPwfX+dz4TALQimC1D8EqRQ1aU0Ghyi+r3bOD1YzmhJ5g1QeqMvX8M1NtLagtnZtNhnqs&#10;YPX/dflgAYAWdhObbcOxKYDK1mMbXO/n4VqfF59JAFoRrPYhWKWoQWsqLFT5ZbU7Q7DqaZ8WWR8W&#10;qhKsAtgaN7HnRPD0fFzz5+J6nxOfSQBaEaz2IVilqEFrKjBU+WW1O1uw2suHqgSrALbGTez5EDjt&#10;g+v+fFzz8+EzCUArgtU+BKsUNWhpHMWxJSq/rHZZsKr1e9g7WI2hKsEqgK1xE3suBE374drvg+t+&#10;LnwmAWhFsNqHYJWiBi2Nozi2ROWX1S4LVveqvYPVjOar6mD1B5cPFwBo8HETm2zDsVwDpmQ9noPr&#10;vx+u/XnwmQSgFcFqH4JVihq0NI7i2BKVX1Y7/imAstK52WSoxwSrAJbgJvYcCJb2x2uwL67/OfCZ&#10;BKAVwWofglWKGrQ0juLYEpVfVjuC1bLSudlkqMcEqwCW4Cb2+AiUxsDrsD9eg+PjMwlAK4LVPgSr&#10;FDVoaRzFsSUqv6x2BKtlpXOzyVCPCVYBLMFN7LERJI2D12IMvA7HxmcSgFYEq30IVilq0NI4imNL&#10;VH5Z7QhWy0rnZpOhHhOsAliCm9jjIkAaC6/HOHgtjovPJACtCFb7EKxS1KClcRTHlqj8stoRrJaV&#10;zs0mQz0mWAWwBDexx0RwNB5ek7HwehwTn0kAWhGs9iFYpahBS+Moji1R+WW1I1gtK52bTYZ6TLAK&#10;YAluYo+HwGhMvC7j4TU5Hj6TALQiWO1DsEpRg5bGURxbovLLanemYPXty9tVtm2p0rnZZKjHClb/&#10;35cPFgBoYTex2TaMR0FRth7747UZE6/LsfCZBKAVwWofglWKGrQ0juLYEpVfVruzBav2e62QtXRu&#10;NhnqMcEqgCW4iT0OAqKx8fqMi9fmOPhMAtCKYLUPwSpFDVoaR3Fsicovq90Zg9W4ridkLZ2bTYZ6&#10;TLAKYAluYo+BYGh8vEZj4/U5Bj6TALQiWO1DsEpRg5bGURxbovLLanf2YNVbErCWzs0mQz0mWAWw&#10;BDex4yMQOgZep/HxGo2PzyQArQhW+xCsUtSgpXEUx5ao/LLanTVYtfLbjQWsNSFr6dxsMtRjglUA&#10;S3ATOzaCoOPgtToGXqex8ZkEoBXBah+CVYoatDSO4tgSlV9Wu7MHq1PXwsyFrKVzs8lQjwlWASzB&#10;Tey4CICOhdfrOHitxsVnEoBWBKt9CFYpatCaChNVflntzvxPAWj/qWuRyQLW0rnZZKjHBKsAluAm&#10;dkwEP8fDa3YsvF5j4jMJQCuC1T4EqxQ1aE2FiSq/rHav9G+s1iBYBfBM3MSOh8DnmHjdjofXbDx8&#10;JgFoRbDah2CVogYtjaM4tkTll9WuJVh9e3v75Lb+S7XYp2hO2CNYtfLrCFYBPBM3sWMh6DkuXrtj&#10;4nUbC59JAFoRrPYhWKWoQUvjKI4tUflltWsNVuO62/ov1z7matRg1V8vglUAz8RN7DgIeI6N1++4&#10;eO3GwWcSgFYEq30IVilq0PJBoafyy2r3ysGq6Bj+ehGsAngmbmLHQLBzfLyGx8brNwY+kwC0Iljt&#10;Q7BKUYOWDwo9lV9Wu7MHq1Zx/ZSeYPX/c/lgAYAWdhObbcNzKNDJ1uNYeB2Pj9dwf3wmAWhFsNqH&#10;YJWiBi2Nozi2ROWX1a43WFVYauZqz2B16ppEBKsAnomb2H0R5JwHr+U58Drui88kAK0IVvsQrFLU&#10;oDUVIqr8stq1BKteFqbOBazPCFazcFX9TF2TiGAVwDNxE7sfApxz4fU8D17L/fCZBKAVwWofglWK&#10;GrSmQkSVX1a7JcFqKTxVTW3fOlg1FrBmIescglUAz8RN7D4Ibs6H1/RceD33wWcSgFYEq30IVilq&#10;0NI4imNLVH5Z7VqD1blQ1Spr96xg1WsNWQlWATwTN7HPR2BzTryu58Nr+nx8JgFoRbDah2CVogYt&#10;jaM4tkTll9Xu7MGqVxOwEqwCeCZuYp+LoOa8eG3Pidf1ufhMAtCKYLUPwSpFDVoaR3Fsicovq13b&#10;/3hVXahqFdvvHawaC1izkJVgFcAzcRP7PAQ058bre168ts/DZxKAVgSrfQhWKWrQ0jiKY0tUflnt&#10;tg5Wo9inaE54ZrDqxZCVYBXAM3ET+xwEM+fHa3xuvL7PwWcSgFYEq30IVilq0NI4imNLVH5Z7bYO&#10;VmMfGc0JewWrng9YTencbDLUY4JVAEtwE7s9ApnXwOt8frzG2+MzCUArgtU+BKsUNWhpHMWxJSq/&#10;rHZb/hurn/f9/J/ei+aEEYLVTOncbDLUY4JVAEtwE7stgpjXwWv9Gnidt8VnEoBWBKt9CFYpatDS&#10;OIpjS1R+We0IVstK52aToR4TrAJYgpvY7RDAvBZe79fBa70dPpMAtCJY7UOwSlGDlsZRHFui8stq&#10;1xqsyly4moWqt/3OHaz+zuWDBQBa2E1stg3LKXjJ1uO8eM1fC6/3NvhMAtCKYLUPwSpFDVoaR3Fs&#10;icovq92SYFUUnsaA1dZl7YVgFQAecRO7PgKX18Tr/np4zdfHZxKAVgSrfQhWKWrQ0jiKY0tUflnt&#10;lgarxsLULFBVkBplbTQnEKwCeEXcxK6LoOV18dq/Jl73dfGZBKAVwWofglWKGrQ0juLYEpVfVrve&#10;YLWHha2aEwhWAbwibmLXQ8Dy2nj9Xxev/Xr4TALQimC1D8EqRQ1aGkdxbInKL6vdXsGqhaoEqwBe&#10;GTex6yBYAe+B18brvw4+kwC0IljtQ7BKUYOWxlEcW6Lyy2q3R7DqQ1WCVQCvjJvYfgQqEN4H4D3Q&#10;j88kAK0IVvsQrFLUoKVxFMeWqPyy2j07WI2hKsEqgFfGTWwfghQY3gsQ3gd9+EwC0IpgtQ/BKkUN&#10;WhpHcWyJyi+r3Z7/xqrRnHCOYPWfAUCT+01svh3TbgFKvg2vh/cDDO+F5fhMAtCKYLUPwSpFDVoa&#10;R3Fsicovq92Zg9W3L2+LWR+lc7PJUI+vweo/u3y4AECDj5vYZBumXYOTZD1eF+8JeLwfluEzCUAr&#10;gtU+BKsUNWhpHMWxJSq/rHZnD1az9TJ1jYRgFcCzcBPbjsAEGd4XiHhPtOMzCUArgtU+BKsUNWhN&#10;hYYqv6x2BKufEawCeBZuYtsQlGAK7w1keF+04TMJQCuC1T4EqxQ1aE2Fhiq/rHYEq58tDVb/08sH&#10;CwC0sJvYbBseKSDJ1gPC+wNTeG/U4zMJQCuC1T4EqxQ1aE2Fhiq/rHYKVvV7RHbONcHq29vbg+s6&#10;glUAg+Mmtg7BCObwHkEJ7486fCYBaEWw2odglaIGranQUOWX1c7+YnXEsnOu/YtVglUAR8NN7DwC&#10;EdTgfYI5vEfm8ZkEoBXBah+CVYoatKZCQ5VfVrsz/VMABKsAjoab2DKCENTivYIavE/K+EwC0Ipg&#10;tQ/BKkUNWlOhocovq50PVkcpnVdrsGphqn+sgFR9tCJYBfAs3MROIwBBC94vqMV7ZRqfSQBaEaz2&#10;IVilqEFL4yiOLVH5ZbWLweoIf7Gq82oJVn2o+rCev1gFMDhuYnMEH2jFewYteL/k+EwC0IpgtQ/B&#10;KkUNWlOhocovq50PVrU8CoJVAK+Am9jPCDywBO8btOI98xmfSQBaEaz2IVilqEFrKjRU+WW1O8O/&#10;sUqwCuCouIl9RNCBpXjvYAneN4/4TALQimC1D8EqRQ1aU6Ghyi+r3Rn+jVWCVQBHxU3sHQEHevD+&#10;wVK8d+74TALQimC1D8EqRQ1aU6Ghyi+r3Rn+jVXJwlWCVQCj4yb2hmADvXgPoQfvnxs+kwC0Iljt&#10;Q7BKUYPWVGio8stqd4Z/Y9UoXDXXZYJVAIPjJpZAA+vgfYRevIf4TALQjmC1D8EqRQ1aU6Ghyi+r&#10;3Rn+jdUpCkiXsj5K52aToR4rWP0nlw8WAGhhN7HZtlegICNbD7TivYQ1vPr76NU/kwC0I1jtQ7BK&#10;UYOWxlEcW6Lyy2p31mD17e1Lul6mro/x+5bOzSZDPSZYBbDEK9/EEoRhTbyfsJZXfi8RrAJoRbDa&#10;h2CVogatqeBQ5ZfV7ozB6lqhqpTOzSZDPSZYBbDEq97EEoJhbbynsKZXfT8RrAJoRbDah2CVogat&#10;qfBQ5ZfV7mzBqoJR7bdEFsiWzs0mQz0mWAWwxCvexBKAYQu8r7C2V3xPEawCaEWw2odglaIGLY2j&#10;OLZE5ZfV7kzB6pp/qWpK52aToR4TrAJY4tVuYgm/sBXeW9jCq72vCFYBtCJY7UOwSlGD1lSIqPLL&#10;aneWYHWLUFVK52aToR4TrAJY4p//U3/6Ktsmc9uPhOALW+L9ha280nuLYBVAK4LVPgSrFDVoTQWJ&#10;Kr+sdkuC1be32/9qfu3vOZoTeoJVBaM9fF9R6dxsMtRjglUAS7xKsEroha3xHsOWXuX9RbAKoBXB&#10;ah+CVYoatDSO4tgSlV9Wuy3/YlXBak24qjmhJ1jdUuncbDLUY4JVAEvoBnYqPCVUBerxPsPWXuE9&#10;RrAKoBXBah+CVYoatDSO4tgSlV9Wu56/WJ2jdqq59poTCFYBvCK7iY0hKqEq0Ib3Gp7h7O8zglUA&#10;rQhW+xCsUtSgpXEUx5ao/LLarfUXq18VooYA1YJVVSlc1ZxAsArgFfmbWAtTCVWBdrzf8Cxnfq8R&#10;rAJoRbDah2CVogYtjaM4tkTll9VuLljN/k1ShaR++fJ/rn1cywWoPlhVTYWrmhMIVgG8ongTS6gK&#10;LMN7Ds901vcbwSqAVgSrfQhWKWrQ0jiKY0tUflntaoLV2aoMVlVZuKo54QzB6j+9fLAAQAu7ibVl&#10;C1Z9m6NR4JCtB7bE+w7Pdsb3XPxMAoA5BKt9CFYpatDSOIpjS1R+We2WBKtZYKpAVXz/abtLxXBV&#10;cwLBKoBXdLZglXALe+G9hz2c7X1HsAqgFcFqH4JVihq0NI7i2BKVX1a7Vf5i9VJq5/u+7ZsHqyof&#10;rmpOIFgF8IrOFKwSbGFPvP+wlzO99whWAbQiWO1DsEpRg5bGURxbovLLarfWX6zWBqta56md5gSC&#10;VQCv6CzBKqEW9sZ7EHs6y/uPYBVAK4LVPgSrFDVoaRzFsSUqv6x2z/qLVXtsYaqnOWGLYPXty1u1&#10;bH8pnZtNhnpMsApgiTPcxBJoYQS8D7G3M7wHCVYBtCJY7UOwSlGDlsZRHFui8stq94y/WNVvv08M&#10;VzUnrB2sZmFp7TqvdG42GeoxwSqAJY5+E0uYhVHwXsQIjv4+JFgF0IpgtQ/BKkUNWhpHcWyJyi+r&#10;3dZ/sepDVAtXtw5W1wpVpXRuNhnqMcEqgCWOfBNLkIWR8H7EKI78XiRYBdCKYLUPwSpFDVoaR3Fs&#10;icovq93Wf7Eal638Ns0JawWra4aqUjo3mwz1mGAVwBL/g3/z3zzkTSwhFkbDexIjOer7kWAVQCuC&#10;1T4EqxQ1aGkcxbElKr+sdlv+xWrGwtUtglWFpbWy/TOlc7PJUI8JVgEs8ef+rX/rcDexBFgYEe9L&#10;jOaI70mCVQCtCFb7EKxS1KClcRTHlqj8stqt9Rerl5VXvn8fnvp1xtZpTugNVrOwtHZdSencbDLU&#10;Y4JVAEv8+X/73z7UTSzhFUbFexMjOtr7kmAVQCuC1T4EqxQ1aGkcxbElKr+sdqv8xeqbC1qTMHWO&#10;5oSeYHWrUFVK52aToR4TrAJo9V//5je//o9/+qe//vf/yl9Jt4+G4Aoj4/2JUR3pvUmwCqAVwWof&#10;glWKGrQ0juLYEpVfVruaYPUz/cXpffnyf659XMsFq9lfrGY0JywNVrcMVaV0bjYZ6rGC1f/s8sEC&#10;ALX+29/61tcf/w/+g6//yt/8m+n2kSgYyNYDo+A9ipEd5f1pwWq2DQAyBKt9CFYpatDSOIpjS1R+&#10;We3mgtVa13C1MkiNNCcsCVYVltaKx6xVOjebDPX4Gqz+/uXDBQAq/dhl7vif/Yf/4TVY/dP/2r+W&#10;thnBNRBI1gMj4X2K0R3hPfoRrCbbACBDsNqHYJWiBi2Nozi2ROWX1W5JsFr7l6jP+IvVrdi5l87N&#10;JkM9JlgF0OK/8Wf/7Nf/4V//61//lf/oP7oGq//iX/7Labu9EVbhKHiv4ghGf58SrAJoRbDah2CV&#10;ogYtjaM4tkTll9Vurb9Y7aE5YZRg9fbPHNwD4dK52WSoxwSrAFr8C3/xL379C//Ov/P1L/7H//E1&#10;WP3v/Rv/RtpuTwRVOBLerziKkd+rBKsAWhGs9iFYpahBS+Moji1R+WW16/mL1drfczQn7B2s6lw9&#10;W186N5sM9ZhgFUCLf/Hb3/76P/n3/r2vf+mXfukarH7zp37q63/rz//5tO0eCKlwNLxncSSjvl8J&#10;VgG0IljtQ7BKUYOWxlEcW6Lyy2r36n+xGgNVH6pK6dxsMtRjglUAtf6bf+7Pff2z3/nO1//pz/7s&#10;1//lf/KfXIPV/9Ff/+tf/4V/9V9N2z8bARWOiPctjmbE9yzBKoBWBKt9CFYpatDSOIpjS1R+We1e&#10;KViNoalHsArgWf47f+kvff1zf+2vff2f//zPf/1f/d2/+xGs/nf/9X89bf9MhFM4Kt67OKLR3rcE&#10;qwBaEaz2IVilqEFL4yiOLVH5ZbV7tWA1C1dtXbatdG42GeoxwSqAVv+Lf//f//pf/PEff/3Lf/Nv&#10;ptufjWAKR8b7F0c10nuXYBVAK4LVPgSrFDVoaRzFsSUqv6x2rxCs+kDVP7bl7LEpnZtNhnpMsAqg&#10;1UjBKqEUjo73MI5slPcvwSqAVgSrfQhWKWrQ0jiKY0tUflntXuUvVn2gao+zIDUqnZtNhnpMsAqg&#10;1SjBKoEUzoD3MY5uhPcwwSqAVgSrfQhWKWrQ0jiKY0tUflntXvWfAiBYBbC3EYJVwiicBe9lnMHe&#10;72OCVQCtCFb7EKxS1KClcRTHlqj8stq9UrAqreFq6dxsMtRjBau/e/lgAYBaPljNtm9NN/DZeuCI&#10;eD/jLPZ8L1uwmm0DgAzBah+CVYoatDSO4tgSlV9Wu1cNVmvD1dK52WSoxwSrAFrtGawSQuFseE/j&#10;TPZ6PxOsAmhFsNqHYJWiBi2Nozi2ROWX1e7V/ikA/7gmXC2dm02GekywCqDVXsEqARTOiPc1zmaP&#10;9zTBKoBWBKt9CFYpatDSOIpjS1R+We1e6X+8Kls3Faia0rnZZKjHBKsAWu0RrBI+4ax4b+OMnv2+&#10;JlgF0IpgtQ/BKkUNWhpHcWyJyi+r3TOC1Z7wco1zKx1/3WD1BwBQ7TFYzdus6XaDnm8Djo73N87q&#10;me/te7CabweAiGC1D8EqRQ1aGkdxbInKL6vds4LVUoCpOWHLYLVH6dxsMtRjglUArZ4ZrBI64ex4&#10;j+PMnvX+JlgF0IpgtQ/BKkUNWhpHcWyJyi+rXUuwagFpj9inaE4gWAXwap4VrBI44RXwPsfZPeM9&#10;TrAKoBXBah+CVYoatDSO4tgSlV9WO/5itax0bjYZ6jHBKoBWzwhWCZvwKniv4xVs/T4nWAXQimC1&#10;D8EqRQ1aGkdxbInKL6vdK/wbqz1K52aToR4TrAJotXWwStCEV8L7Ha9iy/c6wSqAVgSrfQhWKWrQ&#10;0jiKY0tUflntnhGsztGcQLAK4NVsGawSMuHV8J7HK9nq/U6wCqAVwWofglWKGrQ0juLYEpVfVjuC&#10;1bLSudlkqMcEqwBabRWsEjDhFfG+x6vZ4j1PsAqgFcFqH4JVihq0NI7i2BKVX1a73mD17e3rVbZt&#10;iu1ky5oTzhCs/ueXDxYAqOWD1Wz7ErrRztYDZ8d7H69o7fe9BavZNgDIEKz2IVilqEFL4yiOLVH5&#10;ZbWbC1bf3r4UXHe9lh6rvzlxJx1Dc8IWwarOMVvfonRuNhnqMcEqgFZrB6sES3hlvP/xqtZ87xOs&#10;AmhFsNqHYJWiBi2Nozi2ROWX1a4mWJ2qGKz6vqfEnbROc8LawaoPgLPttUrnZpOhHhOsAmi1ZrBK&#10;qIRXxxjAK1vr/U+wCqAVwWofglWKGrQ0juLYEpVfVrueYFWlnLQ2VDW2ky1rTlgzWPWhqsna1Sid&#10;m02GekywCqDVWsEqgRLAOADWGAMEqwBaEaz2IVilqEFL4yiOLVH5ZbXrDVZVS4JLf46aE9YMVk1P&#10;oGpK52aToR4TrAJotUawSpgE3DAWgP5xQLAKoBXBah+CVYoatHxo6an8stoRrJaVzs0mQz0mWAXQ&#10;qjdYJUgC7hgPwE3PWCBYBdCKYLUPwSpFDVo+tPRUflntCFbLSudmk6EeE6wCaNUTrBIiAY8YE8Dd&#10;0vFAsAqgFcFqH4JVihq0fGjpqfyy2hGslpXOzSZDPSZYBdBqabBKgAR8xrgAHi0ZEwSrAFoRrPYh&#10;WKWoQcuHlp7KL6vdGf/Hq8xUsPr25e0q2xaVzs0mQz0mWAXQakmwSngE5BgbwGet44JgFUArgtU+&#10;BKsUNWhpHMWxJSq/rHY9waryUavacDXu9HahOeFZwWpLqCqlc7PJUI8JVgG0ag1WCY6AaYwPINcy&#10;NghWAbQiWO1DsEpRg5bGURxbovLLalcTrE677notPVZ/c/xOClWfGay2hqpSOjebDPWYYBVAq5Zg&#10;ldAIKGOMANNqxwfBKoBWBKt9CFYpatDSOIpjS1R+We3mgtU5ykkl2zZFO1io+qxgdUmoKqVzs8lQ&#10;jxWs/t7lgwUAalmw+s//qT89Se10Qxz3HY0/35ZtwFqOME6APdWMEQtWs20AkCFY7UOwSlGDlsZR&#10;HFui8stq1xusLuFD1WcEq0tDVSmdm02GekywCqDFP/dX/rlP/HYLI48SFpXC09I2YC0Eq8C8uXFC&#10;sAqgFcFqH4JVihq0NI7i2BKVX1a7ZwerMVTdOljtCVWldG42GeoxwSqAWlmoarTdgsijBUVZgJqt&#10;A7ZAsArUKY0VglUArQhW+xCsUtSgpXEUx5ao/LLa7fEXq5HmhK2D1Vqxj9K52WSoxwSrAGpkYWp0&#10;5DDSn/uRnweOh2AVqDc1XghWAbQiWO1DsEpRg5bGURxbovLLanfWYDULTedk/ZTOzSZDPSZYBTAn&#10;C1GjM4SR9hwIVfFMBKtAm2zMEKwCaEWw2odglaIGLY2jOLZE5ZfV7sx/sTp1HVqUzs0mQz2+Bqt/&#10;cPlwAYBEFqJGFkbactbPETwEq8l2YAvXkChZD2BaHDcfwapbBwAlBKt9CFYpatCaChRVflntCFbL&#10;Sudmk6EeE6wCmOLDU/Nf+5f/5QcxVDVZf1v7r/5L/9LX/8qf+lPptjk+UPWPgf9/e+f+dFtR3vn3&#10;5/kH5rfkh6mpqfKXqUo4VEDjJep4QY0mooACr1wOgmiIqcREHQ8Bck5pJiWTMmVlUt5mEmDOi0Fj&#10;iskoigrGA4UnOCE4CsqQhGtAicQr0Z5+eq1n7Wf17l6Xvffae629P0/Vh726++mne/Xq7r3Wl/Xu&#10;MzQIqwCLYdcOwioA9AVhdTkQVjFspJYTFMVsWvwQVptp6ptuhnKMsAoAKWKhVIhF1SZhVUjFHZI3&#10;/OEfute9733uNVdd5X7u1a9O+qRICampPIAhQFgFWBxdPwirANAXhNXlQFjFsJFaTlAUs2nxQ1ht&#10;pqlvuhnKMcIqAMSkRFIhJ6rKccr/zdddt1Yu//jH3SV/9mfugg99yJ37R3/kzvqDP3C/es017lkv&#10;elHyPIUmAbWpDGBVIKwCLIesIYRVAOgLwupyIKxi2EgtJyiK2bT4baOwKvViUn5daOqbboZyjLAK&#10;AJaUQKrkhNUU4n/03nvXyhWf+lQrv3zkSPUALmh/bV6XMgAAGB+p7zUAgBQIq8uBsIphI7WckChm&#10;0+K3rW+sSl0lVd6Vpr7pZijHCKsAYInFVEssrFpS/u/6679eK7GI+rabbnKX33iju+x//s/wRmvq&#10;IRwAALYD3v4GgD4grC4HwiqGjdRyYqKYTYsfPwXQTFPfdDOUYxFWn/JfLAAASkokFVKCqpLyP+Qf&#10;dNfJRR/7mLvwwx92b/qTP3Hnf/CD7uXveEfy/ADGhIhBqXwA6A/rCQC6grC6HAirGDZSywmKYjYt&#10;fiKsyucY0T6PVfTVzVCOEVYBIEVKKBW6iqpCKu6QvPboUffCyy93//GMM5LlAGMEIQhgtbCmAKAL&#10;CKvLgbCKYSM1FSVjxGxa/PSN1TGa9hlhFQCmTEosVZoEVSEVDwDmQQQCWD2sKwBoA2F1ORBWMWyk&#10;toiwuo0/BbAKmvqmm6EcI6wCQBMp0bSNVBwASIMABDAMrC0AaAJhdTkQVjFspCbrKF5bgphNi58V&#10;Vsdi0i+EVQDYJuTBNCWe5kjFAIA8iD8Aw8H6AoAcCKvLgbCKYSM1WUfx2hLEbFr8YmF1DOKl9Ath&#10;FQC2BftAmhJRY2xdAOgGwg/AsLDGACAFwupyIKxi2EhN1lG8tgQxmxY/K6xKeiwgrALANpB6EE2J&#10;qUrsCwDdQPQBGB7WGQDEIKwuB8Iqho3UZB3Fa0sQs2nx4zdWm2nqm26GcoywCgAxTQ+giKoAqwXB&#10;B2A9sNYAwIKwuhwIqxg2UpN1FK8tQcymxY/fWG1G9iuEVQDoS5cHT0RVgNWB2AOwPlhvAKAgrC4H&#10;wiqGjdRkHcVrSxCzafHjN1abifuGsAoAbfR54ERUBVgNCD0A64U1BwACwupyIKxi2EhN1lG8tgQx&#10;mxY/fmO1GdmvEFYBoCs8aAJsBtYewPph3QEAwupyIKxi2EhN1lG8tgQxmxY/fmO1maa+6WYoxyKs&#10;/rP/YgGA3UUeMFP5ADA8rD+AzcDaA9htEFaXA2EVw0Zqso7itSWI2bT4jV1YHSvSb90MJY2wCrDb&#10;8GAJsFlYgwCbg/UHsLsgrC4HwiqGjdRU+IsRs2nxm8Ibq2M06bduhgirALsND5QAm4d1CLBZWIMA&#10;uwnC6nIgrGLYSG3bhFV+CgAAxgoPkgDjgLUIsHlYhwC7B8LqciCsYthITdZRvLYEMZsWv6kIq2Mx&#10;6RPCKgAIPEACjAfWI8A4YC0C7BYIq8uBsIphIzVZR/HaEsRsWvwWEVb39vaS+Ysie0IXYXUMoq/0&#10;CWEVAHhwBBgXrEmA8cB6BNgdEFaXYzBhFQCWJ15bgphNi19fYVVE1U0Iq/bcNg3CKsBuwwMjwPhg&#10;XQKMC9YkwG6AsLocgwirADAcYjYtguCq3lhVwbUrtq7sCW3CKr+xCgBjgAdFgHHC2gQYH6xLgO0H&#10;YXU5EFYBJoaYTa9CWI1F0kWQPaFNWB2LSZ9ywmrq3AAAAAAAAAC2EYTV5RhEWLVvtMWIxf6rRASm&#10;VLsAUyQ1x+M1tKiwumpkT+girI6hbwirAAAAAAAAAAiryzKIsCo0Wcp/VajAhGFTt9T8FuKyKQmr&#10;cjwWEFYBAAAAAABg10FYXQ6EVQwbqaXmtxCXiSDYV1hteiN2UWRPaBNWp/Abq6n6AAAAAAAAANsI&#10;wupy7Jyw+v5P/aO76W9/5P78q993Hz/5PXdw13fd8Tuecjd8+Ql3/W2PuT/9/EPuXe/9tLv//vuD&#10;+DOkqeCUsj/48GfdW3//RODCKz/rzn7Hp9xjjz3mfvCDH5Qe67Wmvo7NtqWvqfktxGUSY9E3Vlcp&#10;rsqegLAKAAAAAAAAMB0QVpdj54TV//LnD5RHdfvXnzr3w5/4ifTDfw3C6hl//l13++23DyquNolq&#10;V37AuSeefsY99OQz7puP/Dikv/jFLwZxdRPW1Ncudvwjzl13ZzEvjhw5HhjKFu3rPbce9/08cw7J&#10;H8qa+pqa30JcJjEWEVZToqq+ydoVW1f2BITVzXLw8U/tFKkx2BZe96GHdorUGAAAAADA+vj5P3Y7&#10;QerchRtvvHEnSJ07wupy7Jyw+r4bvlEezeyZnzj3/R87988/9Hz/J0FYffEHv+VecuTLg4qrTaJa&#10;6o3Vm266qZrw67amvnax4x8R0VJFVf95/riE1XtuPdO5B3yfnpG5W36Wx/f4fBFYh7CmvqbmtxCX&#10;SYy+wmosjsYi6SLInoCwullEbNwV2wVhdVcMYRUAAABg8zSJjttCm7Cayt8mEFaHYeeE1aP/4x73&#10;U/8pb6j+xPOjf3Xu6R85950fOPdP/+Lcw087963Hf+Tuf+S77tW/eqV773vfG34WYAhrEtUef/zx&#10;8IaqCKwf+9jH3A033OC+8IUvuEcffbT0WK819bXJ7rnVuSMfce64/yyE1YIzzy/eWh3izdVF+hqE&#10;0wdKcVWEVfkMyBurZ7rjR7ZLWB0C2RMQVjcLwur2gLAKAAAAAOtERMfvfOc7W02bsJqqs00grA7D&#10;zgmr13zopPvuj5w78Y8FX/bz57a/d+6LDzr3+Qecu8V//q9HnLv9cReE1SuuuMLdfffdZe3VWpOo&#10;JgKUiKgirH7mM59xd91110Z/d7Wpr00mwqkIqkFUPf+4O/P8MytRVT6f9bOrFyzb+pr6k/+PfvRP&#10;3T3+s3pzNQiqez6v4Mj5e2Xt1VpTX1PzW4jLJMaUhVX79uwQtPVNN0M5RlidjiGsujC/t8EQVgEA&#10;AAA2D8Iqwqo+G0M/RiSsHrh9K4jsH7inTh5zp9o8z/5Bqu6MNmH1yg+ecE/90LlHnk5z+y13uQfe&#10;/Xb32b99dKPCqlospm7qd1e79DVn4c3Ujzh35vMKEfXz93/enXl+8dbqENbU1+Sf/Mun/ZP/Ulh1&#10;4lsKq9vyxure3pWDILFlT1hUWB3KJHZb33QzlOOuwqrGbctbNwiracZ6vZpAWAUAAACAdSKi47e/&#10;/e2tpk1YTdXZJhBWh2E8wurBvhFNT7pjp57qjh0cc6eeesydVJ9SaG0SV9uE1Xf/1y+6p37k3G0P&#10;OvfF/+fc5z2f+5Zzn/Hc/NBP3WMXvcq5f7fnvnTr34xCWJVxlrdVb7vtto3+7mqXvuqbqWL6Z/7F&#10;n/7P3lA9/pHZsbJqa+prIZyqeGophNQjIqD69D0hbd9Y9ekBrKmvqfktxGUSo4+wOoRJbJmrqxZW&#10;pawLOZOytr7pZijH2yis6hgJ1nL5U7FdE1bt9bJsgyGsAgAAAGwehFWEVX02hn6MR1itIW+v7rsD&#10;EVKtsCqk8gxtwuo7f/8W92TmjdWvHP9z535mz33jyG+6Tz262Z8CUBMhSsZaJvq9994bfhZgE7+7&#10;2qWvhbA6E1Qr8fR5Z7oj5RuqQvUbq55nlW+xrtKa+hqEVX1rNbylGgmopbCqv62qb6xuy08BTElY&#10;lXyp20SbuCRlbX3TzVCOt01YjcdG07n8KdkuCquxTfG6pQxhFQAAAGDziOj45JNPDoLct1risqb0&#10;KmkTVlN1UthzGbK/qwZhdRhGJqzKm6oyMffdgaSTImoputbyZrQJq+/4vZvdY9937nMPOnfLAz9y&#10;f/WIc3/19879768/5f7lxf/Bfe+5P+P+4u5/cp/05WMQVq2JKNX1d1dXbU19ve7Op9zxI+Wn/Jaq&#10;vqUaRNTj7kz7hurzzvQMI6iqNfV19sbqTEAVoVWF1eMioPLGam+T2LInrEpYlTyp14T6pOqrSVlb&#10;33QzlONVCatybEnla16Xsq60CatqcX7Ob8y2SmE1Lo/LFOuTK0vlLQLCKgAAAACsExEdn3jiiZUj&#10;96xNebnjIWgTVlN1YtrOZ8wgrA7DyIRVRcTTxE8BVGWLC6u/ceQT7sGfOPc3N37KPXnGIXf3wU3h&#10;bdWvHzsS3la986N/5q570LmbvjE+YVUtFlPdX/6lc5df7r7uF7P+7uqqramvRz5i/oGqIKIW/0CV&#10;Iv9AlR6rvx4PYU191TdW5fdUrYBavZlq3li1gitvrDabxJY9YRXCqqSlThPWJ65vTcra+qaboRyv&#10;Uli1Zam8nH+ubkzsIyCspkmNl82LyzWdy88dN/nbvJjYR0gJqxbN2wZDWAUAAADYPJsWVlN+qwZh&#10;FWF1CEYqrD7lDvb33P6x1f8UwBXvPHDf/LFzJ47/hfvBqf/WuX+/5x6+8BXumZ/7N+7RN77YHb//&#10;GXfD3/mH9v87bmH1c5/7XPWzAPEbq5/4xCdKz9VZW1/1z//1TVT5B6r0z//XbU19nf+N1YSAmhJc&#10;t+iN1SGQ2LInLCusynEXJKYi6ZxJWVvfdDOU467CqmD7o9gy65vKy/mn6nYlJaxa1OyxWJyegvUR&#10;VgU7Dooti/3i/JhU/di/qX4bbW+sSjrOm6ohrAIAAABsHhEdrd6zKuSetSlP72tt+VC0CaupOjFN&#10;56PnYrHlMTY/rhOXx+mUfxsIq8MwGmH15LF9d+ykpnNvrEr+cv941dt+8zp3v+/eX/p587n/86D7&#10;5m94/5/dcz991p77zF/d4a77pnM33evcJ+5rEVa/9cfujJ/9DXdLmWxNJ0yEnEVMxNTbb7/dfeUr&#10;X3Ff/epX3ac//emwQI4fP+4+/vGPz7+xOnBf0/9AlfmN1T7i6sB9nf8pgOPunjkBtS64Hj8iSH5k&#10;A/c1Nb+FuExirPKN1S4+auqrm/kqhFXb3xTiIzEVWz82jdfUN90M5biPsBpj+546jzgv55+rGxP7&#10;CG1vrGo6lz8l6yusxtgx1OPcZ4qm+nF+nBcT+wixsBqb1t0GQ1gFAAAA2DwiOj7++OMrR+5Zm/L0&#10;vtaWD0WbsJqqE9N2Prl0U16qrCk/Jpcfg7A6DKMRVp862A+TQQniqbydavL2RGytxNc0bcLq5b/+&#10;3903/7n+j1b93fXXu29c+z732W+5ir+4f9zC6p133ukeeOCB5Bur99xzT+lZ2sB9DeLp8zzmt1QX&#10;/geqBu5rEEhv9YigWgmohaiqb6yKj/wkgIisQVQVMTZlA/c1Nb+FuExibFJY1fUpe8KuCKupftq8&#10;tvI43Va3Kwir3bHjLMdxOvaJ0339+4KwCgAAAADrZJPCapw3FJsUVts+Y5ryU2Wa3wTC6jCMR1hd&#10;EW3C6qWXf9g9+D3nvvakc199zLk7H3Xu8084d4s//swDzt38Tec+8XXnjk/oN1afePoZ99CTz7hv&#10;PvLjjfzGqpqIqyqkDv0PVDVZU1/jnwIo/uTf/hTAevvc1NfU/BbiMonRR1jtQlezG7nsCbsirAoS&#10;2xKX2bTNj/271u0Cwmp37Djb41SZkiqP0yn/RYiFVYlnTdvYBkNYBQAAANg8IjrKP4S9auSetSkv&#10;dzwEbcJqqk5M2/m0pVPHsb+Si5PLbwNhdRh2Tlg9fPiD7i2X/bdOjFVYlbG/66673G233Taa31gV&#10;07dVxY4P/A9UNVlTX0VYvUeoxFURVvfCTwFk/+R/QGvqa2p+C3GZxNjEG6uyeVtkXu6SsDpGYmFV&#10;TMZAsZbLn4otK6yOndQbq/E1m+q1iw1hFQAAAGDziOj46KOPrhy5Z23Ki8tT/quiTVhN1YlpO5+2&#10;dOo45983vw2E1WHYOWH1/vvvdx/4wAeCYNoF8ZU6Q5gIOYuYiFMy/jL57733XvfZz342iKk33XST&#10;++QnP+m+9KUvlZ6rs0X7uglr66uIviKw2j/5l8/sn/wPaE19Tc1vIS6TGF2F1VUhG3eMzsl1Cqu2&#10;bso0XlPfdDOU420UVrfVdlFYja1t/k/FEFYBAAAANs9Qwqog962WuMymc3mrYBXCqmDPpUv/Uz5x&#10;vsaK8/Q4Tlv/2C8Hwuow7JywOiZTwWkKRl+Hsaa+pua3EJdJjHULqylkT1insGrr5UzjNfVNN0M5&#10;RlidjiGsIqwCAAAAwOoQ0fGRRx7ZatqE1VSdbQJhdRgQVjdoKjhNwejrMNbU19T8FuIyibFrwmpX&#10;QUnjNfVNN0M5RlidjiGsbo8hrAIAAABsHhEdH3744a2mTVhN1dkmEFaHAWEVw0ZqqfktxGXbJqx2&#10;oauJb1vfdDNEWJ2WIaxujyGsAgAAAGwehFWEVX02hn5sRFgVEWhIMGwbLLWuhLgsJ6xK/iZYRlhd&#10;tSGsbq8hrG6PIawCAAAAbB4RHR966KGtpk1YTdXZJhBWh2EjwiqGYe2WWldCXCaCYEpY3ZStS1iV&#10;el2QNmS/2hVhdZdIjcG2IGLjLpEaAwAAAABYHwirCKv6bAz9GExYBYBhELPpnLA6xZ8C6GNxvVSc&#10;XRNWAQAAAAAAFkFEx10gde6CiI67QOrcEVaXA2EVYGKI2fQuC6sxsUleW990M0RYBQAAAAAAgF0D&#10;YXU5EFYBJoaYTe+ysGoNYRUAAAAAAACgHwiry4GwCjAx4kWsiE1VWB2Str7p+CGsAgAAAAAAwK6B&#10;sLocCKsAEyNexIrYFIXVddDUNx0/hFUAAAAAAADYNRBWlwNhFWBixItYEUNYTdPUNx0/ORYfAAAA&#10;AAAAgF1CzOoL0J2lhdVHH3s8KWQAwDDImkshhrCapqlvdvwwDMMwDMMwDMMwbBfN6gvQnaWF1ZSI&#10;AQAAAAAAAAAAALDNIKwCAAAAAAAAAAAA9ARhFQAAAAAAAAAAAKAnSwur8huFAAAAAAAAAAAAALvE&#10;0sLqRRddBAAAAAAAAAAAALBTLC2sfu/7P0gqtgAAAAAAAAAAAADbiNjKhNVLL70UAAAAAAAAAAAA&#10;YKv5h3/4h9ULqz/+8Y8BAAAAAAAAAAAAthaEVZjjxhtvhAmTuqYA0E5qPcF0SF1TgK6k5hQMT+pa&#10;AAAAAEyJQYTV733vezBh5Eb3qaeeggki1y51TQGgHfa+6cLeB8vC+l8/rFsAAADYBgYRVp9++mmY&#10;MHKj+53vfAcmiFy71DUFgHbY+6YLex8sC+t//bBuAQAAYBsYRFhN3TzBdODhYrps67Xb29tL5gOs&#10;Eva+6cK1g2VhDq0fxhwAAAC2gUGE1dSf+yzK3t6VgVQZDIPc6H7729+GCSLXLnVNp8SVVxZrXpBj&#10;yRNhVcvZD2Ao2PumyzbsfbBZWP/rh3ULAAAA28AkhFUxxJT1wcPFdNmGhxS71vVYhNVUPsAqYe+b&#10;Ltsm0Oj/TMp9wuph/a+fbVu3AAAAsJuMQliVt9L800KN2ZtqhbAq1vuB4uQxd6qvI/UKTnXHTib8&#10;Wjlw+3v77iBZtn3Ije6TTz4JE2QbHlJywqqmheKt1rrY2gv2BkjA3jdddkWg0b1wYdj7srD+18+u&#10;rFsAAADYbjYurFaiamw+rxBPZsKqWC8hJTxAmBt/SZ96zJ20PllOumOnmoeP/YOEz3YiN7pPPPFE&#10;xQ3nmXE474Yi/85r3CHNKznvhlkd2Azb8JCi614FVMmT+WV97Lwr6CmwsjdAAva+6bJtAo3MK/n0&#10;BxWar2ULwd6XZbXr/wZ3ni87dM2dc2V3XnPI1zvP3RDl7yLbtm4BAABgN9m4sOrvLkMHkhZuWuvC&#10;qlhnESV+gOjxhsXB/p7bP0iXbTv24SI8AOgDxRN3umsOlQ8R8nBx6Bp3Z+lXK6vyYN1s60OKPLza&#10;Y0VNhVhbpxH2BkjA3jddtmHv031M9zL59P/RTa7MK9J2T+wFe1+Wla//IMLGAqoIrofcNXfavN1l&#10;W+9ZAAAAYLcYh7CqDw7WyvzwYGHMPnS0knszQz+try2XB41T9z0q4EQxQp7JD/Wsf+JP62r1yrq5&#10;egf7bq/qX/GGyP6xuL5HzyWX33iOUb5BbnRT11m4wz9sHLrmDvdPdxQPF3fY8lQeLM3+/n7n/G14&#10;SGl7Y9XO9WJPsMcT3BtKRLTQc6nWfy2myQ9iSCq/JK7nCYJIdR6F38ljp2bbCv6pvcjn1/qqvql2&#10;pW7fNn1+Mn4Up0rn4je1m4G9b1zs2t4n+5eapIP5+a8UPsVeJybHtn4nwpobyd6X2V/q8Vr2l7l8&#10;07719VRxMgyx/uWt11CvTEscEWytz7axa+sWAAAAYBTCqn5aNE8fNOynrd/I3I11eWMv+U0PEGW9&#10;6ia8uvk3N/4+Pzyoy5/Cxf4hbR46NC9uM1tP2tGHEHmYKftk62u6a35cHucb5Eb38ccfT3CHu/qU&#10;PXfe9f74jqvdKadc7e6olV/vzts7z10/l2evgee864v6VZ6pU8v3SBvJtkrfKr9sR9O5+BNEHkaE&#10;tjxhW8SF+Fiu4yxPr+sMtc77g6yDWowN7g0l1dtgtg+Z4yp+7KPEedrPOJ6ce0jX+z+rn9iLNKYS&#10;x4yP47zWNsu0koqTy5djjZ/L1/oJ2PvGxS7ufWpy/dTqe+IsX0zSNkYruhYqNrn3pfaXhn0hedzQ&#10;vvoKNRE3zWrXf0lYj1omfqe4q++wZbNrEeIn8rvvBeNg19YtAAAAwHiEVWNxmTxU6ANHZ+FEmLuR&#10;l7e8fDrkm5vW+MGiqZ69Mbf+tRt2+7AQ+VY+qbxZPXk4CA8K/mHg1GMn531zbdv8pnNU/wS5h4s7&#10;rj6l/vA+dzMvDx/mocFS8zcPKT4d4orgEPvpce7BocovhIXqoaQp/gTRBxJ9KInTlm0RF+JjmcOa&#10;p2lFLeWXJayPkewNcb6tkzsWkaBNWG06D23vIKpb1Zud49xelIqf6qMeL9BmMr6NrT5N8XP5Wj8B&#10;e9+4iPe6OG3Zlr1PTdJq9T2xLqyKSZ6WtxLWVmYP0/UWiPaMpnp2XVn/2noze1yVl9lfhNCe9CPa&#10;FzRmrh2bnzof9UswyPr3XH/enjvl6jui9Vhfq8n1b4+T7Ua+IyFep3Hasg3rFgAAAGASwqqiDx32&#10;IaORcGNtHwQyD9j6JkN1g14+MFT1VvAAMeeTyjP1pGz/wB3sm3SXtnP5c+dY5idIPVzUHiyE5M18&#10;y1sb6h/XzZXpsXzWHpDKB5hQfkpRZsUDGyOVniD2wST3gCJsw0NKl3+8KrbCfxlxYYN7Q8DEtXVy&#10;xyGOWRO1NmLfMm36eXDs1PT/sIn99djuRaGv5hxsjNRx+dm9zUz8uF6UPxc/l6/1E7D3jY9d2vv0&#10;HkdMrreaveex+WKzudFx/5N1oGs7sOG9T/xq+0ui3O5FGjPXTlN+rf/zDLL+hWodJ8TXqszUt23o&#10;ceWn2L1gfGt8l9YtAAAAwG4Jq5qOb7jnHiAK0aL2p2W5fP2TM9uOxtO0ELepedl6pXCi6bi+prvm&#10;z51jmZ9AbnQfe+yxihPlg8UJk/fYieJmvjUvVRb75cr0OOcvn/JwceJEePPj3Ouj8thf0xPFPqCk&#10;yoVtfUixokEholp6CKqKrIOx7A2aL/5ybPuQO7bt1fJL4jxJ6/nJQ/lczISYWfU72otigcWek21X&#10;j3u3mYlvY9s4ufi5fK2fgL1vnOzK3if7mZqkg/k5rBQ+hbBqP22MVsK6MOtL0/H6WNfel9xfMnuR&#10;7WNTv7R9217cnwSDrP8SiXXK1SeSZYGwps911+uxxtPjuI3rzy361qHtTbEr6xYAAABg48KqvJEW&#10;HhqMSb7k6dtqFhVT4vwk4Uba37AbKiGill/exNduxOXmXsvjh5Ayv3aDf6qJmbh5r8W2efl68oBQ&#10;/WlcXF/TTflVXCF1jmnkRvfRRx8tuM7fvPub/es0rZy4yt/MX+VOVHkn3FXygH+d8bHU/Ou+J67y&#10;Dy/nXjfvp8dxW5KWPsW+VT8b4k8ceUBJ5Svb8JDS9Maqrv3Oe0COufWxwb2hFs8gD6Thc15wDf+4&#10;U62NaE3bvpTY81MRolY3qlP5eGp7UZm2sYu+lOcR93eBNpPxI99ZWTG+c/Gb2s3A3jdedmHv033P&#10;7nP+P8WNkf8s8mZzv8heRFg168cT1shc/jr2voJ4f4n7UqzhzP4S+6fySqq9IMMg61+orVHlOnfu&#10;3inuqhMJn3h9p/YC6V8qf2TswroFAAAA2Liwqvg72Bopn9Fib/D70FhP3sIwb22sEftwcd259QcT&#10;4ZSrTpQPAfX81gcLe/Nv61f58qDh07HQMNdW+TASxQwigi1T/xE/dKyabREX4mO5jpo3KTrtDSIY&#10;RKKDfYN142xuL2plxePE3jddtk2gkesnn/6gdl+k+XosZvNGQ+f7ovHsLytf/0GcFR8joFqiWEWc&#10;5faCqbFt6xYAAAB2k9EIq5Nm5cJq9GbGmpEb3UceeQQmyDY8pOyesDpmNrsXrRv2vumyiwKN7Iti&#10;o9wfO/9PpfHsL6z/9bOL6xYAAAC2D4RVmENudB9++GGYINvwkNL0UwAAQ8LeN122TaDRPS/3qUg6&#10;zoPFYP2vn21btwAAALCbIKzCHDxcTBceUgAWh71vurD3wbKw/tcP6xYAAAC2gUGE1dTNE0wHudF9&#10;6KGHYILwYAiwOOx904W9D5aF9b9+WLcAAACwDQwirN53330wYXi4mC5y7VLXFADaYe+bLux9sCys&#10;//XDugUAAIBtYBBh9e6774YJIze6MF1S1xQA2kmtJ5gOqWsK0JXUnILhSV0LAAAAgCkxiLD65S9/&#10;GQAAAAAAAAAAAGBrGURYveiii6AB/Vd8AQCGAhuvpa4XAAAAAAAATI9BhNVlTeKIALmsjTWODHzq&#10;XxID6AtzCVLIvMDGa6zbabEL14s5uX1wTacD12r3mOI1l+dY5ioAQJrBhNVUY12QGFbITPl0Ycxx&#10;JM0XE6wK5hKkkHmBjc9Yr9NkF64bc3P74JpOB67V7jGlay7PsMxRAIA8CKstDBFH0nw5wapgLkEK&#10;mRfY+Iz1Ok124boxN7cPrul04FrtHlO65vIMyxwFAMizFmFV8m26KV/yhK5CZlPsLnFy9ZW2OLn6&#10;cb6NI2m+nJbn5NFDYRwD+wdJn12AubQFnDzqDu3tuwN/fLC/5/YPEj49kXmxLrvv/afN1qLn8M1l&#10;ATZn61yvo98jZd4fOupOpspWwQrX1Tqv26bYhXNsZYC9eJPsxDXdkmvG+ts9pnTN5RmWOQoAkGdj&#10;wqoKjbn8LsJqLoYt6yKs5mIIbXFy9eM8G0fzVvIFFW4oZ4LGXnlzmfTdIoJgMOQD+YSQebXUXNrR&#10;OTQ25IEwjP+K5rXOi6zdfNhc85LT3u/uK4u72X3u/acVdU97f7+au2gyTqlrlWVubXYXDSaxR8r5&#10;DdzHVa2rXvvsRPfUpb5Ltuh7ZNV78SZZ5prW/seM59DRk0m/MbAN12zRa1WduzLGMYj3+rb0jtD5&#10;mh/s16/xmv9H6VLfDQAAO8JGhFVJKzbflnUVRFMxbPnQcXL1U2lhEGHV3ozIl+/W35ycdEcPIf4p&#10;Mq+Wmks7OYe2H50XWVNhtXy99ObDxQ17r7dN73u/O83EwJqt9zpd+OFzInvkhB6me+2zE91Tl/ou&#10;4XtklCx6Tef/x8yB2/dxxiyuTp3FrpXs9eZ/uI11T4371ZbeEbpc8+J/cNS/zw/21/v9vtR3AwDA&#10;jrB2YVWOLdbPljcJora+0OTTR1gVcuVdhFXB5qf8BhdWw81v+YUrZb4NaWdv75A7elK/oItjW7f4&#10;P96+XhxPH47KWHrzVt10z7Vf0pRf9ansp7RR5ZVo3ZR/iH0ok7/v9v1Npsap9bfy7zgWc+3P+9bO&#10;Nc63D5a1OB7rtyQyryRmqqwTcb/HPIfKGNU4CupTKyv7HygeCNV/39+QVnWVqh/p+ZONXctfcH7k&#10;8jW9IDovslYTVvXN09NcePFUBdO5N1jrfvFPAARMnbi8eqtV41uSb8ve7A7HfnuH3c3Z+tF5iNlz&#10;Sb2l6wlD0FTWcTzaTOKlrlWW1NyQN1XifKU21xJ7pPrE+cE/M/eT9UqqtpZZNzNCvRAvOmdNx/WS&#10;+Zl1uOS66rXPxm2bPTX1XaTiiOYH8ao8p7n9UuPHMUKbLdewhaW+S8Z0znFfNB3nt5Wn5ozkVf0o&#10;UR+pX+Wn52Ht/qLrd1NZdxEWu6bSL71Ohtq5RH0/Go2d9a2Ni9lzTP1Aam/rEsf6T/iaLXatZB2Z&#10;a6V9z41LnN/XPzW+i/jk0rlrFco7rPWq7eI6Vf8jQPzs9dXYPedj632upjvSfs2j6xsT91v7kDvH&#10;Bfu81HcDAMCOsFZhVT5jrJ/16SpkCrGP9esrrAqp8r790c/YzwqrwtJfVNEX5exBRG4q9EYw8tNj&#10;+6l/VlKLV95AVr7+QT2U+Xw9rvkbkvlFvNpDk/1zlrk6GX/xM+dWzzc3IOEGzYyBIvnx+drPqk+Z&#10;MdTPxnwzdgO+USBzSufQwnMp6s+o51CcV6WLdubnVjT2llSs5PzJxc6MT66Ptfx4XBL5Wn8B4nmR&#10;tJSQqG+e9hRWVTDVt15DuumN2Ch+HGdmKqwe9kfGmupH7WpZSDb1qUd/Z9ZdWJVYej3stWpE5oa0&#10;W2EeDFNzxM41Mzfrcza3p7bsnXGbtbb6rBuzJm1MrVdrJ1oPtqw6Fp+2dbjcuuq9z9baLs891bb9&#10;LlJq/U/sl03n2+X7L8PS3yVjOueoL/X4Jr+xvGXOzMVq6GPpJ6LM7Luox3fTgix8TbPt6zkm+h7X&#10;qdLFOM7tAzn/peJM95otvv6kT2YNJM6hNi5xP3v5Z8a3t8+C6da1HrUd6uh81bqFzyLzsTYXmtrt&#10;SKdrXp1Dokyw/aiOu5xj9z7bfgIAQB7eWDVxhFx5V2HV5qf8BhFW5ctRsV+wNj8w+3IOX7RVfuKm&#10;zB8f7Pv8gzJd5h/4evJ/jWv5tTbKL3MTp9ZXmxfqJm5qm9JzN1IN+eHGoTy34GP6afwax8LWCZTt&#10;xPkSz7RfG7v4Znyun4sjc0ral2P97E1ubHLnX9YbzRwysWv5yTlhyMWqfMr5U11H45ebB4vMj1y+&#10;trcA8bxIWiQk1tIqJFqCqNgsrNoYcz8tkIqvQmXcl8q6Cav1+raO9resH7XTW1i1JMajyaSOXg97&#10;rRoxc6OWTsyx2ppJ1Uuth1y+3Tutb1w31VandeM/bYxMvbn1YP31OMSrj0X8wL3suuq9z8Z9su1m&#10;y+T8Ja8+Nl32y/h8i34krmEDS3+XjOmcpV7sn4mTWzetcyZuOxG76mOZrv0ZfVzf0lTWg4WvabZ9&#10;Gd/UuHvMeVaIT+wb/OrjUlDO1UXilPlTvmaLr79onWs/TH9q42LOraLNP5Uf2o7a7OizkrRd62V+&#10;qm29T629uRrH7Tgfc3Mhe84tdLrmcX9jbLkex3Uk3XetGGw/AQAgD7+xumScXP1UWhhEWE19Meby&#10;bZl+yv/5VV+TF24iYl+5mbH/57PKz8TWfFtm0/Jl31Se9Pd9SPnF/vbGK3XjmaqbGosqXkmcn4hR&#10;Gzv18ddarncgFXcBZE7pHFp4LsXn05Zvy/Rzk3MoFyO6kaxiWJ9UrMpn/sa98muKnYurn7lxSc2b&#10;BYnnRdJiMdOKlZFwORMZIyGxjDEuYVWKy7dUD+f7VyQldg9htW08Gkz89XrYa9XI3FyQOZmYe/Fc&#10;6rpHSjo5l8u5b0W5VN1UzC7rRj5tjFS91HpI7TO1GAbNX8G66r3PNvUp911U87HXxI9L035p69Xy&#10;E9ewgaW/S5r6te5zTs29VJw4Xz+7zJlcLOtTy5e+dfwfrE1lPVj8mmbmjvYr1b84L+cr6dSe05Tf&#10;Jc7Er9ly18qPg6a1H/oZj0vcz67+TePbx2dV6Xit59r2+TKeoSwVR9Kd5mNmLjSdcwvdrnlmLSpy&#10;ftqu9iHui6T7rhWD7ScAAOTZiLCqeU35bYKokIthy7oKq6kyoS1Orn6cZ+PYfGGpL6zsF2N0E2Co&#10;/pylqmveqAxfwHuzP9VTn7idvvmBep+qP0/R8rk6Of/oT5/kxsI+hGl9veGI8kOcMt04FrkxjNvR&#10;tHymxi74mVhx/QWR+RTPnYXmUrY/I5xDOd/GuZI+h3ysMl3dsOZir2h+5PK1fk9y82LOMmJkECE7&#10;C4ml8DnnFxK1+N2EyuBqrJuwOldfywNG9NyQsCq+8fWw6SzxXMjsabW5FPIze2RuLufa0bTQ2maZ&#10;32fd2Lr23Hx5aj3MYtj8hnWYiVPza2GhfTbXVpQfzif2C/3OPOiHdMd9J3UNM6zkuyRuP5O/lnPO&#10;xWnLl0/fTqc5M1fWoY8hvq7LHt9NC7DsNZ2/TsX5FQJVou9xn6t0fVyqNZzy7zEHanF8/pSv2VLX&#10;Kl7n2o/Q78S4xP3s4p/K1/qa18Un1e6i6Q7fF8X19XMqfOo1XGI+hrwyTjhuOecG+lzz0MdwHrM8&#10;/cerqv5LftWHFayVklQ/AQAgzcaE1Vy+5AldhFWhKXaXOLn6SlucXP0438ax+cJSX1pNX4z6Jap4&#10;P/kTu+SXavD1Nwzyf3/tF7j6xO3YfNuGvemw/rZe5Vu/UUjWyfnbfK1T8637ixCo+Yf8DYm00zoW&#10;9uZJER/ra+sG38zY+brVzXhcf0FkPkmfbF6c7kRTf8q+2/Pf6BzKxdDjKkZmrniy1yHyy8fIx158&#10;fiTyNd2T3LyYMxUSLaVwWBcmSwqFcV5IjHxLXTKYirVK9eZoNn5sLcJqQ30VP2v5ywqrlqJgeGHV&#10;tqnzZC4/sWasTzwfq3q5eGY+2npxnGr+Zuqm2hLkobhWR7B7bhRD2gl1Sh+br8c2VtWvRBxNd2Sh&#10;fbahrdR3UTyGYY+KY9h05D87X5OXuoYZVvJdEvfXsPZzzsWZ84/WTSjvOGdSZXF8jWn9Sp/qfI3/&#10;Ku8RVnFNC0En0T8h7vvS/3hV5nu/U5xpX7OFr1W8Jwraj9DPxLjE/ezi3za+nX3MOKdI9Stbv2wv&#10;23YkmoexsnVScWz8hvnoy8N8bzvnBvpe83gthnvwzt+JbWNVphOk+gkAAGnWIqz2QWIIXYXVHGOO&#10;E5fxpbUiet7YTB2ZT/HcYS4twZbMn9y8GJWpUKlCbl9rra+CZ13o3ZSNfp0uM/c3VXdNTGafXWIs&#10;J/tdsiV79hBwfzAduFYd2LK1PpVrnuonAACkQVhtYYg4qXK+uFbADj1kyVzKzRnm0oJswfxpmxej&#10;saGF1WXjr9AmsU6XmfubqrsGJrXPLjiWk/4u2YI9ewi4P5gOXKuObNFan8o1b+onAADMM5iwKsfL&#10;oEJmqqwPY4yTuhB8eUEfZC5N4cYM1kvbvMDWb6zT6bIL+yzfJdsH13Q6cK12j6lc86Z+AgDAPIMI&#10;q/K5LCJApvL7MsY4qQshX14pf4AcTTdmKX/YDZgX44LrMW124foxR7cPrul04FrtHlO55rl+AgDA&#10;PCsXViUgAAAAAAAAAAAAwLazMmEVwzAMwzAMwzAMwzAMwzBsl2xpYTX+8wEAAAAAAAAAAACAbWdp&#10;YRXDMAzDMAzDMAzDMAzDMGzXbGlh9dHHHgcAAAAAAAAAAADYKZYWVr/2ta8BAAAAAAAAAAAA7BRL&#10;C6tPPfUUAAAAAAAAAAAAwE6BsDoRRAVP5cNwMObrhzFfP4z5MDCuw8C4wqZhDkIK5gUAAMDushJh&#10;FRve4hs2bHhjzNdvjPn6jTEfxhjXYSwe15//YwewVljbWMriebF3fG8pbCwAAAAYNwirEzFu5Ndv&#10;jPn6jTFfvzHmwxjjOozF45oSvgCGhLWNpSyeFymxtA82FgAAAIwbhNWJGDfy6zfGfP3GmK/fGPNh&#10;jHEdxuJxTQlfAEPC2sZSFs+LlFjaBxsLAAAAxs3mhdWbD7u9PX8T4Tn92vvKTG+5fGt96y7T1oZt&#10;5Tfyy4zFqsa3S1sbtJWOOePayYaZ54fdzWVS7ObDxdjY8bnv2tOrvBn1emK962auRSrOpmwQkaDL&#10;HOw7f/vmb9i6jevN7vDe6a5Xt8P5zs/NynZsXFXs+kJZrvaFW+YFMYBVkF7bspaL9TJPzzWOTdLi&#10;eZESS/tgY6U5cPvJ+SYcckdPpuqsgZNH3aFDR93J+HhoNtUuAACAZ7PC6n3XutOrB0T7gCnHqXxr&#10;OZ9V5Y/LVip+MO6dbHVj3uVccz6ryp+GrW7M73PXnu4fLg4fNuPhzc/9a6tEfnxELJ0Tk/rWza2z&#10;jnHWZSvdW4LJObXNwZzPqvI3b93GtU+fM3O6Zn3HqW/+5i0eVxW7RFj96EEpfvnPB336SFkGsErS&#10;azu3Tsa1frDhLJ4XKbG0DzZWGhFWUwJqLn99nDx6qBJ59w/SPkOwqXYBAAA2KqzG4kWVljdlDs8e&#10;G5MiR85nVfkjs1WKH/E59hqLHRr3lY0549rZVjnPC7MCUWwiVOUehHN11NrrxmOfvha5OOuzlY85&#10;8z1Yt3FdRHRpmJ87OK4qdtWE1UQaYFWk13ZuLS+yxrEpWjwvUmJpH2ysNOMVVgEAAHaNFQmrxZs0&#10;1YOXPJSdfq3Pbbb4YU3Tcw9x0UOeWM5nVfljs/kb+WLMa12VvjPuK7PUw5P0W/9veKBDn7uc66rG&#10;r0tbY7b0A2sx13XM+51OgwiVK/NjVhvDpLXXja/F3LUJ1tS/9Vg3kSBO563LHOw7f/vmj8HS4+ot&#10;vMlczOXTr72287jOLD9ndnFcVeyqCam3+MS3ZkJY7WcCvu3cOWW+vtmqZt9wtXU0rm3jnJOzso/6&#10;mLGFWA3xlVgAtulce+pr27U/fRD3p6rjP21/+LmExei2Z6pF+Wb9z37So/S52e4NJlCyjljmu7Gp&#10;jSpsj34l69TLZM+o/eRBts/ba/G8SImlfbCx0nQUVuXP4qtrse8OrM/BrOzQ0ZOmvvp7qj+p79Je&#10;3ad4gzRVRzjpjh6atTN7w7SeX6tfOxdbp0+7AAAAy3PrrbcGNL3CN1blJktunvTTW+3GakZ18ycP&#10;a9UN10yc7fJQt6oHxS5tjcGSN/JRX+V3G0OScV+JZYWRYN3nOePa3brM82Btc7wyc50ik/VSG6tg&#10;sh7sg2TaOtWVfifWmbV0nPVaN5HApJnvnSw/rvWxqsSIFczpXRxXFbusECoWi6RWrNQymy9i7IMn&#10;y2MpKwXYuG517MtFpKzqR+Vz6Sh+0idKN7Un4mkqnpYlY/jjSkz1eXH/oRvd9kw1mx/5+HVVrLNi&#10;X6j+x3jYC9rqpL9Tmtsw+bX0snX8sf/ua+/zdls8L1JiaR9srDT9hc6nDvZLAVXyfTv2N0mTdeQ4&#10;EmM7t+ePDx0ycS2FeDoTc+OyTDzf50pMbepztl0AAIDVMKCw6s3fPKUfBPNWPFj6L3d/E3b4cPEw&#10;1+WhblUPil3aGoPlb+T1AVtubNvfVlWT82bcmy095oVVInYHY1y7W3LMS8Gpdl6dza4RtdwDqTdp&#10;q3G8+tWV6xGvs7IkH2fN1k0kiNN56zIHVzWvu7S1KcvO5do+3X1cZ5aa04Xt4riq2FUTKCPRUMrU&#10;YmGxZvqWq/fR41iYlOMjvkzi1NqMfBvjG6SOfXO0U3tl7NQbsFpvTjxO1NG4moZudNsz1Ux++V1W&#10;fCeUhHU1X7fxf5RLQchP7AONbdj7lq79ivKrfs7qF33tEm+7LZ4XKbG0DzZWGismZvKjNzwD+wfJ&#10;ugf7KlpK2cy//laoiVOV2Viz4yLefDuB0C8VbGOkTkLMTdSp97lDuwAAAAOxcWHVWnUjGT3EzT3k&#10;ieV8VpU/MkvfyM/6u0y/Gfe05cY87nurdTnXVY1fl7ZGbNkx9ybn0n9/kYc9+/Apgmb9AdaatJGP&#10;v0xduTTa9+Y467ZuIkGcbjDme7DkuIrgMKCwuovjqmKXFSQFeWtTRUNbVr3NmRAaFSs42rrh2Oc/&#10;WAqkcZu1dEN8i/6Jv7XW9ppie3/7cwdNdRBWF6Pbnqlm8nNi6Fzd4n+8hSWYq9M335usYyuK1d+W&#10;79Ivmy6P5ecLQke7nOd2WzwvUmJpH2ysNDnxsFmMnPMJ6eIN0nmhNPf2qOdgv3zj1eaXx/ITAxkB&#10;N9AkrFZxJW3qdxFW29oFAABYAvuW6oBvrMpNldxI6ae3cHPlQaqf/wAAC0RJREFUbxAizPPazORB&#10;rvZnUHpTlriRm7txGyB/ZJa+kfcm/T/9cPgzrKrf4ZwY92Ut//Ck/S4tnEvDeGfPdYlx6ps/EcvO&#10;89IqgSecZ8OYVyZjoOPhLRKM6pYSPM0Y9q5rzK6zxjjrt/SYmwd7MelzbY41jH12DnaYp6vKH4Hl&#10;94/ZWBVChz2XhnGtTGLoOYstMU5bMK4qdqVEzZpAWR7Hgmvuz/NVgLR15VgsFTeXzv25fo6u7eV+&#10;CkDEUpsfx6uEVJ/XRfiFefJrO7VObL4c5/583+TPrb9UnWKPbo2Vta79suc0Xyf1Bms+3nZbPC9S&#10;YmkfbKw0OfHQ5stx6k/uo/yaaGnr5wRXT1ZY9f2vpU2divxPAYhYOsufj130xTPX5y7tAgAALM4a&#10;hNX6DV54WKy9lZMzvTET9CaytPAgX5TNHiztjZskUz7eVpU/IkvfyBcmb8L1E2oY9y6WGvMw1mWf&#10;A53muTfGtZMl57k5n7n52moyxrM682/s2Ie/um9hs2u0WF317dqH9Vt2b7HjfvhwNQ6dLDkHZ2NZ&#10;JHvO3775G7Yu47qaf7xqt8dVxS4VIdVigbOy8u3PQCkuViZvcJaHsYkAKWU50TKVTsWvyjLYGF3a&#10;UxPBVMTW2j/OFdeJ+lPrK3QmvbajdVhZlB9E02JdBcLiKnzk52KSay5ZR0zqzfKr7Ky/te79mp2T&#10;TRdt178D2+Jtt8XzIiWW9sHGSpMTD6P8IED6mIp5o3N/X/6RpyK/EiwrkdL6J/KTImbhkxZGY+rx&#10;9g8KsXX2tqr65M7Fxu3TLgAAwOpZ4Rur2JCWfUj3NvsTY2yV1jTm2DDGmK/fGPNhjHEdxuJxTQlf&#10;yyBCZPwWZyoPdpfVr+1YwMSmaPG8SImlfbCxVg/CIwAAQBdyb6naYwFhdSKWvZGXtwK6vjWJ9TKE&#10;kfUbY75+Y8yHMcZ1GIvHNSV8LQPCKrSx+rWNsLoNFs+LlFjaBxtr9SCsAgAAdCEnptpjAWF1IjZ/&#10;I1/8/MLs962wVRvCyPqNMV+/MebDGOM6jMXjmhK+AIZk9WsbYXUbLJ4XKbG0DzbW6kFYBQAAWCUr&#10;EVYBAAAAAAAAAAAAdomlhVUAAAAAAAAAAACAXSSlmQqtwioAAAAAAAAAAAAA1EFYBQAAAAAAAAAA&#10;AOgJwioAAAAAAAAAAABATxBWAQAAAAAAAAAAAHqCsAoAAAAAAAAAAADQE4RVAAAAAAAAAAAAgJ5U&#10;wioAAAAAAAAAAAAAdGfvpa+7xL389Ze6l5z5ZvdSz8vPkuNL3Mte92b3Es/LfJkcv+z1Pu3zpVzy&#10;5POl4uPz9FPzirpF3JefdVnIe2npJ2WSFz4ltsR9rbRX1i37ou1p29LP0Fdfd0bRj9BH71Oki3xJ&#10;S90iZlFf/M44W+sV/bKfWk/Ouzifop8aXz7FV/PkuKhXIHlhzDzF56x/6iufktZjrac+Nk8+w3GI&#10;M8uz9V/m45/+4te6Z/+n15afZ4bjAjkusGWnvfhXw6fNk+OQfklUp0obH59+zkteV+UVPrNYcYzg&#10;6/PqdaW8+Kx8Ql5xXPhGscu2NI6i/iGOpH1cjallz/H1QlkVe1a3+CyOQ1rKy1jqo8chXeb9oqlb&#10;9Nt/htgFkhafX3yp+vnPsp2ivPgMbZVlWn/mO0Pjar7ELsqKfs98y/PwvupTte8/C3wb1fGsTvAP&#10;7ds6RX80fnU+/lP8ZR2fcfZbArrmBU2/4uzLi7zXC5IWX1/u88Jx+SlrRY7POKvIm8WQ41kbodzX&#10;l7hFrMsLzhKKNS4+rzxH88tYZTztj/iJj8R/hdQp23rlOW8NPupbtFfEk7LQhzItMZ7rx6EYl9eH&#10;sdGxkmMZn+eW+c992exT8uTzeS87yx+fVfiFcsk/q8w39cvPKlagiCH+oa2SEMf7y/HzfOznvezs&#10;wl9iBt+ijsaStor2ivhyXNSfpbUt9S2YpWd+RTsh/+VnF3nB72z3fJ/W/j3fp2dls/5onKJM2yja&#10;lvqzNv05lceSX5TJ8TnhU/thy0Ld6tjz8qK8yJfjIl9jFMelv8QJ6aJeVSb5ZYzQXplf55zwKT6h&#10;3Pr4Y431grLdF5xR+EtbLzjjDaVf6V/G0r48v/It0LryGY6lXogp8Wd+df/Sr4pdllex3uB+qeyH&#10;+MtxyHuF//R1JC3Hv1SWSRwplzKJJe1qf0IdORaf8ljrazuhrvooPv1CacMT4pfH2o+izVl8/VRs&#10;/hzGT+LKeWufXvjKNxb1QvqNZR3/6fOr+qWP+AbK/BeKn9SVdK3+jMInkfbnE9KvPLco0zieF73q&#10;3NDGi8o+hDrhU/yl/Xo7L3ylPfZ1vY/UFWxfCyTuuVXsF7/K55X1Q7shX/KKfPF/7f7bA6f/0qvc&#10;Lzz/le70F7wqHJ/+gl92p4XjX3a/4D/1WJDjVNoicU57wSuL4+BX5AnSjuZX/lEsaV/znv3CVxfH&#10;Ic8f+3SqntY5zdTV9LOlnv+UY/EtYpZofH98Wvk5dxxilr4STz4DPr/8fPYLX+N9xE/zXlP5PftF&#10;r/Hxin4XMQu/Z7/Il/ny5/hy8Qlx5DjEK/KL2BqnoGi3xMcJ9aW89Aux/edzhLKsatMfh7IX/Yr/&#10;lPimnuD7J3We48uKusWnbUOPg08oL2LJZ62eR+NJWn3COXqC/4t/xb3+wne4sy767fD5+ov88QWe&#10;i8tjybvwt92Zb/ot9zrJl/QFv+WROr8T6oW68hl8pVzKJF2Uvc77n3WxHHt//xl8/efZIa84Psu3&#10;FdqT9EU+vhwHn6JOOD78O2Ufi/xzfPqssrzw8+W1slls+SziaxvvcGf7z3Mufmc4PsfXObvsn9Sv&#10;887qWMZG/ARpI+SX6VAusf15y7kJIa6h6qv4SZ7E0HiXvDP4n3PYfx5+VxG/PJ+zfZ74SlkR+3fc&#10;G0Ke8C4fT3z8Z2jznVVZiCP1A0VdyZPjcy55t/d7d9mWUPiHeheXPv5TyzUtdd4geZfIsY/p29b0&#10;Gy/9z4W/xPZp+Zydj/eX/DdL2btDf0MMn9Zy4Y1v9jGkXlkmfsEnxCrqnBPScp5FmbQlbRd+EuPd&#10;IS2f4lscF3Gl7XP8OUj6DR75DJQ+IU7pJ2isc8X/Ev95aZFXjJ3/1PgeiR98w/G7wucbL31P5VP0&#10;VfooMcr2lLLeeZcdCZ/nXlbkhXx/LHlS/9zL3lPlhXJf97zLrvTpI+6Noa5HjsU/+Ela6rwnfIbY&#10;pU/RvwJt9/zgL/Xe4857yxF3Xsjzxz7/vPKziCF1fDzffqCMUdSXtnzatynpoq4v8/H2fV+LPB/L&#10;96PwL9Lnev9Q/hZ/Pr4stO/T+5dfGXxDHO9TfXq/Ir+IGfzCsYxH8Snl+95PkDKpI/Gr48t+t6jz&#10;lt8N/m/yMeRz//IiLfXEP8SSNsTH+0od6beckxxL2wHvu3950ab06U1vvSocv0nypa7ElWPF15E2&#10;5bPw/93gF9Let/Dz+f44IPFCHUkXx9LXirf6Mu/zprdeHeq/6dfEp6wnsaVu+Cy4wB9XfSrLJL3v&#10;z/GCt11dlV/g40kMyZP+FjE09izWBW8r2pK8C/znhb9WxJBjiXGBr1PEKmKGem/z/j6mtlXUudp/&#10;XlPGKtNSz/tK/kWeC0PMggt9vvZX/ATxuSjkFf0ojiVf8fGlPZ+v5aGOPw7xpF6ILfGuchdd4cuu&#10;8DGkPPgUflIvpD0Xi4+PEdqReGXZrE3hGnexEHyL9EU+TpEu2pX8kPZc7Ns8HD5/r0wXbYQ4Jv/w&#10;238v9EnalHypI3EO+3Jt7/Cv++OQL+XFsc0//OtH/WfhH/pQtlPEKrhYfUP9Mkbpo/mhn5Lnfd/8&#10;9iLm4SuOukt8fCnXzyLPf779qPv/bbjOn5fVCcIAAAAASUVORK5CYIJQSwMECgAAAAAAAAAhALL9&#10;OYGvAgEArwIBABQAAABkcnMvbWVkaWEvaW1hZ2UxLnBuZ4lQTkcNChoKAAAADUlIRFIAAAVWAAAC&#10;2QgGAAAAXHh6kQAAAAFzUkdCAK7OHOkAAAAEZ0FNQQAAsY8L/GEFAAAACXBIWXMAAA7DAAAOwwHH&#10;b6hkAAD/pUlEQVR4Xuz9za8t3Xbf9+3/wS3/B+wLp5cgSCtGINw0DDWCIMCBQiVSAia5tgIhRmCf&#10;hu7TNdhQIwSuIRqC4fDYBmkRFmWIhGQgCkMlTxJJSUglIUUxL7RkmtfXV3wNs7N+q/bYa6yxR82a&#10;s15Wzar1HRsf7lVVs2bVqlWzatWP+zn35R/8g3/wCgAAAAAAAACodw1W/9k/+2cAAAAAAAAAsJm/&#10;9bf+1uFk70MIVgEAAAAAAAA8RBZc9i57H0KwCgAAAAAAAOAhsuCyd9n7EIJVAAAAAAAAAA+RBZe9&#10;y96HEKwCAAAAAAAAeIgsuOxd9j6EYBUAAAAAAADAQ2TBZe+y9yEEqwAAAAAAAACKfuzHfqxKtq6X&#10;BZe9y96HrBKsvrx8eZctBwAAAAAAAHBcWYiaydb1suByLqva+XNl70MWBasWpvoiYAUAAAAAAADO&#10;pSY0fXSwKlZj02vI3ofMClazQDUWASsAADi2b19/8js/9vpj3/nJ12/T5R99+5Pfef2x7/5sumxr&#10;1227vxT4sR/77uvPfmhXfk8f+xh85ye//dAWjzJ8Zt/92WzZfHueqwAA4Jj0vTCb79W0yYLLpWJl&#10;bZbI3oc0B6tTgWoswlUAAHBI3/7k63e+853X7/zYd15/8ttkeWKfsOotLI1B6s9+92MYN/Ge8v3/&#10;2dfvXgPWLKhF9OM//uMATiob88BasnMO07Jjie30HKyKVbZsqex9yKxg1ZTKt8v6AQAA6NnPfnf4&#10;S039rg1L9whWr9us/Kvaqfc0vv9v4e2D39sR6SHvhR9++DndDwEOtqZz7PWPf4AGjMvH4y9WP5r5&#10;F6svVxac+rJ5Q4thOusHAACgX/orzbe/6tRfeY78teY1oLz+NefFd37y9WeTYPIaVlqb8JeiQ9D5&#10;s29/cTq4/pXpdZs2r/SXosNfk9b9Z+LT76kYDP/sdyf2pd79MbntvwW/H9pWHlObfzsees9un6/v&#10;4bYNbe/+2H0MkKf36f4/1SdY5Yefc/4Q4GBrBKvtGJc3t+9FuWydOWr6qmmTBZdLWI1NryF7H7Io&#10;WDXvYaoPVA3BKgAAOBoFcO9/BZr/G5fXUNX/pehbaOdDuWsA96HNLei79pEEg3Hbq4SdFe/pPjAM&#10;rmHsfTA8x/Ae3T5f+v3Jt/2oCVanjukwbfvpgtW3sNq/5xisvh9/tz2CVX744Uc/BDjYGsFqO8bl&#10;zfX7S0G2zhxZ35lsXS8LLueyqp0/V/Y+pDlYldFwNc4lVAUAAAcUw7QY7t399ef7vLeg9L1d1uY+&#10;hLtvL1onBJ53gWjQEKxOv6d83k3+ntsk78+ZDjGnj+n7Otfjovb2+2Pf2t77ehYc/+TlmLpjML1P&#10;t+2rbRqsviT44Yeffn+SMUqAg61lwarOxTivNH9vc/arZp2xNozL48qCy95l70Nm/8XqNUh1Aetd&#10;sPq2zF5n/QAAAHQp+8vMOO86/THQvAvcrqHn/f/33liY9zG0S4LDNYLVmvd0UQxWsz7eDcHl7T2O&#10;7NPE/up4+OP0ruGYjvUVw1FrM6w3hKPXNtpGCFZ9P+9CsKr/UTC9tzRYtZ/LgyE//PBzgJ9krBLg&#10;YGtHDlavY6Zxn2yd0npTbRiXx5UFl73L3ofMDlbNe4jq+RaX6awfAACAHg1/7ZgEaRfv4dxIQPgx&#10;WC2HnouD1WLYeVP1nqzdWLBa2o9aE8fk4/FoP6aDIez8se9853p8vnN9/XHfLVi9bsOWaxshWC3u&#10;012w+h2CVX74OcNPMlYJcLC1sWA1horZvD0t3Zea9cfaMC6PKwsue5e9D1kcrJoPgaohWAUAAIfh&#10;/nIxLLsL30YCzetfN1rgVhF6Lg5WLUAcC0OvKt+TTad9DX+RGv8qtNnEMZkMMSuD5OvncH1f2m8F&#10;sflxUrvvfldhretzZrBqAe2sYFXzTfyJy7I2+vHzYxtbf2xd/ZTaZMv8PD/ffuI8P52tN/ZaP1Pt&#10;/Y/Nn1pur002L84fex3b6iebP/ZaP2Ptp+ZnP3H+1Lp+XmlZ/InLsjb2E9vaTzbfz/Pz9ZPNz9r4&#10;3/YT1/HiTzKPAAdbWxKs2rya+aXXmWz52Do2v0VcL+tnrG/G5XFlwWXvsvchzcGqXEPUELB+CFbf&#10;2mTrAwAAdKkU3F2X3cLFW3j3tvz615T34d21zd1fWH77+pPfva3zMbRrDVZlCD0/tLmsd93XhveU&#10;BqtvbT7Mn+nDMbn03/I/XlVzTG/LLVi11/fvY2gbtrkgWNV0c7Aa5/np7HXWh37Glk9N68fPK7W3&#10;16U29jPWZmr+2HL78e2yZS3L/U/L/Ja2+onzx5bbz1g7/Uytq5/a/ubOH3sd29vPWD+t8+PP3H7G&#10;5vufZB4BDrY2FqyWfmfG2mTza15nsr6yaZsXxeV+OjPWhnF5XFlw2bvsfcisYNX4gPU9WCVQBQAA&#10;B3UN2kZDzPhXj2/TCuveArssmLTwzviQ7mNoNydYlbAv8rZOy3u67r/v48qHmOu4Pya39/vxeORh&#10;b35M7Rj44+eD1QsLiUvH5gjBqmc/cdp+4rypNqX29rrUxn40L6qZH3/iPN9+6e/IL7efbL6fF/nl&#10;8ce38T9xXqmfsbb+x8/Ta5vO2uonzh9r76ez1/rtxZ84P7axaWtn/E+2LM7z8+1nbL5+4rR+knkE&#10;ONjakmD1es46WRvj59e89vO8rF2crlGzzlgbxuVxZcFl77L3IYuCVWNhKoEqAAAAntlDglX/E+eP&#10;LbefOK0fP6/UPr724k+cZ9NZW/2MLa/pJ3vdstz/xPlxXWPT2c/U/Lh8bDrrZ2pd/cT14+/4E+eP&#10;tffT2etSe/8z1X7t+Vk7vfbiTzKPAAdbKwWrta/9dJxvavqJ645NT7WzeVFc7qczY20Yl+jBKsEq&#10;AAAAgA6C1dJr/cRp/dS2r3ltP2P91Mwfe62f2vYty/UzNd//zO3Dzx97rZ+svf2MtfU/mufn2+ux&#10;dVvnj70ea7/nfL+s5nXhhwAHW9s6WM3m17wuTU+1q1GzzlgbxiV6QLAKAAAArKQ5WNWP5hs/z//Y&#10;tG/r2/jX+onLYnv78cs8W+Z/pub7n1IbvTZ+nv9pbW8/Nn9qub022Tw/3/+Mtfc/2fysjX891d5+&#10;srb+J87309m6a7X3bbM2tfP9PD9fP9myrI3/bT9T8/1PMo8AB1ubClZL86/nrJPNH2vr+Tb22s8b&#10;axvntYjrZf2M9c24RA8IVgEAAICVFIPVHn/0MBx/snnP8vPM752f4g8BDraWBasoY1yiBwSrAAAA&#10;wEoOF6zyc/9DsMrPyA8BDrZGsNqOcYkeEKwCAAAAKyFY5Yefc/4Q4GBrBKvtGJfoAcEqAAAAsBI9&#10;5AE4p2zMA2vJzjlMy44l8EgEqwAAAAAAAADQiGAVAAAAAAAAABpNBqv/6B/9IwAAAAAAAAB4Sllm&#10;KlXB6j//vd8HAAAAAAAAgKdCsAoAAAAAAAAAjQhWAQAAAAAAAKARwSoAAAAAAAAANCJYBQAAAAAA&#10;AIBGDwxW/97r93/ie69//TezZSN+8+dfv/e9n3/9x/H1JrR/P/H6E6nG/e7K2/v6/t9Llv3+6z/+&#10;+e8d/P3Jx8/u+38va7e1uB9HP65v/t733Xv6idfv/fxv5u00RtVm03G6hjN9TnovH/f/V75/9Pe1&#10;lY/XinOcB2f2m69//Xvuc+r++lKp9rrahZN+BgAAAMAKHhCshi/kV99//ZW07UdD8Dest21YlgcU&#10;4/OPYtj/731v7L3p2B49UAif0TXgqz/H1nO/H9dz9+gPoNeHf39+DOP5LgQ4TKBqzvQ5hXNf7POI&#10;83GRHK/ifOzq7Vy+u/df5v31Xf4fZyuqua724qyfAQAAALCSjYNV/7DgHlyvDxV7BF8lZ33gHvb/&#10;+9//3seHNn0O3//+CQKF+Bnt9Zn1sh9rGcbvh/+HxvVB28bvSJuunelzivtun8fRz72tjB0Xjld/&#10;jnhtqVFzXe3FWT8DAAAAYD3bBqt3Dwr3D676T1Ut6Bv+s9U37//J+n37j//J+vCF/329xQ/FNQ/c&#10;b6//3vAXHNquDyvH34eb//6XcbHf2zp5P3PZdvTbP7Tp+Nl824+Lt79Ose3fP1C97eeV1kkeuhTW&#10;vr/Hsc8obHOx0N81MK49j+J7svlzxPcVpu+O7fBZXD/r9Jzwy0rv4W3/w19cfnyfM4w+6Nu5o9fa&#10;/vdf//p1e8N7u42J8P6L0/fLPux/cuyGPuYo79f4+Ls/n4fzvtzXx/2OY2KYf9tGq7C993P/Nn84&#10;lrdt3a7Hl+mp8yY97m99j1wHi+ukx+l+WdyHu8/jro854n7k8/Nz4K3NnOt/83HOz5NfKe7D/Xvw&#10;28jPgYn3+X6M/PT4Nj70d9fHDNdjctvXVPP5qWXW/mLk2vvh80nH/kyj7yteV/3ry3bDuB7WCdN3&#10;x2OFQHTyM3jbtzvhPRzq+xIAAADQbttg9S5k81+Mhy/Ddw/jH9qE15cHju+59ccfQuYa6yPuk/uy&#10;f33oqFnHvw4Pf1k4mfYz160PHfP37Wjfr+8j7l9oc7f9y/K4zl2IGbZRfFD0/S417Pf7w9Xdg2DY&#10;7ofzSPPicZjrvo/rw/nI+a/j9n7+v4+TW5v78eHXvby+ew/Dsvt/6uFy3PUXyn57c7yfI3GZO2ev&#10;58jH4GI4B/x+T02H18l7fF/PH7tZ7vu7/5zG2g3vuXzNitOl/Y7rzTW2vaz/j+OxfN6EPt73X/PH&#10;roOldfy2/HR47T/7a9/xmqnXc431UTNfr+dd/+cd52RZcR/Cdu/GkPHngBfW/bDNbFnYxtqflfpL&#10;x6UJ22g+P/U629/L67tjNzb2Zxp9X8N27q+dfp6fn03rtWt7975nav0Mkv2ZM15urx/9fQkAAABo&#10;t9NfrIYvx5cHolso9vEL9hDWxS/Nmn70A/fHNndB4uj7sHn+gWDo63vZA1vaz1xun91D0m2/w/L3&#10;Yzr48P4+/NWMXrvP4e4hLCy7W+d2TO6D0Dl83xd3D3C3Zel5lL6nuQrv67pPftmF/+ua634M/yzD&#10;x3+2ofQe3l7/vL2Poa/v/fzPuzYzJefDQOP3re+kjYLKW8Dh96E0fXv94T1OHbtm6tv3F95jNv5G&#10;j8XQVxzX0/vt2t311+rWj47b7by571/LtP0P+1k6b0b3/+O+D5/Z1Dph/nsf9+/h42dvx/3jdtuN&#10;9RHmZ+dAsu77+55aZ9Zxduu/b7O0D7dlH47jWzv1fTsHLqrep58ubGPtz+quv0TxXLvf9v0xurW/&#10;HYva97WC0f7cdfVtfz5+P7jf/8H4ft7e90yT790dpw/TcVnYn9Fz7/be4uez/fclAAAAoN22weqF&#10;vkh/CFmuX4TfvqzffXH/+GBx/c/Isocl9fEe4oVls4z14efHNi4gnnof19dx/uXYXKZvD9EXo/3M&#10;lWxfxzQ7dhMPZrfX98fBgrRboPa2/uhndL/+7Rx5W6/ZfX93n4stGzmPxt7TPIU+Jh5Qr8dO50J2&#10;ThTfg73Wex76/5Xva3qN9+OPo3P3XrSd+/e1KFjN3uPEsWsX98MZG3+FfdD7vT3Yu4f74n4X9qGJ&#10;O24f/p8aH/v/eD0unDej+x/7dudJ9Tp++u31yBi9P76+jznifiTzx86BD+uOve9snTnHWeI2C/tg&#10;y0aOo3k/B6rfp58ub2Pdz8q/t0T1uZYco+uy5D0/5Poz8r7utqPtF+4F7++tvJ+3+9tcE59BaX8+&#10;LHN9VZ17cX5yPEb7AQAAAB5n82DVvkzfHrbEffn34dv1S/L9F+n7v2S4fWm+D+PiF/g5xvrw84d9&#10;et+u/1JffB/22j1YuPl372W0n7nC+1L//j0k7+/9IeruoUXL/GvXp9p97/vX/3zS7+v4Z3S//n27&#10;OZL9Ce8pP4/0euQ9zVLqY9iP7H1ew4jwMH+bd1t3/D3c1rn+JVwMBsL2mlzPFzde3/bFv4+Pn/PH&#10;c/y2bGx6WG/8PS49R7y4H87o+BvG7vQ+1O53YR+aDNvQmL4PP/L+b5/Vbfn4eTP0/XH/w/wP14mx&#10;dfz+fNxO/tn74x77mGOsDze/eC0fed/FdYbX7cf5fv3bdPnYj90zzfs5ULHPt236ZY/6rC6u159w&#10;bl/2dfhfpB/25eNxC/M/HKP7/b1dq2rel6ZXcH1fpevqbfvj99E4PfSR378XmPwMyvuTfg5V5178&#10;fIb5d8djtB8AAADgcR4QrJr4BdwMX56vgetdOBe+lL+v/9bevkzfLbPpOcb68POH1/pPta/7e/ew&#10;UX4f1v4+LLM2/j2N9TNXfF/qPz7QueXXh5O37d+9b5vn3frRw87tvU19RrG/pQ9/sT//fodlH8+j&#10;uI5Z8X9IKLo7thffvzyc3h2n+/Wvx/R6bMbeQ/b644Po3T7M8fZgbe4esK+G7dry+/28zR839R4v&#10;Phw7O9fmKB2b0vi7fz8fj4O1qdnv0j60eNunD8fj1v9wHr1Jz7Whj/S8Sfd/aJNfB8vr3N7vx+1n&#10;n/1130fGxzxjffj5Y+fA0Kb9+u9ftxznpF1xH4b+R4+j9f1+PEv77Nq/K4/T9T+rN/HYvG8jWTZ5&#10;fob3dnecC9efsN7d+T5X8brqt+/vp9l+uem747HS8ZfRz6C0P8PrY31fAgAAANo9MFg9g/gQ8Sz0&#10;vmP4eT9PD9WrPGw+zPh7um+HbWWfA/qmz+xZr4N7v++99uFI4/RZz8/e8DkAAADgORCsNnnWB4Xs&#10;odrN01+z+L8iOoTx93TfDtvKPgf0TZ/Zs14H937fe+3Dkcbps56fveFzAAAAwHMgWG3Cg8I9+8/w&#10;OCbA83jW62AP75t70DSOUR/4HAAAAPAcCFYBAAAAAAAAoNHiYPW3/9N/CgAAAAAAAABPZXGw+oMf&#10;/AAAAAAAAAAAnsriYPWP/uiPADzQX/2rf/VVlS0DesP5CqBXXJ+Oic8N6J/GafafywLAGa0WrP7J&#10;n/zJlb+gZvMALBMfKBh76BnnK4BecX06Jj43oH8EqwCeyeJg9Q//8A+v9OXlt37rt15/6Zd+qTgP&#10;wDL2QGHTjD30jPMVQK+4Ph0TnxvQP4JVAM9kcbD6+7//++9+8Rd/8Wpq3t7sC1m2DPvis5mWHaOj&#10;jD08H85XAL3i+nRMfG7Avc8//U92k+2PaJxm4QMAnNHiYPVHP/rR4dgXsmwZ9sVnM41jhCPhfAXQ&#10;K65Px8TnBtxTwPnz//BHD6ftZvsjGqdZ+AAAZ7Q4WP3hD3949cd//MdXNj02rwf2hSxbhn3x2UyL&#10;x+hIYw/Ph/MVQK+4Ph0Tnxtwb89gNdsf0TjNwgcAOKPFweoPfvCDK/0j1b/5m7/5+gu/8AvFeT2w&#10;L2TZMuxr7c/m5eXlXbb8iOIxevTYe3n58i5bXkPvYUzWHselz3TP8xXtStfLOF7HZOsCvdG5etTr&#10;k/9+E2Xtz+TInxuwhT2D1Wx/ROM0Cx8A4IxWC1ZFX17iF5hsnpd9IZyS9dMifiHrUfa+l8q205s1&#10;P5v4nm166bGw49kq62uO7BjNGXutsjC1NWDVvku2zNS02YJtd6/tn5WO5R7nK+YpXbNqxsUZx49d&#10;51pk/YzJ1l9Dti3cO+P1ac3vG706+32ldB0+ouz6NCZb/9GOePxLwaqOazZfSstqEKwCwGDVYHUO&#10;3bRaao0bXfaFrDd6j1++DFqPkZU/TkuPmaiPVlk/JVt/NnP3y9P69rlkyz1rs3Sb3h7nb+nLbu0X&#10;Ye13Nn9Ma/s5tA0zNj8uW5OO3ZQttx/fZ4usv4zarnW+Zsdnrqz/kqyPubL+p8T1/XTtPOtrjK5T&#10;kS2zz7z02de0ORodt9aqOdae2sdjt/R36z6UqK9a2fo90/FSZcuOyo/bs1r6ucXrXK2sr7XF7dj0&#10;47a//nhWXzW19zUk+5yzeT0iWAWAfa0WrOo/uRF/Qc3mRbpZtZS1X3KT2+qLtN18TdamltbvMVht&#10;qTnbbP1stA2TLfda2pZo/ZZgdY1tevEYzR17tWq+6Na00X5n88fWHWu/Fus/Vmxj/Py16L2Xyo7N&#10;Ftuf22fr8VBblU3PPV9rzrEa6qe1rz23LWtsv6WPeL2yz3yKb+/XPyodsznV+nlZeztua/xe45yR&#10;2mOgdmtt85F0rFQ2Pff6ZOw4RFnbpcb6z75vrL0PY9vOrL1tWfq56Rjt+f8gb6Vtb719/3la1X7G&#10;U9RHTWXbsve+9TGY6nvLbWf8e67ZNsEqAOxr1WB1zr9vpJtFS/n2NTeaTPxCtoZsX+K8lv1V2zWC&#10;VS/bTq05+zBnmy2fzW2fht/2PjPZ+nOpv5Yv5LVta2UPFFv922K1X6hr2mm/jZ8f1x1rtyb1XVPW&#10;VmqPRQv1WSq/zTWPx9y+bL2W9dVWZdNzztfs2GvelGwd7U+2bMxYP1OydVq3LbG99V/i2/t14vwx&#10;8XpV83n7NjXtW/j31irrr4bW9RX7zVjpddbnGLW3Y1b6bduZaqffrfuQse3VmPO+e6DjpbLpOdcn&#10;9XE7DvffS+y3LbfPZ6l4rP20H7/389f5fNSPr7F+t9i2Wfq5tXw3UxuTLZ+jpc+WtnPos7HPJ6vY&#10;Zg6tW1PZNrZ+/1Lb95b7ELW+7xis2mfW6rb+bfvi+/YIVgFgsFqwKvryEr/AZPM8XaxbKl7oJeu3&#10;JH4hW6q0D7asdV/Vdo1g1feRbaeW7YN+T7F2WT9TWj6bYVt2bMZ/z92XMeqv5Qv5Gsffy47RnLE3&#10;RV+wsvlRbTvtt389Jmu/JvXbUraO1L7XWuqvVH57ax2Puf349Vr6UFuVn9dyvmbHXPNKx25sHe2L&#10;ZMszY/3IWI2t07ptiW1L21VpebaO/10jXq+039lrr6bNXFPvO6vsWNSK26vpx6/Tul1rb8ct+531&#10;P9Ver5eo7cP2be42td5asv5LdKxUfl7L9cmO9VA130fWCVfje/XTcfzaNjVfr+O6rbS+r1J/a2/b&#10;LP3ctD97fY9TP0MNvzU9Jlt/Lf7zqKm4Tgut42s4J4bfvrK+H3E8avve+jPxWt/32n+x6refLTcE&#10;qwAwWDVYnUMX7CVVe8Pxsi9kW/I3p2x5Rm31Rc6+zM2p2Ee2nRpztj93ey2fzW2/yr+XvPeM+qs9&#10;pi1taz3i/G354lzbVvudzR9bf6z9EnbsWsqvKy3HZor6KlXc1tJjMnf9uF5LP2qrypZNyY61HbOx&#10;Yze2jvbDZG2isX5sG1mNrdO6bYntxrZpZdvx69VuK4rXK/XrpzO+TU37WlPvOytbZ877j9ur7cOv&#10;17pdtbdjlv2O+6SybYyt17oPmdo+bP/mbtPWV7X2sWRd0fFSZctq3LZf931Ev+fsZxT78NPZ943h&#10;PBq+i6itie1qaD1fU/2suW2z/HPb73uc+imdH/Z7re1l7Pi3lq3b+vmpvS8dAuMr69cfhy2OyfB5&#10;DCFviW/v199K6/smWAWAfa0WrOo/uRF/Qc3mRbpgL6mam02kC70qW2b8DcVk7abM7UNt9UXOvszN&#10;qdhHtp0pc7atdeZur+azMcO+2f4Nv23bU7L+amn92mPa0rZWPEZzx96Yli/MLW39F1NvrI+x9kvY&#10;sWstW1da3nOk88CfC+pril9/yTGZu262XktfamvHUGrP1+xYiJV/bRXbGu2Dp3l+W1Fc31j511ax&#10;rWndtvj14/SY2L/99n366ZJ4vVK/2Wuvps0c2u+W8u1b3rOZu/6S7Vp7O27+t+831tR6er1EbR+2&#10;j3O3aeurWvtYsq7oWKlsuvb6ZLTN2z7cfx/Jflv7rK9W1lfsL/u+Yfceue7J9fX8fRnbdmbtbcvy&#10;z22/73HqZ6jy77W2l4mf31T5dVS2Xi1bz2q4RtX9xWq05udgpkr76dfz/TzK1Ha3CFaz1xHBKgAM&#10;Vg1WW/9dKqm5oZVqzg0ufiGLbvt0/7t1W2ofZe0yaqsvcvZlbk7FPrLtTLFt6/cUq2xZ1ndm6rPx&#10;1O9Qt32091vSsj8Zvx29Lllrm148RnPHXqbly3JLW+O/nHpjfY21n8P6mlO+jznvW8bOgan3GJfP&#10;OSaldbSsZGydbH5Gbf0xrD1fs+OseVb+tdXYOv79SNbOG+vHyr+2GlunddsS20yt47djbVv78OK5&#10;qn79dMa3qWlfQ/vcUrF9y3s2vo+2YzZvPVF7O2b+t+9zrGxbcf3WfcjU9mH7OXebtr6qtY8l64qO&#10;l8qmW++ntn39Hl7ffy+x37Z8+D6w/LMpye41mmeG/Rna2H7F9mvaYtvLP7f672YtbWuon4/nx+0Y&#10;lWT9zaHjbuU/h1jW1rdXWftacf2x8v1e3u5dH7f5a34Ow7GfKruu2nq+n0eZ2u7awWqk7WfzCVYB&#10;YLBasCr68hK/wGTzvJobWqnm3ODiF7Jo2Cfbr9tvza+V9dtCffhQbk7FPrLtlMzZrtbx29JrHe/a&#10;7U99Nt6wf8M+6rW919t7Hr4MlmT9Tsm2FWXbirK+a2THaM7Yi1r2ae7+a9+z+WP9jbWfw47b3LI+&#10;ZM77L42Bqffpl0+1jUrttWxqecv8jNra8TM152t2jDXPyr+2GlvH3qfJ2nlj/Vj511Zj67RuW2Kb&#10;qXX8dqxtax9ePFfVb/baq2nTSvvcwpetH/uc4vtpWX/uemLt7bjpt+9vqsbW1+slavuwfZ27TVtf&#10;1drHknVFx0rl59Vcn8yw/dt3JU1ntB3//SD2M4fv/37+x3uN5t1onaGN3+e4TomtU7Pe2tuW5Z+b&#10;/75W5tvFfuZQP0ONf3/NrLV90TGP5T8LP52Vtas11k8s368Ok+/jNn/tz2H4DEpl19Y1PwMTK2sj&#10;U9smWAWAfa0arM4xdTObqjk3uewLmXfbp3m/5+xTpD78l6k5FfvItlMyZ7t+O2OvS6Y+G8/2T7/t&#10;fXpTX+S03H+Jq+W3p9e5bbYtLceoVsu+zN1vY19Qo7F+x9q3suM2t6wPaT0GOiey+WbqPfrlU229&#10;UltbVtOmdn5Gbe34tciOseZZ+ddWY+toH7ysnTfWj5VeZ7J1WredmVrHb2esbct24/mqfv10xrep&#10;aT9F+1tbauvb+z58nzV8Py3rz11P1N6OmX2GrWXbtH5a9yFT24ft79xt2vqq1j6WrCs6XqpsWQ2/&#10;fSvNt89B3xP02r4zDN8b1v9s/HR2v7l9N7mxGpbX71N8z1Prrrlts/xzu30etbRO1ler4f2Xv79G&#10;a23bxM/Ql5aVlqtaP7Op/qx8vzpMvo9h3vLjYH0Mn8NQ/nVWt+vqup+Dyo63UcV2NdslWAWAfa0W&#10;rOo/uRF/Qc3mRVM3s6mac5Ob+kI27JPtV/vvOfsUqQ//hWpOxT6y7WTUdg2xP7+NMS1flq1fe4+R&#10;fUEZK1uu31n/Y/w2bR8+2mbbEo/R3LFnWvZhzv5m7EtqNNb/WPsWdtzmlvUhrcdB54R/nYnLa9uP&#10;sX0d49v59byxZaV1IrW14ye152t2jDXPyr+2GltH++Bl7byxfmwbWY2t07ptiW2m1vHbsbatfXjx&#10;/FK/2Wuvpk0L7W9NWTv77df3/dXy223pY+56ovZbyLbVorYPtZvzvo2tr2rtY8m6onNVZdO11ycz&#10;bN9/Rxtea5m+I6h//3v43rD+Z+Onx+4P8f5h+zksqz9n1M5XzXprbdss/9xqvscNfLusr1bqR+X7&#10;Lllru178DGPVLM/6HWOfcY3bOv4cWec4+GNvr63idKxhnbb3PWXo9/79q2y57adfZ0wMVmO/tXwf&#10;t774N1YBYMqqwWrLv29kpm5kU1V7w/HiF7Lotk/zfs/Zp0h9xC9WreL62Xai2nYlvg97Xdvv1Gfj&#10;qc+y+y8oxip+mYjtxqjv6c9lm21L9kAxZ+xJy7Zb93OK3kc2f2w7Y+1r2XGbU74PaT0WOiey+Wbq&#10;vfnlU21NqV1tf2PLavdB1NYfw9rzNTvGmmflX1uNraN98LJ23lg/MlZj67RuW2KbqXX8dqxtzXbG&#10;xPNV/frpjG9j+xH59iVqW1O+ne+/ZVvRWJ9T5q4n1t6Ooe+rtrSOrW/H3/qfy/rQ74xvZ/tg81rY&#10;+qrWPpasKzpWKptuvZ/67Vtpvn0W+p6g1/adYfjeMO84ebEPPx3Hr5bF/cyWG78sE/sqrWN9+sqW&#10;G7+sZPnnVvM9bnDfrn4fx8R+S9RuWKft+ExRX6WqWZ71u6bLW0/nz6Vj6StOq+yz8WXz7DNY870P&#10;/d/6FVXWdsoWf7Fq7z1bZghWAWCwWrAq+vISv8Bk87x4A2strZ/1WxK/kEXDPtl+ffxtN5q5sm1G&#10;apd9yZqrZru1+zbF+vH91fY99dm08F9QrPxrX2rr1y3Re/HHNbfNtiU7RvPGXst73uZLtN5LNn9s&#10;e2Pta9mxay2//pxjoXMim2+m3pdfXnsMSu1smd6LXut3prQs9jlGffhjKDXna7YNzbPyr63G1tE+&#10;eFk7b6yfKdk6rduW2GZqHb8da9vaxxjr209nbNsm9hHnlajtVPk2tk7rdjK+35a+5q4nam/H2H77&#10;/qZqbH39nqt2fb+fc7e5pI+l29fxUvl5NdcnM2zff48dXmuZviOof/u+cPveUN7PqfuFUT/mfr7/&#10;7nVb5ttH1qZWzbp+mW8f+XVqLf/car7Hmdu+arv+d+y3Rr6NMetu22j9UtUsz/pd0+Xtp/Pn0LHM&#10;qjTfu/Vz+zx8/3MN27r1Kaqs7ZQtgtUaBKsAMFg1WJ1j7KZWW/6GV0sXelW2TG779PG33WT9l+QW&#10;tfu7ZBuZmu3ae1tL7NtPj5n6bFr4LyhW/rUvtfXrTonv9aPttr3GMWrZZuv+tdB7yeaPbXOsfS07&#10;di3l15W5x0PnRfZ66j3F5VPtTamdvQ+VXo9Vtqz1/Vsf2bKSbDu2zyr/2mpsHe2Dl7XzppbXmrNt&#10;iW1q9jf239pHxtZRvzY9VmqjyrZb+76ltA0r38av5/uZy/fd0ufc9cTa23GuOd5WahPXaznemdp1&#10;/f4t3Z5Vaz9L90HHSpUtq+G3b6X59lno+5de338fG99P3Rusj7n8/eU2b/7ns9QW217+ud1/P/7o&#10;Puwas3SsZeI2xizZttYrVc3yrN+1DO/t9m+bLqHPs1Q1y+/7u30Gfv5csbI2NQhWAWBfqwWr+k9u&#10;xF9Qs3nR1A1tquINr4Yu9KpsmQz7ZPt1+6354r8gt2jZ17gd23arlm3XtDE6hl5c7vtq7VeVLWul&#10;LwvWl1VsY8vW+oJkttx2PEatY0/b87I2pnXf5sjOHxnb9lj7GrZuS/l1Zckx0VgwmrY+S/z6cbqk&#10;1FbLrPzrWHHZnPdufdh07fmabUvzrPxrq7F1tA8maxPVtKkxZ9sS202t57djbVv7iHx767dU2fvT&#10;dNyvKWo3RRXb+z6WsP5VLf3OXU/UXsdIr+Nv32+sqfX0u1Xten6/5m7Lm9PfGvug46Wy6drrkxn2&#10;wX+PHV5rmb57qX/7HmZiH0b3BVu3hrZt7ufXf+eaa2zbj7L0cxN/P753e1/ajm3Lv+dM7H8O39eW&#10;29Y6papZnvW7lL1nvb58FB/mtco/39xYadnHfucd9y2VgtVadqwlW54hWAWAwarBasu/b2RKN7Oa&#10;ym54U3ShV2XL5LZPt9+aJ/ELcq3W/Yzbsu1PGesjLsvUtDGXHu9+Pix/60u/W/qd+mxa2BdDvR4r&#10;W7b2F6Qttx2PUcvY07Zs36xsnm9nbeO8Lej9ZPPHtj/WvpatX1N+HVl6TGw82JiYei9x+VR7b6yt&#10;3oOWWfnXsfyyue/d+rDp2vM1257mWel1JltH+yDZ8kxtuylztp2ZWndqO63bju01XSOuY/vU8v6n&#10;2tly/a7ts4X6tKrt36+jmrNfWkfHSa/j79i/aqq9freqXc/vz9xtRb5Plaan+NJ01u8UHTOVTbfc&#10;TyXuh0rz7bPQ9y+9tu9ifl1P9wRbt0Z8v3665TvXHGsd+yWWfm5j7L1Y2edoyzwtM7beEtaH1Zbb&#10;tnXGSsvHyq+/Fnsvfp6GhJ/O2ixhY26qth5Pa1kSrNqxnZqXIVgFgMFqwaroy0v8ApPN82pvbGM1&#10;54anC70qWybDPtl+3YIQ+2Lcas4+xu3ZPkwZ6yMuy9S0MZce734+LHf709Lv1GfTwr4Y6vVY2bK1&#10;vyRuue3sGNWOPduvWHEf1j4eJXo/9lrbHZO1n8v3Ecu3E7UVvw9z2JjwY2PqvfjlU22jrL3eg0rL&#10;rPzrWLZsyXu3Pvy8mvM126bt/9j+jK2jfRhbJ9PStmTOtiW2n1o/2469nlo3am2fsf0xa+2D5pts&#10;+RrUt1XNdnx71ZJ907o6Xnodf8f9KrXT71Zar5aVXmd9zeX7bqkl+6HjpvLzaq5PRuvf7/fw3VHL&#10;9N1Ly+17mK2j67+1sek4b0p8z37a7i9biZ/TkuM/19LPbYqVfb4ZlbXXtF9/Cautt2196XUs24av&#10;uM4a9B4lW6Yhkc0vrdPCxl2NbP3ezAlW7Vhmy8xUG4JVABisGqzOoRvWkppzw9OFXpUtk9s+3W6q&#10;9sW41Zz9k7hN248pY33EZRnfzxqsz7idkqnPpoV9MdTrsbJla35RlC23PfcY2T6Nle3H2sdiit6P&#10;thn3L5sWtc/6aaV+Sn3ZctF2szZLlbYvfvlU2yi298dTy6z861hatvS9W//ZspJsu5pX2p8562Ra&#10;24+Zs22J60z1kW0nmzfF1llKn7nRdLatKbFPk7Vdk7ZhFbed8aXprM8W6kPHTa/jb9tmabl+z6F1&#10;a8raLdlWifpt2Zel+6Fjp8qWtfD7rWn7TPT9S6/1e2h3+46k8q+trxrxfftp9eeXrc3ep1Xcl0dY&#10;63Mb40vvL/Lbt+nYx1y+4nZtWyq1tenYRwvrV6+tNG0V26xB+zy13xoW2XxT08czaQlW7dhly8aM&#10;rUOwCgCD1YJV/Sc34i+o2bzIvlDOrTlfIHWhV2XLZNin25dfCydbzdk3E7dr+zJlrI+4rKSlbcbW&#10;n9PP1GfTwr4YZss8lX1hXPrezZxt14rHqHbs2T6NlZa37os399jZ+4k1tr9qH/uYu217z6J+Pb8s&#10;W3cN2XvxbPlYu9L79uvoPfjSMiv/PjO+T6/2mNu2bLrlfM34NlHWXrK2JVkfc+X9l49dXN9Pjxlb&#10;Nypte2ydFupDn7nE/uaO0zXUblv7PKdKx671fdsx1Ova32PbX/t9q13pva7FtlOSrddKx09l07XX&#10;pzHZfppbm/vvbX77vk2cF2V9D/O3H2dj216qdt/X/twyvrQ9/35V+q1pG4Nr8vWobftt+N/2umTu&#10;Oaf9b30Pc9bZyiPGWq2aYNWOXbasVuyDYBUABqsGq3P+fSPdlJbUnJuaLvSqbJmoT+PDzRZz9ivy&#10;2/f7VFJa3y8raWmbyfal1tRn00JfBmtr+PI4f7+j1m1nfYyJx6hl7I3t1/D+2/bDW3LsWo6VKu7n&#10;Wp+bHQOTtVmbPssa2bpT79vW03uJpWWque+z5Zjbtmx67r3iLFqO3dqmtr3Gea8+9JnHvnp+3142&#10;XqaqdNzmvm87jno99Xts+63vu1a2/lHpGKps+lHXJ/tsxG/fL/PzWixZd08t7/tRn1tWmq/t2/jb&#10;Slaav/W2W8f60vNVat7T1u+71Rrve038xSoA7Gu1YFX05SV+gcnmeXZjWiLrt0QXevuCksm20Srr&#10;d46s77my/sdk67fI+qwx9dm08F8Opy3fdy/fxrisjzHZMaode7Y9X3P2wVvj2GX7FSvbzzW2fUQ1&#10;71vnydgxtWXZelNqtu0tOV/PpvXYralm23PPCa+3cdq6bdv/Flk/0rrtKNtWJl932bafxZ7XJ302&#10;cdtrfG5H/Mxb3/cjPzdty357sd0W9tx2jdbPbUr2/np7z7L2+15DS7Bq7Nhmy8xUG4JVABisGqwe&#10;hS708QsZ+rDHZ+O/IPX0JWnMGsdo6qG81trHzu9X9LHtuts+itr3nR1DL1tnSu22Pa63gznHbi21&#10;287Okznu+6zb9hbY9uO3fTQ9XZ9aP7fY3sva92rOvnNf2d+cz62WPl+TLd/Tlu97iTnBqrFjPTUv&#10;Q7AKAIPFwerv/M7vXOk/uRGbHpvXA13oVdky7OvRn038giRZu57EY7TX2Nvz2O257T3t+b7nbruX&#10;83VPc4/dGtg2287aYcD9dF9z3zf3lX3N/dyOruf3vSRYNRpXJlue0Xaz/RH1k4UPAHBGi4PV3/7t&#10;3776gz/4g9ff+I3feP25n/u54rwe2BeybBn2xWczLR6jI409PB/OVwC94vp0THxuwL01gtU5tN1s&#10;f0TjNAsfAOCMFgerv/7rv/7uZ37mZ66m5u3NvpBly7AvPptp2TE6ytjD8+F8BdArrk/HxOcG3Nsz&#10;WM32RzROs/ABAM5ocbD6a7/2a4djX8iyZdgXn800jhGOhPMVQK+4Ph0TnxtwTwHnXrL9EY3TLHwA&#10;gDNaHKxqufzwhz+8sumxeQCWsQcKm2bsoWecrwB6xfXpmPjcgP4RrAJ4JouD1V/5lV+5+t3f/d3X&#10;X/3VX339qZ/6qeI8AMvYA4VNM/bQM85XAL3i+nRMfG5A/whWATyTxcHqL//yLwN4IHugyJYBveF8&#10;BdArrk/HxOcG9I9gFcAzWRys6qIJ4HF+8IMfpPOBHnG+AugV16dj4nMD+qdxmoUPAHBGi4NViqIe&#10;W/qiQs0r+5JHURRF9VP+AZyiqOniuyB1pCJkBXB2i4PVP/qjPwLwQPr/AquyZSjTsdOFj+MHAP2w&#10;azPXZ6AO3wVxJP4aDwBntFqw+id/8idX/iKazQOwTPwyzdirlwWrHD8A2NdYsMr1GcjxXRBHQrAK&#10;4OwWB6t/+Id/eKUb92/91m+9/tIv/VJxHoBl7Mu0TTP26vlg1eZx/ABgXzFYtflcn4Ec3wVxJASr&#10;AM5ucbD6+7//++9+8Rd/8Wpq3t7sy0i2DByf3mWfz1HG3t7six3HDwD64R+6uT4D0/guiCPx13gA&#10;OKPFweqPfvSjw7EvI9kycHx6x+czn32x4/gBQD/8QzfXZ2Aa3wVxJP4aDwBntDhY/eEPf3j1x3/8&#10;x1c2PTavB/ZlJFsGjk/v4udzpLG3N/tix/EDgH74h26uz8A0vgviSPw1HgDOaHGw+oMf/OBK/zD1&#10;b/7mb77+wi/8QnFeD+zLSLYMHJ/exc/nSGNvb/bFjuMHAP3wD91cnzHl5cuXWbK+jorvgjgSf40H&#10;gDNaLVgV3bjjzTubt7f4ZaTkZ37mZ1JZ2zVl21wq206m5fhItq0pWT9zZH1PyfrZwsvLS9Gt3eUL&#10;/4VftyT7fI4y9vZmX+w4fgDQD//Qfabrc8u9fW9f3PeS3ikkjZXN83X2YFWOPFYeScfOXvvv449Q&#10;s20/37c/Mn+NB4AzWjVYPYrsy0hGIZyvuMxPr80HgXE/asvvo389pfb4mNb9s/eU9dVqz22X1HxR&#10;szZrBKuoY1/sOH7rs/PYy9ptYc9tA8+iZlzNHXv+oXuL6/OjwxNzlOuRQlWC1WNZ+l2w9ntqi6yP&#10;HunY6fce+12zbb/M2i/lr0Ot79m3X+MaDwBntFqwqv/cRPxFNJvn2RfOKGu7ppovI1OBnbWJ663F&#10;AkAzp/z++ddTao6P17p/ti8t+zRmzrbtd9bfGlq+sAxfntrO+/j5zBl7z8q+2HH81lM6f1vP7VZ7&#10;bhuPY59lL5/nI/ejl/deu/25++kfure4Pg/32rYwYalePrtaewarrZ8Nweo63wWnjruWx8rWafn8&#10;tN/2uvVz9/y6vs8aaq/1x2TrrGVq21Hrextj1yHrNy4v8euscY0HgDNaNVht+bd9dGG2ypbFeWvS&#10;xT3brhcDO037edYmrrcW217cbpyfsYrzs+1kao6P57eZLTdWfl9a9iszZ9tWS7ed8V9War+46Hxv&#10;Oefj59M69p6ZfbE76vGzc2VN2XZqtKyv467xoN/Z8lYt225pi75kn93en6dte+t9yN5nNu9Rarc7&#10;d//s2rzF9dlCgdp78lrs8zJZm54QrG5jq89+re+CpWOvZbGy9i2fn30P0Dot60V+/dbvFlP7MDZ/&#10;DTXv3y9rfW9jhuvQ0O8yy6/xAHBGqwWroht3vHln83RRLpW18eusSRd3284YH8BlZW3iemtR396c&#10;in1k28nUHB/P75+ms/Lz436J76+F1rXSdFZ+ftyu+P6W0BeO7PWU4ctO/fmefT61Y+/Z2Re7ox6/&#10;ta+Lc/trXU/jQdUyLsY8ap9xT8dvyTFsP2fK7ff4POM2t9qHvd+7+l9D1vcY/9Ct8suWXp+HMOAm&#10;a7M2e/9zj8ce9gpW53wmCknnyPra2laf/ZrfBe0ziJ+FpmNlbYyfP0b77ddZg/rMtjXGt9f6fpln&#10;/WfL5qrZtp/f+t7G3K5J7e/JrzP3fNb7sGs8AJzRqsFqLV2UfWnaz7M2cb216OJu2xljoVusuNyv&#10;sybr31jF+RmrOD/bTqbm+Hh+m5rOamy+qmXfoj22bV8wIr88ez3Gzv9sWab185nL9stb6wue6Nhn&#10;srZrsS92jzh+W9BnkM2fa25/revpuGssrHH+PGqfW2zZd6RtmWz5Fvy25my7dZ3atq37scTYttbe&#10;h17fu1iVXkvWxxS7Nq99fbZ7sH6b2GYLdhzsmMw9Lo9i/8bqHuHqoz6TvWz12WvMrD1W4meh6VjZ&#10;59XyGdr3gGx7Lfz6rd8tWtsv2c9o630d48/D1vfj2889n/U+7BoPAGe0WrCq/9xE/EU0mye6KJfK&#10;2sT11qKLu21njAU8MfSJ4npriduZU7GPbDuZmuPj+f3TdFZj81Ut+xbtsW19wfB1/4Vj+nWkc73l&#10;fI+fT8vYq2H7E7/MaTqbP4eOu6mZvxbtuy58Wx6/LbWcJzXm9Ld0H5asv+e2x1ifW/Ttqf+4jWze&#10;FrJt1G7b2rTsZ23blj6XmNrOmvvR43sXq6nX+p31M8WuzWtfn+3eq98mtllbPAaaNn4+bp/PmW31&#10;uWvMrDVW/Pjwn4lex/LLfbs4b4z/DtmyXuTXbf1e2tpeluyr94h9zax1Hs7tR+/DrvEAcEarBqu1&#10;/7aPfcGMFZf7dTzd3LysTYku7n57GQt2fPllW4Y/4rchVnF+xirOz7aTqTk+nt+mprMam69q2bdo&#10;j23rnLPy559e2xegON9eR1o2db5H8fNpGXtmbHuab+9hTE2bEh3zqeNeajPnMzPab134lh6/vbSc&#10;JzXm9Ld0H5asv+e2M7G/tfs3U/1utV2p2fZYGz+/dh9r25nW9q2W7nfL/vX23kXbsKp9nfUzxa7N&#10;a16f4713uN/O+97YIh4DTRs/f0/+WIzJ1lvbo7azNf8Zx885mx5r22KN74JR/Oz1Olb2mbV8jku+&#10;P45p7XPuPrS8zzGP2tdoybnmzT0Geh92jQeAM1otWBXduOPNO5tnF3f/xcLTxVe//ToyzB8u6Jdb&#10;+/tvzWu58aitKltmfLBjZfPmitsoievOqdhHtp1MzfHx/P5pOqux+aqWfYv22LbONys7H7N5Nt+/&#10;job5w3lv7aZkn0/t2DPZNjVdM47UpmV/Ix3zmuOetatdd4z2XRe+pcdvL0uOe6a1v7W2P6efPbed&#10;Getnrf5NbX9rb9e0bN+3jeu19JPNH9PavsXSfdn6vWz53kX9W9W+lqyvKXZtXvP6bPdYP+3vvVux&#10;4zAmW+eRHnMMpvvfeh/mWmO//Oc89nqpNb4LjrFzJKvs+LQcs5rvma1a+1yyD0vPj9Z/63etfxt4&#10;72uPv8YDwBmtGqzWsou7L1umC6/EG8Awb7iZXW7rH35rWe2NUu1U2TJj4Y0FOZ5VXKdE62Xzx4xt&#10;s6ViH9l2MjXHx/P7p+ms4jq+Xcu+RXtsW+earzitiudjts798vovPK2fT0bbMzbt92dKy/5GLcdc&#10;ba29vW5ZP9J71IVv6fHby5Ljnmntb6q9jm88tzNz3sca267dvylT+zLn/Y2p7WvNbZo5fWqdbL2t&#10;3secfawxt19bb876vbx3o/5V9ls19Vq/s76maEzaF1NV1qaVxnpJts5SY+9f8022/FHsfcf3v/a/&#10;r1pzfLf6DObS/qy1T/5zHnu9lMbMWmMl0nEYq+wYtRy3pfffTGufS/Zh6Tli14EmX4bv6GOy7UTq&#10;J5v/KNpPu8YDwBmtFqzqPzcRfxHN5ondKPTaV7bcbmD2+3JLf/+teaLXNq1lU3RxV2XLjIU3vizU&#10;sYrrjFG1hkG2rbjNlop9ZNvJ1Bwfz++fpmvKt/P71rKfYu/Nsxqbr/WsND/2OWU456bLzsesvebV&#10;fhmK4ufTMvaMjTHTui82PudoPeb+MzRZuxp6n7rwLTl+1/914XD8Zmv9y4XLOtn8uVr7m2pv57qd&#10;+2PmvI81tl27fyW1+z7WruW9tx6n1vZT1uzvmd732vtTUtrWkv3QusNYqQ9VVXqd9TfFrs1Lr89m&#10;bIxrvsmWLzX2/jXfy9pszb9n/9oHqo8KV7c6/nNoX7yszRzxM1/7c1/nu+D9ezel0vKsnzhvTOv3&#10;zRqtfS7dh5b3G+k8UOl1ze+x86Z1H9Y+/1r5azwAnNGqwWrtv+0zfMHIb+bR5ZZy91rr2zxdpMW3&#10;89sZo3VU2TLjAxxfNt8qrhep5gRBtp01ZdvJ1BwfT31babqmfDvbt5Z9NLZt/fb7YZXN13pWWhb7&#10;nDKcb0MN5/JNrNjWys7frP8p8fNpGXsm7rdk7ca0tvdaj7l9hl7WroaOnS58S4/fXpYc98zan7uO&#10;b825Ped9rLHt2v0bs/R4LV1/Smv7kjX7kpb+zvS+HyHb56XvQ+uLVe1ryfqbojFpX0xVNn/u9Vnj&#10;fGy+l7WZw957dgziMuPbbC2+17H3/kzBqvYhytrNFT/jtT9zjZmlY0XvubWy49Ry7Obef0ta+1y6&#10;D0vOFTsPVDW/s/NG2zdx2ZhHX3Mif40HgDNaLVgV3bjjzTubp4u7bgaX2/Mb1XBz0O/hy8JtOvvt&#10;bybWV+0NZuh/uGGNsfAmBjqeVVzXqNQuWzYlbmsN2XYyNcfHU99Wmq4p3651/zy/bevHV5xWaT2r&#10;OdsdzrdlpT7mfrHLPp/asWeGMfhR1jbS9ufuu9jnlC2LrG2Uta2h/daFb+nx20vtZ1Srtb+1tj+n&#10;n7Xfe6u527f1HvGe1zxGa/YlLf094lidjd6/l7WpZX1YtbzW76zPKXZtXnp91r3VKy0zt+X3x9D4&#10;Ph7N799cWR/ZvDVDVVO77T1pf0y2fAk7f7Y4j9b5Ltj+fTY7Ti3Hbsn3xzGtfa6xD3PPF50LKr2u&#10;+R3PHW038svHbHEO1m5b/DUeAM5o1WC1li7ug483h5LL7eW6vn6Ln2/TcVuZ7MtIZOGNL7/MWNky&#10;o1oSAPltrCXbTqbm+Hjq20rTNeXbtexb5Ldt79NXnFZpPas52x7OuaFu5/LAKs43Vupj7he71s8n&#10;k+2bydobbXuqTQ37rLJlxtpksvY1tP+68C09fntZ49h7c/pbug9L1l/7/dfa8z23Km2rZT/W3ufW&#10;/uZsX+usvd/PSMfQas7rrM8pdm0+8vW5hd5vidrYd424boux78Vx/hahqmTbH9unPdi+bLVPNh7m&#10;josSnSdrnB+ttfQztfN7Ta19rrEPc88ZOxdUNb/Hzp3W7becgzo+JWpj505cd4zWs2s8AJzRasGq&#10;/nMT8RfRbJ74Lxq6MOtiq9/22vPzhov4cCPxv0XLrP8p6kuVLfMswPHllxkrW6ZaEv6I738t2XYy&#10;tcfHqG8rTZfK2lq71n2L4ratP5Vf5kvtrOZsezgPl5Wd11n/U+Ln0zL2lhjG4HoPB/ZZZcu2oveg&#10;C98ex28Nax5/mdPf0n1Ysv7a77/GHttcKtvn1vex9vt+5Pa1rpe1afXy5fI9Y4asr1ZZvzWyvqbo&#10;eFnNeS1Zv1Ps2nzk63OLqfu/fc/IltUqfS/2yxSqer7dGvy2Svv0aI/YL/veNPV5z6E+/TkyZ6zo&#10;fbdWdqxajt9WxyKbP2aNfZh7ztg1U69rfo9dU1u333Jtnjo+dt5ky8aoT7vGA8AZrRqs1v7bPnZx&#10;t/I3B732/MVdrzXvssbb+sPv2G6K2qqyZZGFP1Fc7ssvn8v6bVXqwy8raTk+or6tND1WcV/867m0&#10;vpVN2zy/zJfaWc3Z/nAODqVz2bOK841V6znrxc+nZewtof3P5i8x5/gvoWOnC98ex28Na38Gc/t7&#10;9HreFufhGek4eVmbkrWP8577sLQfhZRZjc1XzQ02o0dvW8fq2sfbb1XLa/3O+p1i1+Ytrs/apyWy&#10;Ppcq3f/tO8bc7wiiPrL5Zmr5mvy2Hrndkse+/+3OIZVNzxkrOg6tFY+dpo2fP2bJeT2mtc819qH2&#10;/UZ2Pqhqfsfzxx9v45ePaTkPS8dH21PNOeZ2jQeAM1otWBXduOPNO5sn/sZiFZeNmXND8XRx99uL&#10;LJzLlmWsvWqtoMj6bFXqwy8rmTo+kfq20nSp4j7ZvNhnLetDpWmV7zsra6eas237UrGk1EfrlxKT&#10;fT4tY++Z2Re7ox6/li/GNeb29+j1vLWPAXI6zmvLtjNlr3XNo4NN71HbtuO0tmxbY+zafOTrcwu7&#10;/9v3CZtv32tVc78jaP1svmfbKcnWm2uLPufqZT+WWuO7oI5Fa2XHr+WYzj2vS1r7XLIPeq9R1m6M&#10;ro0qva75nV1L52y7pa0dH62jsvm2TdWcY27XeAA4o1WD1Vb+C7iXtV2TLu6qbJlYMJcty/ggb05Q&#10;l7E+W5X68MtKpo5PpL6tsuWR3ydVy75F2bat77FpsYrza9iXClU8d63ifGOlPlq/lJjWzwc39sXu&#10;qMcvO6eWyrZTo2X9pduK1u4P/bPPvEXWTwuFlHNkfbXK+q2R9VVrlWM2sw+7Nh/5+txC79dCCvtO&#10;4V9bm7jeFK2fzd+bvbds2SP1enzmWOO7oJ1vLZUdw5bjusZ1JmrtU/trsuVT5qyvz0v/1MZlpbvP&#10;bur32Hubu+81trg+qb1d4wHgjFYLVvWfm4i/iGbzeuBvaJksiCux9qqa9XRjyuZ71merUh+aV7Pt&#10;qeMTqe/W8uvYvpmafTTZtjUv9p+1U2l+1m+JfbFYUuqj9UuJiZ/Pkcbe3uyLXY/Hr+W8X9uSbetL&#10;//gX/+mAa61t67NtHVdHPeZHdpT3rZAyq7H5qqXBptlj21PjtNbcfuzavMX12a4Tcw19rHve2nVK&#10;/Xr+vfs2Ni8z59pXa2rbW1p72y39HeF96/P258ucsaJtrcn6jNvxbEytqXWcxn2eI6471delwfXz&#10;Uilg9deYSV+Gf6d3TLa9JaxPf5xEFdvUUnu7xgPAGa0arC79d7AeRRd3f3OILIjLlmV8cDe1nt2c&#10;smWR9duitH7ttqeOT6S+l5TWt75ajo+sue1ato9LtX4pMfHzOdLY25t9sevt+Nk5kS3b2lrbzh4G&#10;snbeutsevvTX9rfWtufYc9t7Osr73iPYNHttu2a81pjbj12bn+X67O//1r/49642Ndu29abatarZ&#10;9lbW3nZLX0d53z1+FzzKsbO2ouO4VM22r3+tajXRdm96T/baHytV1qaG2ts1HgDOaLVgVXTjjjfv&#10;bN7edHH3N4dIYVtL4GbtVaX1/M0pW56xvpdq2fbU8Ymy7bVSPy37aLK+WmX9TtExWkPW9xStFz+f&#10;o4y9venY6cLX0/Gbc96v5Uzb1mervmrG1drbbrHntvd0lPetkHKOrK9WWb81sr6Oxq7Nz3J9jtcp&#10;9R/fd+22W659tWq3vYW1t93Sz9rbbtG6bX3e8Zw541ipcYRtXz+vSxsFrGuO1S3E/dN7i+da63tQ&#10;e7vGA8AZrRqsHsX15hZuEF5r4OZDurH1/I136ua7ttZtTx2fLbTu4zPb4/M5C/ti18vx2/O8Z9vP&#10;te09Pev7Rj3/0P0M12e935Ittz3lTNtu6WPtbbeYs22dJ88wVqY867a3FK9HY7J1x6i9XeMB4IwW&#10;B6u/8zu/c6X/3ERsemxeD3RxV2XLthBvvJK128KcbT/T8Tmi+Pkcaeztzb7Y9XD89jzv2fZzbXtP&#10;z/q+0cY/dHN9ZttsO2/r9fJdcO7+r+FZt31E/hoPAGe0OFj97d/+7as/+IM/eP2N3/iN15/7uZ8r&#10;zuuBfRnJloHj07v4+Rxp7O3Nvthx/ACgH/6hm+szMI3vgjgSf40HgDNaHKz++q//+jv7T+Gn5u3N&#10;voxky8Dx6V32+Rxl7O3Nvthx/ACgH/6hm+szMI3vgjgSf40HgDNaHKz+2q/92uHYl5FsGTg+vePz&#10;mc++2HH8AKAf/qGb6zMwje+COBJ/jQeAM1ocrGq5/PCHP7yy6bF5AJaxL9M2zdir54NVm8fxA4B9&#10;xWDV5nN9BnJ8F8SREKwCOLvFweqv/MqvXP3u7/7u66/+6q++/tRP/VRxHoBl7Mu0TTP26vlg1eZx&#10;/ABgXzFYtflcn4Ec3wVxJASrAM5ucbD6y7/8ywAeyL5MZ8tQ5oPVbDkA4PFisJq1AXDDd0EcCcEq&#10;gLNbHKzqQgngcX7wgx+k8zFNx04XvmwZAGAfdm3m+gzU4bsgjsRf4wHgjBYHq7/9n/5TAAAAAAAA&#10;AHgqi4NVpbP2/zXVbwDbsDGmivN//Md//MP/16Qnqj/+4z9+/YM/+IPX3/u933v90Y9+dP0fVPDv&#10;Y0u6Xv3Wb/3W9Zr19//+33/923/7b7/+zb/5N6/HzvZRrwEAAAAAeDYq/wzfE1XPeQLBKnAQNsZU&#10;cf5RgtVeSscsC1b/wl/4CwAAAAAAPA2Fhir/DN8TVc95wqbB6rfffHp9eXl59+mbbz+0AVDHxpgq&#10;zlew2mvZPtuFsIf/D1O8EIpe66byv/6nfwJgRy//q5d0PoDzY/wDz4mxD+zLgtUeS8/zqp7zhM2C&#10;1Wuo+umb12/f5319/Uy4CsxmY0wV51uw2uufx9u+6XUvCFaBfvGABTwnxj7wfBj3wP4sWCVPqPeA&#10;YFUh6qfXb769P1A/+Pab108KW+332/yvn/UXrZ9fv4b57+3t9ftfv17aWhvf9n35m/dtfX79/Ok2&#10;//PXbB3X5938t/dx7SfZ56+f39o5b+3u/2I3OR54enZ+jE17NsZUcb4PVnspf7FR9XqRJlgF+sSD&#10;FvB8GPfAc2HMA33wwWovdaQ8YZtgNYSQNwpc7wNUBZR3Qadf7316+GtXa3cNLD9/fesztg3T+u1D&#10;zWsQqhB1rM+3fcz6eev/bp9jOz/P03bjPqM7FmyOhZtTfuInfuKDrJ3nt1naro0xVZwfg9Xe/jxe&#10;1etFmmAV6BcPXMBzYcwDz4PxDvQjBqvkCeWKecJ+wepbiHT3TwO4+e9CqHlr58JPmxfbZOte9+HT&#10;6zdfR/q8/g77UNpnv/7ddt7m+X7icnRHn5P/PUdLqGrsHMmWGRtjqjjfB6ua7kV2IeztIk2wCvSN&#10;By/geTDegefAWAf64oNVPRf34ih5wjbBqoWXk/8UwP1fjX4IJz+0d/O3DFbv2rvl1/lhnz8sd9P+&#10;GIz1i66sEazKnFDVZG3ExpgqzuffWG1HsAocBw9gwHNgrAPnxzgH+uODVfKEOg8IVif+x6t8yOgD&#10;yCycvE7fh5nN/xSAn6//JL/YZ0VwqtcxOB7b/tv0x+OBHlmwWQo41xTD1Djt2RhTxfn8G6tlul6N&#10;XaRjsPp3LzcWAP3Rg1g2H8B5MM6Bc2OMA33ywWovdaQ8YbNgVa5h4ltQJMW/TNXybwrh5Fuboa/w&#10;16qxrZ++Wy+sO9ZnXMf6if1flo2+p4vhf+Bq8Onz5w/L0Zf3zzvI2u7Bxpgqzj/Kv7FKsApgCR7I&#10;gHNjjAPnxfgG+hWDVfKEe1N5guarTWZxsNqFJPAESnoKUz0bY6o4/yj/xirBKoCleDADzovxDZwT&#10;Yxvomw9W7Vm+BwSrvSBYRaOjB6s9Xmx63jeCVeB4eEADzomxDZwP4xronw9WyRM+msoTNF9tMucI&#10;VoGTsDGmivOzYPXzT/+T3Wx1IXz5Mi/01vWKYBU4Fx7UgPNhXAPnwpgGjoFgtWwqT1gtWBV1CmAb&#10;Ns5U9trG3Viw+vP/8EcPt0WwqkDVZMun6HpFsAqcDw9swLkwpoHzYDwDx3HGYFXrZfNrvLx8uZue&#10;yhNWDVYBbE/lpzWYzxqsxjCVYBVAxIMbcB6MZ+AcGMvAsZwtWLV19DtbXqJQlWAVODmVn9ZgPluw&#10;OvbXqQSrADI8wAHnwFgGjo9xDBzPI4NVPXd/eXm50mubX3pmb9k3a2/ltzHFAlWCVeDkVH5ag/ks&#10;wepYoGoIVgGM4UEOOD7GMXBsjGHgmB4ZrCpQtdJrm196ZlfV7Ju1jaX5sW3kw1SCVeDkVH5ag7k2&#10;WH25XLiW/K4xJ1idClSX0vWKYBU4Px7ogGNjDAPHxfgFjusMwaq1Gyst9+29GKR2EayqcwDLxbEl&#10;Kj+tdlv/xaqC1dpwtTVYLQWql41e+WMSWRsv9qPrFcEq8Bx4sAOOi/ELHBNjFzi2RwSrCitFz90K&#10;VEWvbXnpmb1m39TO2o6V356x/Yrz/PRUnrBZsEpR1LLKBr2o/LTatf7Faiutp6pZf41g9bKhYlB6&#10;1+a97PXH9XS9qg1W/zeXGwuAY9MDXjYfQN8Yu8DxMG6B49syWK0JLqX0zF6zb9bOfo+Vlts6th9T&#10;+zeVJxCsUlSn5Qe8p/LTarfkL1YvV40PYhsLVlVT4eqSYNXvg9h8Y22vy6818futD12vCFaB58KD&#10;HnA8jFvgWBizwDlsEawqnMwCVFsW55We2Wv2zdqp/OustNzvQ9yfOD2VJxCsUlSnpXEUx5ao/LTa&#10;zfmL1cvEIKu3ZX49X6VwdY1g1abHXNtNhar6/daXrlfVweo/u9xcAJzC9YEvmQ+gT4xZ4DgYr8B5&#10;rBmsKpTMglMztqz0zF6zb9bOKk770j5oua0b9ylOT+UJBKsU1Wn5ge6p/LTatf7F6uVKcW0/WZd2&#10;ah+DVdVYuLokWFXbGrrQXd/D+36F32/L7IKo6xXBKvCcePADjoPxChwDYxU4lzWCVT17x0AyM9am&#10;9Mxes2/Wzlc275olvJWWa924T3F6Kk8gWKWoTssGeaTy02rX+herlxfX9pP11j4LVlVZuLokWK01&#10;XAzvQ1RP2/xy6dcuiLpeEawCz4sHQOAYGKtA/xinwPksCVb1zB2DyJKxtqVn9pp9s3ax/PwhR7gv&#10;LY/7FKen8gSCVYrqtDSO4tgSlZ9Wu1l/sWqycsvVfixYVcVwdctg1dpmF0TNV5iq7ek3wSoAjwdB&#10;oH+MU6BvjFHgnOYEq3rWjgHklFL70jN7zb5Zu6y0LMsQrOJ+xempPIFglaI6LY2jOLZE5afVbs5f&#10;rF5/qxSaBurzOo4vr229WJrn2Tb2Cla1HYJVACU8EAJ9Y4wC/WJ8AufVEqzqGTsGj7VK65We2Wv2&#10;zdplpe3WLLe+4n5O5QkEqxTVafmB7an8tNrN+YvV6+9Qtlx9XsfxWzsfrNprH6Z6jwtWbZ+G37bP&#10;Ply1C6KuVwSrAIQHQ6BfjE+gT4xN4NxqglU9W8fAMaPnavvjK732y0rrl57Zp/ZNrF2sITsYaqqN&#10;7W/cz6k8gWCVojotG9SRyk+r3aK/WHVl7dTndRy/tfNhqr1WWX8ef7EKoHc8IAJ9YmwC/WFcAudX&#10;E6zqeblGzAts/RhWRqVndtWcYHUsN4jl2w3vgWCVok5RGkdxbInKT6vdI/5i1YeodrH088wef7Gq&#10;ebbPy/9i9f8L4AkMD4r5MgD7YFwCfWFMAs+hJlitZVmBSq9v8x8brPqwNNZU27ivU3kCwSpFdVoa&#10;R3FsicpPq90j/mLVltm0VVy2RbCqNr5ddpHU/HX+YjW/2QA4Hx4Ygb4wJoF+MB6B57FmsKrnamUE&#10;otc2P4aVUemZvWbfrJ0qywtijbXP9nMqTyBYpahOS+Moji1R+Wm12/ovVjMWrm4ZrMZA9W7Z5YJn&#10;F0BN2z5boOoviLpe1Qarv3y5sQB4HnpwzOYDeDzGI9AHxiLwXNYMVo2er+11FlZGpWf2mn2zdpYR&#10;1FRcZ2w/p/IEglWK6rQ0juLYEpWfVrtH/8WqzTN+/hrBailQjXTxi+6Xv1yvVwSrAMbwAAn0gbEI&#10;7I9xCDyfswSr2k5r2XqlfZzKEwhWKarT0jiKY0tUflrt9viL1TFLgtWWQLWGBb+6XhGsAijhQRLY&#10;H+MQ2BdjEHhOZwhWLRydy/cVTeUJBKsU1Wn5C5Gn8tNq1/oXq3KZGLiKy2w6/lVqyZxgde1AVSxU&#10;JVgFUIsHSmBfjEFgP4w/4HltGaxOhZam9My+9r61msoTCFYpqtOyC1Gk8tNq1/oXq97lSvdB1q7W&#10;kr9YXYsPVQlWAbTgwRLYD+MP2AdjD3huBKtlU3kCwSpFdVp2IYpUflrt5vzFaouW9VqD1bX5QNXo&#10;ekWwCqAWD5jAPhh7wOMx7gAQrJZN5QkEqxTVadmFKFL5abVb8hera9s7WM3oekWwCqAFD5rA4zHu&#10;gMdizAGQrYLV2lBVSs/sa+9bq6k8gWCVojotjaM4tkTlp9Wu9S9W5/6uQbAK4Cx44AQeizEHPA7j&#10;DYAhWC2byhMIVimq09I4imNLVH5a7fiL1TJdrwhWAczBgyfwOIw34DEYawC8LYLVVqVn9p73jWCV&#10;ojoujaM4tkTlp9WOYLVM1yuCVQBz8QAKPAZjDdge4wxARLBaNpUnEKxSVKelcRTHlqj8tNoRrJbp&#10;ekWwCmAJHkSB7THOgG0xxgBkCFbLpvIEglWK6rQ0juLYEpWfVruxYHUvRw5W/7eXGwsAZPRAms0H&#10;sA7GGLAdxheAMQSrZVN5AsEqRXVaGkdxbInKT6tdFqwe9UKo/6GsbL7RP4Cdydqa0r4RrAJowYMp&#10;sB3GF7ANxhaAEoLVsqk8QfPVJkOwSlE7lsZRHFui8tNqd7ZgNYar6sMC1NfXl2t/8bctz45bad8I&#10;VgG04gEV2AZjC1gf4wrAFILVsqk8QfPVJkOwSlE7lsZRHFui8tNqd+Rg1YLUjJZr/SFQVeWhqv+d&#10;haulfSNYBTAHD6rA+hhXwLoYUwBqnDlYtT/A8rJ2JVN5guarTYZglaJ2LI2jOLZE5afV7sx/saoL&#10;31DToar9jhfL0r4RrAKYiwdWYF2MKWA9jCcAtc4arMZcYMgWhrzA+OVjpvIEzVebDMEqRe1YGkdx&#10;bInKT6vdmf+NVbvgDVUXqsYLZGnfCFYBLGEPrn/mz/wZAI3+fxWy9QCUEaoCaPHIYFXP3fbHVHpt&#10;89fKE0zMBIZMQbnBvSw/iKbyBM1XmwzBKkXtWP4i46n8tNqdKViNhgvg5ZL3dsEbLoCq+9+2/MsX&#10;/mIVwGNlD7UAyrIQdUy2PoCy7H4FAJlHBqsKVK38H1WtmSfEPOCWI4yL63hTeYLmq02GYJWidiyN&#10;ozi2ROWn1a42WP1yuXDJWN+eLnK1bUXXhO2CVV3shtJ0RttRqEqwCuDReIgF2llo6ufFv7LL2gAY&#10;pzHEPQlAq9pgNT6DZ3z7zNbBatwHTVt4OmVs/6fyBM1XmwzBKkXtWBpHcWyJyk+rXWuwKrqIjW3D&#10;2owtz+iasORCeNmhKz/Pz7/V8Fr9KkSNvwlWATyaPcTyn14C9QhWgXXZ+CFYBdCqJVj10xJLbcYC&#10;StFzt7KImEcszRPEtu0N+UEdtY99ylSeoPlqkyFYpagdy19kPJWfVruWfwpgKlwdmz9F14S5F8LL&#10;BtPX8n4xvMx/dyn1S7AKoAf+IZZwFahDsAqsx48dglUArZYEq5GV2ta0N0vyBDNkB/dl+zEsGwLU&#10;kmyfp/IEzVebDMEqRe1YGkdxbInKT6vdnH9jNQtXNT223Sm6JmwarPq6tFGp7yxcjRfD0r4RrAJY&#10;Kj7EEq4C0whWgXXEcUOwCqDVmsGqsapdZ0meYIbsYLy0fGhzH6Z62f5O5QmarzYZglWK2rE0juLY&#10;EpWfVru5/+NVPly112PbnaJrwpwL4WXjH/ry824XPqvL67f9zELVpcHqr1xuLADQwh5i/Tw96Ppp&#10;APcsNPXz4rjJ2gC4ye412T0JAEq2CFaNqma9uXmCN2QH03XLGD7K9nUqT9B8tckQrFLUjqVxFMeW&#10;qPy02s0NVsWHq+pLF5IpWT+6JjwmWFVdpt/2NwtX4z6W9o1gFcBSYw+xhKvAOIJVYJmxewzBKoBW&#10;Wwaroppad26e4A3ZQV3dcoaPWvMEzVebDMEqRe1YGkdxbInKT6vdWn+xauHqWOkCM3ZB1DXhMcHq&#10;22vtcxKqEqwCeLTSQyzhKp7BnAA0W2eNYLW1PXBEpXsLwSqAVlsHq6IqrT83T/CG7KCubjnDPc2P&#10;+zmVJ2i+2mQIVilqx9I4imNLVH5a7db4N1Z18YjTkdaz35GuCY8JVlWX6bf9zMLVuI+lfSNYBbDU&#10;1EMs4SrOzMLP1hA0a78kWLW2XtYOOLqpewrBKoBWzxisqm5Zwy1U1fbifk7lCZqvNhmCVYrasTSO&#10;4tgSlZ9Wu9ZgNYaqmmcXIT/fl11c4kXG6JrwmGC1HKoSrAJ4tJqHWMJVnFEMMFtCzazd3GDV2lnb&#10;2vWAo6m5lxCsAmj1iGBVVGvnCd6QHdTXLWu4haoS93EqT9B8tckQrFLUjqVxFMeWqPy02rUEqxaq&#10;it+GvwjZMl92cYkXGaNrwtwL4aXT9LUM++WD1Utd2qjUdxautl4ICVYBLFH7EEu4irPJAkybly3z&#10;suWtwaotz9pMrQscTe09hGAVQKtnD1b1W9sxcR+n8gTNV5sMwSpF7VgaR3FsicpPq93awaoq/tWq&#10;XVziRcbomrBpsHqZ/+5S6jcLVRcHq//Z5eYCAA3eH2KTZdH1wTiZDxzNe3CZLBNbPtYmWxbHx9j6&#10;Nn9suW+TLQOOpuXe0XJPAgB5VLAqqqyfJXmCGbKDttI62oZp3TeCVYrquDSO4tgSlZ9Wuzn/FEDs&#10;f+oiZBeY7EIjuiYsuRBeOr7y8/z8+yqHq3EfS/tGsApgqdaHWMJVnEFtcGntYtts3lSwatNx/pja&#10;dkDPWu8ZBKsAWhGsjoeqMpUnaL7aZAhWKWrH0jiKY0tUflrt5vyPV0XZRcj/1apdZOZcbFRz9y3b&#10;L5X6tb9Q9a8JVgE82pyHWMJVHFlrYGnt/Xr+tSkFq/Y6rjNlzjpAL+bcKwhWAbQiWB0PVWUqT9B8&#10;tckQrFLUjqVxFMeWqPy02m0VrPqyC83YBUfXhC2CVbnft+GvVTXfh6r2O9u/0r4RrAJYau5DLOEq&#10;jmpuWGnreX75WLCata21ZF1gT3PvEQSrAFo9MliV1mf2mn2T+9ygrrRO6X3pj82m8gTNV5sMwSpF&#10;7VgaR3FsicpPq92jgtXSBUfXhK2CVbHtqzRtx8dC1dL+lfaNYBXAUkseYglXcTRrBJVjfWTjYcvt&#10;Ab1acm8gWAXQ6kzB6hyxH6NQlWCVog5cGkdxbInKT6vdWsHqlGw9o2vClsGqyfZLsramtG8xWP17&#10;lxsLALSwh9hsWQ09QGfzgV5ZUJktW2LtsWD7ucW+AltZOg6W3pMAPJ+zBKtrslCVYJWiDlwaR3Fs&#10;icpPq90awepSuib0dCH0SvtGsApgqTUeYglXcTRbhJZrjQO/b2vuH7C1NcYAwSqAVnsHq1PhZc2+&#10;rcmHqgSrFHXg0jiKY0tUflrtCFbLSvtGsApgqbUeYglXcTRrB5hrjIE19wd4pLXuAQSrAFq1BKtr&#10;ufU5HV7W7NtafKBas28EqxTVcWkcxbElKj+tdgSrZaV9I1gFsNSaD7GEqzgiH2YuCTSXnP9rbB/Y&#10;y5rXfoJVAK1qg9W11YaXe+ybN5UnaL7aZAhWKWrH0jiKY0tUflrtCFbLSvtGsApgqbUfYglXcVRL&#10;w805577f5tztAnta+5pPsAqg1R7Bqg9VCVYJVilqk9I4imNLVH5a7QhWy0r7RrAKYKktHmIJV3Fk&#10;c4PO1vN+7naAXmxxrSdYBdDq0cFqDFUJVglWKWqT0jiKY0tUflrtCFbLSvtGsApgqa0eYglXcWQ+&#10;9KwNPmvP+dZ+gR5tdY0nWAXQ6tHBaubIeYLmq02GYJWidiyNozi2ROWn1Y5gtay0bwSrAJba8iGW&#10;cBVH50PQqSB06nxv6Qvo2ZbXdoJVAK0IVsum8gTNV5sMwSpF7VgaR3FsicpPqx3Ballp3whWASy1&#10;9UMs4SrOoCYQHTvX/bql9YEj2PqaTrAKoBXBatlUnqD5apMhWKWoHUvjKI4tUflptXumYPXl5Usq&#10;a2tK+0awCmCpRzzEEq7iLEoBaXael9oDR/OIaznBKoBWBKtlU3mC5qtNhmCVonYsjaM4tkTlp9Xu&#10;7MGq+rAA9fX15dpf/G3Ls+NW2jeCVQBLPeohlnAVZzEWlsZznEAVZ/KoazjBKoBWBKtlU3mC5qtN&#10;hmCVonYsjaM4tkTlp9XuzMGq1h8CVVUeqvrfWbha2rcYrP7vLjcWAGhhD7HZsrXpwTybDxyNhaZ+&#10;Xjy/szbAET3y2v3IexKAczhzsGp/gDUlW9dM5QmarzYZglWK2rE0juLYEpWfVrvWYFXrrMX61DVh&#10;qwvhUNOhqv2OF8bSvhGsAljq0Q+xhKs4A4JVPItHX7MJVgG0OmuwOhWYWqhqGcJY+6k8QfPVJkOw&#10;SlE7lsZRHFui8tNq1xKsqv1Y3y1iP7ombBWsDhc7VV2oGi+IpX0jWAWw1B4PsYSrODqCVTyDPa7V&#10;BKsAWq0VrNqzuJe1y6ydJ5S2bfs25Aj3svWm8gTNV5sMwSpF7VgaR3FsicpPq11tsGp9jvVdK+tH&#10;14StglXV/cVPdf/bln/5wl+sAnisvR5iCVdxZASrOLu9rtEEqwBaLQ1Wb8/qH8uWZet5a+YJY9u7&#10;7ectSI2ydafyBM1XmwzBKkXtWBpHcWyJyk+rXU2w6vsb67vGWD+6JmwXrOoiN5RdDCNtR6EqwSqA&#10;R9vzIZZwFUdFsIoz2/PaTLAKoNXcYNWexa2yNlZ63n550bP6y/V1bLdWnhCzAJs37OfHIDUT+5jK&#10;EzRfbTIEqxS1Y2UXG1H5abWbClbVZi1x2/Za14QlF0K72EWX/zN4r+G1+lWIGn8vD1b/GACa3B5i&#10;8+VbGx7g82VAr26h6W1ePJezNkDv9r4m731PAnA8c4LV67P6W2XLIwWqVnodly/NE8TnCN6QIdSx&#10;dXy/U3mC5qtNhmCVonYsjaM4tkTlp9WuJliN6/jpWqV+dE2YeyEcLnaq4UI2XNRU7rcFrG8XZPVL&#10;sAqgBz08xBKu4mgIVnFGPVyLCVYBtGoNVu35PVs25lHBaizNM5epSdbW9zuVJ2i+2mQIVilqx9I4&#10;imNLVH5a7c4RrOpCdvm/19fXV+O/J8LV1gshwSqAJXp5iCVcxZYs5JySrZvJ2i8NVq19SbYesIZe&#10;rsEEqwBaPSJY1fO2AlXR67h8SZ5gbllCXlo+tFGe8JGWDftJsEpRp6jsYiMqP612Rw5Wbxc21fB7&#10;mHd9lf9+uxhnoSrBKoBH6+khlnAVW8gCypKsjyhruyRYtbY1svWBJXq69hKsAmhVE6zqebkUjLZQ&#10;tTyzq9YIVq1uGcQ9zR/eJ8EqRZ2ixi5WKj+tdscPVlVvoenbBc1Pp78L4WrrhZBgFcASvT3EEq5i&#10;bbWBZEtwmbVdI1jNlpmW/oBavV1zCVYBtKoJVhWoWum1f95uNfSxX7CqumUOA01rW9KaJ2i+2mQI&#10;Vilqx9I4imNLVH5a7c77F6uFulzMs1CVYBXAo/X4EEu4ijXVBpItwWXWlmAVR9PjtZZgFUCrRwer&#10;MvRze26fmyd4VTnCW91yCIJVijptaRzFsSUqP6125/yL1Ym6XMzVdxautl4IfbD6v7/cWACghT3E&#10;Zsv2pAf+bD7QygLJbJlX206ytvGcXdpf1NIfMKXXa2yv9yQA/aoJVvW8rEBV9No/b8+h8s/tc/ME&#10;rypHcDW0vw9Vh/dJsEpRpyiNozi2ROWn1a41WNWFYopvb2I/flrXhPnB6i1Uvf7f67zhfY7+vlzQ&#10;s1CVYBXAo/X8EEu4ijXUBpItwWXWlmAVR9HztZVgFUCrmmBVxnKCOVS+v7l5gmc5Qm0N7QlWKeq0&#10;pXEUx5ao/LTatQSrUxcbLY8XEhP3yU/rmjD3Qjjs0y1UtfljLo2ubdV3Fq7GPkr7RrAKYKneH2IJ&#10;V7FUbSDZElxmbQlWcQS9X1MJVgG0euZgVbQNL77PqTxB89UmQ7BKUTuWxlEcW6Ly02pXG6zahaPE&#10;2ln/XtwnP61rwrJgVfUxFDWXBTeXUr9ZqEqwCuDRjvAQS7iKJWoDyZbgMmtLsIreHeFaSrAKoNWz&#10;BqsqraNtmOw9TuUJmq82GYJVitqxNI7i2BKVn1a7lmC1VHYRyS4mEvfJT+uasORCqG1mLv/nPUy9&#10;VTlc1Xq+79K+EawCWOooD7GEqzCt4WJtINkSXGZtew1W56yD8znKNZRgFUCrRwerqpZndtUjgtWx&#10;9zeVJ2i+2mQIVilqx9I4imNLVH5a7c4QrI4Z22f1a3+h6l8TrAJ4tCM9xBKuwsLFlpCxtu3SPnsL&#10;Vq1963o4nyNdOwlWAbQiWB0PVWUqT9B8tckQrFLUjqVxFMeWqPy02p05WJX7/R7+WlXzfahqv+O+&#10;63+1sLRvBKsAljraQyzh6vPyAaEPDG3emJo2UttOsra9BKvWLsra4vyOds0kWAXQ6pHBqirrZ408&#10;4T43qCutU3pfNXmC5qtNhmCVonYsjaM4tkTlp9Xu7MGq2AVPpWnbtoWqtvx+HQWtBKsAtnXEh1jC&#10;1eeUBYQ1weHUclPbTrK2ewertjxrl83D+R3xWkmwCqDVmYLVOWI/pjZP0Hy1yRCsUtSOpXEUx5ao&#10;/LTabRGsap0ath+6JmwZrBq7+EUf2w0XQYJVAFs76kMs4epzmQoGbXnWZmpdU9tOsrZ7Bqu2rNTH&#10;1HKcy1GvkQSrAFo9Ili1GuvjUXlCrZY8QfPVJkOwSlE7lsZRHFui8tNqt8dfrMb90zWhlwuhvwjW&#10;XAjvgtXfudxcAKDB+0Nssqx31+AgmY9zeQ8Ek2WetYvt4/SY2naStY3n49L+oqyNzZtaV2rb4fiO&#10;fG088j0JwD62CFb1fG3P48Pr/A+izJHzBM1XmwzBKkXtWBpHcWyJyk+r3ZrBauliZ/1k+6ZrQg8X&#10;wngRrLkQEqwCWOLoD7GEq+fXGghae1undv3adpK1fWSwaq/9vBqt7XE8R78mEqwCaLVFsKrncCu9&#10;ztp4R84TNF9tMgSrFLVjaRzFsSUqP612NcGqWHBa4vuOrJ9sma4JPVwIM6V9i8Hqt5cbCwC0sIfY&#10;bNlRKEjI5uP4LAjMlk2xdWv7qG0nWdt4Hi7tL7I2XtauZO56OIYzXAvPcE8C8FgtwWq9Ywarmak8&#10;QfPVJkOwSlE7lsZRHFui8tNqVxusrsFv29M1gWAVwDM6y0Ms4eo5LQ0Cbf2aPlq2lbV9ZLCaLa+1&#10;Rh/oz1mugQSrAFrVBqst9Hxtf/FZyhHMkfMEzVebDMEqRe1YYxcflZ9Wu6lg9RF0TSBYBfCMzvQQ&#10;S7h6PmuFiTVatpO13TpYXcOjtoPHOtO1j2AVQKstgtVWR84TNF9tMgSrFLVjaRzFsSUqP612BKtl&#10;pX0jWAWw1NkeYglXz8fCwK1DwZb+s7Y9B6vW/5bbwD7Ods0jWAXQimC1bCpP0Hy1yRCsUtSOpXEU&#10;x5ao/LTaEayWlfaNYBXAUmd8iCVcPaetw8GWvrO2PQar1u9W/WNfZ7zWEawCaEWwWjaVJ2i+2mQI&#10;Vilqx9I4imNLVH5a7QhWy0r7RrAKYKmzPsQSrp7XVkFhS59Z296CVetz7X7Rh7Ne4whWAbQiWC2b&#10;yhM0X20yBKsUtWNpHMWxJSo/rXZHDla/vLxcjb1fT//wdW1br7RvBKsAljrzQyzh6nn50HCt4LCl&#10;r6xtL8Gq9bVWf+jPma9tBKsAWhGslk3lCZqvNhmCVYrasTSO4tgSlZ9WuzMEq1L6Xwy0NmPLS0r7&#10;RrAKYKmzP8QSrp6bDxHXCBJr+8nazQlWrc1Uuxq+rzX6Q5/Ofk0jWAXQimC1bCpP0Hy1yRCsUtSO&#10;pXEUx5ao/LTaHf2fApgKV8fm1yrtG8EqgKWe4SGWcPX81gwUa/rKlrcGq7a81KaG72dpX+jbM1zL&#10;CFYBtDpzsPry8uWDrF3JVJ6g+WqTIVilqB1L4yiOLVH5abXbMljNLkSR2umasPRCGMPVly+3v1LV&#10;6zmm9o1gFcBSz/IQS7j6HNYKF31QmfWXza8NVm1+tmyONftCv57lGkawCqDVWYNVyyr89Ovry4f5&#10;U6byBM1XmwzBKkXtWBpHcWyJyk+r3VbB6nDhGS8tt4uSrglrXAh9uGqvx47FFIJVAI/wTA+xhKvn&#10;tnZgKWN9ZvOmglWbjvOX2qJP9OWZrl0EqwBaPTJY1XO3nvXjf5G6Vp5gYng6ZBsv7+Lykqk8QfPV&#10;JkOwSlE7lr/IeCo/rXZbBKsWmpZYO/3WNWGtC6EPV+04XCYmxX7mBKv/h8uNBQBa2ENstuyMFFBk&#10;83FcPljMlq8hbiPbXjy3/Dqeb7OWR2wD+3i2a9az3ZMALPfIYFXP+FZ6bfPXzBMso/DTl619ENuN&#10;mcoTNF9tMgSrFLVjaRzFsSUqP612WwWrpbKLkP3WNWGNC6EPVWO4OuXS+G6aYBXAIzzjQyzh6jk8&#10;OkyM24vbnApW/bKt7LFNbOcZr1UEqwBa1QarevaP/PIaWwercZ80bUFqpuY9TOUJmq82GYJVitqx&#10;NI7i2BKVn1a7swSr2V+qtoSrl4Z30wSrAB7hWR9iCVePa+/wcGy72Tm1x/6J7eNe28dyz3qNIlgF&#10;0KolWPXTqppg0tNzt57v4zP+GnmC9iWyALVE7WJf3lSeoPlqkyFYpagdy19kPJWfVrszBKsxVLVQ&#10;1JbVhKuXRnfTBKsAHuGZH2IJV49nrcBwi9Bx7fNpjf2z97n2e8W2nvnaRLAKoNXcYFVUU8FkjaV5&#10;gmQZxjAvD1S90nuYyhM0X20yBKsUtWNpHMWxJSo/rXZHD1YtVBV73z5YvWzkbtkYtfPTBKsAHuHZ&#10;H2IJV49hzYDQ97VGf2atcynu39J9XLMvbO/Zr0kEqwBaLQlWRVUKJmssyRPMWIYxzM8DVW/sPUzl&#10;CZqvNhmCVYrasTSO4tgSlZ9Wu2cIVq/z3PKMtTMEqwAegYdYgoyerRkKZv1k8+Zaeh75fbH9yebN&#10;tVY/2A7XIu5JANotDVZFVVo+ZUmeYEoZxrAsD1S97D1M5QmarzYZglWK2rE0juLYEpWfVruz/FMA&#10;/j1nweqU2I5gFcAj8BA7INDoz1pBoO8n62tqea0l59DU9qeWt1irH6yLa9CAexKAVmsEq6KaajNm&#10;aZ4gNRnG5f9Oiu9hKk/QfLXJEKxS1I6lcRTHlqj8tNrtFaz6C46uCUsvhN5YsKq/WrXXkW8nBKsA&#10;HoGH2BuCjf4sCQFt3do+WttHc86f1u21ts8sXR/r49pzwz0JQKu1glVR1bSL1sgTpjIM1dAmD1RF&#10;y+P+T+UJmq82GYJVitqxNI7i2BKVn1a7rYLVKb69rgmPCFZLYjuCVQCPwEPsPQKO/swJAm2dOQHi&#10;3HVbzh2/jdbtrLFutgz74Jpzj3sSgFZrBquiqm1r1sgTtM2aGtrloaq2F/d9Kk/QfLXJEKxS1I6l&#10;cRTHlqj8tNptEay20jWBYBXAM+Ih9iOCjr60hIHWdo3wsLWv2vOmtd8xvp+avmrb4XG41nzEPQlA&#10;q7WDVVG1tF8jTxgC07oa2n4MVSXu91SeoPlqkyFYpagdS+Moji1R+Wm1awlW1X5KXMfoP8OPbJmu&#10;CQSrAJ4RD7E5Ao++TIWCtnyqXauWPmvOmbX3T2r3cYttYz6uMTnuSQBabRGsiqp2nTXyhCEsra+h&#10;/X2oKnGfp/IEzVebDMEqRe1YGkdxbInKT6tdbbA61qfR8qk2ewSrctnYJN9e5gSr/8fLjQUAWthD&#10;bLbs2Sn4yObj8SwULC0bW75Ubd8158sj9jPrf8vtoh3XlnHckwC02ipYFVXNemvkCUNQ2lZToapM&#10;5QmarzYZglWK2rE0juLYEpWfVruaYFXtplg7W2fMHsHqHASrAB6Bh9gyApB+xHDQprcODGu3sXew&#10;KtZ/3E6cxn64ppRxTwLQastgVVRT666RJywNVsf2cSpP0Hy1yRCsUtSOpXEUx5ao/LTa1Qarfr3I&#10;lk+1szCVYBUABjzETiMI6YcPDR8VFtZup4dg1dh2vKwdHotryTTuSQBabR2siqq0/hp5wtJgNfZn&#10;pvIEzVebDMEqRe1YYwNb5afV7lHBqg9S47SuCQSrAJ4RD7F1CET68eigsHZ7PQWr5tHbwziuIXW4&#10;JwFo9YhgVVRjfayRJ8wNVqfe11SeoPlqkyFYpagdS+Moji1R+Wm1e0SwGkPVSNeEtYPVNaiv0r4R&#10;rAJYiofYegQjz6k2nOwxWEUfuHbU454EoNWjglVRZf2skSdYSNoq9hNN5QmarzYZglWK2rE0juLY&#10;EpWfVrutg9WpUFV0TVgzWF1Tad8IVgEsxUNsGwKS50OwiiW4ZrThngSg1SODVcn6OXKeoPlqkyFY&#10;pagdS+Moji1R+Wm12zJYrQlVRdcEglUAz4iH2HYEJc+FYBVzca1oxz0JQKu9g1VlDkfOEzRfbTIE&#10;qxS1Y2kcxbElKj+tdlsFq7WhquiaQLAK4BnxEDsPgcnzIFjFHFwj5uGeBKBVS7C6llufL1dHzhM0&#10;X20yBKsUtWNpHMWxJSo/rXZrBau+TUuoKromEKwCeEY8xM5HcPIcCFbRimvDfNyTALSqDVbXZqEq&#10;wSrBKkVtUhpHcWyJyk+rXW2wOsX320rXBIJVAM+Ih9hlCFDOj2AVLbgmLMM9CUCrPYJVH6oSrBKs&#10;UtQmpXEUx5ao/LTa1QSrW9M1gWAVwDPiIXY5gpRzI1hFLa4Fy3FPAtDq0cFqDFUJVglWKWqT0jiK&#10;Y0tUflrtCFbLSvsWg9X/0+XGAgAt7CE2W4Z6ClSy+Tg+C0OzZV7NOVDbF46Ha8A6uCcBaPXoYDVz&#10;5DxB89UmQ7BKUTuWxlEcW6Ly02pHsFpW2jeCVQBL8RC7HoKVcyJYxRTG/nq4JwFoRbBaNpUnaL7a&#10;ZAhWKWrH0jiKY0tUflrtCFbLSvv2IVj9z/8IAJq8P8Qmy9DuGrAk83Fc72Fossyr+exr+8JxMObX&#10;xT0JQCuC1bKpPEHz1SZDsEpRO5bGURxbovLTavcMwerLy5cPsnaZ0r4RrAJYiofY9RG0nAvBKsYw&#10;1tfHPQlAq2cJVl++vFxly0qm8gTNV5sMwSpF7VgaR3FsicpPq92Zg9VSiFobsJb2jWAVwFI8xG6D&#10;wOU8CFaRYYxvg3sSgFYEq2VTeYLmq02GYJWidiyNozi2ROWn1e6MwWptaCpTbUv7RrAKYCkeYrdD&#10;8HIOBKuIGNvb4Z4EoBXBatlUnqD5apMhWKWoHUvjKI4tUflptTtbsFobqEZj65X2jWAVwFI8xG6L&#10;AOb4CFbhMaa3xT0JQKstg9WXlzzI1HyVTa+ZJ4whWKWoJyuNozi2ROWn1e5MwerY+66VhaulfSNY&#10;BbAUD7HbI4jp21TYWRuGrhGs1mwH+2Esb497EoBWjw5WVQSrb7QywSpFbVMaR3FsicpPq92Rg9V4&#10;YZtzofMIVgE8Gg+xj0Eg0ycLOkuBZ2mZtyRYtflebIN9MYYfg3sSgFaPDFat4vy5eUJGmUB0ne+C&#10;VfVb4vubyhM0X20yBKsUtWPFwWxUflrt5garupiZbHkLXRPmXgjt4rY0VDV24TSlfSNYBbAUD7GP&#10;QzDTlxhgjoWa2bzM3GDV5tn8rA32xdh9HO5JAFo9Klj1tVWwqiwg1liw6tczmh+XTeUJmq82GYJV&#10;itqxxga6yk+rXWuwmoWp2bwWuiYsuRCuFaoKwSqAR+Ih9rEIaPqRBZg2zy/zr0tag1V7nfU9Nh+P&#10;x5h9LO5JAFo9Ilj15eebpXmCZKGqqjZYtXlx2VSeoPlqkyFYpagdKxvoovLTatcSrE6Fp3PDVV0T&#10;5l4I7eJWClfjslJb8eFqad9isPr3LzcWAGhhD7HZMmxDQU02H49jwWW2TGy5l7Xzaj7X2n5Ly/A4&#10;jNXH454EoNXWwaovzdOz99rBqp7/S65tvtwHq5H15V/LVJ6g+WqTIVilqB0rDmaj8tNqVxustoam&#10;2QUpsra6Jsy5ELYEpras1MbU7hvBKoCleIjdB4HNvmqDS2tX07Y1WM2We7XtsA3G6D64JwFotWWw&#10;6svmKZeIecfcPMHo+X+sLBtQjmBZQty+n27ZN4JViuq44mA2Kj+tdlsEq6ULk0rLa8NLVc2F0E+P&#10;qQlVpXbfCFYBLMVD7H4IbvaxVWC5xedJuLoPxuZ+uCcBaLVVsOrLz89yiTXyhLGybIBglaKerOJg&#10;Nio/rXY1wWprqDrF2tk6uiZsHazaRbAmXK3dN4JVAEvxELsvApzHI1hFCWNyX9yTALTaIlj15f9C&#10;Vb8JVh2tTLBKUdtUHMxG5afVbotgtVTvF6bK8FK1NFiNYepUuFq7bwSrAJbiIXZ/BDmPs2VQudXn&#10;SLj6OIzF/XFPAtBqrWBVz9RfXl6uLAew+ZZH+JDVWyNPGKv3/IJglaKeq+JgNio/rXbPEKy2iH2V&#10;9o1gFcBSPMT2gUDncbYKKtf+DG0/CVUfgzHYB+5JAFqtFawqULXSa79MeYTx880aecJYvecXBKsU&#10;9VwVB7NR+Wm1m/tvrI5d1EoXJdX7hckFmLomEKwCeEY8xPaDYOdxtggt1/r8/L6tuX8Yx9jrB/ck&#10;AK0eEazKWP4ga+QJY/WeXxCsUtRzVRzMRuWn1W5JsJpd3EoXJdX7hckFmLom9BCsZv2U9o1gFcBS&#10;PMT2hYDncdYOMNf47NbcH9RhzPWFexKAVmsEq3oOf3kZAlWJecawXPlD/ty/Rp4wVrbNmmA1zpep&#10;PEHz1SZDsEpRO1Y2oEXlp9WuNlgVH6RasBrD1dJFSfV+YXIXRV0TCFYBPCMeYvtD0PNYPsxcEmgu&#10;+dzW2D7aMdb6wz0JQKulwaqewV9ebjlBxpaNtVkjTxir921PBKtxnpnKEzRfbTIEqxS1Y40NapWf&#10;VruWYFV8oOrdlh8zWB3ro7RvBKsAluIhtk8EPo+3NNyc85n5bc7dLuZhjPWJexKAVkuCVT2Dv0yE&#10;qmLLh/Y3tnyNPKHk2iYEq5Hvz5vKEzRfbTIEqxS1Y40NbJWfVrvWYNVkoeowfzpYtYuT0TVhzoXQ&#10;LmwmTmeydcaOl5T2jWAVwFI8xPaL4Gcfc4PO1s9r7nawHGOrX9yTALSaG6wOucB0qCrWxrfVM7hN&#10;z80TWig3qMkboqk8QfPVJkOwSlE7lsZRHFui8tNqtzRY/Tj//v+7k4nr6Jow90JoF7eWi1zLOqV9&#10;i8HqP7jcWACghT3EZsuwPwVA2Xxsy4eekrWJaj+r1n6xLsZU37gnAWg1J1gdcoFyqOrzA2sX29v0&#10;kjyhlrKDlsxBlJdM5QmarzYZglWK2rE0juLYEpWfVrslwWo2fw5dE5ZcCP0Fzl98M9k6JaV9I1gF&#10;sBQPsf0jCNrPlsFqtgzbYiz1j3sSgFatwerwXD4dqvpMw9rGdWx6aZ5QozVYtT9Em8oTNF9tMgSr&#10;FLVj+YuQp/LTajc3WF2TrglzL4R2cWu6yDWsU9o3glUAS/EQewwEQvupDUJrPiNC1f0who6BexKA&#10;Vi3BqoLQqVBVxgLUsflL8oRayg5qMwcLVQlWKerApXEUx5ao/LTaHTlYjRe2mgtd6zqlfSNYBbAU&#10;D7HHQTC0D4LV42PsHAf3JACtaoNVhaA1oaqMBahj8+fmCS2UG1TlDS5UJVilqAOXxlEcW6Ly02p3&#10;9L9Y3Vpp3whWASzFQ+yxEBA9HsHqsTFmjoV7EoBWNcGqAtDaUFXGAlR7bWxeL3lCDFUJVinqwKVx&#10;FMeWqPy02hGslpX2jWAVwFI8xB4PQdFjEaweF2PleLgnAWg1FawOIWh9qCqx7dS6R84TNF9tMgSr&#10;FLVjaRzFsSUqP612BKtlpX0jWAWwFA+xx0Rg9DgEq8fEGDkm7kkAWk0Hq22hqhkC2fu/TB1z5DxB&#10;89UmQ7BKUTuWxlEcW6Ly02pHsFpW2jeCVQBL8RB7XARHj0GwejyMjePingSg1VSw+ghHzhM0X20y&#10;BKsUtWNpHMWxJSo/rXYEq2WlfSNYBbAUD7HH9owB0qODyaMHq4/e3t4IVY+NexKAVgSrZVN5guar&#10;TYZglaJ2LI2jOLZE5afVjmC1rLRvBKsAluIh9vieKUiyYPKRYWHt9noLVm1bj9zm3ghVj497EoBW&#10;BKtlU3mC5qtNhmCVonYsjaM4tkTlp9WOYLWstG8EqwCW4iH2HJ4hUPIB4SMDw9rt9BSs2na8rN2Z&#10;EKqeA/ckAK0IVsum8gTNV5sMwSpF7VgaR3FsicpPq10WrH7+6X+ym5YL4ZeXl6ux9+u9NLT1dL2q&#10;DVb/4eXGAgAt7CE2W4ZjUbCUzT8LCwjjdJy/ttr+a47/o/Y1bmPr7e7t7Of+M+GeBKAVweqNMoc4&#10;bypPIFilqE5L4yiOLVH5abUbC1Z//h/+6OHmBquii9jY+7Y2fvka/wuDBKsAluIh9lzOGjCVgkFb&#10;VmqzRG2/ewar1u9Y/2Pzz4BQ9Vy4JwFoRbB6o0wihqtTeQLBKkV1WhpHcWyJyk+r3ZGDVZkKV8fm&#10;m6mAVdcrglUAW+Eh9nzOGDTVBIPWZu0AsbbPPYJV66+m35o2R0Ooej7ckwC0esZg1QLUEms7lScQ&#10;rFJUp6VxFMeWqPy02h09WDUxXH35cvsrVX9hGzMWrup6RbAKYCs8xJ7TmQKn1kDQ2q8VItb29ehg&#10;1fpq6W/N7e+NUPWcuCcBaLVHsGpl06VndtVa+xZD0yhbPpUnEKxSVKelcRTHlqj8tNqdJVgVH67a&#10;67FjkcnCVV2vCFYBbIWH2PM6Q/A0Nwi09eau79X28ahg1fqY088a2+8Boep5cU8C0OrRwaovm1d6&#10;ZletsW+lQNVkbabyBIJViuq0NI7i2BKVn1a7MwWr4sPVseMwhmAVwKPxEHtuRw+glgaBtv4afWTL&#10;vK2DVVt3SR+ydP29EaqeG/ckAK0eGaz68vNLz+yqRwWrmak8gWCVojotjaM4tkTlp9VuTrBq/y5p&#10;SbbelLX/YnWNcFXXq+pg9XcvNxcAaPD+EJsswzlcg6hk/hG8h4DJshbWz5y+aterOc5z9sHWmbNu&#10;tEYfezryuYw63JMAtHpUsOorLis9s6uW7lsWqsb8w8R2U3kCwSpFdVoaR3FsicpPq11rsKqLRSxd&#10;KICIsBmYxkPsczhDuLpWqNjaV237LYJVa9+yTsb3s7SvvRCqPgfuSQBa6blPtWWw6itbroxR+/GI&#10;YNUHqFk2YsutTWnfCFYpquPaKlj1FwnPLqYUZaVzi2AVmMZD7PM4S7i6NBhs7au23ZrBqrWraTtl&#10;zb72Qqj6PLgnAWi1dbDqK1suyhi3DFaNso84PVbWtrRvBKsU1XFpHMWxJSo/rXatwWpWdjH1feO5&#10;6dwiWAWm8RD7XI4eUPmQcGlQWNtP7bbWCFZt+VS7Gmv1szdC1efCPQlAqy2DVV/ZcqOMkWDVsTdO&#10;UdT80jiKY0tUflrtCFaxBZ1bBKvANB5in88Zgqo1Q8Opvmq3szRYtWU12yrx/Szta2+Eqs+HexKA&#10;VlsFq76y5Z4yxq2D1Riq2ryxIlilqIOXxlEcW6Ly02pHsIot6NxSsPp/vtxsAYyzh9hsGc5LgVU2&#10;/2h8gJgtr+X7iX1l8zI1x7TUf802pqzZ197Oco6iDfckAK22CFZ9ZcsjZYxzglXlG1lgmsnajeUj&#10;Kmtf2jeCVYrquDSO4tgSlZ9Wu6XBqvrYP1j9+vr55eWyf5lPr998m62DLem8IFgFpvEQ+7zOGK4u&#10;DRSzvvzrktZg1V77eXOt1U8vCFWfF/ckAK3WClb1/Pjl8vwueq3K2mWUMc4NVu23vY6mlo2VrVPa&#10;N4JViuq4NI7i2BKVn1a78wSrWYA6Nh9b03lBsApM4yH2uZ0pwPLh4tKAMfZV019LsNrSb8maffWC&#10;UPW5cU8C0GqtYFWBqpVeZ23GKGNcEqwaTUd+eaTlY2XrlvaNYJWiOi6Nozi2ROWn1Y5gFVvQeUGw&#10;CkzjIRZnC7LWDBpb+moNVrPltXw/S/vqCaEquCcBaHWmYLUVwSpFnbg0juLYEpWfVrvnCVbfXn/9&#10;5vXT5UKtfybg0zff3tp+e5svn79mffzg9dtvPl2WD9PDa1vn8+vX9/a3fl4+ffP67eQ25NvXbz65&#10;9eJ+F9/bx+mvn11fn7++tQnz037XofOCYBWYxkMs5IyB1lrBY+36jzqGa72v3hCqQrgnAWi1RrCq&#10;nOHyeHoNVGUszxijjJFg1bE3TlHU/Bq7EKn8tNq1BquR+jhOsPpyCzqvIef9sveg88My9/rTJ7fM&#10;KBQdaR8C13wbUurDtzNxfkW76zb9/mTt16HzgmAVmMZDLMzZw9Wtg8itj9+j3sceCFVhuCcBaLU0&#10;WB1yhVsQeb/M/1HQILYRZYyPDlYtD4ms9FrtSvtGsEpRHZfGURxbovLTatcSrGbUx3GC1fs2+uvN&#10;a9B5FziGZW69Yd59P/YXoLe/PtXy24X/Pkgd24ZovSz0vO9v9C9jr9z7+/r543yCVaA7PMTCO2vA&#10;5UPJrYLJrY7dI/Z9T4Sq8LgnAWi1JFgdwsg8VDX3z7v7B6vDPpf29xayarq0bwSrFNVxaRzFsSUq&#10;P612zxusDv/pfXWwqn9C4Pqf1OfbUvvhnxbwy91foU4FqwpC3//ZgPH9zrcT2t1ty/8lbPznC/z6&#10;69J5QbAKTOMhFtGZg64tA8q1j5vf1y32tweEqoi4JwFoNTdYHcLHcqhqeglWW9tLad8IVimq49I4&#10;imNLVH5a7Z4rWHX/ruqHv94c++vSYdnUv3k6Hqz6gHZsG359a5tvrypY9SHtdTv3+5Ovvy6dFwSr&#10;wDQeYpE5e+C1RWC55jHbYv96Q6iKDPckAK3mBKutoar9Plqwqv0t7RvBKkV1XBpHcWyJyk+r3bP9&#10;xernz7e/2HwPOeUaQNr/J8z3pfXy0FMhp/V1/9embr77H47KtzGEnXf/I1cf9tvWER/4xv0Mfar9&#10;p8/Xfxf2fX/Tv4pdn84LglVgGg+xGPNM4eoaAeYax2vN/ekZoSrGcE8C0Ko1WJ0Tqo5NG2WMc4PV&#10;2rB0TqgqpX0jWKWojkvjKI4tUflptVsarMr+wWqNbYNE3NO5NQSrfwig4PYQmy/HcxsCsHzZWdyH&#10;mXmbGkuOld+HpfvRu2c4pzAf9yQArVqC1SWhaokyxjnBqikFrKVlYyxUJVilqAOXxlEcW6Ly02pH&#10;sIot6NxSsPp/udxsAYyzh9hsGSAKwrL5Z+ODzWz5lDnHyW9z7naP5FnOJczHPQlAq9pgdQgo1w9V&#10;RRnjkmDVWIjqZe1KfKhKsEpRBy6Nozi2ROWn1Y5gFVvQuUWwCkzjIRY1njFcbQ06W4/R3O0cFaEq&#10;anBPAtCqJlgdQsptQlVRxrhGsLpUDFWltG8EqxTVcWkcxbElKj+tds8TrOKRdG4RrALTeIhFrWcK&#10;xnzoWRt81h6f1n7PgFAVtbgnAWg1FaxuHaqKMsYegtVMad8IVimq49I4imNLVH5a7QhWsQWdWwSr&#10;wDQeYtHi2QKyLYPVbNkZEaqiBfckAK2mg9W6UHUJZYwEq469cYqi5pfGURxbovLTakewii3o3CJY&#10;BabxEItWhKu5muNCqAqUcU8C0GoqWH0EZYwEq469cYqi5pfGURxbovLTakewii3o3CJYBabxEIs5&#10;nikwI1idh1AVc3BPAtCKYLWstG8EqxTVcWkcxbElKj+tdgSr2ILOLYJVYBoPsZjrWYIzgtV2hKqY&#10;i3sSgFYEq2WlfSNYpaiOS+Moji1R+Wm1GwtWWxCsItK5RbAKTOMhFks8Q4BGsNqGUBVLcE8C0Ipg&#10;tay0bwSrFNVxaRzFsSUqP612WbDaerHZP1j9+vr55eX6vyJoPn/N2uFRdG4RrALTeIjFUmcP0ghW&#10;6xGqYinuSQBaEayWlfaNYJWiOi6Nozi2ROWn1e48weqn12++fZv+9pvXTy+fX79+aIdH0blFsApM&#10;4yEWazhzoEawWodQFWvgngSg1TMFq+qvlq1T2jeCVYrquPxA9lR+Wu1OGax+mMaj6dwiWAWm8RCL&#10;tZw1WCNYnUaoirVwTwLQ6lmCVctYVKXfamdtpbRvBKsU1XH5geyp/LTanTJY/fr59eXz13xZus7b&#10;66/6S9fhnxL49M23722/fnb/zMBdv27+p29ev/3QbzJ9/WtaW8/+qra0Trm/fN/C/Lv1H0PnloLV&#10;/+vlZgtgnD3EZsuAVgrYsvlHZmFotsyree+1fR3JGT9z7Id7EoBWzxCsWr6iKv22dvZbSvtGsEpR&#10;HZcfyJ7KT6vdkmD15eXLVR/Bqg8S/T8DEIPJbP7b+haOXsPPmnX86xkh6dfPbwFuwzofppP5d/8U&#10;wlj7bencIlgFpvEQi7WdLWgjWB1HqIq1cU8C0OrswaplK6rSb9/OXktp3whWKarj8gPZU/lptZsb&#10;rCpQteojWHXh4V0wqmU+dLX/YSu/zsfwUX/x+f4/gKW/gH1fP+/39j+W9XF77+vc/bXqm+tfmRbW&#10;KS67yPaNYBU4DB5isYUzBW4EqzlCVWyBexKAVmcOVi1XUZV+x3Y2LaV9I1ilqI7LD2RP5afVbk6w&#10;6kPVfv5i1YeH375+8ykLUC8URF7/MtXPL6x/F1JqfrbO2PwwfdeXV1inuj+/Dz94/fabTx8D12u7&#10;x9C5RbAKTOMhFls5S/BGsPoRoSq2wj0JQKujB6tfLs/LEjMUm1bZtJ6t1TbO99Mq31dp3whWKarj&#10;8gPZU/lptWsNVu0//zea112weg0cbTosGw1W3b+r6gPL9/Y2P+u3EOSWtvNuap2RZaP7NuxP/s8M&#10;PIbOLYJVYBoPsdjSGQI4gtV7hKrYEvckAK1qg1XLDragjHFpsCoKTrWO5Skq/da0tbE+bb5vZ79t&#10;vpT2jWCVojouP5A9lZ9WuznBqlVfwar9dWb8C82xZT5wHF5//nz7K8/bf9o/hJTX+Z8+v36++8tU&#10;6/Ni9H8sK0xfA9C4Xmmd0rJ8367/w1UWuH5Y/zF0bhGsAtN4iMXWjh7EEazeEKpia9yTALSqDVal&#10;Nlx9f1YeEdsrY5wbrEoWrl5eXOl1Nl+0rir+Vjvru7RvBKsU1XH5geyp/LTanSNYXWqf8PHMdG4R&#10;rALTeIjFIxw5kCNYHRCq4hG4JwFo1RKsSk246kPUTGyvjHFJsGpiuCqatn7u6jJfpfXib7W3Pkv7&#10;RrBKUR2XH8ieyk+rHcGqEKyuTecWwSowjYdYPMpRgzmCVUJVPA73JACtWoNVqQlXWyhjXCNYFR+u&#10;2us0p7zMV3tV/O3zmNK+EaxSVMflB7Kn8tNqR7AqBKtr07lFsApM4yEWj3TEgO7Zg1VCVTwS9yQA&#10;reYEq7JmuKqMca1gVYGpD1dHM8rLMtV1nfDb5zGlfSNYpaiOyw9kT+Wn1Y5gFVvQuUWwCkzjIRaP&#10;drSg7pmDVUJVPBr3JACt5garojzB/vP+sQyjhjLGtYJVH6oWw9XLfLVXxd/+vZT2jWCVojouP5A9&#10;lZ9WO4JVbEHn1jVY/cHlhgtg1PtDbLIM2Mo1sEvm9+g9DE2WeTXvqbavHhzpM8J5cE8C0GpZsDr8&#10;1adKr7M2NZQxrhGsZn+pOhquXuaptF78rbbWZ2nfCFYpquPyA9lT+Wm1I1jFFnRuKVj91cvNFsA4&#10;e4jNlgFbUnCXze+NhaHZMq/m/dT2tbejfDY4H+5JAFqdJVjNQlWrdP5lWuup/G+1sT6ltG8EqxTV&#10;ccXBbFR+Wu0IVrEFnVsEq8A0HmKxpyMEeM8WrBKqYk/ckwC0WhKs6plRgeVg/r+5qoxxSbBqoarY&#10;OrE+LLtMq7S+/dZy36+U9o1glaI6rmxAi8pPq11NsKqLnGdlFz+CVUQ6twhWgWk8xGJvvQd5zxSs&#10;Eqpib9yTALRaEqxGli+0Usa4dbCquvur1ctrravSb833fZrSvhGsUlTHNTaoVX5a7WqD1awIVjFG&#10;5xbBKjCNh1j0oOdA71mCVUJV9IB7EoBWawarMidcVca4JFiV91D18ruq3tpp3bH8RUr7RrBKUR3X&#10;2MBW+Wm1O1Ww+u03r58uF7jbf07w6fWbb5N2a9C2Pn3z+m18jSudWwSrwDQeYtGLXoO9ZwhWCVXR&#10;C+5JAFqtHaxKa7iqjHFpsGouG7+uM1mXdmo/lr2Y0r4RrFJUxzU2uFV+Wu16DVYtHM2Wjfr6+fXl&#10;89e36a+vn7cMVi++/ebT+35+/pq3eVY6twhWgWk8xKInPQZ8Zw9WCVXRE+5JAFptEaxKS7iqjHGP&#10;YHUsd/FK+0awSlEd19gAV/lptTtTsKqg89M3375Nbx+sYpzOLYJVYBoPsehNb0HfmYNVQlX0hnsS&#10;gFZbBatSG64qY1w1WK2UrR+V9o1glaI6Lo2jOLZE5afVrsdgdU6oKl8/+78c9cHqfcg6/KVpvuzD&#10;9N0/L/D59WvSpqU/7aO9v9tf14b5d+sfk84tglVgGg+x6FFPgd9Zg1VCVfSIexKAVlsGq1ITripj&#10;XCtYXVtp3whWKarj0jiKY0tUflrtzhOsfvv6zaexQDO8vrT7lC4rrXfx9fPbX8TO7c9z86/hbR7a&#10;HpXOLYJVYBoPsehVL8HfGYNVQlX0insSgFZbB6tSCleVGyhjJFh17I1TFDW/NI7i2BKVn1a7pcGq&#10;rBmszgtVRYGkhZM2/THsHP6qNS7zfy0qPvAMy65/ZTqzP+2X/h3YOJ9gFXhaPMSiZz0EgGcLVglV&#10;0TPuSQBaPSJYlSxctedqZYwEq469cYqi5pfGURxbovLTalcbrI7R8rnBql0Ip+ZV+fC/zB/Dzsvr&#10;r5c2IRj9GGS66bvA01ujv/u/sPX/Q1j8UwDA8+AhFr3bOwhcM1iVPYNVQlX0jnsSgFaPClaj27Mz&#10;weqHjdobpyhqfmkcxbElKj+tdjXB6pS1gtU43eIaTLp/s/Rj2OkDy8og9G292/8glm8zoz/9taqF&#10;v9eQ1dopZLXtxPWPSeeWgtVfu9xsAYyzh9hsGdALBYLZ/EewYDVb5tXuo/VX0+ea9jyGQC3uSQBa&#10;7RGsWm5glDESrDr2ximKml8aR3FsicpPq92ewarYxTC+bqFQ8uNfecaw0wekcZlfN0xfA9DbRfv2&#10;TwHM6W8IUK/9fPp8/bdZNf/6P1z1/te2cf1j0rlFsApM4yEWR7FXMLh2sCo+XK3peylCVRwF9yQA&#10;rR4drL4/lzvKGAlWHXvjFEXNL42jOLZE5afVrpdg1WRtcDw6twhWgWk8xOJI9ggIa8PPOfvmw9Wa&#10;bcxBqIoj4Z4EoNWjg9WMMkaCVcfeOEVR80vjKI4tUflptds7WBWC1fPRuUWwCkzjIRZH8+igsDb0&#10;XLJfW4WrhKo4Gu5JAFoRrJaV9o1glaI6Lo2jOLZE5afVrqdgNVuGY9K5RbAKTOMhFkf0yMDwEcGq&#10;WTNgJVTFEXFPAtCKYLWstG8EqxTVcWkcxbElKj+tdlmwqvktlgarOB+dFwSrwDQeYnFUjwoOHxms&#10;ig9Xa7abIVTFUXFPAtCKYLWstG8EqxTVcWkcxbElKj+tdlmw2loEq4h0bhGsAtN4iMWR9RQgrr0v&#10;cwNWQlUcGfckAK0IVstK+0awSlEdl8ZRHFui8tNq18M/BYDz0blFsApM4yEWR9dLkLjVfrSEq4Sq&#10;ODruSQBanTFYfXn5ksraTintG8EqRXVcGkdxbInKT6vdmsHqn/pfAgOdWwSrwDQeYnEGPQSKW+/D&#10;VMBKqIoz4J4EoNVZglW1tQB1rGz5WN6SKe0bwSpFdVxjA13lp9WOYBVb0LlFsApM4yEWZ7F3sPiI&#10;7ftw1QeshKo4C+5JAFqdIVhVu1KgGqslXC3tG8EqRXVcY4Nc5afVjmAVW9C5RbAKTOMhFmeyZ8D4&#10;yG37cJVQFWfCPQlAq9Zg1f7qs1XWl1HGuCRYVf+tVdonv8+lfSNYpaiOS+Moji1R+Wm1O0Ow+t/5&#10;9rLxXw/z/1YyDw+jc0vB6j+63GwBjLOH2GwZcEQKGrP5W9tjuz5gzZYDR8M9CUCrOcFqNr9kah1l&#10;jEuDVakta+/7uOvry0DTpX0jWKWojkvjKI4tUflptTvLX6z+ncv2f/rrbfqnf/d+Go+lc4tgFZjG&#10;QyzOaI+Q89HbtO35cJWAFUfHPQlAq7MEq6prKPr2Oitbbuu8vLy8e5/3FqoSrFLUwUvjKI4tUflp&#10;tTtLsKq/Wv3Ni+v018vr373MC23wODq3CFaBaTzE4qz2CjofIdsWASvOgHsSgFZnClathtD0o/t1&#10;hjDVT/tQ1dqX9o1glaI6Lo2jOLZE5afV7kz/xqr+avXfuPxWyPp3/tb9/Pdygav+qtXX+1+4Kph9&#10;m6eq6evf+PW3eSr3TxDczb/Us/wVrc4tglVgGg+xOLO9w84tTG2HcBVHxj0JQKszBqtjdWv/cpl6&#10;+ZC7vIerbn9L+0awSlEdVxzgRuWn1e5MwapCTIWgFrDa/PjPBBj/zwX4Nnr9Hqa+haxj7fx2zHub&#10;t3WtjV/37HRuEawC03iIxdn1EniuoWUbBKw4Iu5JAFo9U7B6DU7fQlUTsxct99OlfSNYpaiOKw5u&#10;o/LTanemYNWCzPd/EuDNWKDpg9GxMFQssLV2Vv4vWa//Y1muCFYJVoEaPMTiGfQWes4xp38frhKw&#10;4gi4JwFodfZg1cLUIVAdaujXpsvhamnfCFYpquOKA9uo/LTanSpYvcj+R6vSQFNBqPtP+VuCVevr&#10;fVthHb8P+mcJfH3Yj5PSuUWwCkzjIRbPosfgs9bSvglWcRTckwC0On2wKm+hqs8rh9d5uEqwSlEn&#10;KD+oPZWfVrszBavXENP9+6YmC1YVlvq/bPVt9Dr+UwDZX50qQL228yHtW3vfxraT7cdZ6dwagtU/&#10;AFBwe4jNlwNnMgSU+bKltup7y30GesM9CUCrMwerik3VRx6uDmFqDFd9qCqlfSNYpaiOS+Moji1R&#10;+Wm1mxOs6sLj7R2svv9VqIWbQQw0FXbGtndt3sJRK7+u2r2XC3Gvfaouv//Ohda5/g9Xue0QrAKI&#10;eIjFszlSAEqoimfDPQlAq7MGqz5Utd8xXNW6w+thfgxVpbRvBKsU1XFpHMWxJSo/rXatwWp20dk7&#10;WEV/dG4RrALTeIjFMzpCCEqoimfEPQlAqzMGq4pJr/Pdb/Wl39lfrl7/bxKqSmnfCFYpquPSOIpj&#10;S1R+Wu1agtUsVFURrCLSuUWwCkzjIRbPqucglFAVz4p7EoBWWwSrPs9QYGmhZfxtlDGuFaz6MNV+&#10;qx//W9sfavgd98cr7RvBKkV1XBpHcWyJyk+rXW2wOhaqqghWEencUrD6f7vcbAGMs4fYbBlwdgow&#10;s/lzrNXXmvsEHA33JACt1g5WLbTUbx9Y+vn225YrY1wjWL2PS4ff1+Xut/rUb9u+7cOY0r4RrFJU&#10;x6VxFMeWqPy02tUEq7rQlBCsItK5RbAKTOMhFs+up0CUUBXPjnsSgFZbBatWFl7a6/hb6yhjXBqs&#10;2lb97+sy91v9vU9PvA9T2jeCVYrquDSO4tgSlZ9Wu9pgtVQEq4h0bhGsAtN4iAX6CEUJVQHuSQDa&#10;rR2sigWmvmKoaqV2yhiXBKtqNxau2m+1e/9dGapKad8IVimq49I4imNLVH5a7QhWsQWdW9dg9b+4&#10;3HABjHp/iE2WAc/kGmwm82stWX/ptoGz4J4EoNUWwaooQI0BawxVVVqujHFJsGrGwtXrMr3W8oZQ&#10;VUr7RrBKUR2XxlEcW6Ly02q3ZrDq+8Zz07lFsApM4yEWuNkjHCVUBW64JwFotVWwKhauZoGqldop&#10;Y1wjWDUWoEZZ2ymlfSNYpaiOS+Moji1R+Wm1I1jFFnRuEawC03iIBe49MiAlVAXucU8C0GpOsFrv&#10;FqiOhavqUxnjmsHqmkr7RrBKUR2XxlEcW6Ly02pHsIot6NwiWAWm8RALfPSIkJRQFfiIexKAVq3B&#10;aqupcFVtlDESrDr2ximKml8aR3FsicpPq905gtWvr58vF1ldaM3nr1m7J/PtN6+fPn3z+m18/QA6&#10;twhWgWk8xAK5LYNSQlUgxz0JQKutg1XJAlUrLVfGSLDq2BunKGp+aRzFsSUqP6125wlWP71+8+3b&#10;tELEl8+vXz+0ez7ffvNpl7BZ5xbBKjCNh1hg3BZhKaEqMI57EoBWjwhWpyhjJFh17I1TFDW/NI7i&#10;2BKVn1a7UwarH6bxaDq3CFaBaTzEAmVrBqaEqkAZ9yQArQhWy0r7RrBKUR2XxlEcW6Ly02p3ymD1&#10;6+fXl89fw3L7ZwLiX7aO/fMB375+8+m27LZeTWjr27xt+7o/b/O/3rb76Ztvk3XsL01DH8b/J/2j&#10;76HU3/Z0bhGsAtN4iAWmrRGaEqoC07gnAWhFsFpW2jeCVYrquDSO4tgSlZ9Wu3P+G6vxnwG4LL+G&#10;kT5sHNZ5DyKvAaUPHhWs+rbZ6zHWZghn78POy/75f/c07ffy+rLt0WXv72/oL38Ppf62p3NLwer/&#10;/XKzBTDOHmKzZQBuFIxm801p+dS6AAbckwC0IlgtK+0bwSpFdVwaR3FsicpPq11tsDpG1Uew6kLD&#10;GJK+/wWra3dtcx/Afv0cQ1AfYLqQ8j3AzULcW/tPn/xfpN7m+3Dzts3bsmHe+Dbvg9Sx91Dqb3s6&#10;twhWgWk8xAL15oSnhKpAPe5JAFoRrJaV9o1glaI6Lo2jOLZE5afVriZYHdNtsPr2n/FbAJmFjZPB&#10;qsLY9//k3vd/vy2tcx+eWpvL/E+fkn+SYGw/35bpnwmIIfDda/eXtDXBatrf9nRuEawC03iIBdq0&#10;BKiEqkAb7kkAWhGslpX2jWCVojoujaM4tkTlp9XulMHq3V+satn4X56+B6khpLwPTON6t22NB6tD&#10;m4/9uOm7bQ7L8n/L1b+OYezYeyj1tz2dWwSrwDQeYoF2NSEqoSrQjnsSgFYEq2WlfSNYpaiOS+Mo&#10;ji1R+Wm1O0+wevtP5Uf/R5/evYWP1yDS5t0Hl3f/A1F3oWTs8xbG3u9P1t8w//Nn/Q9JDeu/h6Jv&#10;/Y6HuW6b/q9g0/dwWyfvb3s6twhWgWk8xALzlIJUQlVgHu5JAFoRrJaV9o1glaI6Lo2jOLZE5afV&#10;7hzB6hiFiTH4zOY9ymPDzT3p3CJYBabxEAvMl4WphKrAfNyTALTqPVjtlfabYJWiOi4bqJHKT6sd&#10;weojEawCuMdDLLCMD1QJVYFluCcBaNV7sNprab8JVimq43pksCr9Bqu9IVgFcI+HWGA5QlVgHdyT&#10;ALQ6QrDa674RrFJUx6VxFMeWqPy02i0JVg3BKiKdWwSrwDQeYoHlCFaBdXBPAtDKsgA9//VGz6Uq&#10;ZR29lPaLYJWiDlB2EYlUflrtCFaxBZ1bBKvANB5igWUsUCVcBZbjngSglWUBPZaeS1UWrPbwF6t6&#10;TiZYpagDlMZRHFui8tNqR7CKLejcIlgFpvEQC8zng1QfsNo8AG24JwFoZVnAkjxhKWWMPrzM/ikA&#10;ve4FwSpFHaA0juLYEpWfVjuCVWxB55aC1f/H5WYLYJw9xGbLAIxTgDo2HZcBqMM9CUArH6z2UnoW&#10;jcFqj6EvwSpFdVwaR3FsicpPqx3BKragc4tgFZjGQyzQLgtOS0ErgDrckwC0isFqD+GlnkVjsNpL&#10;+X0jWKWojkvjKI4tUflptSNYxRZ0bhGsAtN4iAXajAWmNWErgDLuSQBa+WBVz4C9yILV3kJfglWK&#10;6rg0juLYEpWfVjuCVWxB5xbBKjCNh1igXikobQlcAeS4JwFo5YPVHv9ze9s3ve4FwSpFHaA0juLY&#10;EpWfVjuCVWxB5xbBKjCNh1igzlRAOid0BXCPexKAVj5Y7aX0LBqD1R5DX4JViuq4NI7i2BKVn1a7&#10;OcHqy8uXOwSriHRuEawC03iIBabVBKNLglcAA+5JAFrFYLWH8FLPogSrFEUtKo2jOLZE5afVrjVY&#10;VZAai2AVkc4tglVgGg+xQFltILpG+Ao8O+5JAFr5YFXPgL0gWKUoalFpHMWxJSo/rXYtwWoWqqoI&#10;VhHp3CJYBabxEAuMawlC1wxggWfFPQlAKx+s9hhe9rxvBKsU1XFpHMWxJSo/rXa1wepYqKqyi6n6&#10;AwzBKjCNh1gg1xqAbhHCAs+GexKAVgSrZaV9I1ilqI5L4yiOLVH5abWrCVbt31IdYxdTirLSuUWw&#10;CkzjIRb4aE7wuWUQCzwL7kkAWhGslpX2jWCVojoujaM4tkTlp9WuNlgtlV1Mfd94bjq3CFaBaTzE&#10;AvfmBp6PCGOBs+OeBKDVGYJV/0dja88v7RvBKkV1XBpHcWyJyk+rHcEqtqBzS8Hqr19utgDG2UNs&#10;tgx4Ngo6s/k15q67ZJvA2XBPAtCKYLU8v7RvBKsU1XFpHMWxJSo/rXYEq9iCzi2CVWAaD7HAYGnA&#10;uUcoC5wN9yQArQhWy/NL+0awSlEdl8ZRHFui8tNqR7CKLejcIlgFpvEQC6wTbO4ZzAJnwT0JQKsz&#10;BKteFo7OmW9K+0awSlEdl8ZRHFui8tNqR7CKLejcIlgFpvEQi2e3VqDZQzgLHB33JACtCFbz+aa0&#10;bwSrFNVxaRzFsSUqP612S4JVu4AQrCLSuUWwCkzjIRbPbM0gs6eAFjgq7kkAWhGs5vNNad8IVimq&#10;49I4imNLVH5a7ZYGq1pOsIpI5xbBKjCNh1g8q7UDzB5DWuBouCcBaHWGYHUsHF1jfmnfCFYpquPS&#10;OIpjS1R+Wu0IVrEFnVsEq8A0HmLxjLYILnsOaoGj4J4EoBXBanl+ad8IVimq49I4imNLVH5a7c4R&#10;rH59/fzy6fWbb2vnd+rbb14/ffrm9dv4emsbbFfn1jVY/eHlhgtg1PtDbLIMOKNrYJnMX2qLfrfa&#10;V6BX3JMAtHpEsPry8pLON8oYCVYde+MURc0vjaM4tkTlp9XuHP/G6kmC1Ytvv/l0OaYvV5+/5m22&#10;sPZ2dW4RrALTeIjFM9kyqDxSYAv0insSgFZbB6t6PlVly4wyxiXBqmcZhyyZb0r7RrBKUR2XxlEc&#10;W6Ly02pXG6yO0XKCVUQ6twhWgWk8xOJZbB1QHjG0BXrDPQlAqy2D1ZpQVZQxEqw69sYpippfGkdx&#10;bInKT6tdTbA6xrZzlGD16+fhLzKvPn8NbY3WsXa27ls/X795/fS27NM3317mf/v6zafwF55fP7++&#10;XP9Tet/Phf9P7d3827r3+zr8BWn2nmTY7sc+7uffrb/Kduvp3CBYBabxEItn8Ihg8sjBLdAL7kkA&#10;Wm0VrOqZVZUti5Qx9hasav/1u7RvBKsU1XFZ4Bmp/LTanSdY9YGil4WE92Hih2Xvwai1eev/Lhx9&#10;W6Yg1YW0Cm+H0DLbxtDPe6jp+4nb+/TJLfOG8HQIdrNlI/0t3m4bnRsKVn/jcrMFMM4eYrNlwBko&#10;kMzmr+0R23nUewH2wj0JQKs1glU9t6v8dJxXooxxSbA6Ho5+nK8+S4b1bvte2jeCVYrquGxARyo/&#10;rXbP9Ber1xD07SI9+leZ70FpCBxD+/sA9fPr1+v8y+v3/+Gnj+sMgaa1HWRB7DAvWV+SPm7Cvtj6&#10;a2y3kc4NglVgGg+xOLNHBpFnCnCBvXBPAtBqabB6ez4fwkj/OmufUcb4yGDVt4nivpf2jWCVojqu&#10;scGu8tNq9zTB6l246P+y814WOH7sf/irUfsLUP3n8/oLUvs9tEn2qSbg1D838CHYdUrB6vs/Q6Bp&#10;t/4a222kc4NgFZjGQyzO6tEB5BlDXODRuCcBaLU0WBULU+eEqqKMsYdg1fbdtyntG8EqRXVcY4Nd&#10;5afV7mmCVR86XoPGsfYWQPo+9dr95/cxqNT0p8/X/4z+1me2T0M/Fsje9zMsu/0lbba+jP9TAApL&#10;82B3je220bkxBKu/D6Dg9hCbLweOaAge82VbefQ293iPwNa4JwFotUawKnsGq14WpnqWgcT99Ptu&#10;baS0bwSrFNVx+YHsqfy02i0NVuUQwepbIHm94H0IQa3t7WJ+owBy6OfzZ/0POw3z30PKNwo17/8H&#10;sUb26RpqWt9++bD94l+8vrvf189f397b+1+rWhu3/irbrafzgmAVmMZDLM5mr8DxGcJcYGvckwC0&#10;WitYFT2rqrJlJcoYHxms2nO47a9/bW2sfWnfCFYpquPyA9lT+Wm1WxKsmv2D1TUoUHR/hXo3bzps&#10;vP2n9RCdWwSrwDQeYnEmewaNzxToAlvhngSg1ZrB6lzKGB8ZrOq3D1d9qOrbSGnfCFYpquPyA9lT&#10;+Wm1I1g1C4LV6z8F4P9aFDq3CFaBaTzE4iz2DhifMdQF1sY9CUCrMwSrY2FqNt9nLQSrFHXi8gPZ&#10;U/lptSNYrTEWrNo/L7D8P50/G51bBKvANB5icQY9BIvPHOwCa+GeBKDVMwerQ5uP/3yBb1PaN4JV&#10;iuq44mA3Kj+tdgSr2ILOLYJVYBoPsTi6XgJFwl1gOe5JAFrVBKv+LzvXpv6VMT4yWK1h7Uv7RrBK&#10;UR2XH8ieyk+rHcEqtqBzi2AVmMZDLI6spyCRgBdYjnsSgFZnCFa3VNo3glWK6rg0juLYEpWfVjuC&#10;VWxB5xbBKjCNh1gcVW8BIiEvsBz3JACtaoLVrSljJFh17I1TFDW/NI7i2BKVn1a7tYJV9QV4Clb/&#10;8eVmC2CcPcRmy4BeKTjM5u+pt33q8RgBU7gnAWhFsFpW2jeCVYrquDSO4tgSlZ9WuzWCVQVoQCa7&#10;+QK44SEWR9NrYEjYCyzHPQlAK4LVstK+EaxSVMe1dbCq9VpkfXi6Jhz1Qih6TYgIYA4eYnEkPQeF&#10;BL7ActyTALQiWC2byhM0X20yBKsUtWNpHMWxJSo/rXatwepY3xm1rWmvawLBKoBnxEMsjqL3gJDQ&#10;F1iOexKAVgSrZVN5guarTYZglaJ2LI2jOLZE5afVriVYHes3Y21r1tE1gWAVwDPiIRZHcIRgkOAX&#10;WI57EoBWBKtlU3mC5qtNhmCVonYsjaM4tkTlp9WuNlgd6zPj29asp2vCIy6EL19eqtk6pX0jWAWw&#10;FA+x6N1RAkHCX2A57kkAWhGslk3lCZqvNhmCVYrasTSO4tgSlZ9Wu5pgVe1axG346YyuCVtdCF9e&#10;biFpFqCOsXVK+0awCmApHmLRsyMFgQTAwHLckwC0Ilgtm8oTNF9tMgSrFLVjaRzFsSUqP612tcGq&#10;X68ktq1ZV9eENS+EfpsEqwB6xkMsenW0AJAQGFiOexKAVgSrZVN5guarTYZglaJ2LI2jOLZE5afV&#10;bs1g9eXly7Wtfnual7H1dE1Y60Lo+1aoaq7TSYA6xvor7RvBKoCleIhFj44Y/BEEA8txTwLQqiZY&#10;tWf0LUw9s/dK+02wSlEdlw3USOWn1W6tYFUBqsqPYQtWY1u18X3qmrBGsGp9+r75i1UAPeMhFr05&#10;auBHGAwsxz0JQKvaYFWl1/63ntVVcX5tO3vur3lm7xXBKkV1WnaBiVR+Wu3WCFYtVFXZGLZANQar&#10;1pfvU9eEpcGq78+/JlgF0DMeYtGTIwd9BMLActyTALSqDVb1WxV/LwlXrd+aZ/ZeEaxSVKdlF5hI&#10;5afVbmmw6kNVldr6MNW/9v3417omLAlW4/756UcGq795ubEAQAt7iM2WAY+kgC+bfxRH3v+jH3uc&#10;B/ckAK1qg1WVXme/54ar9txf88zeK4JViuq07AITqfy02i0JVhWaZtQ+49f107omzA1WY79xHsEq&#10;gJ7xEIsenCHYIxgGluOeBKBVbbCq36qx33PCVeu35pm9VwSrFNVp2QUmUvlptVsarMbSvNhGv2Mf&#10;flrXBIJVAM+Ih1js7SyBHuEwsBz3JACtaoNVlV6XfreGq/bcX/PM3iuCVYrqtOwCE6n8tNptGaz6&#10;17EPP61rAsEqgGfEQyz2dKYgj4AYWI57EoBWtcFqFpq2svVU6s+e+2ue2XtFsEpRnZZdYCKVn1a7&#10;rYJVH6pK7MNP65pAsArgGfEQi72cLcAjJAaW454EoFVtsKpaEq7ac72tp7Ln/ppn9l4RrFJUp2UX&#10;mEjlp9Vui2A1hqoS+/DTuiY8Ilido7RvdjHUa4JVAHPwEIs9nDG4IygGluOeBKBVbbCq3yofrtbK&#10;QlX9tn5rntl7RbBKUZ2WXWAilZ9Wu9pgNWMhauS34fsYm9Y1oYdgNWtb2je7GOo1wSqAOXiIxaOd&#10;NbAjLAaW454EoFVtsKrSa1VLuBrb2muVPffXPLP3imCVojotu8BEKj+tdjXB6pix7WRiWz+ta8Ja&#10;wWqc1oV4Dlu/tG92MdRrglUAc/AQi0c6c1BHYAwsxz0JQKvaYFW/VfbbP3OPURuVTdtr+2391jyz&#10;94pglaI6LbvARCo/rXZnClbjNmou1l7WvrRvdjHUa4JVAHPwEItHOXtAR2gMLMc9CUCr2mBVpdfx&#10;t4khqqbjPLFplT3/1zyz94pglaI6LbvARCo/rXZ7BKtxPV0Tlgarsc/WUHVMad/sYqjXBKsA5uAh&#10;Fo/wDMEcwTGwHPckAK1qg1X9VvnfxkJUC1L9a9/Opu239VvzzN4rglWK6rTsAhOp/LTaPTpYzdbR&#10;NWFJsBr71EXYT1ubWn7d0r7ZxVCvCVYBzMFDLLb2LIEc4TGwHPckAK1qg1WVXsffxsLUsVDV2th8&#10;lT271zyz94pglaI6LbvARCo/rXaPDFbH2uuasCRY9X3pYuunW/cxzivtm10M9VrB6j/5L38fAJrY&#10;Q2y2DFhKQVw2/4ye5b0+02eKx+OeBKBVbbCq3yr/O5oKVlV+mfVb88zeK4JViuq07AITqfy02i0N&#10;VltkfYiuCXODVWMXYD+vtM1orG1p3+xiqNcEqwDm4CEWW3m2AI4QGViOexKAVrXBqkqv4+9oLFQ1&#10;Kmtjz/A1z+y9IlilqE7LLjCRyk+r3ZJgdS26JqwdrI4dg8xYW/VX2je7GOo1wSqAOXiIxRaeMXgj&#10;SAaW454EoFVtsOoDU/vdytZTqT97jq95Zu8VwSpFdVp2gYlUflrtzhCs+kBVxt5/Zqyt+iRYBbA1&#10;HmKxtmcN3AiTgeW4JwFoVRusqrJwNftd286e5Wue2XtFsEpRnZZdYCKVn1a7s/zFqtE6LbI+LFQl&#10;WAWwNR5isaZnDtoIlIHluCcBaFUbrOq3as1w1fqteWbvFcEqRXVadoGJVH5a7c4WrC7lQ1Up7Ztd&#10;DPWaYBXAHDzEYi3PHrARKufLgBbckwC0qg1WVXqtqglNVVPt1K9e1zyz94pglaI6LbvARCo/rXYE&#10;qzc+UDWlfbOLoV4TrAKYg4dYrIFgjWPAOYA1cE8C0Ko2WNVvlf3Ws7Yqzm9pZ/3WPLP3imCVojot&#10;u8BEKj+tdgSrZaV9s4uhXhOsApiDh1gsRaA24DhwDLAc9yQArWqDVZVe+99Lw1X1q9c1z+y9Ilil&#10;qE7LLjCRyk+rHcFqWWnf7GKo1wSrAObgIRZLEKTdcCwGHAcswT0JQKvaYHUrtc/svSJYpahOyy4w&#10;kcpPqx3Ballp3+xiqNcEqwDm4CEWcxGg3eN43HAsMBf3JACtaoLVrdU8s/eKYJWiOi2Nozi2ROWn&#10;1W5OsPry8qVJ1oenawLBKoBnxEMs5iA4+4hjco/jgTm4JwFoRbC6DMEqRXVaGkdxbInKT6tda7Cq&#10;oLS2ni1Y/S3dWACggT3EZsuAjAKzbP6z47h8xDFBK+5JAJoRrC5CsEpRnZbGURxbovLTatcSrLaG&#10;qvY79hPpmkCwCuAZ8RCLFgRl4zg2OY4LWnBPAtCMYHURglWK6rQ0juLYEpWfVrvaYHVOqKrqKVhV&#10;f7VsndK+2cVQrwlWAczBQyxqEZCVcXzGcWxQi3sSgGYEq4sQrFJUp+WDQU/lp9WuJlhVONrCl6b9&#10;NjO6JmwVrL68vLy/HjsukW9X2je7GOo1wSqAOXiIRQ2CsWkcozKOD2pwTwLQjGB1EYJViuq0fDDo&#10;qfy02tUGq7XVQ7D68uUWphKsAugZD7GYQiBWh+M0jWOEKdyTADQjWF2EYJWiOi0fDHoqP612Wwer&#10;2sYY61/XhLWCVYWqFqwqVDWa9tssqd03uxjqNcEqgDl4iEUJQVg9jlUdjhNKuCcBaEawugjBKkV1&#10;Wj4Y9FR+Wu22DFbH1tN2/T7qmrBGsGqhKn+xCuAoeIjFGAKwNhyvehwrjOGeBKAZweoiBKsU1Wn5&#10;YNBT+Wm12ypYLYWq9tv61zVhabDqQ1WCVQBHwUMsMgRf7ThmbTheyHBPAtCMYHURglWK6rR8MOip&#10;/LTabRGsToWqKr+PuiYsCVZjqEqwCuAoeIhFROA1D8etHccMEfckAM3eglU9E/dGz/P2zN4rglWK&#10;6rTsIhKp/LTaLQlWLUSN7EIW+dK09a9rwtxgNQtV5X05wSqAjvEQC4+gaz6O3TwcN3jckwA0ewtW&#10;7dkYbQhWKarTGgsQVX5a7ZYGq7UVx7bfR10TCFYBPCMeYmEIuJbh+M3HsYPhngSgGcHqIgSrFNVp&#10;jQWIKj+tdgSrH9Xum10M9VrB6v/zv/w9AGhiD7HZMjwPBVvZfNTjGC7D8YNwTwLQimB1GYJViuq0&#10;xgJElZ9Wu2cLVmvZOqV9s4uhXhOsApiDh1gQaK2D47gcxxDckwC0IlhdhmCVojotHwx6Kj+tds8U&#10;rM5R2je7GOo1wSqAOXiIfW4EWevhWK6D4/jcuCcBaEWwugzBKkV1Wj609FR+Wu1qg9UxtRXHtt9H&#10;XRN6CFaztqV9s4uhXhOsApiDh9jnRYC1Lo7nejiWz4t7EoBWBKvLEKxSVKflQ0tP5afVriZYHdMy&#10;XmNbv4+6JqwZrNqy6/KXy7wZbP3SvtnFUK8JVgHMwUPscyK4Wh/HdF0cz+fEPQlAK4LVZQhWKarT&#10;8qGlp/LTane2YNXmX5e5gLRG1r60b3Yx1GuCVQBz8BD7fAistsFxXR/H9PlwTwLQimB1GYJViuq0&#10;fGjpqfy02u0RrPr9U5ipa8IawarNs3799FylfbOLoV4TrAKYg4fY50JQtR2O7TY4rs+FexKAVgSr&#10;yxCsUlSn5YNLT+Wn1e7RwarfN4WfawWrNm39+mn108KvW9o3uxjqNcEqgDl4iH0eBFTb4vhuh2P7&#10;PLgnAWhFsLoMwSpFdVoxHDQqP612jwxW/X5ZqLpGsGqvrV8/7bc5JWtb2je7GOo1wSqAOXiIfQ4E&#10;U9vjGG+L4/scuCcBaEWwugzBKkV1WmNhospPq93SYLWFredD1aXBauzTz/PbnDLWtrRvdjHUa4JV&#10;AHPwEHt+BFKPwXHeHsf4/LgnAWhFsLoMwSpFdVpjIaHKT6vdkmB1Dh+oGl0T1g5Wx45BZqzt1L7Z&#10;xVCvCVYBzMFD7LkRRD0Ox/oxOM7nxj0JQCuC1WUIVimq0xoLClV+Wu0eHaxmdE1YEqz6QFXG3n9m&#10;rK0FtaV9s4uhXitY/X9dbiwA0MIeYrNlODYFUNl8bIPj/Tgc6/PingSgFcHqMgSrFNVpjYWFKj+t&#10;dmcIVj2t0yLrw0JVglUAW+Mh9pwInh6PY/5YHO9z4p4EoBXB6jIEqxTVaY0Fhio/rXZnC1aX8qEq&#10;wSqArfEQez4ETvvguD8ex/x8uCcBaEWwugzBKkV1WhpHcWyJyk+rXRasav4e9g5WY6hKsApgazzE&#10;ngtB03449vvguJ8L9yQArQhWlyFYpahOS+Moji1R+Wm1y4LVvWrvYDWj61V1sPqjy80FABq8P8Qm&#10;y3As14ApmY/H4Pjvh2N/HtyTALQiWF2GYJWiOi2Nozi2ROWn1Y5/CqCstG92MdRrglUAc/AQew4E&#10;S/vjM9gXx/8cuCcBaEWwugzBKkV1WhpHcWyJyk+rHcFqWWnf7GKo1wSrAObgIfb4CJT6wOewPz6D&#10;4+OeBKAVweoyBKsU1WlpHMWxJSo/rXYEq2WlfbOLoV4TrAKYg4fYYyNI6gefRR/4HI6NexKAVgSr&#10;yxCsUlSnpXEUx5ao/LTaEayWlfbNLoZ6TbAKYA4eYo+LAKkvfB794LM4Lu5JAFoRrC5DsEpRnZbG&#10;URxbovLTakewWlbaN7sY6jXBKoA5eIg9JoKj/vCZ9IXP45i4JwFoRbC6DMEqRXVaGkdxbInKT6sd&#10;wWpZad/sYqjXBKsA5uAh9ngIjPrE59IfPpPj4Z4EoBXB6jIEqxTVaWkcxbElKj+tdmcKVl++vFxl&#10;y+Yq7ZtdDPVawer/+3JjAYAW9hCbLUN/FBRl87E/Pps+8bkcC/ckAK0IVpchWKWoTkvjKI4tUflp&#10;tTtbsGq/1wpZS/tmF0O9JlgFMAcPscdBQNQ3Pp9+8dkcB/ckAK0IVpchWKWoTkvjKI4tUflptTtj&#10;sBrnLQlZS/tmF0O9JlgFMAcPscdAMNQ/PqO+8fkcA/ckAK0IVpchWKWoTkvjKI4tUflptTt7sOrN&#10;CVhL+2YXQ70mWAUwBw+x/SMQOgY+p/7xGfWPexKAVgSryxCsUlSnpXEUx5ao/LTanTVYtfLLjQWs&#10;NSFrad/sYqjXBKsA5uAhtm8EQcfBZ3UMfE59454EoBXB6jIEqxTVaWkcxbElKj+tdmcPVseOhZkK&#10;WUv7ZhdDvSZYBTAHD7H9IgA6Fj6v4+Cz6hf3JACtCFaXIVilqE5rLExU+Wm1O/M/BaD1x45FJgtY&#10;S/tmF0O9JlgFMAcPsX0i+DkePrNj4fPqE/ckAK0IVpchWKWoTmssTFT5abV7pn9jtQbBKoBH4iG2&#10;PwQ+x8Tndjx8Zv3hngSgFcHqMgSrFNVpaRzFsSUqP612LcHqy8vLB8P8L9Vin6Jrwh7BqpWfR7AK&#10;4JF4iO0LQc9x8dkdE59bX7gnAWhFsLoMwSpFdVoaR3FsicpPq11rsBrnDfO/XPuYql6DVX+8CFYB&#10;PBIPsf0g4Dk2Pr/j4rPrB/ckAK0IVpchWKWoTssHhZ7KT6vdMwerom3440WwCuCReIjtA8HO8fEZ&#10;HhufXx+4JwFoRbC6DMEqRXVaPij0VH5a7c4erFrF+WOWBKv/n8uNBQBa2ENstgyPoUAnm49j4XM8&#10;Pj7D/XFPAtCKYHUZglWK6rQ0juLYEpWfVrulwarCUjNVewarY8ckIlgF8Eg8xO6LIOc8+CzPgc9x&#10;X9yTALQiWF2GYJWiOq2xEFHlp9WuJVj1sjB1KmB9RLCahavqZ+yYRASrAB6Jh9j9EOCcC5/nefBZ&#10;7od7EoBWBKvLEKxSVKc1FiKq/LTazQlWS+Gpamz51sGqsYA1C1mnEKwCeCQeYvdBcHM+fKbnwue5&#10;D+5JAFoRrC5DsEpRnZbGURxbovLTatcarE6FqlZZu0cFq15ryEqwCuCReIh9PAKbc+JzPR8+08fj&#10;ngSgFcHqMgSrFNVpaRzFsSUqP612Zw9WvZqAlWAVwCPxEPtYBDXnxWd7Tnyuj8U9CUArgtVlCFYp&#10;qtPSOIpjS1R+Wu3a/ser6kJVq9h+72DVWMCahawEqwAeiYfYxyGgOTc+3/Pis30c7kkAWhGsLkOw&#10;SlGdlsZRHFui8tNqt3WwGsU+RdeERwarXgxZCVYBPBIPsY9BMHN+fMbnxuf7GNyTALQiWF2GYJWi&#10;Oi2Nozi2ROWn1W7rYDX2kdE1Ya9g1fMBqyntm10M9ZpgFcAcPMRuj0DmOfA5nx+f8fa4JwFoRbC6&#10;DMEqRXVaGkdxbInKT6vdlv/G6sd1P/6n96JrQg/Baqa0b3Yx1GuCVQBz8BC7LYKY58Fn/Rz4nLfF&#10;PQlAK4LVZQhWKarT0jiKY0tUflrtCFbLSvtmF0O9JlgFMAcPsdshgHkufN7Pg896O9yTALQiWF2G&#10;YJWiOi2Nozi2ROWn1a41WJWpcDULVYf1zh2s/vblxgIALewhNluG+RS8ZPNxXnzmz4XPexvckwC0&#10;IlhdhmCVojotjaM4tkTlp9VuTrAqCk9jwGrzsvZCsAoA93iIXR+By3Pic38+fObr454EoBXB6jIE&#10;qxTVaWkcxbElKj+tdnODVWNhahaoKkiNsja6JhCsAnhGPMSui6DlefHZPyc+93VxTwLQimB1GYJV&#10;iuq0NI7i2BKVn1a7pcHqEha26ppAsArgGfEQux4ClufG5/+8+OzXwz0JQCuC1WUIVimq09I4imNL&#10;VH5a7fYKVi1UJVgF8Mx4iF0HwQo4B54bn/86uCcBaEWwugzBKkV1WhpHcWyJyk+r3R7Bqg9VCVYB&#10;PDMeYpcjUIFwHoBzYDnuSQBaEawuQ7BKUZ2WxlEcW6Ly02r36GA1hqoEqwCeGQ+xyxCkwHAuQDgP&#10;luGeBKAVweoyBKsU1WlpHMWxJSo/rXZ7/hurRteEcwSr/xwAmtweYvPlGDcEKPkyPB/OBxjOhfm4&#10;JwFoRbC6DMEqRXVaGkdxbInKT6vdmYPVly8vs1kfpX2zi6FeX4PVf365uQBAg/eH2GQZxl2Dk2Q+&#10;nhfnBDzOh3m4JwFoRbC6DMEqRXVaGkdxbInKT6vd2YPVbL6MHSMhWAXwKDzEtiMwQYbzAhHnRDvu&#10;SQBaEawuQ7BKUZ3WWGio8tNqR7D6EcEqgEfhIbYNQQnGcG4gw3nRhnsSgFYEq8sQrFJUpzUWGqr8&#10;tNoRrH40N1j9Ty83FgBoYQ+x2TLcU0CSzQeE8wNjODfqcU8C0IpgdRmCVYrqtMZCQ5WfVjsFq/rd&#10;I9vnmmD15eXlznUewSqAzvEQW4dgBFM4R1DC+VGHexKAVgSryxCsUlSnNRYaqvy02tlfrPZYts+1&#10;f7FKsArgaHiInUYgghqcJ5jCOTKNexKAVgSryxCsUlSnNRYaqvy02p3pnwIgWAVwNDzElhGEoBbn&#10;CmpwnpRxTwLQimB1GYJViuq0xkJDlZ9WOx+s9lLar9Zg1cJU/1oBqfpoRbAK4FF4iB1HAIIWnC+o&#10;xbkyjnsSgFYEq8sQrFJUp6VxFMeWqPy02sVgtYe/WNV+tQSrPlS9m89frALoHA+xOYIPtOKcQQvO&#10;lxz3JACtCFaXIVilqE5rLDRU+Wm188GqpntBsArgGfAQ+xGBB+bgvEErzpmPuCcBaEWwugzBKkV1&#10;WmOhocpPq90Z/o1VglUAR8VD7D2CDszFuYM5OG/ucU8C0IpgdRmCVYrqtMZCQ5WfVrsz/BurBKsA&#10;joqH2BsCDizB+YO5OHduuCcBaEWwugzBKkV1WmOhocpPq90Z/o1VycJVglUAveMhdkCwgaU4h7AE&#10;58+AexKAVgSryxCsUlSnNRYaqvy02p3h31g1ClfNdZpgFUDneIgl0MA6OI+wFOcQ9yQA7QhWlyFY&#10;pahOayw0VPlptTvDv7E6RgHpXNZHad/sYqjXClb/6eXGAgAt7CE2W/YMFGRk84FWnEtYw7OfR89+&#10;TwLQjmB1GYJViuq0NI7i2BKVn1a7swarLy9f0vkydnyMX7e0b3Yx1GuCVQBzPPNDLEEY1sT5hLU8&#10;87lEsAqgFcHqMgSrFNVpjQWHKj+tdmcMVtcKVaW0b3Yx1GuCVQBzPOtDLCEY1sY5hTU96/lEsAqg&#10;FcHqMgSrFNVpjYWHKj+tdmcLVhWMar05skC2tG92MdRrglUAczzjQywBGLbAeYW1PeM5RbAKoBXB&#10;6jIEqxTVaWkcxbElKj+tdmcKVtf8S1VT2je7GOo1wSqAOZ7tIZbwC1vh3MIWnu28IlgF0IpgdRmC&#10;VYrqtMZCRJWfVruzBKtbhKpS2je7GOo1wSqAOf7FP/Wnr7JlMrX8SAi+sCXOL2zlmc4tglUArQhW&#10;lyFYpahOayxIVPlptZsTrL68DP+r+bW/p+iasCRYVTC6hO8rKu2bXQz1mmAVwBzPEqwSemFrnGPY&#10;0rOcXwSrAFoRrC5DsEpRnZbGURxbovLTarflX6wqWK0JV3VNWBKsbqm0b3Yx1GuCVQBz6AF2LDwl&#10;VAXqcZ5ha89wjhGsAmhFsLoMwSpFdVoaR3FsicpPq92Sv1idonaqqfa6JhCsAnhG9hAbQ1RCVaAN&#10;5xoe4eznGcEqgFYEq8sQrFJUp6VxFMeWqPy02q31F6uvClFDgGrBqqoUruqaQLAK4Bn5h1gLUwlV&#10;gXacb3iUM59rBKsAWhGsLkOwSlGdlsZRHFui8tNqNxWsZv8mqUJSP335P9c+ruUCVB+sqsbCVV0T&#10;CFYBPKP4EEuoCszDOYdHOuv5RrAKoBXB6jIEqxTVaWkcxbElKj+tdjXB6mRVBquqLFzVNeEMweo/&#10;u9xYAKCFPcTatAWrvs3RKHDI5gNb4rzDo53xnIv3JACYQrC6DMEqRXVaGkdxbInKT6vdnGA1C0wV&#10;qIrvP213qRiu6ppAsArgGZ0tWCXcwl4497CHs513BKsAWhGsLkOwSlGdlsZRHFui8tNqt8pfrF5K&#10;7Xzfw7p5sKry4aquCQSrAJ7RmYJVgi3sifMPeznTuUewCqAVweoyBKsU1WlpHMWxJSo/rXZr/cVq&#10;bbCqeZ7a6ZpAsArgGZ0lWCXUwt44B7Gns5x/BKsAWhGsLkOwSlGdlsZRHFui8tNq96i/WLXXFqZ6&#10;uiZsEay+fHmplq0vpX2zi6FeE6wCmOMMD7EEWugB5yH2doZzkGAVQCuC1WUIVimq09I4imNLVH5a&#10;7R7xF6v67deJ4aquCWsHq1lYWjvPK+2bXQz1mmAVwBxHf4glzEIvOBfRg6OfhwSrAFoRrC5DsEpR&#10;nZbGURxbovLTarf1X6z6ENXC1a2D1bVCVSntm10M9ZpgFcAcR36IJchCTzgf0Ysjn4sEqwBaEawu&#10;Q7BKUZ2WxlEcW6Ly02q39V+sxmkrv0zXhLWC1TVDVSntm10M9ZpgFcAc/71/69865EMsIRZ6wzmJ&#10;nhz1fCRYBdCKYHUZglWK6rQ0juLYEpWfVrst/2I1Y+HqFsGqwtJa2fqZ0r7ZxVCvCVYBzPHn/u1/&#10;+3APsQRY6BHnJXpzxHOSYBVAK4LVZQhWKarT0jiKY0tUflrt1vqL1cvMK9+/D0/9PGPzdE1YGqxm&#10;YWntvJLSvtnFUK8JVgHM8ef/nX/nUA+xhFfoFecmenS085JgFUArgtVlCFYpqtPSOIpjS1R+Wu1W&#10;+YvVFxe0JmHqFF0TlgSrW4WqUto3uxjqNcEqgFb/lc+fX/+HP/Mzr//dv/JX0uW9IbhCzzg/0asj&#10;nZsEqwBaEawuQ7BKUZ2WxlEcW6Ly02pXE6x+pL84vU1f/s+1j2u5YDX7i9WMrglzg9UtQ1Up7Ztd&#10;DPVawep/drmxAECt/8Z3v/v6E//Bf/D6r/yNv5Eu74mCgWw+0AvOUfTsKOenBavZMgDIEKwuQ7BK&#10;UZ2WxlEcW6Ly02o3FazWuoarlUFqpGvCnGBVYWmtuM1apX2zi6FeX4PV37vcXACg0o9frh3/k//w&#10;P7wGq3/6X/vX0jY9uAYCyXygJ5yn6N0RztH3YDVZBgAZgtVlCFYpqtPSOIpjS1R+Wu3mBKu1f4n6&#10;iL9Y3Yrte2nf7GKo1wSrAFr8V//sn3397/+1v/b6r/xH/9E1WP2X//JfTtvtjbAKR8G5iiPo/Twl&#10;WAXQimB1GYJViuq0NI7i2BKVn1a7tf5idQldE3oJVod/5uAWCJf2zS6Gek2wCqDFv/QX/+LrX/h3&#10;/93Xv/gf/8fXYPW//W/+m2m7PRFU4Ug4X3EUPZ+rBKsAWhGsLkOwSlGdlsZRHFui8tNqt+QvVmt/&#10;T9E1Ye9gVfvq2fzSvtnFUK8JVgG0+Je/973X/9G/9++9/qVf+qVrsPr5p37q9b/+5/982nYPhFQ4&#10;Gs5ZHEmv5yvBKoBWBKvLEKxSVKelcRTHlqj8tNo9+1+sxkDVh6pS2je7GOo1wSqAWv+1P/fnXv/s&#10;97//+j/+2Z99/Z//J//JNVj9H/y1v/b6L/2r/2ra/tEIqHBEnLc4mh7PWYJVAK0IVpchWKWoTkvj&#10;KI4tUflptXumYDWGph7BKoBH+W/+pb/0+ud++qdf/6c///Ov/4u/+3ffg9X/1r/+r6ftH4lwCkfF&#10;uYsj6u28JVgF0IpgdRmCVYrqtDSO4tgSlZ9Wu2cLVrNw1eZly0r7ZhdDvSZYBdDqf/bv//uv/8Uf&#10;/dHrX/4bfyNd/mgEUzgyzl8cVU/nLsEqgFYEq8sQrFJUp6VxFMeWqPy02j1DsOoDVf/aprPXprRv&#10;djHUa4JVAK16ClYJpXB0nMM4sl7OX4JVAK0IVpchWKWoTkvjKI4tUflptXuWv1j1gaq9zoLUqLRv&#10;djHUa4JVAK16CVYJpHAGnMc4uh7OYYJVAK0IVpchWKWoTkvjKI4tUflptXvWfwqAYBXA3noIVgmj&#10;cBacyziDvc9jglUArQhWlyFYpahOS+Moji1R+Wm1e6ZgVVrD1dK+2cVQrxWs/s7lxgIAtXywmi3f&#10;mh7gs/nAEXE+4yz2PJctWM2WAUCGYHUZglWK6rQ0juLYEpWfVrtnDVZrw9XSvtnFUK8JVgG02jNY&#10;JYTC2XBO40z2Op8JVgG0IlhdhmCVojotjaM4tkTlp9Xu2f4pAP+6Jlwt7ZtdDPWaYBVAq72CVQIo&#10;nBHnNc5mj3OaYBVAK4LVZQhWKarT0jiKY0tUflrtnul/vCqbNxaomtK+2cVQrwlWAbTaI1glfMJZ&#10;cW7jjB59XhOsAmhFsLoMwSpFdVoaR3FsicpPq90jgtUl4eUa+1ba/rrB6o8AoNp9sJq3WdPwgJ4v&#10;A46O8xtn9chz+xas5ssBICJYXYZglaI6LY2jOLZE5afV7lHBainA1DVhy2B1idK+2cVQrwlWAbR6&#10;ZLBK6ISz4xzHmT3q/CZYBdCKYHUZglWK6rQ0juLYEpWfVruWYNUC0iVin6JrAsEqgGfzqGCVwAnP&#10;gPMcZ/eIc5xgFUArgtVlCFYpqtPSOIpjS1R+Wu34i9Wy0r7ZxVCvCVYBtHpEsErYhGfBuY5nsPV5&#10;TrAKoBXB6jIEqxTVaWkcxbElKj+tds/wb6wuUdo3uxjqNcEqgFZbB6sETXgmnO94Flue6wSrAFoR&#10;rC5DsEpRnZbGURxbovLTaveIYHWKrgkEqwCezZbBKiETng3nPJ7JVuc7wSqAVgSryxCsUlSnpXEU&#10;x5ao/LTaEayWlfbNLoZ6TbAKoNVWwSoBE54R5z2ezRbnPMEqgFYEq8sQrFJUp6VxFMeWqPy02i0N&#10;Vl9eXq+yZWNsJZvWNeEMwep/frmxAEAtH6xmy+fQg3Y2Hzg7zn08o7XPewtWs2UAkCFYXYZglaI6&#10;LY2jOLZE5afVbipYfXn5UnBd9Vp6rf6mxJW0DV0TtghWtY/Z/BalfbOLoV4TrAJotXawSrCEZ8b5&#10;j2e15rlPsAqgFcHqMgSrFNVpaRzFsSUqP612NcHqWMVg1fc9Jq6kebomrB2s+gA4W16rtG92MdRr&#10;glUArdYMVgmV8OwYA3hma53/BKsAWhGsLkOwSlGdlsZRHFui8tNqtyRYVSknrQ1Vja1k07omrBms&#10;+lDVZO1qlPbNLoZ6TbAKoNVawSqBEsA4ANYYAwSrAFoRrC5DsEpRnZbGURxbovLTarc0WFXNCS79&#10;PuqasGawapYEqqa0b3Yx1GuCVQCt1ghWCZOAAWMBWD4OCFYBtCJYXYZglaI6LR9aeio/rXYEq2Wl&#10;fbOLoV4TrAJotTRYJUgCbhgPwGDJWCBYBdCKYHUZglWK6rR8aOmp/LTaEayWlfbNLoZ6TbAKoNWS&#10;YJUQCbjHmABu5o4HglUArQhWlyFYpahOy4eWnspPqx3Ballp3+xiqNcEqwBazQ1WCZCAjxgXwL05&#10;Y4JgFUArgtVlCFYpqtPyoaWn8tNqd8b/8SozFqy+fHm5ypZFpX2zi6FeE6wCaDUnWCU8AnKMDeCj&#10;1nFBsAqgFcHqMgSrFNVpaRzFsSUqP612S4JV5aNWteFqXOnlQteERwWrLaGqlPbNLoZ6TbAKoFVr&#10;sEpwBIxjfAC5lrFBsAqgFcHqMgSrFNVpaRzFsSUqP612NcHquOuq19Jr9TfFr6RQ9ZHBamuoKqV9&#10;s4uhXhOsAmjVEqwSGgFljBFgXO34IFgF0IpgdRmCVYrqtDSO4tgSlZ9Wu6lgdYpyUsmWjdEKFqo+&#10;KlidE6pKad/sYqjXClZ/93JjAYBaFqz+i3/qT49SOz0Qx3V74/e3ZRmwliOME2BPNWPEgtVsGQBk&#10;CFaXIVilqE5L4yiOLVH5abVbGqzO4UPVRwSrc0NVKe2bXQz1mmAVQIt/4a/8Cx/45RZGHiUsKoWn&#10;pWXAWghWgWlT44RgFUArgtVlCFYp6v/f3h0/b1LUBx7//nz/wP0Wr+rq6qr85aoSdiuIEQ1wiojR&#10;xFVAdvkCyyK4GtRKTNRzCZDd0lzKu5Qp6y4VjXfJQvaLojHF5VTECMZlCzd4IXgKyBGDsAR0lSAC&#10;0b7+dM9nnp5+uueZ55lnnmdmnndXvZiZnu6efp6Z7mfms8/3oadJxlE8toSkcFvKrTqwGgdVuw6s&#10;tgmqirq+6WQo6wRWATSVCqoq2a+ByKEFilIB1FQe0AUCq0AzdWOFwCqAeRFYbYfAKonU0yTjKB5b&#10;QlK4LeXW8Y3VmMwJXQdWm4rbqOubToayTmAVQBOpYGpsyMHIsO9Dfh0YHgKrQHO58UJgFcC8CKy2&#10;Q2CVROppknEUjy0hKdyWcmMNrKaCprOk2qnrm06Gsk5gFcAsqSBqbAzBSH0NBFWxSgRWgfmkxgyB&#10;VQDzIrDaDoFVEqmnScZRPLaEpHBbyo35G6u592EedX3TyVDWXWD1OfvhAgAJqSBqTIORup1qZwgq&#10;gdXEfqALLkiUyAeQF4+bMrAa5AFAHQKr7RBYJZF6mnIBRUnhtpQjsFqvrm86Gco6gVUAOWHwVJ21&#10;b19FHFRVqfa69rJLLzX/5hd+IblvljCgGq4DXSOwCiwmHDsEVgHMi8BqOwRWSaSeplxAUVK4LeUI&#10;rNar65tOhrJOYBVAShwoFXFQtS6wKlLtdumtf/AH5s0f/rB54w03mJ9/wxuSZVJSgdRUHtAFAqvA&#10;4nT8EFgFMC8Cq+0QWCWReppyAUVJ4baUI7Bar65vOhnKOoFVALFUkFTkgqqynir/tqNHV+rgpz5l&#10;rv6zPzNX/PEfm71/+Ifmot//ffNrN91kXnruucnXKeoCqHX7gGUhsAq0I2OIwCqAeRFYbYfAKonU&#10;05QLKEoKt6XcGAOrUi+WKtdEXd90MpR1AqsAQqkAqcoFVlOk/OEHHlip6z73uZl+5dCh8gFcaH/D&#10;vCb7AAD9k/pcA4AUAqvtEFglkXqacoFESeG2lBvrN1alrkrtb6qubzoZyjqBVQChOJgaigOroVT5&#10;9//N36xUHER95223mYO33mqu/fM/d99oTT2EAwDGgW9/A5gHgdV2CKySSD1NuWCipHBbyvFTAPXq&#10;+qaToaxLYPW0/WABAJUKkopUQFWlyu+yD7qrtP+TnzRXfvzj5vI/+iNz2cc+Zl773vcmXx/QJxIM&#10;SuUDmB/jCUBTBFbbIbBKIvU05QKKksJtKSeBVVn2kfa5r0FfnQxlncAqgJRUoFQ0DaqKVLtdetPh&#10;w+acgwfNf7jgguR+oI8IBAHLxZgC0ASB1XYIrJJIPU0alIxJCrelnH5jtY9J+0xgFcCQpYKlqi6g&#10;KlLtAZhGEAhYPsYVgFkIrLZDYJVE6mlaJLA6xp8CWIa6vulkKOsEVgHUSQVNZ0m1AyCNABDQDcYW&#10;gDoEVtshsEoi9TTJOIrHlpAUbku5MLDalyT9IrAKYEzkwTQVPM1JtQEgj+AP0B3GF4AcAqvtEFgl&#10;kXqaZBzFY0tICrelXBxY7UPwUvpFYBXAWIQPpKkgaiysC6AZAj9AtxhjAFIIrLZDYJVE6mmScRSP&#10;LSEp3JZyYWBVtvuCwCqAMUg9iKaCqSouC6AZgj5A9xhnAGIEVtshsEoi9TTJOIrHlpAUbks5fmO1&#10;Xl3fdDKUdQKrAGJ1D6AEVYHlIuADrAZjDUCIwGo7BFZJpJ4mGUfx2BKSwm0px2+s1pP5isAqgHk1&#10;efAkqAosD8EeYHUYbwAUgdV2CKySSD1NMo7isSUkhdtSjt9YrRf3jcAqgFnmeeAkqAosB4EeYLUY&#10;cwAEgdV2CKySSD1NMo7isSUkhdtSjt9YrSfzFYFVAE3xoAmsB2MPWD3GHQACq+0QWCWReppkHMVj&#10;S0gKt6Ucv7Far65vOhnKugRWf2g/WABsLnnATOUD6B7jD1gPxh6w2QistkNglUTqaZJxFI8tISnc&#10;lnJ9D6z2lfRbJ0PZJrAKbDYeLIH1YgwC68P4AzYXgdV2CKySSD1NGviLSQq3pdwQvrHaxyT91smQ&#10;wCqw2XigBNaPcQisF2MQ2EwEVtshsEoi9TSNLbDKTwEA6CseJIF+YCwC68c4BDYPgdV2CKySSD1N&#10;Mo7isSUkhdtSbiiB1b4k6ROBVQCCB0igPxiPQD8wFoHNQmC1HQKrJFJPk4yjeGwJSeG2lFsksLq1&#10;tZXMX5TMCU0Cq30I+kqfCKwC4MER6BfGJNAfjEdgcxBYbaezwCqA9uKxJSSF21Ju3sCqBFXXEVgN&#10;X9u6EVgFNhsPjED/MC6BfmFMApuBwGo7nQRWAXRHUrgtAcFlfWNVA65NhXVlTpgVWOU3VgH0AQ+K&#10;QD8xNoH+YVwC40dgtR0Cq8DASAq3lxFYjYOki5A5YVZgtS9J+kRgFdhMPCAC/cX4BPqJsQmMG4HV&#10;djoJrIbfaItJissvkwSYUscFhih1jcdjaNHA6rLJnNAksNqHvhFYBTYTD4ZAvzFGgf5ifALjRWC1&#10;nU4Cq6IupcoviwaYSKShp9T1LeJ9QwqsynpfEFgFNgsPhED/MU6BfmOMAuNEYLUdAqskUk9T6voW&#10;8T4JCM4bWK37RuyiZE6YFVgdwm+s/sh+sAAYF3kQTOUD6BfGKtB/jFNgfAistrNxgdWPfO4fzW1/&#10;97z59Dd+bD518lmzc++PzLF7TptbvvaUufmuU+ZPv/yYef+HPm8eeughF/zpMmnAKZV+/+N3mHf8&#10;3nHnyuvvMBe/93Pm1KlT5rnnnitKrDbV9bVvaSx9TV3fIt4nbSz6jdVlBldlThhHYPUZACPiHwDT&#10;+wD0C+MVGAbGKjAuBFbb2bjA6n/+9CPFWjX9y8+M+clP7YX0k39xgdULPv0jc/fdd3caXK0Lql3/&#10;UWOeeuZF89jTL5qHH3/BbX/lK19xwdV1pLq+NknHPmHM0RP+ujh06JjTVVq0r/ffecz2c88Uye8q&#10;1fU1dX2LeJ+0sUhgNRVU1W+yNhXWlTmBwCqAPuHBDxgWxiwwHIxXYDwIrLazcYHVD9/y7WJtkl78&#10;qTE/fsGYH/7E+vFPXWD1vI99x7z60Nc6Da7WBdVS31i97bbbygt+1amur03SsU9I0FKDqnZ5Wb8C&#10;q/ffuceYR2yfXpRrt1gW6/fbfAmwdpHq+pq6vkW8T9qYN7AaB0fjIOkiZE4gsAqgL3jgA4aHcQsM&#10;C2MWGAcCq+1sXGD18P+83/zMLuUbqj+1nv8XY5553pgfPGfMP/2zMd97xpjvPPm8eejxH5k3/Nr1&#10;5kMf+pD7WYAuUl1Q7cknn3TfUJUA6yc/+Ulzyy23mL/+6782TzzxRFFitamur3Xp/juNOfQJY47Z&#10;pQ+sensu899a7eKbq4v01QVOHymCqxJYlaUj31jdY44dGldgtQsyJxBYBdAHPOgBw8TYBYaHcQsM&#10;H4HVdjYusHrTH580P3remOP/6H3NXj93/YMxX3nUmC8/YswX7fJ/PW7M3U8aF1i97rrrzH333VfU&#10;Xm6qC6pJAEqCqBJY/cIXvmDuvffetf7ual1f65IETiWg6oKqlx0zey7bUwZVZfnSlyw/YDmrr6k/&#10;+f+TP/lTc79dlt9cdQHVLZvnHbpsq6i93FTX19T1LeJ90saQA6vht2e7MKtvOhnKOoFVYPh4wAOG&#10;i/ELDBNjFxg2Aqvt9CiwumO2w4DI9o45ffKI2R3mWds7qboTswKr13/suDn9E2Mefybt7i/eax75&#10;wLvNHX/3xFoDq5riYOq6fne1SV9zyX0z9RPG7DnbB1G//NCXzZ7L/LdWu0h1fU3+yb8swz/5LwKr&#10;RsoWgdWxfGN1a+v6TkjbMicsGljtKknbs/qmk6GsE1gFho0HO2DYGMPAcDF+geEisNpOfwKrO9tB&#10;0PSkObJ7tzmyc8Ts3n3EnNQyRaC1Lrg6K7D6gf/6FXP6eWPuetSYr/w/Y75sfek7xnzBuv2xn5lT&#10;+19vzL/dMl+98297EViV91m+rXrXXXet9XdXm/RVv5kqSf/M3//p/+Qbqsc+MVlXy051ffWBUw2e&#10;hnwg9ZAEUO32/W47/Maq3e4g1fU1dX2LeJ+0MU9gtYskbcu1uuzAqv6Dyiy5JPtm9U0nQ1knsAoM&#10;Fw90wPAxjoFhYwwDw0RgtZ3+BFYr5Nur22ZHAqlhYFWk8gKzAqvv+70vmqcz31j9+rFPG/NzW+bb&#10;h37DfO6J9f4UgCYJRMl7LRf6Aw884H4WYB2/u9qkrz6wOgmolsHTs/eYQ8U3VEX5G6vWS4tvsS4z&#10;1fXVBVb1W6vuW6pRALUIrOpvq+o3VsfyUwBDCqxKvtStQ2AVgOBBDhgHxjIwfIxjYHgIrLbTs8Cq&#10;fFNVAiXbZke2k0HUIuhayZuYFVh97+/ebk792JgvPWrMFx953vzV48b81T8Y87+/ddr883n/3jz7&#10;ip8zf3HfP5nP2v19CKyGSYJSTX93ddmprq9HT5w2xw4VS/ktVf2WqguiHjN7wm+onr3H6iagqqmu&#10;r5NvrE4CqBJo1cDqMQmg8o3VuZO0LXPCsgKrTYOqusylhQKrP7EfLgAGwz3AJfIBDA/jGRgHxjIw&#10;LARW2+lZYFVJ8DTxUwDlvsUDq+859Bnz6E+N+dtbP2eevmCXuW/nNvdt1W8dOeS+rXriT/7MHH3U&#10;mNu+3b/AqqY4mGr+8i+NOXjQfGtrq/zd1WWnur4e+kTwP6hyQVT/P6hS8j+o0nUtr+tdpLq+6jdW&#10;5fdUwwBq+c3U4BurYcCVb6zWJ2lb5oRlBFbnCarqei4RWAXGjQc3YFwY08B4MJ6B4SCw2k5PA6un&#10;zc72ltk+svyfArjufTvm4ReMOX7sL8xzu/+1Mf9uy3zvyteZF3/+X5knLj3PHHvoRXPL3xuz83/7&#10;HVj90pe+VP4sQPyN1c985jNFyeWlWX3VP//Xb6LK/6BK//x/1amur9O/sZoIoKYCriP6xmoXpG2Z&#10;E9oGVmW9CWlTyXYuyb5ZfdPJUNYlsPqM/WAB0H/ywJbKBzBcjGtgXBjTwDAQWG2nN4HVk0e2zZGT&#10;up37xqrkt/ufV73zN46ah2z3/tJeN1/6P4+ah99jy79ky/zspVvmC391jzn6sDG3PWDMZx6cEVj9&#10;zn8zF7zkPeaLxebM7USSQM4iSYKpd999t/n6179uvvGNb5jPf/7z5tZbbzXHjh0zn/rUp6a/sdpx&#10;X9P/g6rgN1bnCa523NfpnwI4Zu6fCqBWA67HDgnJj1LHfU1d3yLeJ20s8xurTcpo0rISwJQ5YRmB&#10;1bC/KVJG2lRh/Thpe3V908lQ1gmsAsPAgxowToxtYHwY10D/EVhtpzeB1dM72y4IolzwVL6dGuRt&#10;SbC1DL6mzQqsHnzX/zAP/7D6P636+5tvNt/+Lx82d3zHlP7ioX4HVk+cOGEeeeSR5DdW77///qJk&#10;kTruqwuenm0Fv6W68P+gquO+ugDpnZYEVMsAqg+q6jdWpYz8JIAEWV1QVYKxqdRxX1PXt4j3SRvr&#10;DKzq+JQ5gcAqgK7xgAaMF+MbGCfGNtBvBFbb6U9gdUlmBVavOfhx8+izxnzzaWO+ccqYE08Y8+Wn&#10;jPmiXf/CI8bc/rAxn/mWMccG9BurTz3zonns6RfNw4+/sJbfWNUkwVUNpHb9P6iqS3V9jX8KwP/J&#10;f/hTAKvtc11fU9e3iPdJG/MEVptomiRwqWROILAKoEs8mAHjxhgHxovxDfQXgdV2Ni6weuDAx8zb&#10;r/3vjfQ1sCrv/b333mvuuuuu3vzGqiT9tqqkYx3/D6rqUl1fJbB6vyiDqxJY3XI/BZD9k/8OU11f&#10;U9e3iPdJG+v4xqoELUNyXRJYBdAVHsiA8WOcA+PGGAf6icBqOxsXWH3ooYfMRz/6URcwbULKSp0u&#10;kgRyFkkSnJL3Xy7+Bx54wNxxxx0umHrbbbeZz372s+arX/1qUXJ5adG+riPN6qsEfSXAGv7Jvyyz&#10;f/LfYarra+r6FvE+aaNpYHVZJGAZ02tylYHVsG4qaXt1fdPJUNYJrAL9xIMYsBkY68D4Mc6B/iGw&#10;2s7GBVb7lDTgNIREX7tJdX1NXd8i3idtrDqwmiJzwioDq7OCqpIIrALDxwMYsDkY78BmYKwD/UJg&#10;tR0Cq2tMGnAaQqKv3aS6vqaubxHvkzY2LbDaJKgqicAqMGw8eAGbhTEPbA7GO9AfBFbbIbBKIvU0&#10;pa5vEe8bW2C1iaZJys7qm06GBFaBfuGBC9g8jHtgszDmgX4gsNrOWgKrEgTqEok0hpQaVyLelwus&#10;Sv46tAmsLjsRWAWGiQctYDMx9oHNw7gH1o/AajtrCaySSKTZKTWuRLxPAoKpwOq60qoCq1KvCTmG&#10;zFcEVoFh4AEL2FyMf2AzMfaB9SKw2k5ngVUA3ZAUbucCq0P8KYB5Ulwv1c4igdV/th8sANZDHqxS&#10;+QA2A3MAsLkY/8D6EFhth8AqMDCSwu1NDqzG4iR5s/qmkyGBVWC9eKACwDwAbDbmAGA9CKy2Q2AV&#10;GBhJ4fYmB1bDRGAVGC4epAAI5gIAzAPA6hFYbYfAKjAw8SBWkoYaWO3SrL7p+0dgFVgPHqAAKOYD&#10;AIK5AFgtAqvtEFgFBiYexErSEAOrq1DXN33/CKwCq8eDE4AQcwIAxXwArA6B1XYIrAIDEw9iJYnA&#10;alpd3/T9k3UpAwAAAADAJpEUxhfQXOvA6hOnnkwGMgB0Q8ZciiQCq2l1fQvfPxKJRCKRSCQSiUQi&#10;kTYxhfEFNNc6sJoKYgAAAAAAAADAmBFYBQAAAAAAAIA5EVgFAAAAAAAAgDm1DqzKbxQCAAAAAAAA&#10;wCZpHVjdv38/AAAAAAAAAGyU1oHVZ3/8XDJiCwAAAAAAAABjJGlpgdVrrrkGAAAAAAAAAEbtu9/9&#10;7vIDqy+88AIAAAAAAAAAjBaBVUy59dZbMWCpcwpgttR4wnCkzinQVOqaQvdS5wIAAGBIOgmsPvvs&#10;sxgwudE9ffo0BkjOXeqcApiNuW+4mPvQFuN/9Ri3AABgDDoJrD7zzDMYMLnR/cEPfoABknOXOqcA&#10;ZmPuGy7mPrTF+F89xi0AABiDTgKrqZsnDAcPF8M11nO3tbWVzAeWiblvuDh3aItraPV4zwEAwBh0&#10;ElhN/bnPora2rndS+9ANudH9/ve/jwGSc5c6p0Ny/fV+zAtZlzwJrOp+5gN0hblvuMYw92G9GP+r&#10;x7gFAABjMIjAqiSCKavDw8VwjeEhJRzrui6B1VQ+sEzMfcM1tgCN/mNSbonlY/yv3tjGLQAA2Ey9&#10;CKzKt9Ls00LF5JtqPrAqae4HipNHzG5bR+p5u82Rk4lyM+2Y7a1ts5PcNz5yo/v0009jgMbwkJIL&#10;rOq28N9qrQZb58LcgATmvuHalACNzoULY+7LYvyv3qaMWwAAMG5rD6yWQdU42TwfPJkEViXNFUhx&#10;DxDBjb9s7z5iToZlsk6aI7uDh4/tnUSZcZIb3aeeeqp0y77gfdh3i88/cZPZpXmFfbdM6mA9xvCQ&#10;ouNeA6iSJ9dXWCa87rw5A6zMDUhg7huusQVo5LqSpV0pab7uWwhzX9Zyx/8tZp/dt+umE1P7Tty0&#10;y9bbZ26J8jfR2MYtAADYTGsPrNq7S9eBZHI3rdXAqqTGQZT4AWKOb1jsbG+Z7Z30vrELHy7cA4A+&#10;UDx1wty0q3iIkIeLXTeZE0W5yr4yD6s21ocUeXgN15UmDcSGdWoxNyCBuW+4xjD36Tymc5ks7X90&#10;kivy/HY4J86FuS9r6ePfBWHjAKoEXHeZm06EeZtrrPcsAABgs/QjsKoPDmEq8t2DRZDCh46Zct/M&#10;0GVYNtwvDxq7ty0N4ERtuLwg39ULyyf+tK5Sr6ibq7ezbbbK/vlviGwfietb+lpy+bWvMcoPyI1u&#10;6jyLe+zDxq6b7jH/dI9/uLgn3J/KQ2vb29uN88fwkDLrG6vhte7nhHB9gHNDQYIW+lrK8V9pM8h3&#10;wZBUfiGuZ7mASPk6fLmTR3Znj+XKp+Yim1/pq5ZNHVfqzntMm59sP2qn3M61X3fcDOa+ftm0uU/m&#10;L02y7ZK9/pUv4+c6SbIe1m/EjbmezH2Z+aXa3oz5ZSo/OH5Y1irbyehi/Mu3Xl29YlvakYBtWGZs&#10;Nm3cAgAA9CKwqsuQ5umDRrgM69eaurEubuwlv+4BoqhX3oSXN//Bjb/Ndw/q8qdwcXm3HTx0aF58&#10;zGw9OY4+hMjDTNGnsL5uN82P98f5AbnRffLJJxPuMTeesWX23WzX77nRnHHGjeaeyv6bzb6tfebm&#10;qbzwHFj7bvb1y7ygTiXfkmMkj1WULfOL4+h2rv0BkocRMStPjCW4EK/LeZzk6Xmd0NR4fpBxUGlj&#10;jXNDofw2WNiHzHrZflxGxXnaz7g9ee1uu9r/Sf3EXKRtqrjNeD3Om3nMYlul2snly7q2n8vX+gnM&#10;ff2yiXOfJjl/mqpz4iRfkmyHbcykY6G0zrkvNb/UzAvJ9Zrja1lRCeKmLXf8F9x41H1S7gxz4z3h&#10;vsm5cO0n8pvPBf2waeMWAACgP4HVIMX75KFCHzgaB07E1I28fMvLbrv84KY1frCoqxfemIflKzfs&#10;4cNCVLYsk8qb1JOHA/egYB8Gdh85OV02d+wwv+41avmE3MPFPTeeUX14n7qZl4eP4KEhVCkfPKTY&#10;bdeuBBzicrqee3Ao831goXwoqWt/gPSBRB9K4u3QWIIL8bpcw5qn20pTqlyWGx89mRvi/LBObl2C&#10;BLMCq3WvQ4+3E9Ut601e49RclGo/1UddX+CYyfbDtrVMXfu5fK2fwNzXL/FcF2+HxjL3aZJtTdU5&#10;sRpYlSR5un8mN7Yyc5iONyeaM+rqheMqLF8Zb8EcV+Zl5hfhjif9iOYFbTN3nDA/9Xq0XEIn49+6&#10;ed+WOePGe6LxWB2ryfEfriePG5XtiXicxtuhMYxbAACAQQRWlT50hA8ZtdyNdfggkHnA1m8ylDfo&#10;xQNDWW8JDxBTZVJ5QT3Zt71jdraD7SbHzuVPvcYiPyH1cFF5sBDJm/kZ39rQ8nHd3D5dl2XlAal4&#10;gHH7z/D7wuBB2EZqe4DCB5PcA4oYw0NKk/95VZx8+TbBhTXODU7Qblgnt+7aCcZE5Rhx2WI76OfO&#10;kd3pf7CJy+t6OBe5vgavIWwjtV4smx8z035cL8qfaj+Xr/UTmPv6Z5PmPr3HkSTnW1N4zxPmS5pc&#10;Gw3nPxkHOradNc99Uq4yvyT2h3ORtpk7Tl1+pf/TOhn/ohzHieBruS+oHx5D18tyKpwL+jfGN2nc&#10;AgAAbFZgVbfjG+6pBwgftKj8aVkuX//kLDyOtqfbIj6m5mXrFYET3Y7r63bT/KnXWOQnyI3uqVOn&#10;SseLB4vjQd6p4/5mfmZeal9cLrdP13PlZSkPF8ePu29+7L052h+X1+2BCh9QUvvFWB9SwqCBD6KG&#10;5gioKhkHfZkbNF/Ky3rYh9x6eLxKfiHOk219ffJQPtVmIphZ9juai+IAS/iawuPq+tzHzLQfth22&#10;k2s/l6/1E5j7+mlT5j6ZzzTJtkv2Gla+jA+shsuwjZncuAjGl27H42NVc19yfsnMRWEf6/qlxw+P&#10;F/cnoZPxX5C2zrjxeHKf48b0XnOzrmt7uh4f4+a9vm8Njr0umzJuAQAA1h5YlW+kuYeGIEm+5Om3&#10;1UIaTInzk9yNtL1hD5SBiEp+cRNfuRGXm3vdHz+EFPmVG/zdQZuJm/dK22Fevp48IJR/GhfX1+26&#10;/LJdkXqNaXKj+8QTT3hH7c27vdk/qtvq+A32Zv4Gc7zMO25ukAf8o0GZUKV8tezxG+zDy96j0+V0&#10;PT6WbEuf4rJlP2vaHzh5QEnlqzE8pNR9Y1XHfuM5IGdqfKxxbqi0F5AHUrecDri6/7lT5RjRmA77&#10;UghfnwYhKnWjOmUZqzIXFdth274vxeuI+7vAMZPtR2Un+/z7O9V+3XEzmPv6axPmPp33wnnO/sff&#10;GNmlz5tc+z57kcBqMH4sN0am8lcx93nx/BL3xY/hzPwSl0/lFcq5IKOT8S8qY1QdNXu3zjA3HE+U&#10;icd3ai6Q/qXye2YTxi0AAMDaA6vK3sFWpMr0VniDP4/aevItjOBbGysUPlwc3Vt9MBFn3HC8eAio&#10;5s98sAhv/sP6Zb48aNjtONAwdaziYSRq0wURwn1avscPHcs2luBCvC7nUfMGpdHcIAGDKOgQfoN1&#10;7dY3F8205PeJuW+4xhagkfMnS7tSuS/SfF2XFOb1RuP7ov7ML0sf/y44K2WCAGooasu3024uGJqx&#10;jVsAALCZehNYHbSlB1ajb2asmNzoPv744xigMTykbF5gtc/WOxetGnPfcG1igEbmRUm9nB8b/6NS&#10;f+YXxv/qbeK4BQAA40NgFVPkRvd73/seBmgMDyl1PwUAdIm5b7jGFqDROS+3VLId52ExjP/VG9u4&#10;BQAAm4nAKqbwcDFcPKQAi2PuGy7mPrTF+F89xi0AABiDTgKrqZsnDIfc6D722GMYIB4MgcUx9w0X&#10;cx/aYvyvHuMWAACMQSeB1QcffBADxsPFcMm5S51TALMx9w0Xcx/aYvyvHuMWAACMQSeB1fvuuw8D&#10;Jje6GK7UOQUwW2o8YThS5xRoKnVNoXupcwEAADAknQRWv/a1rwEAAAAAAADAaHUSWN2/fz9q6P/F&#10;FwC6QupvSp0vAAAAAMDwdBJYbZukHQlAtk19bUfe+NT/SQyYF9cSUuS6IPU3MW6HZRPOF9fk+HBO&#10;h4NztXmGeM7lOZZrFQDSOguspg7WhLQRBjJTZZroczuyzQcTloVrCSlyXZD6lxivw7QJ541rc3w4&#10;p8PBudo8Qzrn8gzLNQoAeQRWZ+iiHdnmwwnLwrWEFLkuSP1LjNdh2oTzxrU5PpzT4eBcbZ4hnXN5&#10;huUaBYC8lQRWJT/crsuXPNE0kFnXdpN2cvXVrHZy9eP8sB3Z5sOpvZOHd7n30dneSZbZBFxLI3Dy&#10;sNm1tW127PrO9pbZ3kmUmZNcF6tKD37kzMlYtA7cXuwgTaVVjtfez5Fy3e86bE6m9i3DEsfVKs/b&#10;umzCa5ypg7l4nTbinI7knDH+Ns+Qzrk8w3KNAkDe2gKrGmjM5TcJrObaCPc1Cazm2hCz2snVj/PC&#10;djRvKR9Q7oZyEtDYKm4uk2VHxAUMunwgHxC5rlpdSxt6DfWNPBC6939J17VeF9l0+4HgnBfO/Ih5&#10;sNjdLD1oPnKmr3vmR+aruYlJ3qfUucqaGpvNgwaDmCPl9XXcx2WNq7nm2YHOqa0+S0b0ObLsuXid&#10;2pzTyj/MWLsOn0yW64MxnLNFz1X52lUf34N4rp+1vSEan/Od7eo5XvE/lLb6bACADbGWwKpsqzA/&#10;3Nc0IJpqI9zfdTu5+qlt0UlgNbwZkQ/f0d+cnDSHdxH8U3JdtbqWNvIaGj+9LrJJA6vF10tvP+Bv&#10;2Of6tumDHzFnBm2Q6tPc43Thh8+BzJEDepiea54d6Jza6rOEz5FeWvScTv/DzI7Ztu30Obg6dIud&#10;K5nrg39w6+ucGvdr1vaGaHLO/T9wVD/Pd7ZX+/ne6rMBADbEygOrsh4Ky4X76wKiYX1RV2aewKrI&#10;7W8SWBVhfqpc54FVd/NbfODKPnsMOc7W1i5z+KR+QPv1sK7/F29bL25PH46KtvTmrbzpnjp+oS6/&#10;7FPRTzlGmVfQuqnyru1dmfxts21vMrWdSn/L8g3fi6njT5etvNY4P3ywrLRjheVakutK2kztayTu&#10;d5+voaKN8n0UWqayr+i/4x8Itfy2vSEt66qyH+nrJ9t2JX/B6yOXr9sL0usimyqBVf3m6ZnGffFU&#10;A6ZT32Ctlot/AsAJ6sT7y2+1avuh5LdlbzcH4nJbB8zt2frR65AUvpbUt3Qt9xbU7Wv4fsxK0l7q&#10;XGWlrg35pkqcryrXWmKO1DJxviufufaT9QrlsdqMmwlXz7UXvWbdjusl8zPjsOW4mmuejY8dzKmp&#10;zyINjmi+C14Vr2lqvtT24zbcMWecwxlafZb06TXHfdHtOH/W/tQ1I3llPwpaRuqX+enrsHJ/0fSz&#10;qai7iMXOqfRLz1Og8lqivh+O3ruwbOV9CeacoL6TmtuatBOWH/A5W+xcyTgKzpX2Pfe+xPnzlk+9&#10;v4uUyW3nzpXb32Csl8f256n8hwApF55fbXvO63Hmfa5uNzT7nEfnNxb3W/uQe40L9rnVZwMAbIiV&#10;BlZlGQvLhWWaBjJFXCYsN29gVaT2z9sfXcblwsCqaP1BFX1QTh5E5KZCbwSjcroeLvXPSirtFTeQ&#10;ZVn7oO722Xxdr5QPJPN9e5WHpvDPWabqZMpLueC1VfODGxB3gxa8B0ry49cbLss+Zd5DXdbmB+9d&#10;h98okGtKr6GFr6WoP72+huK8ctsfZ/rait77UKqt5PWTazvz/uT6WMmP35dEvtZfQHxdJFMqkKjf&#10;PJ0zsKoBU/3Wq9uu+0Zs1H7cziRpYPWAXQtSXf3ouLrPbdb1aY7+TlLzwKq0pecjPFe15NqQ45aC&#10;B8PUNRJea8G1Wb1mc3PqjLkzPmblWPOMm2BMhm1qvcpxovEQ7ivXpcyscdhuXM09z1aOXbz21LHD&#10;zyJV6X9ivqx7vU0+/zJaf5b06TVHfam2H+TX7p9xzUy1VdPHopwEZSafRXN8Ni1o4XOaPb6+xkTf&#10;4zrltn8fp+aBXPlW7Qz3nC0+/qRPwRhIvIbK+xL3c67ymfd37jILbs8c69GxXR29XrWuL7PI9Vi5&#10;FuqO21Cjc16+hsQ+EfajXG/yGpv3OewnACCPb6wG7Yjc/qaB1TA/Va6TwKp8OKrwAzbMdyYfzu6D&#10;tsxP3JTZ9Z1tm79TbBf5O7ae/KtxJb9yjOLDPGin0tcwz9VN3NTWbU/dSNXkuxuH4rW5MkE/g3K1&#10;70VYxymOE+dLe8HxK+9dfDM+1c/FyTUlx5d1Xc4t997kXn9RrzfXUNB2JT95TQRybZVliuunPI9B&#10;udx1sMj1kcvX4y0gvi6SKQokVrY1kBhyQcX6wGrYxtRPC6Ta10Bl3JcyNQusVuuHdbS/Rf3oOHMH&#10;VkOJ96MuSR09H+G5qhVcG5XtxDVWGTOpeqnxkMsP586wbFw3daxG48YuwzYy9abGQ1he11171fci&#10;fuBuO67mnmfjPoXHze6T1y951femyXwZv17fj8Q5rNH6s6RPr1nqxeUz7eTGzcxrJj52ou2yj8V2&#10;5c/o4/qhun1zWPicZo8v72/qfbeC11mSMnFZV676vnjFtbpIO0X+kM/Z4uMvGufaj6A/lfcleG2l&#10;WeVT+e7Y0TEbllnKdjjWi/zUsfU+tfLN1bjdhtdj7lrIvuYZGp3zuL+xcL+ux3Vke96xEgj7CQDI&#10;4zdWW7aTq5/aFp0EVlMfjLn8cJ8u5V9+tWyQ524i4rJyMxP+y2eZn2lb88N94bZ82NftT5a3fUiV&#10;i8uHN16pG89U3dR7UbZXiPMTbVTeOy1jz7WcbyfV7gLkmtJraOFrKX49s/LDfbpc5zWUayO6kSzb&#10;CMuk2irLTN+4l+Xq2s61q8vc+5K6bhYUXxfJFAczw2BlFLicBBmjQGLRRr8Cq7K7+JbqgXz//Ka0&#10;PUdgddb7UZOkvJ6P8FzVmroW5JpMXHvxtdR0jpTt5LVcXPthUC5VN9Vmk3Ejy7CNVL3UeEjNM5U2&#10;Apq/hHE19zxb16fcZ1GlTHhO7PtSN1+G9Sr5iXNYo/VnSV2/Vv2aU9deqp04X5dNrplcW2GZSr70&#10;reE/sNbtm8Pi5zRz7Wi/Uv2L83JlZTs159TlN2ln4Oes3bmy74Nuaz90Gb8vcT+blq97f+cps6zt&#10;eKznjm3z5f10+1LtyHaj6zFzLdS95hmanfPMWFTy+vS42oe4L7I971gJhP0EAOStJbCqeXX5swKi&#10;ItdGuK9pYDW1T8xqJ1c/zgvbCfNFqw+s7AdjdBMQKP+cpawbfKPSfQBvTf5UT8vEx5k336n2qfzz&#10;FN0/VSdXPvrTJ7mxCB/CtL7ecET5rp1iu/a9yL2H8XF0W5ap986VC9qK6y9Irqf42lnoWsr2p4fX&#10;UK5s7bWSfg35tort8oY11/aSro9cvtafU+66mEqZYKQLQjYOJBaBz6lybqPSfrNApSsapGaB1an6&#10;ut8Jgp5rCqxK2fh8hNtZ8bWQmdMq15LLz8yRuWs5dxzdFjOPWeTPM27CuuFrs/tT42HSRphfMw4z&#10;7VTKzbDQPJs7VpTvXk9czvU786DvthvOO6lzmLGUz5L4+Jn8lbzmXDuz8mVpj9Pompna16CPrn0d&#10;l3N8Ni2g7TmdPk/+9fkAVaLvcZ/L7er7Uo7hVPk5roFKOzZ/yOes1bmKx7n2w/U78b7E/WxSPpWv&#10;9TWvSZnUcRfdbvB54c+vvabcUs9hi+vR5RXtuPUZr7nGPOfc9dG9jkme/s+ryv5LftmHJYyVQqqf&#10;AIC0tQVWc/mSJ5oEVkVd203aydVXs9rJ1Y/zw3bCfNHqQ6vug1E/RJUtJ39il/xQdWXtDYP862/4&#10;Aa5l4uOE+eExwpuOsHxYryxbvVFI1smVD/O1TqVstbwEAjV/l70hkePMfC/CmyclZcKyYV1XNvPe&#10;2brlzXhcf0FyPUmfwrx4u5G6/hR9D1//Wq+hXBu6XraRuVas7HmIyuXbyLe9+PWRyNftOeWui6mk&#10;gcRQETisBiYLPsI4HUiMyhZxSZc0WKvKb45m24/TjMBqTX0Nflby2wZWQ35H94HV8Jh6nUzlJ8ZM&#10;WCa+Hst6ufaC6zGsF7dTXr+ZuqljCXkortQR4ZwbtSHHcXWKMmG+rodtlf1KtKPbDS00z9YcK/VZ&#10;FL+Hbo6K2wi3o/KT1xvkpc5hxlI+S+L+Blb+mnPtTJWPxo3b3/CaSe2L29c2w3JFmfL1BuWXeY+w&#10;jHPqAzqJ/om4763/51WZz/1G7Qz7nC18ruI5UWg/XD8T70vczyblZ72/jcsE73NKql/Z+sXxsseO&#10;gubuvQrrpNoJ26+5Hu1+d73Pes015j3n8Vh09+CNPxNnvVfFdkKqnwCAtJUEVuchbYimgdWcPrcT&#10;7+NDa0nmvLEZOrme4muHa6mFkVw/ueuiV0kDlRrInTfNrK8Bz2qgd12p9+O0zbW/rrorMph5tsV7&#10;OdjPkpHM2V3g/mA4OFcNjGysD+Wcp/oJAEgjsDpDF+2k9vPBtQQb9JAl11LumuFaWtAIrp9Z10Vv&#10;UteB1bbtLzENYpy2ufbXVXcFBjXPLvheDvqzZARzdhe4PxgOzlVDIxrrQznndf0EAEzrLLAq621o&#10;IDO1bx59bCd1IvjwwjzkWhrCjRlWa9Z1QVp9YpwO1ybMs3yWjA/ndDg4V5tnKOe8rp8AgGmdBFZl&#10;2ZYEIFP58+pjO6kTIR9eqfJATt2NWao8NgPXRb9wPoZtE84f1+j4cE6Hg3O1eYZyznP9BABMW3pg&#10;VRoEAAAAAAAAgLFbWmCVRCKRSCQSiUQikUgkEolEIpE2KbUOrMZ/PgAAAAAAAAAAY9c6sEoikUgk&#10;EolEIpFIJBKJRCKRSJuWWgdWnzj1JAAAAAAAAABslNaB1W9+85sAAAAAAAAAsFFaB1ZPnz4NAAAA&#10;AAAAABuFwCoAAAAAAAAAzInAKgAAAAAAAADMicAqAAAAAAAAAMyJwCoAAAAAAAAAzInAKgAAAAAA&#10;AADMicAqAAAAAAAAAMyJwCoAAAAAAAAAzInAKgAAAAAAAADMcOeddzq6TWAVAAAAAAAAAGYgsAoA&#10;AAAAAAAALRFYBQAAAAAAAICE8FuqfGMVAAAAAAAAABogsAoAAAAAAAAAS0RgFQAAAAAAAAAKuW+p&#10;huuCwCoAAAAAAAAAFHLB1HBdEFgFAAAAAAAAgDkRWAUAAAAAAACAObUOrAIAAAAAAADAJkrFTMXM&#10;wCoAAAAAAAAAoIrAKgAAAAAAAADMicAqAAAAAAAAAMyJwCoAAAAAAAAAzInAKgAAAAAAAADMicAq&#10;AAAAAAAAAMypDKwCAAAAAAAAAJrbes2brzavfcs15tV73mZeY732Ilm/2pz/5reZV1vn232yfv5b&#10;7LbNl/2SJ8vXSBmbp0vN83V9u6+96FqX95qinOyTPLeUtqXdN8nxirpFX/R4emzpp+urrTvh++H6&#10;aMv4bZ8v21LXt+nrS7kLLtZ6vl/hUuvJ6/avx/dT25ellNU8Wff1PMlz75nll5P+aVlZyrauaz0t&#10;E+bJ0q27diZ5Yf3zbfsvO+9N5qz/+KZiucete7LuhfvOPO/X3DLMk3W3/eqoTrkdlLHbL3/1m8s8&#10;X2bSVtyGK2vzqnVlv1+WZVyeX/dlo7aLY2k7Ssu7dmTbtqtt6r6X23puX9n2pK5f+nW3LfuLtrSM&#10;rrvtIu+Xgrq+33bp2vZkW8r80mu0nF0Wx/H7/dIdq9in9SdlJ7RdzZe2/T7f70nZ4nXYslqmPL5d&#10;evYY5fqkjivvjh/W8f3R9svXY5dSXsbxBRe/3dExL3T7dRcf9HlvEbItZe1+m+fWi6WMFVm/4CKf&#10;N2lD1ifHcPttfWnXt3XQu0j4MS5lLrxE84u2iva0P1JOykj7r5M6xbEuvOQdroyW9cfz7ck+14di&#10;W9p4hX0f/PvyFvfe6Hsl6/L+vKLIf8X5k6XkyfLs8y+y6xf5cm6/5F9U5Af1i2XZluPbkPLuWAXX&#10;ji0v62fbts8+/2JfXtp0ZX0dbUuO5Y/n25d1X3+yrcfSst5ke1LOH8flv/Zin+fKXWxeabe1f6+0&#10;25N9k/5oO36fHsMfW+pPjmlfU7Eu+X6frF/iltqPcJ+rW65br/X7fb6s+3xtw68X5aUdt+3rlfsk&#10;v2jDHa/Ir7rELaWM2x+Wseva1quK477qAl9ejvWqC95alCvKF21pX15ZlvW0rizdutRzbUr7k3LV&#10;8kW5su1if9nWW80vF/2Q8rLu8l5nl7aObMv6Lxf7pB3ZL/ukLTmu9sfVkXUpU6xrfT2Oq6tllN0+&#10;R45hufaLde2HP+akfV2qMH9KUE7aldetfTrnwkt9Pbd9aVHHLm1+Wb8oI2WdIv8cKSd1ZbtSf8KX&#10;SWzb1+O2L9zr92k71rmv3+uOcW7RB1fHLaW8HL96nHMuDNdtXVtG6oqwr560u7ds+7zX27yivjuu&#10;y5c8ny/l37T9budlv/x684uvvNC87FWvd+sve9WvmDPd+q+YX7RLXReyntoOSTtnvupCv+7K+Twh&#10;x9H8snzUlhxf88465w1+3eXZdbudqqd1zgzq6vZZUs8uZV3K+jYL2r5dP7NYTq27Nouy0p4sHZtf&#10;LM865422jJTTvDeW5c469422Pd9v36Yvd9a5dp/d/3K7X8q4dmTdtefzfdvajuePW7DtuPqyvyjn&#10;2rbLl4tiX3lMu+72nfurdintB/WE7Z/Uebnd5+v6ZXgMXXdl3H7fliwr9SxtT7a1jHuNlit/3q+a&#10;t1z5XnPR/t9yy7fst+tXWFcV65J35W+ZPZf/pnmz5Mv2Fb9pSZ3fdvVcXVm6srJf9sm23/dmW/6i&#10;q2TdlrdLV9YuL3Z5fv0ieyx3PNneb9uXdVfG13HrB3676KPPv8RuX1Ts9+Xs/sq+Sduy9O3rMd5r&#10;LrbLS656n1u/xNa5uOif1K96X7ku742UE3IMl19su/3Stn3d8tqEazdQ9lXKSZ60oe1d/T5X/pID&#10;dnng/b794vVcbPOkrOzzbf+2eavLE++37UkZu3THfF+5z7Uj9R1fV/Jk/ZKrP2DLfaA4lvDlXb2r&#10;ijJ2qft1W+q8VfKulnXbpj22bl+dmP6zAAACk0lEQVR6zX/y5aVtuy3Lyeux5SX/bbLvA66/rg27&#10;rfvFpW+zbUi9Yp+Uc2VcW77OJW5bXqffJ8eSY/ty0sYH3LYspaxf9+3KsS+xr0G232rJ0inKuHaK&#10;ckLb2ivlr7bLa3yef+/sUtu3pH1X1q2/3y0vveaDZRnfV+mjtFEcTxX19l17yC33XuvzXL5dlzyp&#10;v/faD5Z5br+tu+/a6+32IXOpq2vJupR35WRb6nzQLV3bRRnfP0+Pe5krL/U+aPa9/ZDZ5/Lsus3f&#10;Vyx9G1LHtmeP7xRt+PpyLLttjynbvq7dZ9vbtn31ebYt2w9f3m/vteXd/rfb12P3uePb7e2D17uy&#10;rh1bplzacj7ft+nKuXV5P/xS9m/bckL2SR1pv1y/9nd8nbf/jit/uW1DltsH/bbUk/KuLTmGlLFl&#10;pY70W16TrMuxHVt2+6A/pvTp8nfc4NYvl3ypK+3KurJ15Jiy9OV/x5Vz27asL2fz7boj7bk6su3X&#10;pa+ld9h9tszl77jR1b/816VMUU/alrpu6V1h18s+Fftke9u+xiveeWO5/wrbnrQhedJf34a2PWnr&#10;inf6Y0neFXZ55a/7NmRd2rjC1vFt+TZdvXfa8rZNPZavc6Nd3lS0VWxLPVtW8vdbV7o2vSttvvZX&#10;ygkps9/l+X74dclXtn05ns3X/a6OXXftST3XtrR3g9l/nd13nW1D9rsyvpzUc9vWVVLGtuGOI+0V&#10;+ybHFDeZq4Qr67f323b8tj+u5Ltt6yp7zANu+bvFtj+GayfIP/Du33V9kmNKvtSRdg7Y/Xq8A++y&#10;6y5f9vv1MP/Auw7bpS/v+lAcx7flXaVlXf2ijaKM5rt+Sp4t+7Z3+zYPXHfYXG3bl/269Hl2+e7D&#10;5v8DWNDWgamIImYAAAAASUVORK5CYIJQSwMEFAAGAAgAAAAhANQfcdTdAAAABQEAAA8AAABkcnMv&#10;ZG93bnJldi54bWxMj09Lw0AQxe+C32EZwZvdRO0fYzalFPVUCraCeJsm0yQ0Oxuy2yT99o5e9DK8&#10;4Q3v/SZdjrZRPXW+dmwgnkSgiHNX1Fwa+Ni/3i1A+YBcYOOYDFzIwzK7vkoxKdzA79TvQqkkhH2C&#10;BqoQ2kRrn1dk0U9cSyze0XUWg6xdqYsOBwm3jb6Popm2WLM0VNjSuqL8tDtbA28DDquH+KXfnI7r&#10;y9d+uv3cxGTM7c24egYVaAx/x/CDL+iQCdPBnbnwqjEgj4TfKd7iaf4I6iBiPp2BzlL9nz77BgAA&#10;//8DAFBLAQItABQABgAIAAAAIQCxgme2CgEAABMCAAATAAAAAAAAAAAAAAAAAAAAAABbQ29udGVu&#10;dF9UeXBlc10ueG1sUEsBAi0AFAAGAAgAAAAhADj9If/WAAAAlAEAAAsAAAAAAAAAAAAAAAAAOwEA&#10;AF9yZWxzLy5yZWxzUEsBAi0AFAAGAAgAAAAhAFLOASAWAwAALgwAAA4AAAAAAAAAAAAAAAAAOgIA&#10;AGRycy9lMm9Eb2MueG1sUEsBAi0AFAAGAAgAAAAhADcnR2HMAAAAKQIAABkAAAAAAAAAAAAAAAAA&#10;fAUAAGRycy9fcmVscy9lMm9Eb2MueG1sLnJlbHNQSwECLQAKAAAAAAAAACEAYz5uMqkfAQCpHwEA&#10;FAAAAAAAAAAAAAAAAAB/BgAAZHJzL21lZGlhL2ltYWdlMy5wbmdQSwECLQAKAAAAAAAAACEAZPEz&#10;gGALAQBgCwEAFAAAAAAAAAAAAAAAAABaJgEAZHJzL21lZGlhL2ltYWdlMi5wbmdQSwECLQAKAAAA&#10;AAAAACEAsv05ga8CAQCvAgEAFAAAAAAAAAAAAAAAAADsMQIAZHJzL21lZGlhL2ltYWdlMS5wbmdQ&#10;SwECLQAUAAYACAAAACEA1B9x1N0AAAAFAQAADwAAAAAAAAAAAAAAAADNNAMAZHJzL2Rvd25yZXYu&#10;eG1sUEsFBgAAAAAIAAgAAAIAANc1AwAAAA==&#10;">
                <v:shape id="Рисунок 36" o:spid="_x0000_s1027" type="#_x0000_t75" style="position:absolute;width:42983;height:22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GQ7FAAAA2wAAAA8AAABkcnMvZG93bnJldi54bWxEj0FrwkAUhO+C/2F5ghepGy3YEl1FW1K8&#10;SKkt1OMj+0yC2bdrdtXk33cLgsdhZr5hFqvW1OJKja8sK5iMExDEudUVFwp+vrOnVxA+IGusLZOC&#10;jjyslv3eAlNtb/xF130oRISwT1FBGYJLpfR5SQb92Dri6B1tYzBE2RRSN3iLcFPLaZLMpMGK40KJ&#10;jt5Kyk/7i1HgPke7l2Tjfs+HjLv3rJjutt2HUsNBu56DCNSGR/je3moFzzP4/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cRkOxQAAANsAAAAPAAAAAAAAAAAAAAAA&#10;AJ8CAABkcnMvZG93bnJldi54bWxQSwUGAAAAAAQABAD3AAAAkQMAAAAA&#10;">
                  <v:imagedata r:id="rId68" o:title=""/>
                  <v:path arrowok="t"/>
                </v:shape>
                <v:shape id="Рисунок 37" o:spid="_x0000_s1028" type="#_x0000_t75" style="position:absolute;left:14001;top:11715;width:42983;height:22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jdJ/EAAAA2wAAAA8AAABkcnMvZG93bnJldi54bWxEj91qAjEUhO8LvkM4Qm9Ek1ZoZTXKtlBo&#10;sQhVQS8Pm+Pu4uZk2WR/+vaNIPRymJlvmNVmsJXoqPGlYw1PMwWCOHOm5FzD8fAxXYDwAdlg5Zg0&#10;/JKHzXr0sMLEuJ5/qNuHXEQI+wQ1FCHUiZQ+K8iin7maOHoX11gMUTa5NA32EW4r+azUi7RYclwo&#10;sKb3grLrvrUa+tP3lr4WKkUyNFdnuWvf2onWj+MhXYIINIT/8L39aTTMX+H2Jf4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jdJ/EAAAA2wAAAA8AAAAAAAAAAAAAAAAA&#10;nwIAAGRycy9kb3ducmV2LnhtbFBLBQYAAAAABAAEAPcAAACQAwAAAAA=&#10;">
                  <v:imagedata r:id="rId69" o:title=""/>
                  <v:path arrowok="t"/>
                </v:shape>
                <v:shape id="Рисунок 38" o:spid="_x0000_s1029" type="#_x0000_t75" style="position:absolute;left:5715;top:32670;width:42983;height:22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IX6zBAAAA2wAAAA8AAABkcnMvZG93bnJldi54bWxET02LwjAQvQv+hzALXmRNdbEs1SgiCOJt&#10;dVn0Nm3GtmwzKU1sq7/eHASPj/e9XPemEi01rrSsYDqJQBBnVpecK/g97T6/QTiPrLGyTAru5GC9&#10;Gg6WmGjb8Q+1R5+LEMIuQQWF93UipcsKMugmtiYO3NU2Bn2ATS51g10IN5WcRVEsDZYcGgqsaVtQ&#10;9n+8GQWPv3l7lodL2o3T/MCnzS5Oq6lSo49+swDhqfdv8cu91wq+wtjwJfw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4IX6zBAAAA2wAAAA8AAAAAAAAAAAAAAAAAnwIA&#10;AGRycy9kb3ducmV2LnhtbFBLBQYAAAAABAAEAPcAAACNAwAAAAA=&#10;">
                  <v:imagedata r:id="rId70" o:title=""/>
                  <v:path arrowok="t"/>
                </v:shape>
                <w10:anchorlock/>
              </v:group>
            </w:pict>
          </mc:Fallback>
        </mc:AlternateContent>
      </w:r>
    </w:p>
    <w:p w:rsidR="008608B2" w:rsidRDefault="005A2776" w:rsidP="00983EE3">
      <w:pPr>
        <w:pStyle w:val="a4"/>
        <w:numPr>
          <w:ilvl w:val="0"/>
          <w:numId w:val="3"/>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Тримировать</w:t>
      </w:r>
      <w:proofErr w:type="spellEnd"/>
      <w:r>
        <w:rPr>
          <w:rFonts w:ascii="Times New Roman" w:hAnsi="Times New Roman" w:cs="Times New Roman"/>
          <w:sz w:val="28"/>
          <w:szCs w:val="28"/>
        </w:rPr>
        <w:t xml:space="preserve"> лишние отрезки при пересечении контуров «сердцевины» снежинки аналогично п.23:</w:t>
      </w:r>
    </w:p>
    <w:p w:rsidR="005A2776" w:rsidRPr="005A2776" w:rsidRDefault="00222325" w:rsidP="005A2776">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_35.png"/>
                    <pic:cNvPicPr/>
                  </pic:nvPicPr>
                  <pic:blipFill>
                    <a:blip r:embed="rId71">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064EA4" w:rsidRDefault="00A3108F"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Собрать внешний контур снежинки – «Сборка элементов» аналогично п.24</w:t>
      </w:r>
      <w:r w:rsidR="00276A17">
        <w:rPr>
          <w:rFonts w:ascii="Times New Roman" w:hAnsi="Times New Roman" w:cs="Times New Roman"/>
          <w:sz w:val="28"/>
          <w:szCs w:val="28"/>
        </w:rPr>
        <w:t>:</w:t>
      </w:r>
    </w:p>
    <w:p w:rsidR="00276A17" w:rsidRDefault="00276A17" w:rsidP="00276A17">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_36.png"/>
                    <pic:cNvPicPr/>
                  </pic:nvPicPr>
                  <pic:blipFill>
                    <a:blip r:embed="rId72">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276A17" w:rsidRPr="00276A17" w:rsidRDefault="00276A17" w:rsidP="00276A17">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На запрос «Удалить исходные контуры?» ответить «Да».</w:t>
      </w:r>
    </w:p>
    <w:p w:rsidR="00276A17" w:rsidRDefault="0069077B"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Центр снежинки может быть более ажурным. Построение должно быть выполнено с учетом правил кристаллизации воды – угол 60º.</w:t>
      </w:r>
    </w:p>
    <w:p w:rsidR="00A45A85" w:rsidRPr="00A45A85" w:rsidRDefault="00A45A85" w:rsidP="00A45A85">
      <w:pPr>
        <w:spacing w:after="0" w:line="360" w:lineRule="auto"/>
        <w:ind w:left="360"/>
        <w:jc w:val="both"/>
        <w:rPr>
          <w:rFonts w:ascii="Times New Roman" w:hAnsi="Times New Roman" w:cs="Times New Roman"/>
          <w:sz w:val="28"/>
          <w:szCs w:val="28"/>
        </w:rPr>
      </w:pPr>
      <w:r w:rsidRPr="00A45A85">
        <w:rPr>
          <w:rFonts w:ascii="Times New Roman" w:hAnsi="Times New Roman" w:cs="Times New Roman"/>
          <w:sz w:val="28"/>
          <w:szCs w:val="28"/>
        </w:rPr>
        <w:t>Построим отрезок по двум точкам с координатами:</w:t>
      </w:r>
    </w:p>
    <w:tbl>
      <w:tblPr>
        <w:tblStyle w:val="a3"/>
        <w:tblW w:w="0" w:type="auto"/>
        <w:tblInd w:w="360" w:type="dxa"/>
        <w:tblLook w:val="04A0" w:firstRow="1" w:lastRow="0" w:firstColumn="1" w:lastColumn="0" w:noHBand="0" w:noVBand="1"/>
      </w:tblPr>
      <w:tblGrid>
        <w:gridCol w:w="628"/>
        <w:gridCol w:w="2160"/>
        <w:gridCol w:w="2160"/>
        <w:gridCol w:w="2160"/>
        <w:gridCol w:w="2160"/>
      </w:tblGrid>
      <w:tr w:rsidR="00A45A85" w:rsidTr="00A45A85">
        <w:tc>
          <w:tcPr>
            <w:tcW w:w="628" w:type="dxa"/>
          </w:tcPr>
          <w:p w:rsidR="00A45A85" w:rsidRPr="00855776" w:rsidRDefault="00A45A85" w:rsidP="00A45A85">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1</w:t>
            </w:r>
          </w:p>
        </w:tc>
        <w:tc>
          <w:tcPr>
            <w:tcW w:w="2160" w:type="dxa"/>
          </w:tcPr>
          <w:p w:rsidR="00A45A85" w:rsidRPr="00326433" w:rsidRDefault="00A45A85" w:rsidP="00A45A85">
            <w:pPr>
              <w:spacing w:line="360" w:lineRule="auto"/>
              <w:jc w:val="center"/>
              <w:rPr>
                <w:rFonts w:ascii="Times New Roman" w:hAnsi="Times New Roman" w:cs="Times New Roman"/>
                <w:sz w:val="28"/>
                <w:szCs w:val="28"/>
              </w:rPr>
            </w:pPr>
            <w:r w:rsidRPr="00FF1014">
              <w:rPr>
                <w:rFonts w:ascii="Times New Roman" w:hAnsi="Times New Roman" w:cs="Times New Roman"/>
                <w:sz w:val="28"/>
                <w:szCs w:val="28"/>
              </w:rPr>
              <w:t>*</w:t>
            </w:r>
            <w:r w:rsidRPr="001348A9">
              <w:rPr>
                <w:rFonts w:ascii="Times New Roman" w:hAnsi="Times New Roman" w:cs="Times New Roman"/>
                <w:sz w:val="28"/>
                <w:szCs w:val="28"/>
              </w:rPr>
              <w:t>X</w:t>
            </w:r>
            <w:r w:rsidRPr="00FF1014">
              <w:rPr>
                <w:rFonts w:ascii="Times New Roman" w:hAnsi="Times New Roman" w:cs="Times New Roman"/>
                <w:sz w:val="28"/>
                <w:szCs w:val="28"/>
              </w:rPr>
              <w:t xml:space="preserve"> </w:t>
            </w:r>
            <w:proofErr w:type="spellStart"/>
            <w:r w:rsidRPr="00FF1014">
              <w:rPr>
                <w:rFonts w:ascii="Times New Roman" w:hAnsi="Times New Roman" w:cs="Times New Roman"/>
                <w:sz w:val="28"/>
                <w:szCs w:val="28"/>
              </w:rPr>
              <w:t>абс</w:t>
            </w:r>
            <w:proofErr w:type="spellEnd"/>
            <w:r w:rsidRPr="00FF1014">
              <w:rPr>
                <w:rFonts w:ascii="Times New Roman" w:hAnsi="Times New Roman" w:cs="Times New Roman"/>
                <w:sz w:val="28"/>
                <w:szCs w:val="28"/>
              </w:rPr>
              <w:t xml:space="preserve">. = </w:t>
            </w:r>
            <w:r>
              <w:rPr>
                <w:rFonts w:ascii="Times New Roman" w:hAnsi="Times New Roman" w:cs="Times New Roman"/>
                <w:sz w:val="28"/>
                <w:szCs w:val="28"/>
              </w:rPr>
              <w:t>92</w:t>
            </w:r>
          </w:p>
        </w:tc>
        <w:tc>
          <w:tcPr>
            <w:tcW w:w="2160" w:type="dxa"/>
          </w:tcPr>
          <w:p w:rsidR="00A45A85" w:rsidRPr="001348A9" w:rsidRDefault="00A45A85" w:rsidP="00A45A85">
            <w:pPr>
              <w:spacing w:line="360" w:lineRule="auto"/>
              <w:jc w:val="center"/>
              <w:rPr>
                <w:rFonts w:ascii="Times New Roman" w:hAnsi="Times New Roman" w:cs="Times New Roman"/>
                <w:sz w:val="28"/>
                <w:szCs w:val="28"/>
              </w:rPr>
            </w:pPr>
            <w:r w:rsidRPr="009B2B43">
              <w:rPr>
                <w:rFonts w:ascii="Times New Roman" w:hAnsi="Times New Roman" w:cs="Times New Roman"/>
                <w:sz w:val="28"/>
                <w:szCs w:val="28"/>
              </w:rPr>
              <w:t>*</w:t>
            </w:r>
            <w:r w:rsidRPr="001348A9">
              <w:rPr>
                <w:rFonts w:ascii="Times New Roman" w:hAnsi="Times New Roman" w:cs="Times New Roman"/>
                <w:sz w:val="28"/>
                <w:szCs w:val="28"/>
              </w:rPr>
              <w:t>Y</w:t>
            </w:r>
            <w:r w:rsidRPr="009B2B43">
              <w:rPr>
                <w:rFonts w:ascii="Times New Roman" w:hAnsi="Times New Roman" w:cs="Times New Roman"/>
                <w:sz w:val="28"/>
                <w:szCs w:val="28"/>
              </w:rPr>
              <w:t xml:space="preserve"> </w:t>
            </w:r>
            <w:proofErr w:type="spellStart"/>
            <w:r w:rsidRPr="009B2B43">
              <w:rPr>
                <w:rFonts w:ascii="Times New Roman" w:hAnsi="Times New Roman" w:cs="Times New Roman"/>
                <w:sz w:val="28"/>
                <w:szCs w:val="28"/>
              </w:rPr>
              <w:t>абс</w:t>
            </w:r>
            <w:proofErr w:type="spellEnd"/>
            <w:r w:rsidRPr="009B2B43">
              <w:rPr>
                <w:rFonts w:ascii="Times New Roman" w:hAnsi="Times New Roman" w:cs="Times New Roman"/>
                <w:sz w:val="28"/>
                <w:szCs w:val="28"/>
              </w:rPr>
              <w:t xml:space="preserve">. = </w:t>
            </w:r>
            <w:r>
              <w:rPr>
                <w:rFonts w:ascii="Times New Roman" w:hAnsi="Times New Roman" w:cs="Times New Roman"/>
                <w:sz w:val="28"/>
                <w:szCs w:val="28"/>
              </w:rPr>
              <w:t>1</w:t>
            </w:r>
            <w:r w:rsidRPr="001348A9">
              <w:rPr>
                <w:rFonts w:ascii="Times New Roman" w:hAnsi="Times New Roman" w:cs="Times New Roman"/>
                <w:sz w:val="28"/>
                <w:szCs w:val="28"/>
              </w:rPr>
              <w:t>0</w:t>
            </w:r>
            <w:r>
              <w:rPr>
                <w:rFonts w:ascii="Times New Roman" w:hAnsi="Times New Roman" w:cs="Times New Roman"/>
                <w:sz w:val="28"/>
                <w:szCs w:val="28"/>
              </w:rPr>
              <w:t>4</w:t>
            </w:r>
          </w:p>
        </w:tc>
        <w:tc>
          <w:tcPr>
            <w:tcW w:w="2160" w:type="dxa"/>
          </w:tcPr>
          <w:p w:rsidR="00A45A85" w:rsidRPr="001348A9" w:rsidRDefault="00A45A85" w:rsidP="00A45A85">
            <w:pPr>
              <w:spacing w:line="360" w:lineRule="auto"/>
              <w:jc w:val="center"/>
              <w:rPr>
                <w:rFonts w:ascii="Times New Roman" w:hAnsi="Times New Roman" w:cs="Times New Roman"/>
                <w:sz w:val="28"/>
                <w:szCs w:val="28"/>
              </w:rPr>
            </w:pPr>
            <w:r w:rsidRPr="007F0B34">
              <w:rPr>
                <w:rFonts w:ascii="Times New Roman" w:hAnsi="Times New Roman" w:cs="Times New Roman"/>
                <w:sz w:val="28"/>
                <w:szCs w:val="28"/>
              </w:rPr>
              <w:t>«</w:t>
            </w:r>
            <w:proofErr w:type="spellStart"/>
            <w:r w:rsidRPr="001348A9">
              <w:rPr>
                <w:rFonts w:ascii="Times New Roman" w:hAnsi="Times New Roman" w:cs="Times New Roman"/>
                <w:sz w:val="28"/>
                <w:szCs w:val="28"/>
              </w:rPr>
              <w:t>Enter</w:t>
            </w:r>
            <w:proofErr w:type="spellEnd"/>
            <w:r w:rsidRPr="007F0B34">
              <w:rPr>
                <w:rFonts w:ascii="Times New Roman" w:hAnsi="Times New Roman" w:cs="Times New Roman"/>
                <w:sz w:val="28"/>
                <w:szCs w:val="28"/>
              </w:rPr>
              <w:t>»</w:t>
            </w:r>
          </w:p>
        </w:tc>
        <w:tc>
          <w:tcPr>
            <w:tcW w:w="2160" w:type="dxa"/>
          </w:tcPr>
          <w:p w:rsidR="00A45A85" w:rsidRPr="001348A9" w:rsidRDefault="00A45A85" w:rsidP="00A45A85">
            <w:pPr>
              <w:spacing w:line="360" w:lineRule="auto"/>
              <w:jc w:val="center"/>
              <w:rPr>
                <w:rFonts w:ascii="Times New Roman" w:hAnsi="Times New Roman" w:cs="Times New Roman"/>
                <w:sz w:val="28"/>
                <w:szCs w:val="28"/>
              </w:rPr>
            </w:pPr>
            <w:r w:rsidRPr="005C7206">
              <w:rPr>
                <w:rFonts w:ascii="Times New Roman" w:hAnsi="Times New Roman" w:cs="Times New Roman"/>
                <w:sz w:val="28"/>
                <w:szCs w:val="28"/>
              </w:rPr>
              <w:t>«Пробел»</w:t>
            </w:r>
          </w:p>
        </w:tc>
      </w:tr>
      <w:tr w:rsidR="00A45A85" w:rsidTr="00A45A85">
        <w:tc>
          <w:tcPr>
            <w:tcW w:w="628" w:type="dxa"/>
          </w:tcPr>
          <w:p w:rsidR="00A45A85" w:rsidRPr="00855776" w:rsidRDefault="00A45A85" w:rsidP="00A45A85">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160" w:type="dxa"/>
          </w:tcPr>
          <w:p w:rsidR="00A45A85" w:rsidRPr="00F32126" w:rsidRDefault="00A45A85" w:rsidP="00A45A85">
            <w:pPr>
              <w:spacing w:line="360" w:lineRule="auto"/>
              <w:jc w:val="center"/>
              <w:rPr>
                <w:rFonts w:ascii="Times New Roman" w:hAnsi="Times New Roman" w:cs="Times New Roman"/>
                <w:sz w:val="28"/>
                <w:szCs w:val="28"/>
                <w:lang w:val="en-US"/>
              </w:rPr>
            </w:pPr>
            <w:r w:rsidRPr="00FF1014">
              <w:rPr>
                <w:rFonts w:ascii="Times New Roman" w:hAnsi="Times New Roman" w:cs="Times New Roman"/>
                <w:sz w:val="28"/>
                <w:szCs w:val="28"/>
              </w:rPr>
              <w:t>*</w:t>
            </w:r>
            <w:r w:rsidRPr="001348A9">
              <w:rPr>
                <w:rFonts w:ascii="Times New Roman" w:hAnsi="Times New Roman" w:cs="Times New Roman"/>
                <w:sz w:val="28"/>
                <w:szCs w:val="28"/>
              </w:rPr>
              <w:t>X</w:t>
            </w:r>
            <w:r w:rsidRPr="00FF1014">
              <w:rPr>
                <w:rFonts w:ascii="Times New Roman" w:hAnsi="Times New Roman" w:cs="Times New Roman"/>
                <w:sz w:val="28"/>
                <w:szCs w:val="28"/>
              </w:rPr>
              <w:t xml:space="preserve"> </w:t>
            </w:r>
            <w:proofErr w:type="spellStart"/>
            <w:r w:rsidRPr="00FF1014">
              <w:rPr>
                <w:rFonts w:ascii="Times New Roman" w:hAnsi="Times New Roman" w:cs="Times New Roman"/>
                <w:sz w:val="28"/>
                <w:szCs w:val="28"/>
              </w:rPr>
              <w:t>абс</w:t>
            </w:r>
            <w:proofErr w:type="spellEnd"/>
            <w:r w:rsidRPr="00FF1014">
              <w:rPr>
                <w:rFonts w:ascii="Times New Roman" w:hAnsi="Times New Roman" w:cs="Times New Roman"/>
                <w:sz w:val="28"/>
                <w:szCs w:val="28"/>
              </w:rPr>
              <w:t xml:space="preserve">. = </w:t>
            </w:r>
            <w:r>
              <w:rPr>
                <w:rFonts w:ascii="Times New Roman" w:hAnsi="Times New Roman" w:cs="Times New Roman"/>
                <w:sz w:val="28"/>
                <w:szCs w:val="28"/>
                <w:lang w:val="en-US"/>
              </w:rPr>
              <w:t>92</w:t>
            </w:r>
          </w:p>
        </w:tc>
        <w:tc>
          <w:tcPr>
            <w:tcW w:w="2160" w:type="dxa"/>
          </w:tcPr>
          <w:p w:rsidR="00A45A85" w:rsidRPr="001348A9" w:rsidRDefault="00A45A85" w:rsidP="00A45A85">
            <w:pPr>
              <w:spacing w:line="360" w:lineRule="auto"/>
              <w:jc w:val="center"/>
              <w:rPr>
                <w:rFonts w:ascii="Times New Roman" w:hAnsi="Times New Roman" w:cs="Times New Roman"/>
                <w:sz w:val="28"/>
                <w:szCs w:val="28"/>
              </w:rPr>
            </w:pPr>
            <w:r w:rsidRPr="009B2B43">
              <w:rPr>
                <w:rFonts w:ascii="Times New Roman" w:hAnsi="Times New Roman" w:cs="Times New Roman"/>
                <w:sz w:val="28"/>
                <w:szCs w:val="28"/>
              </w:rPr>
              <w:t>*</w:t>
            </w:r>
            <w:r w:rsidRPr="001348A9">
              <w:rPr>
                <w:rFonts w:ascii="Times New Roman" w:hAnsi="Times New Roman" w:cs="Times New Roman"/>
                <w:sz w:val="28"/>
                <w:szCs w:val="28"/>
              </w:rPr>
              <w:t>Y</w:t>
            </w:r>
            <w:r w:rsidRPr="009B2B43">
              <w:rPr>
                <w:rFonts w:ascii="Times New Roman" w:hAnsi="Times New Roman" w:cs="Times New Roman"/>
                <w:sz w:val="28"/>
                <w:szCs w:val="28"/>
              </w:rPr>
              <w:t xml:space="preserve"> </w:t>
            </w:r>
            <w:proofErr w:type="spellStart"/>
            <w:r w:rsidRPr="009B2B43">
              <w:rPr>
                <w:rFonts w:ascii="Times New Roman" w:hAnsi="Times New Roman" w:cs="Times New Roman"/>
                <w:sz w:val="28"/>
                <w:szCs w:val="28"/>
              </w:rPr>
              <w:t>абс</w:t>
            </w:r>
            <w:proofErr w:type="spellEnd"/>
            <w:r w:rsidRPr="009B2B43">
              <w:rPr>
                <w:rFonts w:ascii="Times New Roman" w:hAnsi="Times New Roman" w:cs="Times New Roman"/>
                <w:sz w:val="28"/>
                <w:szCs w:val="28"/>
              </w:rPr>
              <w:t xml:space="preserve">. = </w:t>
            </w:r>
            <w:r>
              <w:rPr>
                <w:rFonts w:ascii="Times New Roman" w:hAnsi="Times New Roman" w:cs="Times New Roman"/>
                <w:sz w:val="28"/>
                <w:szCs w:val="28"/>
              </w:rPr>
              <w:t>94</w:t>
            </w:r>
          </w:p>
        </w:tc>
        <w:tc>
          <w:tcPr>
            <w:tcW w:w="2160" w:type="dxa"/>
          </w:tcPr>
          <w:p w:rsidR="00A45A85" w:rsidRPr="001348A9" w:rsidRDefault="00A45A85" w:rsidP="00A45A85">
            <w:pPr>
              <w:spacing w:line="360" w:lineRule="auto"/>
              <w:jc w:val="center"/>
              <w:rPr>
                <w:rFonts w:ascii="Times New Roman" w:hAnsi="Times New Roman" w:cs="Times New Roman"/>
                <w:sz w:val="28"/>
                <w:szCs w:val="28"/>
              </w:rPr>
            </w:pPr>
            <w:r w:rsidRPr="007F0B34">
              <w:rPr>
                <w:rFonts w:ascii="Times New Roman" w:hAnsi="Times New Roman" w:cs="Times New Roman"/>
                <w:sz w:val="28"/>
                <w:szCs w:val="28"/>
              </w:rPr>
              <w:t>«</w:t>
            </w:r>
            <w:proofErr w:type="spellStart"/>
            <w:r w:rsidRPr="001348A9">
              <w:rPr>
                <w:rFonts w:ascii="Times New Roman" w:hAnsi="Times New Roman" w:cs="Times New Roman"/>
                <w:sz w:val="28"/>
                <w:szCs w:val="28"/>
              </w:rPr>
              <w:t>Enter</w:t>
            </w:r>
            <w:proofErr w:type="spellEnd"/>
            <w:r w:rsidRPr="007F0B34">
              <w:rPr>
                <w:rFonts w:ascii="Times New Roman" w:hAnsi="Times New Roman" w:cs="Times New Roman"/>
                <w:sz w:val="28"/>
                <w:szCs w:val="28"/>
              </w:rPr>
              <w:t>»</w:t>
            </w:r>
          </w:p>
        </w:tc>
        <w:tc>
          <w:tcPr>
            <w:tcW w:w="2160" w:type="dxa"/>
          </w:tcPr>
          <w:p w:rsidR="00A45A85" w:rsidRPr="001348A9" w:rsidRDefault="00A45A85" w:rsidP="00A45A85">
            <w:pPr>
              <w:spacing w:line="360" w:lineRule="auto"/>
              <w:jc w:val="center"/>
              <w:rPr>
                <w:rFonts w:ascii="Times New Roman" w:hAnsi="Times New Roman" w:cs="Times New Roman"/>
                <w:sz w:val="28"/>
                <w:szCs w:val="28"/>
              </w:rPr>
            </w:pPr>
            <w:r w:rsidRPr="005C7206">
              <w:rPr>
                <w:rFonts w:ascii="Times New Roman" w:hAnsi="Times New Roman" w:cs="Times New Roman"/>
                <w:sz w:val="28"/>
                <w:szCs w:val="28"/>
              </w:rPr>
              <w:t>«Пробел»</w:t>
            </w:r>
          </w:p>
        </w:tc>
      </w:tr>
    </w:tbl>
    <w:p w:rsidR="00A45A85" w:rsidRDefault="00A45A85" w:rsidP="00A45A8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Построим угловую копию в точке</w:t>
      </w:r>
      <w:r w:rsidR="00B351E5">
        <w:rPr>
          <w:rFonts w:ascii="Times New Roman" w:hAnsi="Times New Roman" w:cs="Times New Roman"/>
          <w:sz w:val="28"/>
          <w:szCs w:val="28"/>
        </w:rPr>
        <w:t xml:space="preserve"> </w:t>
      </w:r>
      <w:r w:rsidR="00B351E5" w:rsidRPr="00FF1014">
        <w:rPr>
          <w:rFonts w:ascii="Times New Roman" w:hAnsi="Times New Roman" w:cs="Times New Roman"/>
          <w:sz w:val="28"/>
          <w:szCs w:val="28"/>
        </w:rPr>
        <w:t>*</w:t>
      </w:r>
      <w:r w:rsidR="00B351E5" w:rsidRPr="001348A9">
        <w:rPr>
          <w:rFonts w:ascii="Times New Roman" w:hAnsi="Times New Roman" w:cs="Times New Roman"/>
          <w:sz w:val="28"/>
          <w:szCs w:val="28"/>
        </w:rPr>
        <w:t>X</w:t>
      </w:r>
      <w:r w:rsidR="00B351E5" w:rsidRPr="00FF1014">
        <w:rPr>
          <w:rFonts w:ascii="Times New Roman" w:hAnsi="Times New Roman" w:cs="Times New Roman"/>
          <w:sz w:val="28"/>
          <w:szCs w:val="28"/>
        </w:rPr>
        <w:t xml:space="preserve"> </w:t>
      </w:r>
      <w:proofErr w:type="spellStart"/>
      <w:r w:rsidR="00B351E5" w:rsidRPr="00FF1014">
        <w:rPr>
          <w:rFonts w:ascii="Times New Roman" w:hAnsi="Times New Roman" w:cs="Times New Roman"/>
          <w:sz w:val="28"/>
          <w:szCs w:val="28"/>
        </w:rPr>
        <w:t>абс</w:t>
      </w:r>
      <w:proofErr w:type="spellEnd"/>
      <w:r w:rsidR="00B351E5" w:rsidRPr="00FF1014">
        <w:rPr>
          <w:rFonts w:ascii="Times New Roman" w:hAnsi="Times New Roman" w:cs="Times New Roman"/>
          <w:sz w:val="28"/>
          <w:szCs w:val="28"/>
        </w:rPr>
        <w:t xml:space="preserve">. = </w:t>
      </w:r>
      <w:r w:rsidR="00B351E5">
        <w:rPr>
          <w:rFonts w:ascii="Times New Roman" w:hAnsi="Times New Roman" w:cs="Times New Roman"/>
          <w:sz w:val="28"/>
          <w:szCs w:val="28"/>
        </w:rPr>
        <w:t>92;</w:t>
      </w:r>
      <w:r w:rsidR="00B351E5" w:rsidRPr="00B351E5">
        <w:rPr>
          <w:rFonts w:ascii="Times New Roman" w:hAnsi="Times New Roman" w:cs="Times New Roman"/>
          <w:sz w:val="28"/>
          <w:szCs w:val="28"/>
        </w:rPr>
        <w:t xml:space="preserve"> </w:t>
      </w:r>
      <w:r w:rsidR="00B351E5" w:rsidRPr="009B2B43">
        <w:rPr>
          <w:rFonts w:ascii="Times New Roman" w:hAnsi="Times New Roman" w:cs="Times New Roman"/>
          <w:sz w:val="28"/>
          <w:szCs w:val="28"/>
        </w:rPr>
        <w:t>*</w:t>
      </w:r>
      <w:r w:rsidR="00B351E5" w:rsidRPr="001348A9">
        <w:rPr>
          <w:rFonts w:ascii="Times New Roman" w:hAnsi="Times New Roman" w:cs="Times New Roman"/>
          <w:sz w:val="28"/>
          <w:szCs w:val="28"/>
        </w:rPr>
        <w:t>Y</w:t>
      </w:r>
      <w:r w:rsidR="00B351E5" w:rsidRPr="009B2B43">
        <w:rPr>
          <w:rFonts w:ascii="Times New Roman" w:hAnsi="Times New Roman" w:cs="Times New Roman"/>
          <w:sz w:val="28"/>
          <w:szCs w:val="28"/>
        </w:rPr>
        <w:t xml:space="preserve"> </w:t>
      </w:r>
      <w:proofErr w:type="spellStart"/>
      <w:r w:rsidR="00B351E5" w:rsidRPr="009B2B43">
        <w:rPr>
          <w:rFonts w:ascii="Times New Roman" w:hAnsi="Times New Roman" w:cs="Times New Roman"/>
          <w:sz w:val="28"/>
          <w:szCs w:val="28"/>
        </w:rPr>
        <w:t>абс</w:t>
      </w:r>
      <w:proofErr w:type="spellEnd"/>
      <w:r w:rsidR="00B351E5" w:rsidRPr="009B2B43">
        <w:rPr>
          <w:rFonts w:ascii="Times New Roman" w:hAnsi="Times New Roman" w:cs="Times New Roman"/>
          <w:sz w:val="28"/>
          <w:szCs w:val="28"/>
        </w:rPr>
        <w:t xml:space="preserve">. = </w:t>
      </w:r>
      <w:r w:rsidR="00B351E5">
        <w:rPr>
          <w:rFonts w:ascii="Times New Roman" w:hAnsi="Times New Roman" w:cs="Times New Roman"/>
          <w:sz w:val="28"/>
          <w:szCs w:val="28"/>
        </w:rPr>
        <w:t>1</w:t>
      </w:r>
      <w:r w:rsidR="00B351E5" w:rsidRPr="001348A9">
        <w:rPr>
          <w:rFonts w:ascii="Times New Roman" w:hAnsi="Times New Roman" w:cs="Times New Roman"/>
          <w:sz w:val="28"/>
          <w:szCs w:val="28"/>
        </w:rPr>
        <w:t>0</w:t>
      </w:r>
      <w:r w:rsidR="00B351E5">
        <w:rPr>
          <w:rFonts w:ascii="Times New Roman" w:hAnsi="Times New Roman" w:cs="Times New Roman"/>
          <w:sz w:val="28"/>
          <w:szCs w:val="28"/>
        </w:rPr>
        <w:t>4; поворот на 60º.</w:t>
      </w:r>
    </w:p>
    <w:p w:rsidR="00B351E5" w:rsidRDefault="00B351E5" w:rsidP="00B351E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Построим угловую копию в точке </w:t>
      </w:r>
      <w:r w:rsidRPr="00FF1014">
        <w:rPr>
          <w:rFonts w:ascii="Times New Roman" w:hAnsi="Times New Roman" w:cs="Times New Roman"/>
          <w:sz w:val="28"/>
          <w:szCs w:val="28"/>
        </w:rPr>
        <w:t>*</w:t>
      </w:r>
      <w:r w:rsidRPr="001348A9">
        <w:rPr>
          <w:rFonts w:ascii="Times New Roman" w:hAnsi="Times New Roman" w:cs="Times New Roman"/>
          <w:sz w:val="28"/>
          <w:szCs w:val="28"/>
        </w:rPr>
        <w:t>X</w:t>
      </w:r>
      <w:r w:rsidRPr="00FF1014">
        <w:rPr>
          <w:rFonts w:ascii="Times New Roman" w:hAnsi="Times New Roman" w:cs="Times New Roman"/>
          <w:sz w:val="28"/>
          <w:szCs w:val="28"/>
        </w:rPr>
        <w:t xml:space="preserve"> </w:t>
      </w:r>
      <w:proofErr w:type="spellStart"/>
      <w:r w:rsidRPr="00FF1014">
        <w:rPr>
          <w:rFonts w:ascii="Times New Roman" w:hAnsi="Times New Roman" w:cs="Times New Roman"/>
          <w:sz w:val="28"/>
          <w:szCs w:val="28"/>
        </w:rPr>
        <w:t>абс</w:t>
      </w:r>
      <w:proofErr w:type="spellEnd"/>
      <w:r w:rsidRPr="00FF1014">
        <w:rPr>
          <w:rFonts w:ascii="Times New Roman" w:hAnsi="Times New Roman" w:cs="Times New Roman"/>
          <w:sz w:val="28"/>
          <w:szCs w:val="28"/>
        </w:rPr>
        <w:t xml:space="preserve">. = </w:t>
      </w:r>
      <w:r>
        <w:rPr>
          <w:rFonts w:ascii="Times New Roman" w:hAnsi="Times New Roman" w:cs="Times New Roman"/>
          <w:sz w:val="28"/>
          <w:szCs w:val="28"/>
        </w:rPr>
        <w:t>92;</w:t>
      </w:r>
      <w:r w:rsidRPr="00B351E5">
        <w:rPr>
          <w:rFonts w:ascii="Times New Roman" w:hAnsi="Times New Roman" w:cs="Times New Roman"/>
          <w:sz w:val="28"/>
          <w:szCs w:val="28"/>
        </w:rPr>
        <w:t xml:space="preserve"> </w:t>
      </w:r>
      <w:r w:rsidRPr="009B2B43">
        <w:rPr>
          <w:rFonts w:ascii="Times New Roman" w:hAnsi="Times New Roman" w:cs="Times New Roman"/>
          <w:sz w:val="28"/>
          <w:szCs w:val="28"/>
        </w:rPr>
        <w:t>*</w:t>
      </w:r>
      <w:r w:rsidRPr="001348A9">
        <w:rPr>
          <w:rFonts w:ascii="Times New Roman" w:hAnsi="Times New Roman" w:cs="Times New Roman"/>
          <w:sz w:val="28"/>
          <w:szCs w:val="28"/>
        </w:rPr>
        <w:t>Y</w:t>
      </w:r>
      <w:r w:rsidRPr="009B2B43">
        <w:rPr>
          <w:rFonts w:ascii="Times New Roman" w:hAnsi="Times New Roman" w:cs="Times New Roman"/>
          <w:sz w:val="28"/>
          <w:szCs w:val="28"/>
        </w:rPr>
        <w:t xml:space="preserve"> </w:t>
      </w:r>
      <w:proofErr w:type="spellStart"/>
      <w:r w:rsidRPr="009B2B43">
        <w:rPr>
          <w:rFonts w:ascii="Times New Roman" w:hAnsi="Times New Roman" w:cs="Times New Roman"/>
          <w:sz w:val="28"/>
          <w:szCs w:val="28"/>
        </w:rPr>
        <w:t>абс</w:t>
      </w:r>
      <w:proofErr w:type="spellEnd"/>
      <w:r w:rsidRPr="009B2B43">
        <w:rPr>
          <w:rFonts w:ascii="Times New Roman" w:hAnsi="Times New Roman" w:cs="Times New Roman"/>
          <w:sz w:val="28"/>
          <w:szCs w:val="28"/>
        </w:rPr>
        <w:t xml:space="preserve">. = </w:t>
      </w:r>
      <w:r>
        <w:rPr>
          <w:rFonts w:ascii="Times New Roman" w:hAnsi="Times New Roman" w:cs="Times New Roman"/>
          <w:sz w:val="28"/>
          <w:szCs w:val="28"/>
        </w:rPr>
        <w:t>94; поворот на -60º.</w:t>
      </w:r>
    </w:p>
    <w:p w:rsidR="00571606" w:rsidRDefault="00571606" w:rsidP="00B351E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Последовательность построения на рисунках:</w:t>
      </w:r>
    </w:p>
    <w:p w:rsidR="00B351E5" w:rsidRDefault="00571606" w:rsidP="00A45A85">
      <w:pPr>
        <w:spacing w:after="0" w:line="360" w:lineRule="auto"/>
        <w:ind w:left="360"/>
        <w:jc w:val="both"/>
        <w:rPr>
          <w:rFonts w:ascii="Times New Roman" w:hAnsi="Times New Roman" w:cs="Times New Roman"/>
          <w:sz w:val="28"/>
          <w:szCs w:val="28"/>
        </w:rPr>
      </w:pPr>
      <w:r w:rsidRPr="00571606">
        <w:rPr>
          <w:noProof/>
          <w:lang w:eastAsia="ru-RU"/>
        </w:rPr>
        <w:drawing>
          <wp:inline distT="0" distB="0" distL="0" distR="0">
            <wp:extent cx="5335200" cy="2847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_37.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335200" cy="28476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335200" cy="2844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_38.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35200" cy="2844000"/>
                    </a:xfrm>
                    <a:prstGeom prst="rect">
                      <a:avLst/>
                    </a:prstGeom>
                  </pic:spPr>
                </pic:pic>
              </a:graphicData>
            </a:graphic>
          </wp:inline>
        </w:drawing>
      </w:r>
    </w:p>
    <w:p w:rsidR="00571606" w:rsidRDefault="00571606" w:rsidP="00571606">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Собрать построенный треугольник – «Сборка элементов» аналогично п.24:</w:t>
      </w:r>
    </w:p>
    <w:p w:rsidR="00571606" w:rsidRDefault="00571606" w:rsidP="00571606">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5200" cy="2844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_39.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335200" cy="2844000"/>
                    </a:xfrm>
                    <a:prstGeom prst="rect">
                      <a:avLst/>
                    </a:prstGeom>
                  </pic:spPr>
                </pic:pic>
              </a:graphicData>
            </a:graphic>
          </wp:inline>
        </w:drawing>
      </w:r>
    </w:p>
    <w:p w:rsidR="00571606" w:rsidRPr="00276A17" w:rsidRDefault="00571606" w:rsidP="0057160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На запрос «Удалить исходные контуры?» ответить «Да».</w:t>
      </w:r>
    </w:p>
    <w:p w:rsidR="00A45A85" w:rsidRDefault="000A59F7"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Используя операцию с группами объектов «Копия» / «Угловая», построить пять копий с центром в точке пересечения вспомогательных линий и углом поворота 60º.</w:t>
      </w:r>
    </w:p>
    <w:p w:rsidR="003102DC" w:rsidRPr="003102DC" w:rsidRDefault="003102DC" w:rsidP="003102DC">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_40.png"/>
                    <pic:cNvPicPr/>
                  </pic:nvPicPr>
                  <pic:blipFill>
                    <a:blip r:embed="rId76">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860800" cy="3128400"/>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_41.png"/>
                    <pic:cNvPicPr/>
                  </pic:nvPicPr>
                  <pic:blipFill>
                    <a:blip r:embed="rId77">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3102DC" w:rsidRDefault="00280D22" w:rsidP="00983EE3">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Построение контуров </w:t>
      </w:r>
      <w:r w:rsidR="00800BC0">
        <w:rPr>
          <w:rFonts w:ascii="Times New Roman" w:hAnsi="Times New Roman" w:cs="Times New Roman"/>
          <w:sz w:val="28"/>
          <w:szCs w:val="28"/>
        </w:rPr>
        <w:t>декоративного</w:t>
      </w:r>
      <w:r>
        <w:rPr>
          <w:rFonts w:ascii="Times New Roman" w:hAnsi="Times New Roman" w:cs="Times New Roman"/>
          <w:sz w:val="28"/>
          <w:szCs w:val="28"/>
        </w:rPr>
        <w:t xml:space="preserve"> изделия «Снежинка» завершено.</w:t>
      </w:r>
    </w:p>
    <w:p w:rsidR="00280D22" w:rsidRPr="0083445C" w:rsidRDefault="00280D22" w:rsidP="00FB5A15">
      <w:pPr>
        <w:pStyle w:val="a4"/>
        <w:numPr>
          <w:ilvl w:val="0"/>
          <w:numId w:val="3"/>
        </w:numPr>
        <w:spacing w:after="0" w:line="360" w:lineRule="auto"/>
        <w:jc w:val="both"/>
        <w:rPr>
          <w:rFonts w:ascii="Times New Roman" w:hAnsi="Times New Roman" w:cs="Times New Roman"/>
          <w:sz w:val="28"/>
          <w:szCs w:val="28"/>
        </w:rPr>
      </w:pPr>
      <w:r w:rsidRPr="0083445C">
        <w:rPr>
          <w:rFonts w:ascii="Times New Roman" w:hAnsi="Times New Roman" w:cs="Times New Roman"/>
          <w:sz w:val="28"/>
          <w:szCs w:val="28"/>
        </w:rPr>
        <w:t xml:space="preserve">Для плоских деталей можно на основании выполненного построения контуров сразу строить программу для изготовления изделия на </w:t>
      </w:r>
      <w:proofErr w:type="spellStart"/>
      <w:r w:rsidRPr="0083445C">
        <w:rPr>
          <w:rFonts w:ascii="Times New Roman" w:hAnsi="Times New Roman" w:cs="Times New Roman"/>
          <w:sz w:val="28"/>
          <w:szCs w:val="28"/>
        </w:rPr>
        <w:t>гравировально</w:t>
      </w:r>
      <w:proofErr w:type="spellEnd"/>
      <w:r w:rsidRPr="0083445C">
        <w:rPr>
          <w:rFonts w:ascii="Times New Roman" w:hAnsi="Times New Roman" w:cs="Times New Roman"/>
          <w:sz w:val="28"/>
          <w:szCs w:val="28"/>
        </w:rPr>
        <w:t>-фрезерном станке с ЧПУ.</w:t>
      </w:r>
      <w:r w:rsidR="004013AB">
        <w:rPr>
          <w:rFonts w:ascii="Times New Roman" w:hAnsi="Times New Roman" w:cs="Times New Roman"/>
          <w:sz w:val="28"/>
          <w:szCs w:val="28"/>
        </w:rPr>
        <w:t xml:space="preserve"> </w:t>
      </w:r>
      <w:r w:rsidRPr="0083445C">
        <w:rPr>
          <w:rFonts w:ascii="Times New Roman" w:hAnsi="Times New Roman" w:cs="Times New Roman"/>
          <w:sz w:val="28"/>
          <w:szCs w:val="28"/>
        </w:rPr>
        <w:t>Однако для первых изделий очень важно построить модель полностью с учетом толщины материала</w:t>
      </w:r>
      <w:r w:rsidR="00CD594B">
        <w:rPr>
          <w:rFonts w:ascii="Times New Roman" w:hAnsi="Times New Roman" w:cs="Times New Roman"/>
          <w:sz w:val="28"/>
          <w:szCs w:val="28"/>
        </w:rPr>
        <w:t>,</w:t>
      </w:r>
      <w:r w:rsidRPr="0083445C">
        <w:rPr>
          <w:rFonts w:ascii="Times New Roman" w:hAnsi="Times New Roman" w:cs="Times New Roman"/>
          <w:sz w:val="28"/>
          <w:szCs w:val="28"/>
        </w:rPr>
        <w:t xml:space="preserve"> из которого будет изготавливаться изделие.</w:t>
      </w:r>
    </w:p>
    <w:p w:rsidR="001177EF" w:rsidRDefault="0083445C" w:rsidP="00FB5A15">
      <w:pPr>
        <w:pStyle w:val="a4"/>
        <w:numPr>
          <w:ilvl w:val="0"/>
          <w:numId w:val="3"/>
        </w:numPr>
        <w:spacing w:after="0" w:line="360" w:lineRule="auto"/>
        <w:jc w:val="both"/>
        <w:rPr>
          <w:rFonts w:ascii="Times New Roman" w:hAnsi="Times New Roman" w:cs="Times New Roman"/>
          <w:sz w:val="28"/>
          <w:szCs w:val="28"/>
        </w:rPr>
      </w:pPr>
      <w:r w:rsidRPr="0083445C">
        <w:rPr>
          <w:rFonts w:ascii="Times New Roman" w:hAnsi="Times New Roman" w:cs="Times New Roman"/>
          <w:b/>
          <w:sz w:val="28"/>
          <w:szCs w:val="28"/>
        </w:rPr>
        <w:t>Внимание!</w:t>
      </w:r>
      <w:r>
        <w:rPr>
          <w:rFonts w:ascii="Times New Roman" w:hAnsi="Times New Roman" w:cs="Times New Roman"/>
          <w:sz w:val="28"/>
          <w:szCs w:val="28"/>
        </w:rPr>
        <w:t xml:space="preserve"> </w:t>
      </w:r>
      <w:r w:rsidR="007C1BCB">
        <w:rPr>
          <w:rFonts w:ascii="Times New Roman" w:hAnsi="Times New Roman" w:cs="Times New Roman"/>
          <w:sz w:val="28"/>
          <w:szCs w:val="28"/>
        </w:rPr>
        <w:t>Модель</w:t>
      </w:r>
      <w:r w:rsidR="00E30851">
        <w:rPr>
          <w:rFonts w:ascii="Times New Roman" w:hAnsi="Times New Roman" w:cs="Times New Roman"/>
          <w:sz w:val="28"/>
          <w:szCs w:val="28"/>
        </w:rPr>
        <w:t xml:space="preserve"> лучше </w:t>
      </w:r>
      <w:r w:rsidR="007C1BCB">
        <w:rPr>
          <w:rFonts w:ascii="Times New Roman" w:hAnsi="Times New Roman" w:cs="Times New Roman"/>
          <w:sz w:val="28"/>
          <w:szCs w:val="28"/>
        </w:rPr>
        <w:t xml:space="preserve">строить, </w:t>
      </w:r>
      <w:r w:rsidR="00E30851">
        <w:rPr>
          <w:rFonts w:ascii="Times New Roman" w:hAnsi="Times New Roman" w:cs="Times New Roman"/>
          <w:sz w:val="28"/>
          <w:szCs w:val="28"/>
        </w:rPr>
        <w:t>сохрани</w:t>
      </w:r>
      <w:r w:rsidR="007C1BCB">
        <w:rPr>
          <w:rFonts w:ascii="Times New Roman" w:hAnsi="Times New Roman" w:cs="Times New Roman"/>
          <w:sz w:val="28"/>
          <w:szCs w:val="28"/>
        </w:rPr>
        <w:t>в готовые</w:t>
      </w:r>
      <w:r w:rsidR="00E30851">
        <w:rPr>
          <w:rFonts w:ascii="Times New Roman" w:hAnsi="Times New Roman" w:cs="Times New Roman"/>
          <w:sz w:val="28"/>
          <w:szCs w:val="28"/>
        </w:rPr>
        <w:t xml:space="preserve"> контуры в другом файле</w:t>
      </w:r>
      <w:r w:rsidR="007C1BCB">
        <w:rPr>
          <w:rFonts w:ascii="Times New Roman" w:hAnsi="Times New Roman" w:cs="Times New Roman"/>
          <w:sz w:val="28"/>
          <w:szCs w:val="28"/>
        </w:rPr>
        <w:t>, так как программу для станка с ЧПУ легче строить по контурам.</w:t>
      </w:r>
    </w:p>
    <w:p w:rsidR="00E4688C" w:rsidRPr="0083445C" w:rsidRDefault="00280D22" w:rsidP="00FB5A15">
      <w:pPr>
        <w:pStyle w:val="a4"/>
        <w:numPr>
          <w:ilvl w:val="0"/>
          <w:numId w:val="3"/>
        </w:numPr>
        <w:spacing w:after="0" w:line="360" w:lineRule="auto"/>
        <w:jc w:val="both"/>
        <w:rPr>
          <w:rFonts w:ascii="Times New Roman" w:hAnsi="Times New Roman" w:cs="Times New Roman"/>
          <w:sz w:val="28"/>
          <w:szCs w:val="28"/>
        </w:rPr>
      </w:pPr>
      <w:r w:rsidRPr="0083445C">
        <w:rPr>
          <w:rFonts w:ascii="Times New Roman" w:hAnsi="Times New Roman" w:cs="Times New Roman"/>
          <w:sz w:val="28"/>
          <w:szCs w:val="28"/>
        </w:rPr>
        <w:lastRenderedPageBreak/>
        <w:t xml:space="preserve">Для построения модели необходимо изначально понимать, что рабочая плоскость на которой осуществлялось все предыдущее построение – это </w:t>
      </w:r>
      <w:r w:rsidRPr="0083445C">
        <w:rPr>
          <w:rFonts w:ascii="Times New Roman" w:hAnsi="Times New Roman" w:cs="Times New Roman"/>
          <w:b/>
          <w:sz w:val="28"/>
          <w:szCs w:val="28"/>
        </w:rPr>
        <w:t>верхняя часть заготовки</w:t>
      </w:r>
      <w:r w:rsidRPr="0083445C">
        <w:rPr>
          <w:rFonts w:ascii="Times New Roman" w:hAnsi="Times New Roman" w:cs="Times New Roman"/>
          <w:sz w:val="28"/>
          <w:szCs w:val="28"/>
        </w:rPr>
        <w:t xml:space="preserve"> материала из которого будет </w:t>
      </w:r>
      <w:r w:rsidR="001B7BCD" w:rsidRPr="0083445C">
        <w:rPr>
          <w:rFonts w:ascii="Times New Roman" w:hAnsi="Times New Roman" w:cs="Times New Roman"/>
          <w:sz w:val="28"/>
          <w:szCs w:val="28"/>
        </w:rPr>
        <w:t xml:space="preserve">изготовлено </w:t>
      </w:r>
      <w:r w:rsidR="00F676D4">
        <w:rPr>
          <w:rFonts w:ascii="Times New Roman" w:hAnsi="Times New Roman" w:cs="Times New Roman"/>
          <w:sz w:val="28"/>
          <w:szCs w:val="28"/>
        </w:rPr>
        <w:t>декоратив</w:t>
      </w:r>
      <w:r w:rsidR="001B7BCD" w:rsidRPr="0083445C">
        <w:rPr>
          <w:rFonts w:ascii="Times New Roman" w:hAnsi="Times New Roman" w:cs="Times New Roman"/>
          <w:sz w:val="28"/>
          <w:szCs w:val="28"/>
        </w:rPr>
        <w:t>ное изделие «Снежинка».</w:t>
      </w:r>
      <w:r w:rsidR="0083445C" w:rsidRPr="0083445C">
        <w:rPr>
          <w:rFonts w:ascii="Times New Roman" w:hAnsi="Times New Roman" w:cs="Times New Roman"/>
          <w:sz w:val="28"/>
          <w:szCs w:val="28"/>
        </w:rPr>
        <w:t xml:space="preserve"> </w:t>
      </w:r>
      <w:r w:rsidR="00E4688C" w:rsidRPr="0083445C">
        <w:rPr>
          <w:rFonts w:ascii="Times New Roman" w:hAnsi="Times New Roman" w:cs="Times New Roman"/>
          <w:sz w:val="28"/>
          <w:szCs w:val="28"/>
        </w:rPr>
        <w:t xml:space="preserve">Поэтому все построения будут осуществляться вглубь заготовки, то есть </w:t>
      </w:r>
      <w:r w:rsidR="0083445C">
        <w:rPr>
          <w:rFonts w:ascii="Times New Roman" w:hAnsi="Times New Roman" w:cs="Times New Roman"/>
          <w:sz w:val="28"/>
          <w:szCs w:val="28"/>
        </w:rPr>
        <w:t>со знаком минус</w:t>
      </w:r>
      <w:r w:rsidR="00E4688C" w:rsidRPr="0083445C">
        <w:rPr>
          <w:rFonts w:ascii="Times New Roman" w:hAnsi="Times New Roman" w:cs="Times New Roman"/>
          <w:sz w:val="28"/>
          <w:szCs w:val="28"/>
        </w:rPr>
        <w:t xml:space="preserve"> по оси </w:t>
      </w:r>
      <w:r w:rsidR="00E4688C" w:rsidRPr="0083445C">
        <w:rPr>
          <w:rFonts w:ascii="Times New Roman" w:hAnsi="Times New Roman" w:cs="Times New Roman"/>
          <w:sz w:val="28"/>
          <w:szCs w:val="28"/>
          <w:lang w:val="en-US"/>
        </w:rPr>
        <w:t>Z</w:t>
      </w:r>
      <w:r w:rsidR="00E4688C" w:rsidRPr="0083445C">
        <w:rPr>
          <w:rFonts w:ascii="Times New Roman" w:hAnsi="Times New Roman" w:cs="Times New Roman"/>
          <w:sz w:val="28"/>
          <w:szCs w:val="28"/>
        </w:rPr>
        <w:t>.</w:t>
      </w:r>
    </w:p>
    <w:p w:rsidR="000E7D97" w:rsidRDefault="00986AAC" w:rsidP="000E7D97">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построения трехмерной модели снежинки по заданному контуру нужно использовать </w:t>
      </w:r>
      <w:r w:rsidR="0029061B">
        <w:rPr>
          <w:rFonts w:ascii="Times New Roman" w:hAnsi="Times New Roman" w:cs="Times New Roman"/>
          <w:sz w:val="28"/>
          <w:szCs w:val="28"/>
        </w:rPr>
        <w:t>инструмент «Смещение» из панели инструментов «</w:t>
      </w:r>
      <w:r w:rsidR="0029061B" w:rsidRPr="0029061B">
        <w:rPr>
          <w:rFonts w:ascii="Times New Roman" w:hAnsi="Times New Roman" w:cs="Times New Roman"/>
          <w:sz w:val="28"/>
          <w:szCs w:val="28"/>
        </w:rPr>
        <w:t>3</w:t>
      </w:r>
      <w:r w:rsidR="0029061B">
        <w:rPr>
          <w:rFonts w:ascii="Times New Roman" w:hAnsi="Times New Roman" w:cs="Times New Roman"/>
          <w:sz w:val="28"/>
          <w:szCs w:val="28"/>
          <w:lang w:val="en-US"/>
        </w:rPr>
        <w:t>D</w:t>
      </w:r>
      <w:r w:rsidR="0029061B">
        <w:rPr>
          <w:rFonts w:ascii="Times New Roman" w:hAnsi="Times New Roman" w:cs="Times New Roman"/>
          <w:sz w:val="28"/>
          <w:szCs w:val="28"/>
        </w:rPr>
        <w:t> Объекты 1»</w:t>
      </w:r>
      <w:r w:rsidR="00385805">
        <w:rPr>
          <w:rFonts w:ascii="Times New Roman" w:hAnsi="Times New Roman" w:cs="Times New Roman"/>
          <w:sz w:val="28"/>
          <w:szCs w:val="28"/>
        </w:rPr>
        <w:t>:</w:t>
      </w:r>
    </w:p>
    <w:p w:rsidR="00297BD0" w:rsidRDefault="00297BD0" w:rsidP="00E4688C">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8000" cy="2988000"/>
            <wp:effectExtent l="0" t="0" r="317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_42_0.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98000" cy="2988000"/>
                    </a:xfrm>
                    <a:prstGeom prst="rect">
                      <a:avLst/>
                    </a:prstGeom>
                  </pic:spPr>
                </pic:pic>
              </a:graphicData>
            </a:graphic>
          </wp:inline>
        </w:drawing>
      </w:r>
    </w:p>
    <w:p w:rsidR="00385805" w:rsidRDefault="00385805" w:rsidP="00E4688C">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Выбрав инструмент «Смещение», нужно указать контур, на основании которого будет построено трехмерное тело. При появлении запроса «Введите данные» для снежинки нужно указать только высоту равную толщине заготовки со знаком минус – в данном случае -3мм.</w:t>
      </w:r>
    </w:p>
    <w:p w:rsidR="00986AAC" w:rsidRDefault="00297BD0" w:rsidP="00E4688C">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8000" cy="2988000"/>
            <wp:effectExtent l="0" t="0" r="3175"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_4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98000" cy="2988000"/>
                    </a:xfrm>
                    <a:prstGeom prst="rect">
                      <a:avLst/>
                    </a:prstGeom>
                  </pic:spPr>
                </pic:pic>
              </a:graphicData>
            </a:graphic>
          </wp:inline>
        </w:drawing>
      </w:r>
    </w:p>
    <w:p w:rsidR="00385805" w:rsidRDefault="006866C5" w:rsidP="00385805">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Тело</w:t>
      </w:r>
      <w:r w:rsidR="00766A4C">
        <w:rPr>
          <w:rFonts w:ascii="Times New Roman" w:hAnsi="Times New Roman" w:cs="Times New Roman"/>
          <w:sz w:val="28"/>
          <w:szCs w:val="28"/>
        </w:rPr>
        <w:t>, соответствующее толщине материала заготовки,</w:t>
      </w:r>
      <w:r>
        <w:rPr>
          <w:rFonts w:ascii="Times New Roman" w:hAnsi="Times New Roman" w:cs="Times New Roman"/>
          <w:sz w:val="28"/>
          <w:szCs w:val="28"/>
        </w:rPr>
        <w:t xml:space="preserve"> построено и </w:t>
      </w:r>
      <w:r w:rsidR="00E01A74">
        <w:rPr>
          <w:rFonts w:ascii="Times New Roman" w:hAnsi="Times New Roman" w:cs="Times New Roman"/>
          <w:sz w:val="28"/>
          <w:szCs w:val="28"/>
        </w:rPr>
        <w:t>все контуры находятся на верхней поверхности снежинки:</w:t>
      </w:r>
    </w:p>
    <w:p w:rsidR="00986AAC" w:rsidRDefault="00297BD0" w:rsidP="00E4688C">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_43.png"/>
                    <pic:cNvPicPr/>
                  </pic:nvPicPr>
                  <pic:blipFill>
                    <a:blip r:embed="rId80">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E01A74" w:rsidRPr="006C588C" w:rsidRDefault="00D7742E" w:rsidP="00E4688C">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Модель можно рассмотреть со всех сторон</w:t>
      </w:r>
      <w:r w:rsidR="00AF47E9">
        <w:rPr>
          <w:rFonts w:ascii="Times New Roman" w:hAnsi="Times New Roman" w:cs="Times New Roman"/>
          <w:sz w:val="28"/>
          <w:szCs w:val="28"/>
        </w:rPr>
        <w:t>,</w:t>
      </w:r>
      <w:r>
        <w:rPr>
          <w:rFonts w:ascii="Times New Roman" w:hAnsi="Times New Roman" w:cs="Times New Roman"/>
          <w:sz w:val="28"/>
          <w:szCs w:val="28"/>
        </w:rPr>
        <w:t xml:space="preserve"> вращая ее курсором мыши при удержанной клавише «</w:t>
      </w:r>
      <w:r>
        <w:rPr>
          <w:rFonts w:ascii="Times New Roman" w:hAnsi="Times New Roman" w:cs="Times New Roman"/>
          <w:sz w:val="28"/>
          <w:szCs w:val="28"/>
          <w:lang w:val="en-US"/>
        </w:rPr>
        <w:t>Shift</w:t>
      </w:r>
      <w:r>
        <w:rPr>
          <w:rFonts w:ascii="Times New Roman" w:hAnsi="Times New Roman" w:cs="Times New Roman"/>
          <w:sz w:val="28"/>
          <w:szCs w:val="28"/>
        </w:rPr>
        <w:t>». Вернуть модель в исходное состояние можно нажатием клавиши «</w:t>
      </w:r>
      <w:r>
        <w:rPr>
          <w:rFonts w:ascii="Times New Roman" w:hAnsi="Times New Roman" w:cs="Times New Roman"/>
          <w:sz w:val="28"/>
          <w:szCs w:val="28"/>
          <w:lang w:val="en-US"/>
        </w:rPr>
        <w:t>S</w:t>
      </w:r>
      <w:r>
        <w:rPr>
          <w:rFonts w:ascii="Times New Roman" w:hAnsi="Times New Roman" w:cs="Times New Roman"/>
          <w:sz w:val="28"/>
          <w:szCs w:val="28"/>
        </w:rPr>
        <w:t>» - разворот рабочей плоскости лицом к экрану.</w:t>
      </w:r>
    </w:p>
    <w:p w:rsidR="00986AAC" w:rsidRDefault="00297BD0" w:rsidP="00E4688C">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_44.png"/>
                    <pic:cNvPicPr/>
                  </pic:nvPicPr>
                  <pic:blipFill>
                    <a:blip r:embed="rId81">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AF14E0" w:rsidRPr="005A7D06" w:rsidRDefault="00AF14E0" w:rsidP="00FB5A15">
      <w:pPr>
        <w:pStyle w:val="a4"/>
        <w:numPr>
          <w:ilvl w:val="0"/>
          <w:numId w:val="3"/>
        </w:numPr>
        <w:spacing w:after="0" w:line="360" w:lineRule="auto"/>
        <w:jc w:val="both"/>
        <w:rPr>
          <w:rFonts w:ascii="Times New Roman" w:hAnsi="Times New Roman" w:cs="Times New Roman"/>
          <w:sz w:val="28"/>
          <w:szCs w:val="28"/>
        </w:rPr>
      </w:pPr>
      <w:r w:rsidRPr="005A7D06">
        <w:rPr>
          <w:rFonts w:ascii="Times New Roman" w:hAnsi="Times New Roman" w:cs="Times New Roman"/>
          <w:sz w:val="28"/>
          <w:szCs w:val="28"/>
        </w:rPr>
        <w:t>Для завершения трехмерной модели снежинки</w:t>
      </w:r>
      <w:r w:rsidR="004F7B2F">
        <w:rPr>
          <w:rFonts w:ascii="Times New Roman" w:hAnsi="Times New Roman" w:cs="Times New Roman"/>
          <w:sz w:val="28"/>
          <w:szCs w:val="28"/>
        </w:rPr>
        <w:t>,</w:t>
      </w:r>
      <w:r w:rsidRPr="005A7D06">
        <w:rPr>
          <w:rFonts w:ascii="Times New Roman" w:hAnsi="Times New Roman" w:cs="Times New Roman"/>
          <w:sz w:val="28"/>
          <w:szCs w:val="28"/>
        </w:rPr>
        <w:t xml:space="preserve"> согласно построенным контурам</w:t>
      </w:r>
      <w:r w:rsidR="004F7B2F">
        <w:rPr>
          <w:rFonts w:ascii="Times New Roman" w:hAnsi="Times New Roman" w:cs="Times New Roman"/>
          <w:sz w:val="28"/>
          <w:szCs w:val="28"/>
        </w:rPr>
        <w:t>,</w:t>
      </w:r>
      <w:r w:rsidRPr="005A7D06">
        <w:rPr>
          <w:rFonts w:ascii="Times New Roman" w:hAnsi="Times New Roman" w:cs="Times New Roman"/>
          <w:sz w:val="28"/>
          <w:szCs w:val="28"/>
        </w:rPr>
        <w:t xml:space="preserve"> нужно использовать инструмент «Сквозное отверстие» из панели инструментов «3</w:t>
      </w:r>
      <w:r w:rsidRPr="005A7D06">
        <w:rPr>
          <w:rFonts w:ascii="Times New Roman" w:hAnsi="Times New Roman" w:cs="Times New Roman"/>
          <w:sz w:val="28"/>
          <w:szCs w:val="28"/>
          <w:lang w:val="en-US"/>
        </w:rPr>
        <w:t>D</w:t>
      </w:r>
      <w:r w:rsidRPr="005A7D06">
        <w:rPr>
          <w:rFonts w:ascii="Times New Roman" w:hAnsi="Times New Roman" w:cs="Times New Roman"/>
          <w:sz w:val="28"/>
          <w:szCs w:val="28"/>
        </w:rPr>
        <w:t> Объекты 2» и вырезать шесть сквозных отверстий в «сердцевине» снежинки.</w:t>
      </w:r>
      <w:r w:rsidR="005A7D06" w:rsidRPr="005A7D06">
        <w:rPr>
          <w:rFonts w:ascii="Times New Roman" w:hAnsi="Times New Roman" w:cs="Times New Roman"/>
          <w:sz w:val="28"/>
          <w:szCs w:val="28"/>
        </w:rPr>
        <w:t xml:space="preserve"> Последовательность построения: </w:t>
      </w:r>
      <w:r w:rsidRPr="005A7D06">
        <w:rPr>
          <w:rFonts w:ascii="Times New Roman" w:hAnsi="Times New Roman" w:cs="Times New Roman"/>
          <w:sz w:val="28"/>
          <w:szCs w:val="28"/>
        </w:rPr>
        <w:t xml:space="preserve">выбрать инструмент «Сквозное отверстие»; «Выбрать профили» – указать все </w:t>
      </w:r>
      <w:r w:rsidR="005A7D06" w:rsidRPr="005A7D06">
        <w:rPr>
          <w:rFonts w:ascii="Times New Roman" w:hAnsi="Times New Roman" w:cs="Times New Roman"/>
          <w:sz w:val="28"/>
          <w:szCs w:val="28"/>
        </w:rPr>
        <w:t>шесть контуров, завершив выбор клавишей «</w:t>
      </w:r>
      <w:r w:rsidR="005A7D06" w:rsidRPr="005A7D06">
        <w:rPr>
          <w:rFonts w:ascii="Times New Roman" w:hAnsi="Times New Roman" w:cs="Times New Roman"/>
          <w:sz w:val="28"/>
          <w:szCs w:val="28"/>
          <w:lang w:val="en-US"/>
        </w:rPr>
        <w:t>Esc</w:t>
      </w:r>
      <w:r w:rsidR="005A7D06" w:rsidRPr="005A7D06">
        <w:rPr>
          <w:rFonts w:ascii="Times New Roman" w:hAnsi="Times New Roman" w:cs="Times New Roman"/>
          <w:sz w:val="28"/>
          <w:szCs w:val="28"/>
        </w:rPr>
        <w:t>»;</w:t>
      </w:r>
      <w:r w:rsidR="005A7D06">
        <w:rPr>
          <w:rFonts w:ascii="Times New Roman" w:hAnsi="Times New Roman" w:cs="Times New Roman"/>
          <w:sz w:val="28"/>
          <w:szCs w:val="28"/>
        </w:rPr>
        <w:t xml:space="preserve"> «Выбрать тело» - снежинку.</w:t>
      </w:r>
    </w:p>
    <w:p w:rsidR="00986AAC" w:rsidRDefault="00573525" w:rsidP="00E4688C">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60800" cy="3128400"/>
            <wp:effectExtent l="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_45.png"/>
                    <pic:cNvPicPr/>
                  </pic:nvPicPr>
                  <pic:blipFill>
                    <a:blip r:embed="rId82">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986AAC" w:rsidRDefault="00297BD0" w:rsidP="00E4688C">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_46.png"/>
                    <pic:cNvPicPr/>
                  </pic:nvPicPr>
                  <pic:blipFill>
                    <a:blip r:embed="rId83">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986AAC" w:rsidRDefault="00297BD0" w:rsidP="00E4688C">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200" cy="3121200"/>
            <wp:effectExtent l="0" t="0" r="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_47.png"/>
                    <pic:cNvPicPr/>
                  </pic:nvPicPr>
                  <pic:blipFill>
                    <a:blip r:embed="rId84">
                      <a:extLst>
                        <a:ext uri="{28A0092B-C50C-407E-A947-70E740481C1C}">
                          <a14:useLocalDpi xmlns:a14="http://schemas.microsoft.com/office/drawing/2010/main" val="0"/>
                        </a:ext>
                      </a:extLst>
                    </a:blip>
                    <a:stretch>
                      <a:fillRect/>
                    </a:stretch>
                  </pic:blipFill>
                  <pic:spPr>
                    <a:xfrm>
                      <a:off x="0" y="0"/>
                      <a:ext cx="5857200" cy="3121200"/>
                    </a:xfrm>
                    <a:prstGeom prst="rect">
                      <a:avLst/>
                    </a:prstGeom>
                  </pic:spPr>
                </pic:pic>
              </a:graphicData>
            </a:graphic>
          </wp:inline>
        </w:drawing>
      </w:r>
    </w:p>
    <w:p w:rsidR="005A7D06" w:rsidRDefault="005A7D06" w:rsidP="005A7D06">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окне проекта отражены проведенные операции «Смещение» и «Сквозное отверстие</w:t>
      </w:r>
      <w:r w:rsidR="00666C73">
        <w:rPr>
          <w:rFonts w:ascii="Times New Roman" w:hAnsi="Times New Roman" w:cs="Times New Roman"/>
          <w:sz w:val="28"/>
          <w:szCs w:val="28"/>
        </w:rPr>
        <w:t>»</w:t>
      </w:r>
      <w:r>
        <w:rPr>
          <w:rFonts w:ascii="Times New Roman" w:hAnsi="Times New Roman" w:cs="Times New Roman"/>
          <w:sz w:val="28"/>
          <w:szCs w:val="28"/>
        </w:rPr>
        <w:t>:</w:t>
      </w:r>
    </w:p>
    <w:p w:rsidR="00986AAC" w:rsidRDefault="00297BD0" w:rsidP="00E4688C">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200" cy="3121200"/>
            <wp:effectExtent l="0" t="0" r="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_48.png"/>
                    <pic:cNvPicPr/>
                  </pic:nvPicPr>
                  <pic:blipFill>
                    <a:blip r:embed="rId85">
                      <a:extLst>
                        <a:ext uri="{28A0092B-C50C-407E-A947-70E740481C1C}">
                          <a14:useLocalDpi xmlns:a14="http://schemas.microsoft.com/office/drawing/2010/main" val="0"/>
                        </a:ext>
                      </a:extLst>
                    </a:blip>
                    <a:stretch>
                      <a:fillRect/>
                    </a:stretch>
                  </pic:blipFill>
                  <pic:spPr>
                    <a:xfrm>
                      <a:off x="0" y="0"/>
                      <a:ext cx="5857200" cy="3121200"/>
                    </a:xfrm>
                    <a:prstGeom prst="rect">
                      <a:avLst/>
                    </a:prstGeom>
                  </pic:spPr>
                </pic:pic>
              </a:graphicData>
            </a:graphic>
          </wp:inline>
        </w:drawing>
      </w:r>
    </w:p>
    <w:p w:rsidR="0083445C" w:rsidRDefault="006C588C" w:rsidP="00E4688C">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Модель </w:t>
      </w:r>
      <w:r w:rsidR="00800BC0">
        <w:rPr>
          <w:rFonts w:ascii="Times New Roman" w:hAnsi="Times New Roman" w:cs="Times New Roman"/>
          <w:sz w:val="28"/>
          <w:szCs w:val="28"/>
        </w:rPr>
        <w:t>декоративного</w:t>
      </w:r>
      <w:r>
        <w:rPr>
          <w:rFonts w:ascii="Times New Roman" w:hAnsi="Times New Roman" w:cs="Times New Roman"/>
          <w:sz w:val="28"/>
          <w:szCs w:val="28"/>
        </w:rPr>
        <w:t xml:space="preserve"> изделия «Снежинка» выполнена. Ее</w:t>
      </w:r>
      <w:r w:rsidR="0083445C">
        <w:rPr>
          <w:rFonts w:ascii="Times New Roman" w:hAnsi="Times New Roman" w:cs="Times New Roman"/>
          <w:sz w:val="28"/>
          <w:szCs w:val="28"/>
        </w:rPr>
        <w:t xml:space="preserve"> можно рассмотреть со всех сторон вращая ее курсором мыши при удержанной клавише «</w:t>
      </w:r>
      <w:r w:rsidR="0083445C">
        <w:rPr>
          <w:rFonts w:ascii="Times New Roman" w:hAnsi="Times New Roman" w:cs="Times New Roman"/>
          <w:sz w:val="28"/>
          <w:szCs w:val="28"/>
          <w:lang w:val="en-US"/>
        </w:rPr>
        <w:t>Shift</w:t>
      </w:r>
      <w:r w:rsidR="0083445C">
        <w:rPr>
          <w:rFonts w:ascii="Times New Roman" w:hAnsi="Times New Roman" w:cs="Times New Roman"/>
          <w:sz w:val="28"/>
          <w:szCs w:val="28"/>
        </w:rPr>
        <w:t xml:space="preserve">». </w:t>
      </w:r>
    </w:p>
    <w:p w:rsidR="00297BD0" w:rsidRDefault="00297BD0" w:rsidP="00E4688C">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_49.png"/>
                    <pic:cNvPicPr/>
                  </pic:nvPicPr>
                  <pic:blipFill>
                    <a:blip r:embed="rId86">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C21CA3" w:rsidRPr="00AF4891" w:rsidRDefault="00AE4A23" w:rsidP="00FB5A15">
      <w:pPr>
        <w:pStyle w:val="a4"/>
        <w:numPr>
          <w:ilvl w:val="0"/>
          <w:numId w:val="3"/>
        </w:numPr>
        <w:spacing w:after="0" w:line="360" w:lineRule="auto"/>
        <w:jc w:val="both"/>
        <w:rPr>
          <w:rFonts w:ascii="Times New Roman" w:hAnsi="Times New Roman" w:cs="Times New Roman"/>
          <w:sz w:val="28"/>
          <w:szCs w:val="28"/>
        </w:rPr>
      </w:pPr>
      <w:r w:rsidRPr="00AF4891">
        <w:rPr>
          <w:rFonts w:ascii="Times New Roman" w:hAnsi="Times New Roman" w:cs="Times New Roman"/>
          <w:sz w:val="28"/>
          <w:szCs w:val="28"/>
        </w:rPr>
        <w:t>Если при построении трехмерной модели снежинки по заданным контурам, используя инструмент «Смещение», указать сразу и внешний контур снежинки</w:t>
      </w:r>
      <w:r w:rsidR="00CD594B">
        <w:rPr>
          <w:rFonts w:ascii="Times New Roman" w:hAnsi="Times New Roman" w:cs="Times New Roman"/>
          <w:sz w:val="28"/>
          <w:szCs w:val="28"/>
        </w:rPr>
        <w:t>,</w:t>
      </w:r>
      <w:r w:rsidRPr="00AF4891">
        <w:rPr>
          <w:rFonts w:ascii="Times New Roman" w:hAnsi="Times New Roman" w:cs="Times New Roman"/>
          <w:sz w:val="28"/>
          <w:szCs w:val="28"/>
        </w:rPr>
        <w:t xml:space="preserve"> и шесть треугольных контуров в центре, то получится </w:t>
      </w:r>
      <w:r w:rsidRPr="00AF4891">
        <w:rPr>
          <w:rFonts w:ascii="Times New Roman" w:hAnsi="Times New Roman" w:cs="Times New Roman"/>
          <w:b/>
          <w:sz w:val="28"/>
          <w:szCs w:val="28"/>
        </w:rPr>
        <w:t>итоговая модель одной операцией «Смещение»</w:t>
      </w:r>
      <w:r w:rsidRPr="00AF4891">
        <w:rPr>
          <w:rFonts w:ascii="Times New Roman" w:hAnsi="Times New Roman" w:cs="Times New Roman"/>
          <w:sz w:val="28"/>
          <w:szCs w:val="28"/>
        </w:rPr>
        <w:t>. Оптимальные варианты построений</w:t>
      </w:r>
      <w:r w:rsidR="00A55C08" w:rsidRPr="00AF4891">
        <w:rPr>
          <w:rFonts w:ascii="Times New Roman" w:hAnsi="Times New Roman" w:cs="Times New Roman"/>
          <w:sz w:val="28"/>
          <w:szCs w:val="28"/>
        </w:rPr>
        <w:t xml:space="preserve"> для каждой модели </w:t>
      </w:r>
      <w:r w:rsidR="00CD594B">
        <w:rPr>
          <w:rFonts w:ascii="Times New Roman" w:hAnsi="Times New Roman" w:cs="Times New Roman"/>
          <w:sz w:val="28"/>
          <w:szCs w:val="28"/>
        </w:rPr>
        <w:t>ученик-</w:t>
      </w:r>
      <w:r w:rsidR="00A55C08" w:rsidRPr="00AF4891">
        <w:rPr>
          <w:rFonts w:ascii="Times New Roman" w:hAnsi="Times New Roman" w:cs="Times New Roman"/>
          <w:sz w:val="28"/>
          <w:szCs w:val="28"/>
        </w:rPr>
        <w:t xml:space="preserve">автор выбирает самостоятельно, опираясь на имеющийся </w:t>
      </w:r>
      <w:r w:rsidR="00F41C38" w:rsidRPr="00AF4891">
        <w:rPr>
          <w:rFonts w:ascii="Times New Roman" w:hAnsi="Times New Roman" w:cs="Times New Roman"/>
          <w:sz w:val="28"/>
          <w:szCs w:val="28"/>
        </w:rPr>
        <w:t>опыт и очевидность необходимых действий</w:t>
      </w:r>
      <w:r w:rsidR="00355CC6" w:rsidRPr="00AF4891">
        <w:rPr>
          <w:rFonts w:ascii="Times New Roman" w:hAnsi="Times New Roman" w:cs="Times New Roman"/>
          <w:sz w:val="28"/>
          <w:szCs w:val="28"/>
        </w:rPr>
        <w:t>.</w:t>
      </w:r>
      <w:r w:rsidR="00C21CA3" w:rsidRPr="00AF4891">
        <w:rPr>
          <w:rFonts w:ascii="Times New Roman" w:hAnsi="Times New Roman" w:cs="Times New Roman"/>
          <w:sz w:val="28"/>
          <w:szCs w:val="28"/>
        </w:rPr>
        <w:br w:type="page"/>
      </w:r>
    </w:p>
    <w:p w:rsidR="00AF4891" w:rsidRDefault="00F232AE" w:rsidP="00AF4891">
      <w:pPr>
        <w:pStyle w:val="1"/>
        <w:spacing w:line="360" w:lineRule="auto"/>
        <w:rPr>
          <w:rFonts w:ascii="Times New Roman" w:hAnsi="Times New Roman" w:cs="Times New Roman"/>
          <w:b/>
          <w:color w:val="000000" w:themeColor="text1"/>
          <w:sz w:val="28"/>
          <w:szCs w:val="28"/>
        </w:rPr>
      </w:pPr>
      <w:bookmarkStart w:id="4" w:name="_Toc440367097"/>
      <w:r>
        <w:rPr>
          <w:rFonts w:ascii="Times New Roman" w:hAnsi="Times New Roman" w:cs="Times New Roman"/>
          <w:b/>
          <w:color w:val="000000" w:themeColor="text1"/>
          <w:sz w:val="28"/>
          <w:szCs w:val="28"/>
        </w:rPr>
        <w:lastRenderedPageBreak/>
        <w:t xml:space="preserve">Построение </w:t>
      </w:r>
      <w:r w:rsidR="0035600F" w:rsidRPr="0035600F">
        <w:rPr>
          <w:rFonts w:ascii="Times New Roman" w:hAnsi="Times New Roman" w:cs="Times New Roman"/>
          <w:b/>
          <w:color w:val="000000" w:themeColor="text1"/>
          <w:sz w:val="28"/>
          <w:szCs w:val="28"/>
        </w:rPr>
        <w:t>техпроцесса обработки</w:t>
      </w:r>
      <w:bookmarkEnd w:id="4"/>
    </w:p>
    <w:p w:rsidR="00B456AF" w:rsidRDefault="0035600F" w:rsidP="0035600F">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построения техпроцесса необходимо вернуться к сохраненному файлу, содержащему только контуры снежинки. </w:t>
      </w:r>
    </w:p>
    <w:p w:rsidR="004817DA" w:rsidRDefault="004817DA" w:rsidP="0035600F">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Обработка проще в том случае, когда начало координат располагается в центре заготовки. Для этого перенесем контуры снежинки, совместив центр снежинки с началом координат.</w:t>
      </w:r>
    </w:p>
    <w:p w:rsidR="004817DA" w:rsidRPr="004817DA" w:rsidRDefault="004817DA" w:rsidP="004817DA">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_50.png"/>
                    <pic:cNvPicPr/>
                  </pic:nvPicPr>
                  <pic:blipFill>
                    <a:blip r:embed="rId87">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F4158E" w:rsidRDefault="00823795" w:rsidP="0035600F">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Вспомогательные линии и квадрат, определяющий размер снежинки, для дальнейшей работы не требуются, поэтому их </w:t>
      </w:r>
      <w:r w:rsidR="00FB5A15">
        <w:rPr>
          <w:rFonts w:ascii="Times New Roman" w:hAnsi="Times New Roman" w:cs="Times New Roman"/>
          <w:sz w:val="28"/>
          <w:szCs w:val="28"/>
        </w:rPr>
        <w:t>лучше удалить</w:t>
      </w:r>
      <w:r w:rsidR="00B24BAF">
        <w:rPr>
          <w:rFonts w:ascii="Times New Roman" w:hAnsi="Times New Roman" w:cs="Times New Roman"/>
          <w:sz w:val="28"/>
          <w:szCs w:val="28"/>
        </w:rPr>
        <w:t>.</w:t>
      </w:r>
      <w:r w:rsidR="00FB5A15">
        <w:rPr>
          <w:rFonts w:ascii="Times New Roman" w:hAnsi="Times New Roman" w:cs="Times New Roman"/>
          <w:sz w:val="28"/>
          <w:szCs w:val="28"/>
        </w:rPr>
        <w:t xml:space="preserve"> </w:t>
      </w:r>
    </w:p>
    <w:p w:rsidR="00033A11" w:rsidRPr="00033A11" w:rsidRDefault="00033A11" w:rsidP="00033A11">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Снять выбор элементов. Выбрать квадрат.</w:t>
      </w:r>
    </w:p>
    <w:p w:rsidR="00823795" w:rsidRDefault="00B24BAF" w:rsidP="00F4158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В</w:t>
      </w:r>
      <w:r w:rsidR="00FB5A15">
        <w:rPr>
          <w:rFonts w:ascii="Times New Roman" w:hAnsi="Times New Roman" w:cs="Times New Roman"/>
          <w:sz w:val="28"/>
          <w:szCs w:val="28"/>
        </w:rPr>
        <w:t>ыбрав инструмент «</w:t>
      </w:r>
      <w:proofErr w:type="gramStart"/>
      <w:r w:rsidR="00FB5A15">
        <w:rPr>
          <w:rFonts w:ascii="Times New Roman" w:hAnsi="Times New Roman" w:cs="Times New Roman"/>
          <w:sz w:val="28"/>
          <w:szCs w:val="28"/>
        </w:rPr>
        <w:t xml:space="preserve">Удалить» </w:t>
      </w:r>
      <w:r w:rsidR="00FB5A15">
        <w:rPr>
          <w:rFonts w:ascii="Times New Roman" w:hAnsi="Times New Roman" w:cs="Times New Roman"/>
          <w:noProof/>
          <w:sz w:val="28"/>
          <w:szCs w:val="28"/>
          <w:lang w:eastAsia="ru-RU"/>
        </w:rPr>
        <w:drawing>
          <wp:inline distT="0" distB="0" distL="0" distR="0">
            <wp:extent cx="295200" cy="284400"/>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_delete.png"/>
                    <pic:cNvPicPr/>
                  </pic:nvPicPr>
                  <pic:blipFill>
                    <a:blip r:embed="rId88">
                      <a:extLst>
                        <a:ext uri="{28A0092B-C50C-407E-A947-70E740481C1C}">
                          <a14:useLocalDpi xmlns:a14="http://schemas.microsoft.com/office/drawing/2010/main" val="0"/>
                        </a:ext>
                      </a:extLst>
                    </a:blip>
                    <a:stretch>
                      <a:fillRect/>
                    </a:stretch>
                  </pic:blipFill>
                  <pic:spPr>
                    <a:xfrm>
                      <a:off x="0" y="0"/>
                      <a:ext cx="295200" cy="284400"/>
                    </a:xfrm>
                    <a:prstGeom prst="rect">
                      <a:avLst/>
                    </a:prstGeom>
                  </pic:spPr>
                </pic:pic>
              </a:graphicData>
            </a:graphic>
          </wp:inline>
        </w:drawing>
      </w:r>
      <w:r w:rsidR="00FB5A15">
        <w:rPr>
          <w:rFonts w:ascii="Times New Roman" w:hAnsi="Times New Roman" w:cs="Times New Roman"/>
          <w:sz w:val="28"/>
          <w:szCs w:val="28"/>
        </w:rPr>
        <w:t xml:space="preserve"> на</w:t>
      </w:r>
      <w:proofErr w:type="gramEnd"/>
      <w:r w:rsidR="00FB5A15">
        <w:rPr>
          <w:rFonts w:ascii="Times New Roman" w:hAnsi="Times New Roman" w:cs="Times New Roman"/>
          <w:sz w:val="28"/>
          <w:szCs w:val="28"/>
        </w:rPr>
        <w:t xml:space="preserve"> панели «Операции с группами объектов»</w:t>
      </w:r>
      <w:r>
        <w:rPr>
          <w:rFonts w:ascii="Times New Roman" w:hAnsi="Times New Roman" w:cs="Times New Roman"/>
          <w:sz w:val="28"/>
          <w:szCs w:val="28"/>
        </w:rPr>
        <w:t>, удаляем квадрат</w:t>
      </w:r>
      <w:r w:rsidR="00FB5A15">
        <w:rPr>
          <w:rFonts w:ascii="Times New Roman" w:hAnsi="Times New Roman" w:cs="Times New Roman"/>
          <w:sz w:val="28"/>
          <w:szCs w:val="28"/>
        </w:rPr>
        <w:t xml:space="preserve">. </w:t>
      </w:r>
    </w:p>
    <w:p w:rsidR="00553A15" w:rsidRDefault="00553A15" w:rsidP="00553A15">
      <w:pPr>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rPr>
        <w:t>Переходим на вспомогательный</w:t>
      </w:r>
      <w:r w:rsidR="00B24BAF">
        <w:rPr>
          <w:rFonts w:ascii="Times New Roman" w:hAnsi="Times New Roman" w:cs="Times New Roman"/>
          <w:sz w:val="28"/>
          <w:szCs w:val="28"/>
        </w:rPr>
        <w:t xml:space="preserve"> сло</w:t>
      </w:r>
      <w:r>
        <w:rPr>
          <w:rFonts w:ascii="Times New Roman" w:hAnsi="Times New Roman" w:cs="Times New Roman"/>
          <w:sz w:val="28"/>
          <w:szCs w:val="28"/>
        </w:rPr>
        <w:t>й («</w:t>
      </w:r>
      <w:r>
        <w:rPr>
          <w:rFonts w:ascii="Times New Roman" w:hAnsi="Times New Roman" w:cs="Times New Roman"/>
          <w:sz w:val="28"/>
          <w:szCs w:val="28"/>
          <w:lang w:val="en-US"/>
        </w:rPr>
        <w:t>Tab</w:t>
      </w:r>
      <w:r>
        <w:rPr>
          <w:rFonts w:ascii="Times New Roman" w:hAnsi="Times New Roman" w:cs="Times New Roman"/>
          <w:sz w:val="28"/>
          <w:szCs w:val="28"/>
        </w:rPr>
        <w:t>»)</w:t>
      </w:r>
      <w:r w:rsidRPr="00553A15">
        <w:rPr>
          <w:rFonts w:ascii="Times New Roman" w:hAnsi="Times New Roman" w:cs="Times New Roman"/>
          <w:sz w:val="28"/>
          <w:szCs w:val="28"/>
        </w:rPr>
        <w:t xml:space="preserve"> </w:t>
      </w:r>
      <w:r>
        <w:rPr>
          <w:rFonts w:ascii="Times New Roman" w:hAnsi="Times New Roman" w:cs="Times New Roman"/>
          <w:sz w:val="28"/>
          <w:szCs w:val="28"/>
        </w:rPr>
        <w:t>и удаляем вспомогательные линии. Возвращаемся на первый слой («</w:t>
      </w:r>
      <w:r>
        <w:rPr>
          <w:rFonts w:ascii="Times New Roman" w:hAnsi="Times New Roman" w:cs="Times New Roman"/>
          <w:sz w:val="28"/>
          <w:szCs w:val="28"/>
          <w:lang w:val="en-US"/>
        </w:rPr>
        <w:t>Tab</w:t>
      </w:r>
      <w:r>
        <w:rPr>
          <w:rFonts w:ascii="Times New Roman" w:hAnsi="Times New Roman" w:cs="Times New Roman"/>
          <w:sz w:val="28"/>
          <w:szCs w:val="28"/>
        </w:rPr>
        <w:t>»)</w:t>
      </w:r>
      <w:r>
        <w:rPr>
          <w:rFonts w:ascii="Times New Roman" w:hAnsi="Times New Roman" w:cs="Times New Roman"/>
          <w:sz w:val="28"/>
          <w:szCs w:val="28"/>
          <w:lang w:val="en-US"/>
        </w:rPr>
        <w:t>.</w:t>
      </w:r>
    </w:p>
    <w:p w:rsidR="00033A11" w:rsidRPr="00033A11" w:rsidRDefault="00033A11" w:rsidP="00033A11">
      <w:pPr>
        <w:pStyle w:val="a4"/>
        <w:numPr>
          <w:ilvl w:val="0"/>
          <w:numId w:val="5"/>
        </w:numPr>
        <w:spacing w:after="0" w:line="360" w:lineRule="auto"/>
        <w:jc w:val="both"/>
        <w:rPr>
          <w:rFonts w:ascii="Times New Roman" w:hAnsi="Times New Roman" w:cs="Times New Roman"/>
          <w:sz w:val="28"/>
          <w:szCs w:val="28"/>
        </w:rPr>
      </w:pPr>
      <w:r w:rsidRPr="00033A11">
        <w:rPr>
          <w:rFonts w:ascii="Times New Roman" w:hAnsi="Times New Roman" w:cs="Times New Roman"/>
          <w:sz w:val="28"/>
          <w:szCs w:val="28"/>
        </w:rPr>
        <w:t>Зажав клавишу &lt;</w:t>
      </w:r>
      <w:proofErr w:type="spellStart"/>
      <w:r w:rsidRPr="00033A11">
        <w:rPr>
          <w:rFonts w:ascii="Times New Roman" w:hAnsi="Times New Roman" w:cs="Times New Roman"/>
          <w:sz w:val="28"/>
          <w:szCs w:val="28"/>
        </w:rPr>
        <w:t>Shift</w:t>
      </w:r>
      <w:proofErr w:type="spellEnd"/>
      <w:r w:rsidRPr="00033A11">
        <w:rPr>
          <w:rFonts w:ascii="Times New Roman" w:hAnsi="Times New Roman" w:cs="Times New Roman"/>
          <w:sz w:val="28"/>
          <w:szCs w:val="28"/>
        </w:rPr>
        <w:t>&gt;, нажмем правую кнопку мыши. Масштаб рабочей области изменится, оптимальным образом вмещая построенное изображение.</w:t>
      </w:r>
    </w:p>
    <w:p w:rsidR="004817DA" w:rsidRDefault="004817DA" w:rsidP="004817DA">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Строим контур заготовки по размерам материала, из которого будет изготовлено декоративное изделие «Снежинка» – квадрат со стороной 210мм</w:t>
      </w:r>
      <w:r w:rsidR="00280CD6">
        <w:rPr>
          <w:rFonts w:ascii="Times New Roman" w:hAnsi="Times New Roman" w:cs="Times New Roman"/>
          <w:sz w:val="28"/>
          <w:szCs w:val="28"/>
        </w:rPr>
        <w:t xml:space="preserve"> по координатам:</w:t>
      </w:r>
    </w:p>
    <w:tbl>
      <w:tblPr>
        <w:tblStyle w:val="a3"/>
        <w:tblW w:w="0" w:type="auto"/>
        <w:tblInd w:w="360" w:type="dxa"/>
        <w:tblLook w:val="04A0" w:firstRow="1" w:lastRow="0" w:firstColumn="1" w:lastColumn="0" w:noHBand="0" w:noVBand="1"/>
      </w:tblPr>
      <w:tblGrid>
        <w:gridCol w:w="628"/>
        <w:gridCol w:w="2160"/>
        <w:gridCol w:w="2160"/>
        <w:gridCol w:w="2160"/>
        <w:gridCol w:w="2160"/>
      </w:tblGrid>
      <w:tr w:rsidR="00280CD6" w:rsidTr="001702EB">
        <w:tc>
          <w:tcPr>
            <w:tcW w:w="628" w:type="dxa"/>
          </w:tcPr>
          <w:p w:rsidR="00280CD6" w:rsidRPr="00855776" w:rsidRDefault="00280CD6" w:rsidP="001702E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160" w:type="dxa"/>
          </w:tcPr>
          <w:p w:rsidR="00280CD6" w:rsidRDefault="00280CD6" w:rsidP="00280CD6">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 -105</w:t>
            </w:r>
          </w:p>
        </w:tc>
        <w:tc>
          <w:tcPr>
            <w:tcW w:w="2160" w:type="dxa"/>
          </w:tcPr>
          <w:p w:rsidR="00280CD6" w:rsidRPr="001348A9" w:rsidRDefault="00280CD6" w:rsidP="00280CD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Y</w:t>
            </w:r>
            <w:r w:rsidRPr="001414E1">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 -105</w:t>
            </w:r>
          </w:p>
        </w:tc>
        <w:tc>
          <w:tcPr>
            <w:tcW w:w="2160" w:type="dxa"/>
          </w:tcPr>
          <w:p w:rsidR="00280CD6" w:rsidRDefault="00280CD6" w:rsidP="001702EB">
            <w:pPr>
              <w:jc w:val="center"/>
            </w:pPr>
            <w:r w:rsidRPr="007F0B34">
              <w:rPr>
                <w:rFonts w:ascii="Times New Roman" w:hAnsi="Times New Roman" w:cs="Times New Roman"/>
                <w:sz w:val="28"/>
                <w:szCs w:val="28"/>
              </w:rPr>
              <w:t>«</w:t>
            </w:r>
            <w:r w:rsidRPr="007F0B34">
              <w:rPr>
                <w:rFonts w:ascii="Times New Roman" w:hAnsi="Times New Roman" w:cs="Times New Roman"/>
                <w:sz w:val="28"/>
                <w:szCs w:val="28"/>
                <w:lang w:val="en-US"/>
              </w:rPr>
              <w:t>Enter</w:t>
            </w:r>
            <w:r w:rsidRPr="007F0B34">
              <w:rPr>
                <w:rFonts w:ascii="Times New Roman" w:hAnsi="Times New Roman" w:cs="Times New Roman"/>
                <w:sz w:val="28"/>
                <w:szCs w:val="28"/>
              </w:rPr>
              <w:t>»</w:t>
            </w:r>
          </w:p>
        </w:tc>
        <w:tc>
          <w:tcPr>
            <w:tcW w:w="2160" w:type="dxa"/>
          </w:tcPr>
          <w:p w:rsidR="00280CD6" w:rsidRDefault="00280CD6" w:rsidP="001702EB">
            <w:pPr>
              <w:jc w:val="center"/>
            </w:pPr>
            <w:r w:rsidRPr="005C7206">
              <w:rPr>
                <w:rFonts w:ascii="Times New Roman" w:hAnsi="Times New Roman" w:cs="Times New Roman"/>
                <w:sz w:val="28"/>
                <w:szCs w:val="28"/>
              </w:rPr>
              <w:t>«Пробел»</w:t>
            </w:r>
          </w:p>
        </w:tc>
      </w:tr>
      <w:tr w:rsidR="00280CD6" w:rsidTr="001702EB">
        <w:tc>
          <w:tcPr>
            <w:tcW w:w="628" w:type="dxa"/>
          </w:tcPr>
          <w:p w:rsidR="00280CD6" w:rsidRPr="00855776" w:rsidRDefault="00280CD6" w:rsidP="001702E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160" w:type="dxa"/>
          </w:tcPr>
          <w:p w:rsidR="00280CD6" w:rsidRPr="001348A9" w:rsidRDefault="00280CD6" w:rsidP="001702EB">
            <w:pPr>
              <w:spacing w:line="360" w:lineRule="auto"/>
              <w:jc w:val="center"/>
              <w:rPr>
                <w:rFonts w:ascii="Times New Roman" w:hAnsi="Times New Roman" w:cs="Times New Roman"/>
                <w:sz w:val="28"/>
                <w:szCs w:val="28"/>
              </w:rPr>
            </w:pPr>
            <w:r w:rsidRPr="00FF1014">
              <w:rPr>
                <w:rFonts w:ascii="Times New Roman" w:hAnsi="Times New Roman" w:cs="Times New Roman"/>
                <w:sz w:val="28"/>
                <w:szCs w:val="28"/>
              </w:rPr>
              <w:t>*</w:t>
            </w:r>
            <w:r w:rsidRPr="001348A9">
              <w:rPr>
                <w:rFonts w:ascii="Times New Roman" w:hAnsi="Times New Roman" w:cs="Times New Roman"/>
                <w:sz w:val="28"/>
                <w:szCs w:val="28"/>
              </w:rPr>
              <w:t>X</w:t>
            </w:r>
            <w:r>
              <w:rPr>
                <w:rFonts w:ascii="Times New Roman" w:hAnsi="Times New Roman" w:cs="Times New Roman"/>
                <w:sz w:val="28"/>
                <w:szCs w:val="28"/>
              </w:rPr>
              <w:t xml:space="preserve"> </w:t>
            </w:r>
            <w:proofErr w:type="spellStart"/>
            <w:r>
              <w:rPr>
                <w:rFonts w:ascii="Times New Roman" w:hAnsi="Times New Roman" w:cs="Times New Roman"/>
                <w:sz w:val="28"/>
                <w:szCs w:val="28"/>
              </w:rPr>
              <w:t>абс</w:t>
            </w:r>
            <w:proofErr w:type="spellEnd"/>
            <w:r>
              <w:rPr>
                <w:rFonts w:ascii="Times New Roman" w:hAnsi="Times New Roman" w:cs="Times New Roman"/>
                <w:sz w:val="28"/>
                <w:szCs w:val="28"/>
              </w:rPr>
              <w:t>. = 105</w:t>
            </w:r>
          </w:p>
        </w:tc>
        <w:tc>
          <w:tcPr>
            <w:tcW w:w="2160" w:type="dxa"/>
          </w:tcPr>
          <w:p w:rsidR="00280CD6" w:rsidRPr="003E3E1D" w:rsidRDefault="00280CD6" w:rsidP="001702EB">
            <w:pPr>
              <w:spacing w:line="360" w:lineRule="auto"/>
              <w:jc w:val="center"/>
              <w:rPr>
                <w:rFonts w:ascii="Times New Roman" w:hAnsi="Times New Roman" w:cs="Times New Roman"/>
                <w:sz w:val="28"/>
                <w:szCs w:val="28"/>
                <w:lang w:val="en-US"/>
              </w:rPr>
            </w:pPr>
            <w:r w:rsidRPr="009B2B43">
              <w:rPr>
                <w:rFonts w:ascii="Times New Roman" w:hAnsi="Times New Roman" w:cs="Times New Roman"/>
                <w:sz w:val="28"/>
                <w:szCs w:val="28"/>
              </w:rPr>
              <w:t>*</w:t>
            </w:r>
            <w:r w:rsidRPr="001348A9">
              <w:rPr>
                <w:rFonts w:ascii="Times New Roman" w:hAnsi="Times New Roman" w:cs="Times New Roman"/>
                <w:sz w:val="28"/>
                <w:szCs w:val="28"/>
              </w:rPr>
              <w:t>Y</w:t>
            </w:r>
            <w:r w:rsidRPr="009B2B43">
              <w:rPr>
                <w:rFonts w:ascii="Times New Roman" w:hAnsi="Times New Roman" w:cs="Times New Roman"/>
                <w:sz w:val="28"/>
                <w:szCs w:val="28"/>
              </w:rPr>
              <w:t xml:space="preserve"> </w:t>
            </w:r>
            <w:proofErr w:type="spellStart"/>
            <w:r w:rsidRPr="009B2B43">
              <w:rPr>
                <w:rFonts w:ascii="Times New Roman" w:hAnsi="Times New Roman" w:cs="Times New Roman"/>
                <w:sz w:val="28"/>
                <w:szCs w:val="28"/>
              </w:rPr>
              <w:t>абс</w:t>
            </w:r>
            <w:proofErr w:type="spellEnd"/>
            <w:r w:rsidRPr="009B2B43">
              <w:rPr>
                <w:rFonts w:ascii="Times New Roman" w:hAnsi="Times New Roman" w:cs="Times New Roman"/>
                <w:sz w:val="28"/>
                <w:szCs w:val="28"/>
              </w:rPr>
              <w:t xml:space="preserve">. = </w:t>
            </w:r>
            <w:r>
              <w:rPr>
                <w:rFonts w:ascii="Times New Roman" w:hAnsi="Times New Roman" w:cs="Times New Roman"/>
                <w:sz w:val="28"/>
                <w:szCs w:val="28"/>
              </w:rPr>
              <w:t>105</w:t>
            </w:r>
          </w:p>
        </w:tc>
        <w:tc>
          <w:tcPr>
            <w:tcW w:w="2160" w:type="dxa"/>
          </w:tcPr>
          <w:p w:rsidR="00280CD6" w:rsidRPr="001348A9" w:rsidRDefault="00280CD6" w:rsidP="001702EB">
            <w:pPr>
              <w:spacing w:line="360" w:lineRule="auto"/>
              <w:jc w:val="center"/>
              <w:rPr>
                <w:rFonts w:ascii="Times New Roman" w:hAnsi="Times New Roman" w:cs="Times New Roman"/>
                <w:sz w:val="28"/>
                <w:szCs w:val="28"/>
              </w:rPr>
            </w:pPr>
            <w:r w:rsidRPr="007F0B34">
              <w:rPr>
                <w:rFonts w:ascii="Times New Roman" w:hAnsi="Times New Roman" w:cs="Times New Roman"/>
                <w:sz w:val="28"/>
                <w:szCs w:val="28"/>
              </w:rPr>
              <w:t>«</w:t>
            </w:r>
            <w:proofErr w:type="spellStart"/>
            <w:r w:rsidRPr="001348A9">
              <w:rPr>
                <w:rFonts w:ascii="Times New Roman" w:hAnsi="Times New Roman" w:cs="Times New Roman"/>
                <w:sz w:val="28"/>
                <w:szCs w:val="28"/>
              </w:rPr>
              <w:t>Enter</w:t>
            </w:r>
            <w:proofErr w:type="spellEnd"/>
            <w:r w:rsidRPr="007F0B34">
              <w:rPr>
                <w:rFonts w:ascii="Times New Roman" w:hAnsi="Times New Roman" w:cs="Times New Roman"/>
                <w:sz w:val="28"/>
                <w:szCs w:val="28"/>
              </w:rPr>
              <w:t>»</w:t>
            </w:r>
          </w:p>
        </w:tc>
        <w:tc>
          <w:tcPr>
            <w:tcW w:w="2160" w:type="dxa"/>
          </w:tcPr>
          <w:p w:rsidR="00280CD6" w:rsidRPr="001348A9" w:rsidRDefault="00280CD6" w:rsidP="001702EB">
            <w:pPr>
              <w:spacing w:line="360" w:lineRule="auto"/>
              <w:jc w:val="center"/>
              <w:rPr>
                <w:rFonts w:ascii="Times New Roman" w:hAnsi="Times New Roman" w:cs="Times New Roman"/>
                <w:sz w:val="28"/>
                <w:szCs w:val="28"/>
              </w:rPr>
            </w:pPr>
            <w:r w:rsidRPr="005C7206">
              <w:rPr>
                <w:rFonts w:ascii="Times New Roman" w:hAnsi="Times New Roman" w:cs="Times New Roman"/>
                <w:sz w:val="28"/>
                <w:szCs w:val="28"/>
              </w:rPr>
              <w:t>«Пробел»</w:t>
            </w:r>
          </w:p>
        </w:tc>
      </w:tr>
    </w:tbl>
    <w:p w:rsidR="00280CD6" w:rsidRPr="00280CD6" w:rsidRDefault="003E3E1D" w:rsidP="00280CD6">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60800" cy="3128400"/>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_51.png"/>
                    <pic:cNvPicPr/>
                  </pic:nvPicPr>
                  <pic:blipFill>
                    <a:blip r:embed="rId89">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35600F" w:rsidRDefault="009447E1" w:rsidP="0035600F">
      <w:pPr>
        <w:pStyle w:val="a4"/>
        <w:numPr>
          <w:ilvl w:val="0"/>
          <w:numId w:val="5"/>
        </w:numPr>
        <w:spacing w:after="0" w:line="360" w:lineRule="auto"/>
        <w:jc w:val="both"/>
        <w:rPr>
          <w:rFonts w:ascii="Times New Roman" w:hAnsi="Times New Roman" w:cs="Times New Roman"/>
          <w:sz w:val="28"/>
          <w:szCs w:val="28"/>
        </w:rPr>
      </w:pPr>
      <w:r w:rsidRPr="00CB042A">
        <w:rPr>
          <w:rFonts w:ascii="Times New Roman" w:hAnsi="Times New Roman" w:cs="Times New Roman"/>
          <w:sz w:val="28"/>
          <w:szCs w:val="28"/>
        </w:rPr>
        <w:t>Перейдем в модуль CAM. (</w:t>
      </w:r>
      <w:proofErr w:type="gramStart"/>
      <w:r w:rsidRPr="00CB042A">
        <w:rPr>
          <w:rFonts w:ascii="Times New Roman" w:hAnsi="Times New Roman" w:cs="Times New Roman"/>
          <w:sz w:val="28"/>
          <w:szCs w:val="28"/>
        </w:rPr>
        <w:t>В</w:t>
      </w:r>
      <w:proofErr w:type="gramEnd"/>
      <w:r w:rsidRPr="00CB042A">
        <w:rPr>
          <w:rFonts w:ascii="Times New Roman" w:hAnsi="Times New Roman" w:cs="Times New Roman"/>
          <w:sz w:val="28"/>
          <w:szCs w:val="28"/>
        </w:rPr>
        <w:t xml:space="preserve"> меню «Модуль» выберем пункт «</w:t>
      </w:r>
      <w:proofErr w:type="spellStart"/>
      <w:r w:rsidRPr="00CB042A">
        <w:rPr>
          <w:rFonts w:ascii="Times New Roman" w:hAnsi="Times New Roman" w:cs="Times New Roman"/>
          <w:sz w:val="28"/>
          <w:szCs w:val="28"/>
        </w:rPr>
        <w:t>Adem</w:t>
      </w:r>
      <w:proofErr w:type="spellEnd"/>
      <w:r w:rsidRPr="00CB042A">
        <w:rPr>
          <w:rFonts w:ascii="Times New Roman" w:hAnsi="Times New Roman" w:cs="Times New Roman"/>
          <w:sz w:val="28"/>
          <w:szCs w:val="28"/>
        </w:rPr>
        <w:t> CAM/CAPP»). Окно проекта и панели инструментов изменятся в соответствии с задачами модуля.</w:t>
      </w:r>
    </w:p>
    <w:p w:rsidR="008A78ED" w:rsidRPr="008A78ED" w:rsidRDefault="008A78ED" w:rsidP="008A78ED">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_52.png"/>
                    <pic:cNvPicPr/>
                  </pic:nvPicPr>
                  <pic:blipFill>
                    <a:blip r:embed="rId90">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9447E1" w:rsidRPr="00E80F7D" w:rsidRDefault="009447E1" w:rsidP="00E80F7D">
      <w:pPr>
        <w:pStyle w:val="a4"/>
        <w:numPr>
          <w:ilvl w:val="0"/>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 xml:space="preserve">Выберем инструмент «Начало </w:t>
      </w:r>
      <w:proofErr w:type="gramStart"/>
      <w:r w:rsidRPr="00E80F7D">
        <w:rPr>
          <w:rFonts w:ascii="Times New Roman" w:hAnsi="Times New Roman" w:cs="Times New Roman"/>
          <w:sz w:val="28"/>
          <w:szCs w:val="28"/>
        </w:rPr>
        <w:t xml:space="preserve">цикла» </w:t>
      </w:r>
      <w:r w:rsidRPr="00E80F7D">
        <w:rPr>
          <w:rFonts w:ascii="Times New Roman" w:hAnsi="Times New Roman" w:cs="Times New Roman"/>
          <w:noProof/>
          <w:sz w:val="28"/>
          <w:szCs w:val="28"/>
          <w:lang w:eastAsia="ru-RU"/>
        </w:rPr>
        <w:drawing>
          <wp:inline distT="0" distB="0" distL="0" distR="0">
            <wp:extent cx="295275" cy="2857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E80F7D">
        <w:rPr>
          <w:rFonts w:ascii="Times New Roman" w:hAnsi="Times New Roman" w:cs="Times New Roman"/>
          <w:sz w:val="28"/>
          <w:szCs w:val="28"/>
        </w:rPr>
        <w:t xml:space="preserve"> на</w:t>
      </w:r>
      <w:proofErr w:type="gramEnd"/>
      <w:r w:rsidRPr="00E80F7D">
        <w:rPr>
          <w:rFonts w:ascii="Times New Roman" w:hAnsi="Times New Roman" w:cs="Times New Roman"/>
          <w:sz w:val="28"/>
          <w:szCs w:val="28"/>
        </w:rPr>
        <w:t xml:space="preserve"> панели «Команды» (слева). Укажем координаты, в которых должен находиться инструмент в начале обработки (0;0;0). Нажмем кнопку «ОК».</w:t>
      </w:r>
    </w:p>
    <w:p w:rsidR="009447E1" w:rsidRPr="00E80F7D" w:rsidRDefault="009447E1" w:rsidP="00E80F7D">
      <w:pPr>
        <w:pStyle w:val="a4"/>
        <w:numPr>
          <w:ilvl w:val="0"/>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 xml:space="preserve">Выберем инструмент «Безопасная </w:t>
      </w:r>
      <w:proofErr w:type="gramStart"/>
      <w:r w:rsidRPr="00E80F7D">
        <w:rPr>
          <w:rFonts w:ascii="Times New Roman" w:hAnsi="Times New Roman" w:cs="Times New Roman"/>
          <w:sz w:val="28"/>
          <w:szCs w:val="28"/>
        </w:rPr>
        <w:t xml:space="preserve">позиция» </w:t>
      </w:r>
      <w:r w:rsidRPr="00E80F7D">
        <w:rPr>
          <w:rFonts w:ascii="Times New Roman" w:hAnsi="Times New Roman" w:cs="Times New Roman"/>
          <w:noProof/>
          <w:sz w:val="28"/>
          <w:szCs w:val="28"/>
          <w:lang w:eastAsia="ru-RU"/>
        </w:rPr>
        <w:drawing>
          <wp:inline distT="0" distB="0" distL="0" distR="0">
            <wp:extent cx="304800" cy="285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E80F7D">
        <w:rPr>
          <w:rFonts w:ascii="Times New Roman" w:hAnsi="Times New Roman" w:cs="Times New Roman"/>
          <w:sz w:val="28"/>
          <w:szCs w:val="28"/>
        </w:rPr>
        <w:t xml:space="preserve"> на</w:t>
      </w:r>
      <w:proofErr w:type="gramEnd"/>
      <w:r w:rsidRPr="00E80F7D">
        <w:rPr>
          <w:rFonts w:ascii="Times New Roman" w:hAnsi="Times New Roman" w:cs="Times New Roman"/>
          <w:sz w:val="28"/>
          <w:szCs w:val="28"/>
        </w:rPr>
        <w:t xml:space="preserve"> панели «Команды». Отметим координату Z и укажем значение 10. Нажмем «ОК».</w:t>
      </w:r>
    </w:p>
    <w:p w:rsidR="009447E1" w:rsidRPr="00E80F7D" w:rsidRDefault="009447E1" w:rsidP="00E80F7D">
      <w:pPr>
        <w:pStyle w:val="a4"/>
        <w:numPr>
          <w:ilvl w:val="0"/>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 xml:space="preserve">Выберем инструмент «Плоскость холостых </w:t>
      </w:r>
      <w:proofErr w:type="gramStart"/>
      <w:r w:rsidRPr="00E80F7D">
        <w:rPr>
          <w:rFonts w:ascii="Times New Roman" w:hAnsi="Times New Roman" w:cs="Times New Roman"/>
          <w:sz w:val="28"/>
          <w:szCs w:val="28"/>
        </w:rPr>
        <w:t xml:space="preserve">ходов» </w:t>
      </w:r>
      <w:r w:rsidRPr="00E80F7D">
        <w:rPr>
          <w:rFonts w:ascii="Times New Roman" w:hAnsi="Times New Roman" w:cs="Times New Roman"/>
          <w:noProof/>
          <w:sz w:val="28"/>
          <w:szCs w:val="28"/>
          <w:lang w:eastAsia="ru-RU"/>
        </w:rPr>
        <w:drawing>
          <wp:inline distT="0" distB="0" distL="0" distR="0">
            <wp:extent cx="295275" cy="285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E80F7D">
        <w:rPr>
          <w:rFonts w:ascii="Times New Roman" w:hAnsi="Times New Roman" w:cs="Times New Roman"/>
          <w:sz w:val="28"/>
          <w:szCs w:val="28"/>
        </w:rPr>
        <w:t xml:space="preserve"> на</w:t>
      </w:r>
      <w:proofErr w:type="gramEnd"/>
      <w:r w:rsidRPr="00E80F7D">
        <w:rPr>
          <w:rFonts w:ascii="Times New Roman" w:hAnsi="Times New Roman" w:cs="Times New Roman"/>
          <w:sz w:val="28"/>
          <w:szCs w:val="28"/>
        </w:rPr>
        <w:t xml:space="preserve"> панели «Команды». В появившемся диалоговом окне отметим пункты «Модальная </w:t>
      </w:r>
      <w:r w:rsidRPr="00E80F7D">
        <w:rPr>
          <w:rFonts w:ascii="Times New Roman" w:hAnsi="Times New Roman" w:cs="Times New Roman"/>
          <w:sz w:val="28"/>
          <w:szCs w:val="28"/>
        </w:rPr>
        <w:lastRenderedPageBreak/>
        <w:t>команда» и «вкл./выкл.». Установим значение «Координата Z» равным 10. Нажмем «ОК».</w:t>
      </w:r>
    </w:p>
    <w:p w:rsidR="002A5CE6" w:rsidRDefault="009447E1" w:rsidP="00E80F7D">
      <w:pPr>
        <w:pStyle w:val="a4"/>
        <w:numPr>
          <w:ilvl w:val="0"/>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 xml:space="preserve">Нажмем и будем удерживать кнопку «Плоскость холостых </w:t>
      </w:r>
      <w:proofErr w:type="gramStart"/>
      <w:r w:rsidRPr="00E80F7D">
        <w:rPr>
          <w:rFonts w:ascii="Times New Roman" w:hAnsi="Times New Roman" w:cs="Times New Roman"/>
          <w:sz w:val="28"/>
          <w:szCs w:val="28"/>
        </w:rPr>
        <w:t xml:space="preserve">ходов» </w:t>
      </w:r>
      <w:r w:rsidRPr="00E80F7D">
        <w:rPr>
          <w:rFonts w:ascii="Times New Roman" w:hAnsi="Times New Roman" w:cs="Times New Roman"/>
          <w:noProof/>
          <w:sz w:val="28"/>
          <w:szCs w:val="28"/>
          <w:lang w:eastAsia="ru-RU"/>
        </w:rPr>
        <w:drawing>
          <wp:inline distT="0" distB="0" distL="0" distR="0">
            <wp:extent cx="295275" cy="2857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E80F7D">
        <w:rPr>
          <w:rFonts w:ascii="Times New Roman" w:hAnsi="Times New Roman" w:cs="Times New Roman"/>
          <w:sz w:val="28"/>
          <w:szCs w:val="28"/>
        </w:rPr>
        <w:t xml:space="preserve"> на</w:t>
      </w:r>
      <w:proofErr w:type="gramEnd"/>
      <w:r w:rsidRPr="00E80F7D">
        <w:rPr>
          <w:rFonts w:ascii="Times New Roman" w:hAnsi="Times New Roman" w:cs="Times New Roman"/>
          <w:sz w:val="28"/>
          <w:szCs w:val="28"/>
        </w:rPr>
        <w:t xml:space="preserve"> панели «Команды». Из выпадающего списка выберем инструмент «Заготовка</w:t>
      </w:r>
      <w:proofErr w:type="gramStart"/>
      <w:r w:rsidRPr="00E80F7D">
        <w:rPr>
          <w:rFonts w:ascii="Times New Roman" w:hAnsi="Times New Roman" w:cs="Times New Roman"/>
          <w:sz w:val="28"/>
          <w:szCs w:val="28"/>
        </w:rPr>
        <w:t xml:space="preserve">» </w:t>
      </w:r>
      <w:r w:rsidRPr="00E80F7D">
        <w:rPr>
          <w:rFonts w:ascii="Times New Roman" w:hAnsi="Times New Roman" w:cs="Times New Roman"/>
          <w:noProof/>
          <w:sz w:val="28"/>
          <w:szCs w:val="28"/>
          <w:lang w:eastAsia="ru-RU"/>
        </w:rPr>
        <w:drawing>
          <wp:inline distT="0" distB="0" distL="0" distR="0">
            <wp:extent cx="295275" cy="2857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E80F7D">
        <w:rPr>
          <w:rFonts w:ascii="Times New Roman" w:hAnsi="Times New Roman" w:cs="Times New Roman"/>
          <w:sz w:val="28"/>
          <w:szCs w:val="28"/>
        </w:rPr>
        <w:t>.</w:t>
      </w:r>
      <w:proofErr w:type="gramEnd"/>
      <w:r w:rsidRPr="00E80F7D">
        <w:rPr>
          <w:rFonts w:ascii="Times New Roman" w:hAnsi="Times New Roman" w:cs="Times New Roman"/>
          <w:sz w:val="28"/>
          <w:szCs w:val="28"/>
        </w:rPr>
        <w:t xml:space="preserve"> </w:t>
      </w:r>
    </w:p>
    <w:p w:rsidR="002A5CE6" w:rsidRDefault="002A5CE6" w:rsidP="002A5CE6">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_53.png"/>
                    <pic:cNvPicPr/>
                  </pic:nvPicPr>
                  <pic:blipFill>
                    <a:blip r:embed="rId95">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9447E1" w:rsidRPr="002A5CE6" w:rsidRDefault="009447E1" w:rsidP="002A5CE6">
      <w:pPr>
        <w:spacing w:after="0" w:line="360" w:lineRule="auto"/>
        <w:ind w:left="360"/>
        <w:jc w:val="both"/>
        <w:rPr>
          <w:rFonts w:ascii="Times New Roman" w:hAnsi="Times New Roman" w:cs="Times New Roman"/>
          <w:sz w:val="28"/>
          <w:szCs w:val="28"/>
        </w:rPr>
      </w:pPr>
      <w:r w:rsidRPr="002A5CE6">
        <w:rPr>
          <w:rFonts w:ascii="Times New Roman" w:hAnsi="Times New Roman" w:cs="Times New Roman"/>
          <w:sz w:val="28"/>
          <w:szCs w:val="28"/>
        </w:rPr>
        <w:t xml:space="preserve">В появившемся диалоговом окне выберем способ задания «Контур» из выпадающего меню. Установим </w:t>
      </w:r>
      <w:proofErr w:type="spellStart"/>
      <w:r w:rsidRPr="002A5CE6">
        <w:rPr>
          <w:rFonts w:ascii="Times New Roman" w:hAnsi="Times New Roman" w:cs="Times New Roman"/>
          <w:sz w:val="28"/>
          <w:szCs w:val="28"/>
        </w:rPr>
        <w:t>Zmin</w:t>
      </w:r>
      <w:proofErr w:type="spellEnd"/>
      <w:r w:rsidRPr="002A5CE6">
        <w:rPr>
          <w:rFonts w:ascii="Times New Roman" w:hAnsi="Times New Roman" w:cs="Times New Roman"/>
          <w:sz w:val="28"/>
          <w:szCs w:val="28"/>
        </w:rPr>
        <w:t> = -3</w:t>
      </w:r>
      <w:r w:rsidR="002A5CE6" w:rsidRPr="00425AB6">
        <w:rPr>
          <w:rFonts w:ascii="Times New Roman" w:hAnsi="Times New Roman" w:cs="Times New Roman"/>
          <w:sz w:val="28"/>
          <w:szCs w:val="28"/>
        </w:rPr>
        <w:t xml:space="preserve"> (</w:t>
      </w:r>
      <w:r w:rsidR="002A5CE6">
        <w:rPr>
          <w:rFonts w:ascii="Times New Roman" w:hAnsi="Times New Roman" w:cs="Times New Roman"/>
          <w:sz w:val="28"/>
          <w:szCs w:val="28"/>
        </w:rPr>
        <w:t>толщина материала</w:t>
      </w:r>
      <w:r w:rsidR="002A5CE6" w:rsidRPr="00425AB6">
        <w:rPr>
          <w:rFonts w:ascii="Times New Roman" w:hAnsi="Times New Roman" w:cs="Times New Roman"/>
          <w:sz w:val="28"/>
          <w:szCs w:val="28"/>
        </w:rPr>
        <w:t>)</w:t>
      </w:r>
      <w:r w:rsidRPr="002A5CE6">
        <w:rPr>
          <w:rFonts w:ascii="Times New Roman" w:hAnsi="Times New Roman" w:cs="Times New Roman"/>
          <w:sz w:val="28"/>
          <w:szCs w:val="28"/>
        </w:rPr>
        <w:t xml:space="preserve">. Затем нажмем кнопку «С экрана», чтобы указать контур заготовки. При этом диалоговое окно свернется внизу экрана для облегчения выбора. Выделим внешний прямоугольный контур щелчком мыши. Выбранный контур подсветится </w:t>
      </w:r>
      <w:r w:rsidR="002A5CE6">
        <w:rPr>
          <w:rFonts w:ascii="Times New Roman" w:hAnsi="Times New Roman" w:cs="Times New Roman"/>
          <w:sz w:val="28"/>
          <w:szCs w:val="28"/>
        </w:rPr>
        <w:t>бирюзовым</w:t>
      </w:r>
      <w:r w:rsidRPr="002A5CE6">
        <w:rPr>
          <w:rFonts w:ascii="Times New Roman" w:hAnsi="Times New Roman" w:cs="Times New Roman"/>
          <w:sz w:val="28"/>
          <w:szCs w:val="28"/>
        </w:rPr>
        <w:t>. Закончим выбор нажатием &lt;</w:t>
      </w:r>
      <w:proofErr w:type="spellStart"/>
      <w:r w:rsidRPr="002A5CE6">
        <w:rPr>
          <w:rFonts w:ascii="Times New Roman" w:hAnsi="Times New Roman" w:cs="Times New Roman"/>
          <w:sz w:val="28"/>
          <w:szCs w:val="28"/>
        </w:rPr>
        <w:t>Esc</w:t>
      </w:r>
      <w:proofErr w:type="spellEnd"/>
      <w:r w:rsidRPr="002A5CE6">
        <w:rPr>
          <w:rFonts w:ascii="Times New Roman" w:hAnsi="Times New Roman" w:cs="Times New Roman"/>
          <w:sz w:val="28"/>
          <w:szCs w:val="28"/>
        </w:rPr>
        <w:t>&gt; на клавиатуре. По окончании выбора диалоговое окно «Заготовка» снова развернется. Закончим настройку заготовки, нажав «ОК».</w:t>
      </w:r>
    </w:p>
    <w:p w:rsidR="009447E1" w:rsidRPr="00E80F7D" w:rsidRDefault="009447E1" w:rsidP="00E80F7D">
      <w:pPr>
        <w:pStyle w:val="a4"/>
        <w:numPr>
          <w:ilvl w:val="0"/>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В окне проекта (слева) к этому моменту должно быть видно дерево техпроцесса, содержащее одну операцию (005 ПРОГРАММНАЯ), в которой содержатся заданные нами технологические команды. Если окно проекта не отображается, его можно вызвать, выбрав в меню «Сервис» пункт «Окно проекта». Техпроцесс находится на закладке «Маршрут» (</w:t>
      </w:r>
      <w:r w:rsidR="002A5CE6">
        <w:rPr>
          <w:rFonts w:ascii="Times New Roman" w:hAnsi="Times New Roman" w:cs="Times New Roman"/>
          <w:sz w:val="28"/>
          <w:szCs w:val="28"/>
        </w:rPr>
        <w:t xml:space="preserve">возможно </w:t>
      </w:r>
      <w:proofErr w:type="gramStart"/>
      <w:r w:rsidR="002A5CE6">
        <w:rPr>
          <w:rFonts w:ascii="Times New Roman" w:hAnsi="Times New Roman" w:cs="Times New Roman"/>
          <w:sz w:val="28"/>
          <w:szCs w:val="28"/>
        </w:rPr>
        <w:t xml:space="preserve">изображение </w:t>
      </w:r>
      <w:r w:rsidRPr="00E80F7D">
        <w:rPr>
          <w:rFonts w:ascii="Times New Roman" w:hAnsi="Times New Roman" w:cs="Times New Roman"/>
          <w:noProof/>
          <w:sz w:val="28"/>
          <w:szCs w:val="28"/>
          <w:lang w:eastAsia="ru-RU"/>
        </w:rPr>
        <w:drawing>
          <wp:inline distT="0" distB="0" distL="0" distR="0">
            <wp:extent cx="822960" cy="2743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Pr="00E80F7D">
        <w:rPr>
          <w:rFonts w:ascii="Times New Roman" w:hAnsi="Times New Roman" w:cs="Times New Roman"/>
          <w:sz w:val="28"/>
          <w:szCs w:val="28"/>
        </w:rPr>
        <w:t xml:space="preserve"> или</w:t>
      </w:r>
      <w:proofErr w:type="gramEnd"/>
      <w:r w:rsidRPr="00E80F7D">
        <w:rPr>
          <w:rFonts w:ascii="Times New Roman" w:hAnsi="Times New Roman" w:cs="Times New Roman"/>
          <w:sz w:val="28"/>
          <w:szCs w:val="28"/>
        </w:rPr>
        <w:t xml:space="preserve"> </w:t>
      </w:r>
      <w:r w:rsidRPr="00E80F7D">
        <w:rPr>
          <w:rFonts w:ascii="Times New Roman" w:hAnsi="Times New Roman" w:cs="Times New Roman"/>
          <w:noProof/>
          <w:sz w:val="28"/>
          <w:szCs w:val="28"/>
          <w:lang w:eastAsia="ru-RU"/>
        </w:rPr>
        <w:drawing>
          <wp:inline distT="0" distB="0" distL="0" distR="0">
            <wp:extent cx="457200" cy="2743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002A5CE6">
        <w:rPr>
          <w:rFonts w:ascii="Times New Roman" w:hAnsi="Times New Roman" w:cs="Times New Roman"/>
          <w:sz w:val="28"/>
          <w:szCs w:val="28"/>
        </w:rPr>
        <w:t xml:space="preserve"> в зависимости от ширины окна проекта</w:t>
      </w:r>
      <w:r w:rsidRPr="00E80F7D">
        <w:rPr>
          <w:rFonts w:ascii="Times New Roman" w:hAnsi="Times New Roman" w:cs="Times New Roman"/>
          <w:sz w:val="28"/>
          <w:szCs w:val="28"/>
        </w:rPr>
        <w:t>).</w:t>
      </w:r>
    </w:p>
    <w:p w:rsidR="009447E1" w:rsidRPr="00E80F7D" w:rsidRDefault="009447E1" w:rsidP="00E80F7D">
      <w:pPr>
        <w:pStyle w:val="a4"/>
        <w:numPr>
          <w:ilvl w:val="0"/>
          <w:numId w:val="5"/>
        </w:numPr>
        <w:spacing w:after="0" w:line="360" w:lineRule="auto"/>
        <w:jc w:val="both"/>
        <w:rPr>
          <w:rFonts w:ascii="Times New Roman" w:hAnsi="Times New Roman" w:cs="Times New Roman"/>
          <w:sz w:val="28"/>
          <w:szCs w:val="28"/>
        </w:rPr>
      </w:pPr>
      <w:bookmarkStart w:id="5" w:name="_Ref371509392"/>
      <w:r w:rsidRPr="00E80F7D">
        <w:rPr>
          <w:rFonts w:ascii="Times New Roman" w:hAnsi="Times New Roman" w:cs="Times New Roman"/>
          <w:sz w:val="28"/>
          <w:szCs w:val="28"/>
        </w:rPr>
        <w:lastRenderedPageBreak/>
        <w:t>Выберем инструмент «Фрезеровать 2.5X</w:t>
      </w:r>
      <w:proofErr w:type="gramStart"/>
      <w:r w:rsidRPr="00E80F7D">
        <w:rPr>
          <w:rFonts w:ascii="Times New Roman" w:hAnsi="Times New Roman" w:cs="Times New Roman"/>
          <w:sz w:val="28"/>
          <w:szCs w:val="28"/>
        </w:rPr>
        <w:t xml:space="preserve">» </w:t>
      </w:r>
      <w:r w:rsidRPr="00E80F7D">
        <w:rPr>
          <w:rFonts w:ascii="Times New Roman" w:hAnsi="Times New Roman" w:cs="Times New Roman"/>
          <w:noProof/>
          <w:sz w:val="28"/>
          <w:szCs w:val="28"/>
          <w:lang w:eastAsia="ru-RU"/>
        </w:rPr>
        <w:drawing>
          <wp:inline distT="0" distB="0" distL="0" distR="0">
            <wp:extent cx="304800" cy="3048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80F7D">
        <w:rPr>
          <w:rFonts w:ascii="Times New Roman" w:hAnsi="Times New Roman" w:cs="Times New Roman"/>
          <w:sz w:val="28"/>
          <w:szCs w:val="28"/>
        </w:rPr>
        <w:t xml:space="preserve"> на</w:t>
      </w:r>
      <w:proofErr w:type="gramEnd"/>
      <w:r w:rsidRPr="00E80F7D">
        <w:rPr>
          <w:rFonts w:ascii="Times New Roman" w:hAnsi="Times New Roman" w:cs="Times New Roman"/>
          <w:sz w:val="28"/>
          <w:szCs w:val="28"/>
        </w:rPr>
        <w:t xml:space="preserve"> панели инструментов «Переходы».</w:t>
      </w:r>
      <w:bookmarkEnd w:id="5"/>
      <w:r w:rsidRPr="00E80F7D">
        <w:rPr>
          <w:rFonts w:ascii="Times New Roman" w:hAnsi="Times New Roman" w:cs="Times New Roman"/>
          <w:sz w:val="28"/>
          <w:szCs w:val="28"/>
        </w:rPr>
        <w:t xml:space="preserve"> </w:t>
      </w:r>
    </w:p>
    <w:p w:rsidR="009447E1" w:rsidRPr="00E80F7D" w:rsidRDefault="009447E1" w:rsidP="00E80F7D">
      <w:pPr>
        <w:pStyle w:val="a4"/>
        <w:numPr>
          <w:ilvl w:val="1"/>
          <w:numId w:val="5"/>
        </w:numPr>
        <w:spacing w:after="0" w:line="360" w:lineRule="auto"/>
        <w:jc w:val="both"/>
        <w:rPr>
          <w:rFonts w:ascii="Times New Roman" w:hAnsi="Times New Roman" w:cs="Times New Roman"/>
          <w:sz w:val="28"/>
          <w:szCs w:val="28"/>
        </w:rPr>
      </w:pPr>
      <w:bookmarkStart w:id="6" w:name="_Ref440321302"/>
      <w:r w:rsidRPr="00E80F7D">
        <w:rPr>
          <w:rFonts w:ascii="Times New Roman" w:hAnsi="Times New Roman" w:cs="Times New Roman"/>
          <w:sz w:val="28"/>
          <w:szCs w:val="28"/>
        </w:rPr>
        <w:t>Во вкладке «Шпиндель/Подачи» установим основную подачу 600мм/мин, подачу врезания 200мм/мин.</w:t>
      </w:r>
      <w:bookmarkEnd w:id="6"/>
    </w:p>
    <w:p w:rsidR="009447E1" w:rsidRPr="00E80F7D" w:rsidRDefault="009447E1" w:rsidP="00E80F7D">
      <w:pPr>
        <w:pStyle w:val="a4"/>
        <w:numPr>
          <w:ilvl w:val="1"/>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Во вкладке «Инструмент» установим диаметр 3.</w:t>
      </w:r>
    </w:p>
    <w:p w:rsidR="009447E1" w:rsidRPr="00E80F7D" w:rsidRDefault="009447E1" w:rsidP="00E80F7D">
      <w:pPr>
        <w:pStyle w:val="a4"/>
        <w:numPr>
          <w:ilvl w:val="1"/>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Во вкладке «Врезание/Коррекция» отметим «Врезание».</w:t>
      </w:r>
    </w:p>
    <w:p w:rsidR="009447E1" w:rsidRPr="00E80F7D" w:rsidRDefault="009447E1" w:rsidP="00E80F7D">
      <w:pPr>
        <w:pStyle w:val="a4"/>
        <w:numPr>
          <w:ilvl w:val="1"/>
          <w:numId w:val="5"/>
        </w:numPr>
        <w:spacing w:after="0" w:line="360" w:lineRule="auto"/>
        <w:jc w:val="both"/>
        <w:rPr>
          <w:rFonts w:ascii="Times New Roman" w:hAnsi="Times New Roman" w:cs="Times New Roman"/>
          <w:sz w:val="28"/>
          <w:szCs w:val="28"/>
        </w:rPr>
      </w:pPr>
      <w:bookmarkStart w:id="7" w:name="_Ref440321309"/>
      <w:r w:rsidRPr="00E80F7D">
        <w:rPr>
          <w:rFonts w:ascii="Times New Roman" w:hAnsi="Times New Roman" w:cs="Times New Roman"/>
          <w:sz w:val="28"/>
          <w:szCs w:val="28"/>
        </w:rPr>
        <w:t>Во вкладке «Подход/Отход» снимем все отметки.</w:t>
      </w:r>
      <w:bookmarkEnd w:id="7"/>
      <w:r w:rsidRPr="00E80F7D">
        <w:rPr>
          <w:rFonts w:ascii="Times New Roman" w:hAnsi="Times New Roman" w:cs="Times New Roman"/>
          <w:sz w:val="28"/>
          <w:szCs w:val="28"/>
        </w:rPr>
        <w:t xml:space="preserve"> </w:t>
      </w:r>
    </w:p>
    <w:p w:rsidR="009447E1" w:rsidRDefault="009447E1" w:rsidP="00E80F7D">
      <w:pPr>
        <w:pStyle w:val="a4"/>
        <w:numPr>
          <w:ilvl w:val="1"/>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Во вкладке «Место обработки» в параметрах установим значение «Глубина» равным 3</w:t>
      </w:r>
      <w:r w:rsidR="002A5CE6">
        <w:rPr>
          <w:rFonts w:ascii="Times New Roman" w:hAnsi="Times New Roman" w:cs="Times New Roman"/>
          <w:sz w:val="28"/>
          <w:szCs w:val="28"/>
        </w:rPr>
        <w:t xml:space="preserve"> (толщина материала)</w:t>
      </w:r>
      <w:r w:rsidRPr="00E80F7D">
        <w:rPr>
          <w:rFonts w:ascii="Times New Roman" w:hAnsi="Times New Roman" w:cs="Times New Roman"/>
          <w:sz w:val="28"/>
          <w:szCs w:val="28"/>
        </w:rPr>
        <w:t>.</w:t>
      </w:r>
    </w:p>
    <w:p w:rsidR="001447B9" w:rsidRPr="001447B9" w:rsidRDefault="001447B9" w:rsidP="001447B9">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24000" cy="2574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_54.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824000" cy="2574000"/>
                    </a:xfrm>
                    <a:prstGeom prst="rect">
                      <a:avLst/>
                    </a:prstGeom>
                  </pic:spPr>
                </pic:pic>
              </a:graphicData>
            </a:graphic>
          </wp:inline>
        </w:drawing>
      </w:r>
    </w:p>
    <w:p w:rsidR="009447E1" w:rsidRPr="00E80F7D" w:rsidRDefault="009447E1" w:rsidP="00E80F7D">
      <w:pPr>
        <w:pStyle w:val="a4"/>
        <w:numPr>
          <w:ilvl w:val="1"/>
          <w:numId w:val="5"/>
        </w:numPr>
        <w:spacing w:after="0" w:line="360" w:lineRule="auto"/>
        <w:jc w:val="both"/>
        <w:rPr>
          <w:rFonts w:ascii="Times New Roman" w:hAnsi="Times New Roman" w:cs="Times New Roman"/>
          <w:sz w:val="28"/>
          <w:szCs w:val="28"/>
        </w:rPr>
      </w:pPr>
      <w:bookmarkStart w:id="8" w:name="_Ref440321737"/>
      <w:r w:rsidRPr="00E80F7D">
        <w:rPr>
          <w:rFonts w:ascii="Times New Roman" w:hAnsi="Times New Roman" w:cs="Times New Roman"/>
          <w:sz w:val="28"/>
          <w:szCs w:val="28"/>
        </w:rPr>
        <w:t xml:space="preserve">Нажмем на кнопку «Добавить» и в выпадающем меню выберем «Контур». Диалоговое окно свернется, появится подсказка «Элемент?». </w:t>
      </w:r>
      <w:r w:rsidR="00823795" w:rsidRPr="00E80F7D">
        <w:rPr>
          <w:rFonts w:ascii="Times New Roman" w:hAnsi="Times New Roman" w:cs="Times New Roman"/>
          <w:sz w:val="28"/>
          <w:szCs w:val="28"/>
        </w:rPr>
        <w:t>Выберем контур</w:t>
      </w:r>
      <w:r w:rsidR="001447B9">
        <w:rPr>
          <w:rFonts w:ascii="Times New Roman" w:hAnsi="Times New Roman" w:cs="Times New Roman"/>
          <w:sz w:val="28"/>
          <w:szCs w:val="28"/>
        </w:rPr>
        <w:t>ы</w:t>
      </w:r>
      <w:r w:rsidR="00823795" w:rsidRPr="00E80F7D">
        <w:rPr>
          <w:rFonts w:ascii="Times New Roman" w:hAnsi="Times New Roman" w:cs="Times New Roman"/>
          <w:sz w:val="28"/>
          <w:szCs w:val="28"/>
        </w:rPr>
        <w:t xml:space="preserve"> </w:t>
      </w:r>
      <w:r w:rsidR="001447B9">
        <w:rPr>
          <w:rFonts w:ascii="Times New Roman" w:hAnsi="Times New Roman" w:cs="Times New Roman"/>
          <w:sz w:val="28"/>
          <w:szCs w:val="28"/>
        </w:rPr>
        <w:t>отверстий</w:t>
      </w:r>
      <w:r w:rsidR="00823795" w:rsidRPr="00E80F7D">
        <w:rPr>
          <w:rFonts w:ascii="Times New Roman" w:hAnsi="Times New Roman" w:cs="Times New Roman"/>
          <w:sz w:val="28"/>
          <w:szCs w:val="28"/>
        </w:rPr>
        <w:t xml:space="preserve"> щелчком мыши</w:t>
      </w:r>
      <w:r w:rsidR="001447B9">
        <w:rPr>
          <w:rFonts w:ascii="Times New Roman" w:hAnsi="Times New Roman" w:cs="Times New Roman"/>
          <w:sz w:val="28"/>
          <w:szCs w:val="28"/>
        </w:rPr>
        <w:t xml:space="preserve"> на каждом</w:t>
      </w:r>
      <w:r w:rsidR="00823795" w:rsidRPr="00E80F7D">
        <w:rPr>
          <w:rFonts w:ascii="Times New Roman" w:hAnsi="Times New Roman" w:cs="Times New Roman"/>
          <w:sz w:val="28"/>
          <w:szCs w:val="28"/>
        </w:rPr>
        <w:t>, затем нажмем среднюю кнопку мыши или клавишу &lt;</w:t>
      </w:r>
      <w:proofErr w:type="spellStart"/>
      <w:r w:rsidR="00823795" w:rsidRPr="00E80F7D">
        <w:rPr>
          <w:rFonts w:ascii="Times New Roman" w:hAnsi="Times New Roman" w:cs="Times New Roman"/>
          <w:sz w:val="28"/>
          <w:szCs w:val="28"/>
        </w:rPr>
        <w:t>Esc</w:t>
      </w:r>
      <w:proofErr w:type="spellEnd"/>
      <w:r w:rsidR="00823795" w:rsidRPr="00E80F7D">
        <w:rPr>
          <w:rFonts w:ascii="Times New Roman" w:hAnsi="Times New Roman" w:cs="Times New Roman"/>
          <w:sz w:val="28"/>
          <w:szCs w:val="28"/>
        </w:rPr>
        <w:t>&gt; для завершения построения. В развернувшемся окне диалога нажмем «ОК».</w:t>
      </w:r>
      <w:bookmarkEnd w:id="8"/>
    </w:p>
    <w:p w:rsidR="009447E1" w:rsidRDefault="00116881" w:rsidP="001447B9">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16800" cy="2570400"/>
            <wp:effectExtent l="0" t="0" r="3175"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_55.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816800" cy="2570400"/>
                    </a:xfrm>
                    <a:prstGeom prst="rect">
                      <a:avLst/>
                    </a:prstGeom>
                  </pic:spPr>
                </pic:pic>
              </a:graphicData>
            </a:graphic>
          </wp:inline>
        </w:drawing>
      </w:r>
    </w:p>
    <w:p w:rsidR="003E7872" w:rsidRDefault="00A173CC" w:rsidP="003E7872">
      <w:pPr>
        <w:pStyle w:val="a4"/>
        <w:numPr>
          <w:ilvl w:val="0"/>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lastRenderedPageBreak/>
        <w:t>В</w:t>
      </w:r>
      <w:r>
        <w:rPr>
          <w:rFonts w:ascii="Times New Roman" w:hAnsi="Times New Roman" w:cs="Times New Roman"/>
          <w:sz w:val="28"/>
          <w:szCs w:val="28"/>
        </w:rPr>
        <w:t>новь в</w:t>
      </w:r>
      <w:r w:rsidRPr="00E80F7D">
        <w:rPr>
          <w:rFonts w:ascii="Times New Roman" w:hAnsi="Times New Roman" w:cs="Times New Roman"/>
          <w:sz w:val="28"/>
          <w:szCs w:val="28"/>
        </w:rPr>
        <w:t>ыберем инструмент «Фрезеровать 2.5X</w:t>
      </w:r>
      <w:proofErr w:type="gramStart"/>
      <w:r w:rsidRPr="00E80F7D">
        <w:rPr>
          <w:rFonts w:ascii="Times New Roman" w:hAnsi="Times New Roman" w:cs="Times New Roman"/>
          <w:sz w:val="28"/>
          <w:szCs w:val="28"/>
        </w:rPr>
        <w:t xml:space="preserve">» </w:t>
      </w:r>
      <w:r w:rsidRPr="00E80F7D">
        <w:rPr>
          <w:rFonts w:ascii="Times New Roman" w:hAnsi="Times New Roman" w:cs="Times New Roman"/>
          <w:noProof/>
          <w:sz w:val="28"/>
          <w:szCs w:val="28"/>
          <w:lang w:eastAsia="ru-RU"/>
        </w:rPr>
        <w:drawing>
          <wp:inline distT="0" distB="0" distL="0" distR="0" wp14:anchorId="3712BE2A" wp14:editId="6516178A">
            <wp:extent cx="304800" cy="3048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131868">
        <w:rPr>
          <w:rFonts w:ascii="Times New Roman" w:hAnsi="Times New Roman" w:cs="Times New Roman"/>
          <w:sz w:val="28"/>
          <w:szCs w:val="28"/>
        </w:rPr>
        <w:t xml:space="preserve">Установим параметры аналогично пунктам </w:t>
      </w:r>
      <w:r w:rsidR="00131868">
        <w:rPr>
          <w:rFonts w:ascii="Times New Roman" w:hAnsi="Times New Roman" w:cs="Times New Roman"/>
          <w:sz w:val="28"/>
          <w:szCs w:val="28"/>
        </w:rPr>
        <w:fldChar w:fldCharType="begin"/>
      </w:r>
      <w:r w:rsidR="00131868">
        <w:rPr>
          <w:rFonts w:ascii="Times New Roman" w:hAnsi="Times New Roman" w:cs="Times New Roman"/>
          <w:sz w:val="28"/>
          <w:szCs w:val="28"/>
        </w:rPr>
        <w:instrText xml:space="preserve"> REF _Ref440321302 \r \h </w:instrText>
      </w:r>
      <w:r w:rsidR="00131868">
        <w:rPr>
          <w:rFonts w:ascii="Times New Roman" w:hAnsi="Times New Roman" w:cs="Times New Roman"/>
          <w:sz w:val="28"/>
          <w:szCs w:val="28"/>
        </w:rPr>
      </w:r>
      <w:r w:rsidR="00131868">
        <w:rPr>
          <w:rFonts w:ascii="Times New Roman" w:hAnsi="Times New Roman" w:cs="Times New Roman"/>
          <w:sz w:val="28"/>
          <w:szCs w:val="28"/>
        </w:rPr>
        <w:fldChar w:fldCharType="separate"/>
      </w:r>
      <w:r w:rsidR="00131868">
        <w:rPr>
          <w:rFonts w:ascii="Times New Roman" w:hAnsi="Times New Roman" w:cs="Times New Roman"/>
          <w:sz w:val="28"/>
          <w:szCs w:val="28"/>
        </w:rPr>
        <w:t>12.1</w:t>
      </w:r>
      <w:r w:rsidR="00131868">
        <w:rPr>
          <w:rFonts w:ascii="Times New Roman" w:hAnsi="Times New Roman" w:cs="Times New Roman"/>
          <w:sz w:val="28"/>
          <w:szCs w:val="28"/>
        </w:rPr>
        <w:fldChar w:fldCharType="end"/>
      </w:r>
      <w:r w:rsidR="00131868">
        <w:rPr>
          <w:rFonts w:ascii="Times New Roman" w:hAnsi="Times New Roman" w:cs="Times New Roman"/>
          <w:sz w:val="28"/>
          <w:szCs w:val="28"/>
        </w:rPr>
        <w:t>-</w:t>
      </w:r>
      <w:r w:rsidR="00131868">
        <w:rPr>
          <w:rFonts w:ascii="Times New Roman" w:hAnsi="Times New Roman" w:cs="Times New Roman"/>
          <w:sz w:val="28"/>
          <w:szCs w:val="28"/>
        </w:rPr>
        <w:fldChar w:fldCharType="begin"/>
      </w:r>
      <w:r w:rsidR="00131868">
        <w:rPr>
          <w:rFonts w:ascii="Times New Roman" w:hAnsi="Times New Roman" w:cs="Times New Roman"/>
          <w:sz w:val="28"/>
          <w:szCs w:val="28"/>
        </w:rPr>
        <w:instrText xml:space="preserve"> REF _Ref440321309 \r \h </w:instrText>
      </w:r>
      <w:r w:rsidR="00131868">
        <w:rPr>
          <w:rFonts w:ascii="Times New Roman" w:hAnsi="Times New Roman" w:cs="Times New Roman"/>
          <w:sz w:val="28"/>
          <w:szCs w:val="28"/>
        </w:rPr>
      </w:r>
      <w:r w:rsidR="00131868">
        <w:rPr>
          <w:rFonts w:ascii="Times New Roman" w:hAnsi="Times New Roman" w:cs="Times New Roman"/>
          <w:sz w:val="28"/>
          <w:szCs w:val="28"/>
        </w:rPr>
        <w:fldChar w:fldCharType="separate"/>
      </w:r>
      <w:r w:rsidR="00131868">
        <w:rPr>
          <w:rFonts w:ascii="Times New Roman" w:hAnsi="Times New Roman" w:cs="Times New Roman"/>
          <w:sz w:val="28"/>
          <w:szCs w:val="28"/>
        </w:rPr>
        <w:t>12.4</w:t>
      </w:r>
      <w:r w:rsidR="00131868">
        <w:rPr>
          <w:rFonts w:ascii="Times New Roman" w:hAnsi="Times New Roman" w:cs="Times New Roman"/>
          <w:sz w:val="28"/>
          <w:szCs w:val="28"/>
        </w:rPr>
        <w:fldChar w:fldCharType="end"/>
      </w:r>
      <w:r w:rsidR="00131868">
        <w:rPr>
          <w:rFonts w:ascii="Times New Roman" w:hAnsi="Times New Roman" w:cs="Times New Roman"/>
          <w:sz w:val="28"/>
          <w:szCs w:val="28"/>
        </w:rPr>
        <w:t xml:space="preserve">. </w:t>
      </w:r>
    </w:p>
    <w:p w:rsidR="00131868" w:rsidRDefault="00131868" w:rsidP="00131868">
      <w:pPr>
        <w:pStyle w:val="a4"/>
        <w:numPr>
          <w:ilvl w:val="1"/>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 xml:space="preserve">Во вкладке «Место обработки» </w:t>
      </w:r>
      <w:r>
        <w:rPr>
          <w:rFonts w:ascii="Times New Roman" w:hAnsi="Times New Roman" w:cs="Times New Roman"/>
          <w:sz w:val="28"/>
          <w:szCs w:val="28"/>
        </w:rPr>
        <w:t>выберем конструктивный элемент «Стенка».</w:t>
      </w:r>
    </w:p>
    <w:p w:rsidR="00131868" w:rsidRPr="00131868" w:rsidRDefault="00131868" w:rsidP="00131868">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_56.png"/>
                    <pic:cNvPicPr/>
                  </pic:nvPicPr>
                  <pic:blipFill>
                    <a:blip r:embed="rId101">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131868" w:rsidRDefault="00131868" w:rsidP="00131868">
      <w:pPr>
        <w:pStyle w:val="a4"/>
        <w:numPr>
          <w:ilvl w:val="1"/>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 xml:space="preserve">Установим значение «Глубина» равным </w:t>
      </w:r>
      <w:r>
        <w:rPr>
          <w:rFonts w:ascii="Times New Roman" w:hAnsi="Times New Roman" w:cs="Times New Roman"/>
          <w:sz w:val="28"/>
          <w:szCs w:val="28"/>
        </w:rPr>
        <w:t>2.6</w:t>
      </w:r>
      <w:r w:rsidR="00430E75" w:rsidRPr="00F54406">
        <w:rPr>
          <w:rFonts w:ascii="Times New Roman" w:hAnsi="Times New Roman" w:cs="Times New Roman"/>
          <w:sz w:val="28"/>
          <w:szCs w:val="28"/>
        </w:rPr>
        <w:t xml:space="preserve"> (</w:t>
      </w:r>
      <w:proofErr w:type="spellStart"/>
      <w:r w:rsidR="00430E75">
        <w:rPr>
          <w:rFonts w:ascii="Times New Roman" w:hAnsi="Times New Roman" w:cs="Times New Roman"/>
          <w:sz w:val="28"/>
          <w:szCs w:val="28"/>
        </w:rPr>
        <w:t>прорезание</w:t>
      </w:r>
      <w:proofErr w:type="spellEnd"/>
      <w:r w:rsidR="00430E75">
        <w:rPr>
          <w:rFonts w:ascii="Times New Roman" w:hAnsi="Times New Roman" w:cs="Times New Roman"/>
          <w:sz w:val="28"/>
          <w:szCs w:val="28"/>
        </w:rPr>
        <w:t xml:space="preserve"> не на полную глубину</w:t>
      </w:r>
      <w:r w:rsidR="00430E75" w:rsidRPr="00F54406">
        <w:rPr>
          <w:rFonts w:ascii="Times New Roman" w:hAnsi="Times New Roman" w:cs="Times New Roman"/>
          <w:sz w:val="28"/>
          <w:szCs w:val="28"/>
        </w:rPr>
        <w:t>)</w:t>
      </w:r>
      <w:r>
        <w:rPr>
          <w:rFonts w:ascii="Times New Roman" w:hAnsi="Times New Roman" w:cs="Times New Roman"/>
          <w:sz w:val="28"/>
          <w:szCs w:val="28"/>
        </w:rPr>
        <w:t>.</w:t>
      </w:r>
    </w:p>
    <w:p w:rsidR="00E17C48" w:rsidRDefault="00131868" w:rsidP="00131868">
      <w:pPr>
        <w:pStyle w:val="a4"/>
        <w:numPr>
          <w:ilvl w:val="1"/>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Добавим контур аналогично пункту </w:t>
      </w:r>
      <w:r w:rsidR="00E17C48">
        <w:rPr>
          <w:rFonts w:ascii="Times New Roman" w:hAnsi="Times New Roman" w:cs="Times New Roman"/>
          <w:sz w:val="28"/>
          <w:szCs w:val="28"/>
        </w:rPr>
        <w:fldChar w:fldCharType="begin"/>
      </w:r>
      <w:r w:rsidR="00E17C48">
        <w:rPr>
          <w:rFonts w:ascii="Times New Roman" w:hAnsi="Times New Roman" w:cs="Times New Roman"/>
          <w:sz w:val="28"/>
          <w:szCs w:val="28"/>
        </w:rPr>
        <w:instrText xml:space="preserve"> REF _Ref440321737 \r \h </w:instrText>
      </w:r>
      <w:r w:rsidR="00E17C48">
        <w:rPr>
          <w:rFonts w:ascii="Times New Roman" w:hAnsi="Times New Roman" w:cs="Times New Roman"/>
          <w:sz w:val="28"/>
          <w:szCs w:val="28"/>
        </w:rPr>
      </w:r>
      <w:r w:rsidR="00E17C48">
        <w:rPr>
          <w:rFonts w:ascii="Times New Roman" w:hAnsi="Times New Roman" w:cs="Times New Roman"/>
          <w:sz w:val="28"/>
          <w:szCs w:val="28"/>
        </w:rPr>
        <w:fldChar w:fldCharType="separate"/>
      </w:r>
      <w:r w:rsidR="00E17C48">
        <w:rPr>
          <w:rFonts w:ascii="Times New Roman" w:hAnsi="Times New Roman" w:cs="Times New Roman"/>
          <w:sz w:val="28"/>
          <w:szCs w:val="28"/>
        </w:rPr>
        <w:t>12.6</w:t>
      </w:r>
      <w:r w:rsidR="00E17C48">
        <w:rPr>
          <w:rFonts w:ascii="Times New Roman" w:hAnsi="Times New Roman" w:cs="Times New Roman"/>
          <w:sz w:val="28"/>
          <w:szCs w:val="28"/>
        </w:rPr>
        <w:fldChar w:fldCharType="end"/>
      </w:r>
      <w:r w:rsidR="00E17C48">
        <w:rPr>
          <w:rFonts w:ascii="Times New Roman" w:hAnsi="Times New Roman" w:cs="Times New Roman"/>
          <w:sz w:val="28"/>
          <w:szCs w:val="28"/>
        </w:rPr>
        <w:t xml:space="preserve">, в этот раз выбрав </w:t>
      </w:r>
      <w:r w:rsidR="006D1C00">
        <w:rPr>
          <w:rFonts w:ascii="Times New Roman" w:hAnsi="Times New Roman" w:cs="Times New Roman"/>
          <w:sz w:val="28"/>
          <w:szCs w:val="28"/>
        </w:rPr>
        <w:t xml:space="preserve">внешний </w:t>
      </w:r>
      <w:r w:rsidR="00E17C48">
        <w:rPr>
          <w:rFonts w:ascii="Times New Roman" w:hAnsi="Times New Roman" w:cs="Times New Roman"/>
          <w:sz w:val="28"/>
          <w:szCs w:val="28"/>
        </w:rPr>
        <w:t xml:space="preserve">контур снежинки. </w:t>
      </w:r>
    </w:p>
    <w:p w:rsidR="00131868" w:rsidRDefault="00E17C48" w:rsidP="00131868">
      <w:pPr>
        <w:pStyle w:val="a4"/>
        <w:numPr>
          <w:ilvl w:val="1"/>
          <w:numId w:val="5"/>
        </w:numPr>
        <w:spacing w:after="0" w:line="360" w:lineRule="auto"/>
        <w:jc w:val="both"/>
        <w:rPr>
          <w:rFonts w:ascii="Times New Roman" w:hAnsi="Times New Roman" w:cs="Times New Roman"/>
          <w:sz w:val="28"/>
          <w:szCs w:val="28"/>
        </w:rPr>
      </w:pPr>
      <w:r w:rsidRPr="002A5CE6">
        <w:rPr>
          <w:rFonts w:ascii="Times New Roman" w:hAnsi="Times New Roman" w:cs="Times New Roman"/>
          <w:sz w:val="28"/>
          <w:szCs w:val="28"/>
        </w:rPr>
        <w:t xml:space="preserve">Закончим настройку </w:t>
      </w:r>
      <w:r>
        <w:rPr>
          <w:rFonts w:ascii="Times New Roman" w:hAnsi="Times New Roman" w:cs="Times New Roman"/>
          <w:sz w:val="28"/>
          <w:szCs w:val="28"/>
        </w:rPr>
        <w:t>перехода</w:t>
      </w:r>
      <w:r w:rsidRPr="002A5CE6">
        <w:rPr>
          <w:rFonts w:ascii="Times New Roman" w:hAnsi="Times New Roman" w:cs="Times New Roman"/>
          <w:sz w:val="28"/>
          <w:szCs w:val="28"/>
        </w:rPr>
        <w:t>, нажав «ОК».</w:t>
      </w:r>
    </w:p>
    <w:p w:rsidR="00AC0901" w:rsidRDefault="00AC0901" w:rsidP="00AC0901">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7200" cy="3121200"/>
            <wp:effectExtent l="0" t="0" r="0"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_57.png"/>
                    <pic:cNvPicPr/>
                  </pic:nvPicPr>
                  <pic:blipFill>
                    <a:blip r:embed="rId102">
                      <a:extLst>
                        <a:ext uri="{28A0092B-C50C-407E-A947-70E740481C1C}">
                          <a14:useLocalDpi xmlns:a14="http://schemas.microsoft.com/office/drawing/2010/main" val="0"/>
                        </a:ext>
                      </a:extLst>
                    </a:blip>
                    <a:stretch>
                      <a:fillRect/>
                    </a:stretch>
                  </pic:blipFill>
                  <pic:spPr>
                    <a:xfrm>
                      <a:off x="0" y="0"/>
                      <a:ext cx="5857200" cy="3121200"/>
                    </a:xfrm>
                    <a:prstGeom prst="rect">
                      <a:avLst/>
                    </a:prstGeom>
                  </pic:spPr>
                </pic:pic>
              </a:graphicData>
            </a:graphic>
          </wp:inline>
        </w:drawing>
      </w:r>
    </w:p>
    <w:p w:rsidR="00AA773A" w:rsidRDefault="007C2110" w:rsidP="00AA773A">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Нельзя прорезать материал на полную глубину по всему контуру снежинки, так как </w:t>
      </w:r>
      <w:r w:rsidRPr="007C2110">
        <w:rPr>
          <w:rFonts w:ascii="Times New Roman" w:hAnsi="Times New Roman" w:cs="Times New Roman"/>
          <w:sz w:val="28"/>
          <w:szCs w:val="28"/>
        </w:rPr>
        <w:t>в момент завершения прохода инструмента по контуру отделение детали от материала с приложением силы приведет к неминуемой деформации детали, сходной с повреждениями в случае недостаточной фиксации материала. При промышленном изготовлении таких плоских деталей (например, деталей конструктора) прорезь, отделяющая деталь от материала, никогда не повторяет контур детали полностью, оставляются перемычки, удерживающие изделие до последнего момента обработки, однако достаточно тонкие, чтобы деталь можно было впоследствии</w:t>
      </w:r>
      <w:r>
        <w:rPr>
          <w:rFonts w:ascii="Times New Roman" w:hAnsi="Times New Roman" w:cs="Times New Roman"/>
          <w:sz w:val="28"/>
          <w:szCs w:val="28"/>
        </w:rPr>
        <w:t xml:space="preserve"> извлечь.</w:t>
      </w:r>
    </w:p>
    <w:p w:rsidR="00F54406" w:rsidRDefault="002A22EF" w:rsidP="002A22EF">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построения контрольного контура, обеспечивающего возможность пропуска некоторых участков контура снежинки при </w:t>
      </w:r>
      <w:proofErr w:type="spellStart"/>
      <w:r>
        <w:rPr>
          <w:rFonts w:ascii="Times New Roman" w:hAnsi="Times New Roman" w:cs="Times New Roman"/>
          <w:sz w:val="28"/>
          <w:szCs w:val="28"/>
        </w:rPr>
        <w:t>прорезании</w:t>
      </w:r>
      <w:proofErr w:type="spellEnd"/>
      <w:r>
        <w:rPr>
          <w:rFonts w:ascii="Times New Roman" w:hAnsi="Times New Roman" w:cs="Times New Roman"/>
          <w:sz w:val="28"/>
          <w:szCs w:val="28"/>
        </w:rPr>
        <w:t xml:space="preserve"> материала на полную глубину, вернемся </w:t>
      </w:r>
      <w:r w:rsidR="00F54406" w:rsidRPr="00CB042A">
        <w:rPr>
          <w:rFonts w:ascii="Times New Roman" w:hAnsi="Times New Roman" w:cs="Times New Roman"/>
          <w:sz w:val="28"/>
          <w:szCs w:val="28"/>
        </w:rPr>
        <w:t>в модуль CA</w:t>
      </w:r>
      <w:r w:rsidR="00F54406" w:rsidRPr="002A22EF">
        <w:rPr>
          <w:rFonts w:ascii="Times New Roman" w:hAnsi="Times New Roman" w:cs="Times New Roman"/>
          <w:sz w:val="28"/>
          <w:szCs w:val="28"/>
        </w:rPr>
        <w:t>D</w:t>
      </w:r>
      <w:r w:rsidR="00F54406" w:rsidRPr="00CB042A">
        <w:rPr>
          <w:rFonts w:ascii="Times New Roman" w:hAnsi="Times New Roman" w:cs="Times New Roman"/>
          <w:sz w:val="28"/>
          <w:szCs w:val="28"/>
        </w:rPr>
        <w:t>. (</w:t>
      </w:r>
      <w:proofErr w:type="gramStart"/>
      <w:r w:rsidR="00F54406" w:rsidRPr="00CB042A">
        <w:rPr>
          <w:rFonts w:ascii="Times New Roman" w:hAnsi="Times New Roman" w:cs="Times New Roman"/>
          <w:sz w:val="28"/>
          <w:szCs w:val="28"/>
        </w:rPr>
        <w:t>В</w:t>
      </w:r>
      <w:proofErr w:type="gramEnd"/>
      <w:r w:rsidR="00F54406" w:rsidRPr="00CB042A">
        <w:rPr>
          <w:rFonts w:ascii="Times New Roman" w:hAnsi="Times New Roman" w:cs="Times New Roman"/>
          <w:sz w:val="28"/>
          <w:szCs w:val="28"/>
        </w:rPr>
        <w:t xml:space="preserve"> меню «Модуль» выберем пункт «</w:t>
      </w:r>
      <w:proofErr w:type="spellStart"/>
      <w:r w:rsidR="00F54406" w:rsidRPr="00CB042A">
        <w:rPr>
          <w:rFonts w:ascii="Times New Roman" w:hAnsi="Times New Roman" w:cs="Times New Roman"/>
          <w:sz w:val="28"/>
          <w:szCs w:val="28"/>
        </w:rPr>
        <w:t>Adem</w:t>
      </w:r>
      <w:proofErr w:type="spellEnd"/>
      <w:r w:rsidR="00F54406" w:rsidRPr="00CB042A">
        <w:rPr>
          <w:rFonts w:ascii="Times New Roman" w:hAnsi="Times New Roman" w:cs="Times New Roman"/>
          <w:sz w:val="28"/>
          <w:szCs w:val="28"/>
        </w:rPr>
        <w:t> CA</w:t>
      </w:r>
      <w:r w:rsidR="00F54406" w:rsidRPr="002A22EF">
        <w:rPr>
          <w:rFonts w:ascii="Times New Roman" w:hAnsi="Times New Roman" w:cs="Times New Roman"/>
          <w:sz w:val="28"/>
          <w:szCs w:val="28"/>
        </w:rPr>
        <w:t>D</w:t>
      </w:r>
      <w:r w:rsidR="00F54406" w:rsidRPr="00CB042A">
        <w:rPr>
          <w:rFonts w:ascii="Times New Roman" w:hAnsi="Times New Roman" w:cs="Times New Roman"/>
          <w:sz w:val="28"/>
          <w:szCs w:val="28"/>
        </w:rPr>
        <w:t>»).</w:t>
      </w:r>
    </w:p>
    <w:p w:rsidR="00EA6960" w:rsidRDefault="00EA6960" w:rsidP="002A22EF">
      <w:pPr>
        <w:pStyle w:val="a4"/>
        <w:numPr>
          <w:ilvl w:val="0"/>
          <w:numId w:val="5"/>
        </w:numPr>
        <w:spacing w:after="0" w:line="360" w:lineRule="auto"/>
        <w:jc w:val="both"/>
        <w:rPr>
          <w:rFonts w:ascii="Times New Roman" w:hAnsi="Times New Roman" w:cs="Times New Roman"/>
          <w:sz w:val="28"/>
          <w:szCs w:val="28"/>
        </w:rPr>
      </w:pPr>
      <w:r w:rsidRPr="00EA6960">
        <w:rPr>
          <w:rFonts w:ascii="Times New Roman" w:hAnsi="Times New Roman" w:cs="Times New Roman"/>
          <w:sz w:val="28"/>
          <w:szCs w:val="28"/>
        </w:rPr>
        <w:t>Нажмем и будем удерживать кнопку «</w:t>
      </w:r>
      <w:proofErr w:type="gramStart"/>
      <w:r w:rsidRPr="00EA6960">
        <w:rPr>
          <w:rFonts w:ascii="Times New Roman" w:hAnsi="Times New Roman" w:cs="Times New Roman"/>
          <w:sz w:val="28"/>
          <w:szCs w:val="28"/>
        </w:rPr>
        <w:t xml:space="preserve">Окружность» </w:t>
      </w:r>
      <w:r w:rsidRPr="00EA6960">
        <w:rPr>
          <w:rFonts w:ascii="Times New Roman" w:hAnsi="Times New Roman" w:cs="Times New Roman"/>
          <w:noProof/>
          <w:sz w:val="28"/>
          <w:szCs w:val="28"/>
          <w:lang w:eastAsia="ru-RU"/>
        </w:rPr>
        <w:drawing>
          <wp:inline distT="0" distB="0" distL="0" distR="0" wp14:anchorId="17D155DC" wp14:editId="54D79FE1">
            <wp:extent cx="304800" cy="2952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EA6960">
        <w:rPr>
          <w:rFonts w:ascii="Times New Roman" w:hAnsi="Times New Roman" w:cs="Times New Roman"/>
          <w:sz w:val="28"/>
          <w:szCs w:val="28"/>
        </w:rPr>
        <w:t xml:space="preserve"> на</w:t>
      </w:r>
      <w:proofErr w:type="gramEnd"/>
      <w:r w:rsidRPr="00EA6960">
        <w:rPr>
          <w:rFonts w:ascii="Times New Roman" w:hAnsi="Times New Roman" w:cs="Times New Roman"/>
          <w:sz w:val="28"/>
          <w:szCs w:val="28"/>
        </w:rPr>
        <w:t xml:space="preserve"> панели «2D Объекты». Выберем «Окружность заданного диаметра</w:t>
      </w:r>
      <w:proofErr w:type="gramStart"/>
      <w:r w:rsidRPr="00EA6960">
        <w:rPr>
          <w:rFonts w:ascii="Times New Roman" w:hAnsi="Times New Roman" w:cs="Times New Roman"/>
          <w:sz w:val="28"/>
          <w:szCs w:val="28"/>
        </w:rPr>
        <w:t xml:space="preserve">» </w:t>
      </w:r>
      <w:r w:rsidRPr="00EA6960">
        <w:rPr>
          <w:rFonts w:ascii="Times New Roman" w:hAnsi="Times New Roman" w:cs="Times New Roman"/>
          <w:noProof/>
          <w:sz w:val="28"/>
          <w:szCs w:val="28"/>
          <w:lang w:eastAsia="ru-RU"/>
        </w:rPr>
        <w:drawing>
          <wp:inline distT="0" distB="0" distL="0" distR="0" wp14:anchorId="6F1D6C1A" wp14:editId="56C91AD4">
            <wp:extent cx="295275" cy="2857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EA6960">
        <w:rPr>
          <w:rFonts w:ascii="Times New Roman" w:hAnsi="Times New Roman" w:cs="Times New Roman"/>
          <w:sz w:val="28"/>
          <w:szCs w:val="28"/>
        </w:rPr>
        <w:t>.</w:t>
      </w:r>
      <w:proofErr w:type="gramEnd"/>
      <w:r w:rsidRPr="00EA6960">
        <w:rPr>
          <w:rFonts w:ascii="Times New Roman" w:hAnsi="Times New Roman" w:cs="Times New Roman"/>
          <w:sz w:val="28"/>
          <w:szCs w:val="28"/>
        </w:rPr>
        <w:t xml:space="preserve"> </w:t>
      </w:r>
    </w:p>
    <w:p w:rsidR="00EA6960" w:rsidRPr="00EA6960" w:rsidRDefault="00EA6960" w:rsidP="00EA6960">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_58.png"/>
                    <pic:cNvPicPr/>
                  </pic:nvPicPr>
                  <pic:blipFill>
                    <a:blip r:embed="rId105">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2A22EF" w:rsidRDefault="00EA6960" w:rsidP="002A22EF">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появившемся внизу окошке «Диаметр» у</w:t>
      </w:r>
      <w:r w:rsidRPr="00EA6960">
        <w:rPr>
          <w:rFonts w:ascii="Times New Roman" w:hAnsi="Times New Roman" w:cs="Times New Roman"/>
          <w:sz w:val="28"/>
          <w:szCs w:val="28"/>
        </w:rPr>
        <w:t xml:space="preserve">кажем </w:t>
      </w:r>
      <w:r>
        <w:rPr>
          <w:rFonts w:ascii="Times New Roman" w:hAnsi="Times New Roman" w:cs="Times New Roman"/>
          <w:sz w:val="28"/>
          <w:szCs w:val="28"/>
        </w:rPr>
        <w:t xml:space="preserve">значение </w:t>
      </w:r>
      <w:r w:rsidRPr="00EA6960">
        <w:rPr>
          <w:rFonts w:ascii="Times New Roman" w:hAnsi="Times New Roman" w:cs="Times New Roman"/>
          <w:sz w:val="28"/>
          <w:szCs w:val="28"/>
        </w:rPr>
        <w:t xml:space="preserve">3 и нажмем «ОК». </w:t>
      </w:r>
    </w:p>
    <w:p w:rsidR="00DA4A7B" w:rsidRDefault="00DA4A7B" w:rsidP="002A22EF">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Построить окружности в точках согласно изображению. Для каждого «лучика» три точки.</w:t>
      </w:r>
    </w:p>
    <w:p w:rsidR="00DA4A7B" w:rsidRPr="00DA4A7B" w:rsidRDefault="00DA4A7B" w:rsidP="00DA4A7B">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60800" cy="3128400"/>
            <wp:effectExtent l="0" t="0" r="698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_59.png"/>
                    <pic:cNvPicPr/>
                  </pic:nvPicPr>
                  <pic:blipFill>
                    <a:blip r:embed="rId106">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DA4A7B" w:rsidRPr="00DA4A7B" w:rsidRDefault="00DA4A7B" w:rsidP="002A22EF">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Вернемся </w:t>
      </w:r>
      <w:r w:rsidRPr="00CB042A">
        <w:rPr>
          <w:rFonts w:ascii="Times New Roman" w:hAnsi="Times New Roman" w:cs="Times New Roman"/>
          <w:sz w:val="28"/>
          <w:szCs w:val="28"/>
        </w:rPr>
        <w:t>в модуль CA</w:t>
      </w:r>
      <w:r>
        <w:rPr>
          <w:rFonts w:ascii="Times New Roman" w:hAnsi="Times New Roman" w:cs="Times New Roman"/>
          <w:sz w:val="28"/>
          <w:szCs w:val="28"/>
          <w:lang w:val="en-US"/>
        </w:rPr>
        <w:t>M.</w:t>
      </w:r>
    </w:p>
    <w:p w:rsidR="00DA4A7B" w:rsidRPr="00DA4A7B" w:rsidRDefault="00DA4A7B" w:rsidP="00DA4A7B">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_60.png"/>
                    <pic:cNvPicPr/>
                  </pic:nvPicPr>
                  <pic:blipFill>
                    <a:blip r:embed="rId107">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DA4A7B" w:rsidRDefault="00DA4A7B" w:rsidP="00DA4A7B">
      <w:pPr>
        <w:pStyle w:val="a4"/>
        <w:numPr>
          <w:ilvl w:val="0"/>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В</w:t>
      </w:r>
      <w:r>
        <w:rPr>
          <w:rFonts w:ascii="Times New Roman" w:hAnsi="Times New Roman" w:cs="Times New Roman"/>
          <w:sz w:val="28"/>
          <w:szCs w:val="28"/>
        </w:rPr>
        <w:t>новь в</w:t>
      </w:r>
      <w:r w:rsidRPr="00E80F7D">
        <w:rPr>
          <w:rFonts w:ascii="Times New Roman" w:hAnsi="Times New Roman" w:cs="Times New Roman"/>
          <w:sz w:val="28"/>
          <w:szCs w:val="28"/>
        </w:rPr>
        <w:t>ыберем инструмент «Фрезеровать 2.5X</w:t>
      </w:r>
      <w:proofErr w:type="gramStart"/>
      <w:r w:rsidRPr="00E80F7D">
        <w:rPr>
          <w:rFonts w:ascii="Times New Roman" w:hAnsi="Times New Roman" w:cs="Times New Roman"/>
          <w:sz w:val="28"/>
          <w:szCs w:val="28"/>
        </w:rPr>
        <w:t xml:space="preserve">» </w:t>
      </w:r>
      <w:r w:rsidRPr="00E80F7D">
        <w:rPr>
          <w:rFonts w:ascii="Times New Roman" w:hAnsi="Times New Roman" w:cs="Times New Roman"/>
          <w:noProof/>
          <w:sz w:val="28"/>
          <w:szCs w:val="28"/>
          <w:lang w:eastAsia="ru-RU"/>
        </w:rPr>
        <w:drawing>
          <wp:inline distT="0" distB="0" distL="0" distR="0" wp14:anchorId="47C02CC7" wp14:editId="32829793">
            <wp:extent cx="304800" cy="3048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Times New Roman" w:hAnsi="Times New Roman" w:cs="Times New Roman"/>
          <w:sz w:val="28"/>
          <w:szCs w:val="28"/>
        </w:rPr>
        <w:t>.</w:t>
      </w:r>
      <w:proofErr w:type="gramEnd"/>
      <w:r>
        <w:rPr>
          <w:rFonts w:ascii="Times New Roman" w:hAnsi="Times New Roman" w:cs="Times New Roman"/>
          <w:sz w:val="28"/>
          <w:szCs w:val="28"/>
        </w:rPr>
        <w:t xml:space="preserve"> Установим параметры аналогично пунктам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_Ref440321302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_Ref440321309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12.4</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p w:rsidR="00DA4A7B" w:rsidRDefault="00DA4A7B" w:rsidP="00DA4A7B">
      <w:pPr>
        <w:pStyle w:val="a4"/>
        <w:numPr>
          <w:ilvl w:val="1"/>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 xml:space="preserve">Во вкладке «Место обработки» </w:t>
      </w:r>
      <w:r>
        <w:rPr>
          <w:rFonts w:ascii="Times New Roman" w:hAnsi="Times New Roman" w:cs="Times New Roman"/>
          <w:sz w:val="28"/>
          <w:szCs w:val="28"/>
        </w:rPr>
        <w:t xml:space="preserve">выберем конструктивный элемент «Стенка». </w:t>
      </w:r>
      <w:r w:rsidRPr="00E80F7D">
        <w:rPr>
          <w:rFonts w:ascii="Times New Roman" w:hAnsi="Times New Roman" w:cs="Times New Roman"/>
          <w:sz w:val="28"/>
          <w:szCs w:val="28"/>
        </w:rPr>
        <w:t>Установим значение «Глубина» равным 3</w:t>
      </w:r>
      <w:r>
        <w:rPr>
          <w:rFonts w:ascii="Times New Roman" w:hAnsi="Times New Roman" w:cs="Times New Roman"/>
          <w:sz w:val="28"/>
          <w:szCs w:val="28"/>
        </w:rPr>
        <w:t xml:space="preserve"> (толщина материала)</w:t>
      </w:r>
      <w:r>
        <w:rPr>
          <w:rFonts w:ascii="Times New Roman" w:hAnsi="Times New Roman" w:cs="Times New Roman"/>
          <w:sz w:val="28"/>
          <w:szCs w:val="28"/>
          <w:lang w:val="en-US"/>
        </w:rPr>
        <w:t>.</w:t>
      </w:r>
    </w:p>
    <w:p w:rsidR="000A7C9D" w:rsidRDefault="000A7C9D" w:rsidP="000A7C9D">
      <w:pPr>
        <w:pStyle w:val="a4"/>
        <w:numPr>
          <w:ilvl w:val="1"/>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Добавим </w:t>
      </w:r>
      <w:r w:rsidR="008B0731">
        <w:rPr>
          <w:rFonts w:ascii="Times New Roman" w:hAnsi="Times New Roman" w:cs="Times New Roman"/>
          <w:sz w:val="28"/>
          <w:szCs w:val="28"/>
        </w:rPr>
        <w:t xml:space="preserve">внешний </w:t>
      </w:r>
      <w:r>
        <w:rPr>
          <w:rFonts w:ascii="Times New Roman" w:hAnsi="Times New Roman" w:cs="Times New Roman"/>
          <w:sz w:val="28"/>
          <w:szCs w:val="28"/>
        </w:rPr>
        <w:t>контур</w:t>
      </w:r>
      <w:r w:rsidRPr="000A7C9D">
        <w:rPr>
          <w:rFonts w:ascii="Times New Roman" w:hAnsi="Times New Roman" w:cs="Times New Roman"/>
          <w:sz w:val="28"/>
          <w:szCs w:val="28"/>
        </w:rPr>
        <w:t xml:space="preserve"> </w:t>
      </w:r>
      <w:r>
        <w:rPr>
          <w:rFonts w:ascii="Times New Roman" w:hAnsi="Times New Roman" w:cs="Times New Roman"/>
          <w:sz w:val="28"/>
          <w:szCs w:val="28"/>
        </w:rPr>
        <w:t xml:space="preserve">снежинки. </w:t>
      </w:r>
    </w:p>
    <w:p w:rsidR="0005670D" w:rsidRDefault="000A7C9D" w:rsidP="000A7C9D">
      <w:pPr>
        <w:pStyle w:val="a4"/>
        <w:numPr>
          <w:ilvl w:val="1"/>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Вновь н</w:t>
      </w:r>
      <w:r w:rsidRPr="00E80F7D">
        <w:rPr>
          <w:rFonts w:ascii="Times New Roman" w:hAnsi="Times New Roman" w:cs="Times New Roman"/>
          <w:sz w:val="28"/>
          <w:szCs w:val="28"/>
        </w:rPr>
        <w:t>ажмем на кнопку «Добавить» и в выпадающем меню выберем «Ко</w:t>
      </w:r>
      <w:r>
        <w:rPr>
          <w:rFonts w:ascii="Times New Roman" w:hAnsi="Times New Roman" w:cs="Times New Roman"/>
          <w:sz w:val="28"/>
          <w:szCs w:val="28"/>
        </w:rPr>
        <w:t>нтролируемый ко</w:t>
      </w:r>
      <w:r w:rsidRPr="00E80F7D">
        <w:rPr>
          <w:rFonts w:ascii="Times New Roman" w:hAnsi="Times New Roman" w:cs="Times New Roman"/>
          <w:sz w:val="28"/>
          <w:szCs w:val="28"/>
        </w:rPr>
        <w:t xml:space="preserve">нтур». Диалоговое окно свернется, появится подсказка «Элемент?». Выберем </w:t>
      </w:r>
      <w:r>
        <w:rPr>
          <w:rFonts w:ascii="Times New Roman" w:hAnsi="Times New Roman" w:cs="Times New Roman"/>
          <w:sz w:val="28"/>
          <w:szCs w:val="28"/>
        </w:rPr>
        <w:t>построенные окружности</w:t>
      </w:r>
      <w:r w:rsidRPr="00E80F7D">
        <w:rPr>
          <w:rFonts w:ascii="Times New Roman" w:hAnsi="Times New Roman" w:cs="Times New Roman"/>
          <w:sz w:val="28"/>
          <w:szCs w:val="28"/>
        </w:rPr>
        <w:t xml:space="preserve"> </w:t>
      </w:r>
      <w:r w:rsidRPr="00E80F7D">
        <w:rPr>
          <w:rFonts w:ascii="Times New Roman" w:hAnsi="Times New Roman" w:cs="Times New Roman"/>
          <w:sz w:val="28"/>
          <w:szCs w:val="28"/>
        </w:rPr>
        <w:lastRenderedPageBreak/>
        <w:t>щелчком мыши</w:t>
      </w:r>
      <w:r>
        <w:rPr>
          <w:rFonts w:ascii="Times New Roman" w:hAnsi="Times New Roman" w:cs="Times New Roman"/>
          <w:sz w:val="28"/>
          <w:szCs w:val="28"/>
        </w:rPr>
        <w:t xml:space="preserve"> на каждой</w:t>
      </w:r>
      <w:r w:rsidRPr="00E80F7D">
        <w:rPr>
          <w:rFonts w:ascii="Times New Roman" w:hAnsi="Times New Roman" w:cs="Times New Roman"/>
          <w:sz w:val="28"/>
          <w:szCs w:val="28"/>
        </w:rPr>
        <w:t>, затем нажмем среднюю кнопку мыши или клавишу &lt;</w:t>
      </w:r>
      <w:proofErr w:type="spellStart"/>
      <w:r w:rsidRPr="00E80F7D">
        <w:rPr>
          <w:rFonts w:ascii="Times New Roman" w:hAnsi="Times New Roman" w:cs="Times New Roman"/>
          <w:sz w:val="28"/>
          <w:szCs w:val="28"/>
        </w:rPr>
        <w:t>Esc</w:t>
      </w:r>
      <w:proofErr w:type="spellEnd"/>
      <w:r w:rsidRPr="00E80F7D">
        <w:rPr>
          <w:rFonts w:ascii="Times New Roman" w:hAnsi="Times New Roman" w:cs="Times New Roman"/>
          <w:sz w:val="28"/>
          <w:szCs w:val="28"/>
        </w:rPr>
        <w:t xml:space="preserve">&gt; для завершения построения. </w:t>
      </w:r>
    </w:p>
    <w:p w:rsidR="0005670D" w:rsidRPr="0005670D" w:rsidRDefault="0005670D" w:rsidP="0005670D">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_62.png"/>
                    <pic:cNvPicPr/>
                  </pic:nvPicPr>
                  <pic:blipFill>
                    <a:blip r:embed="rId108">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0A7C9D" w:rsidRDefault="000A7C9D" w:rsidP="000A7C9D">
      <w:pPr>
        <w:pStyle w:val="a4"/>
        <w:numPr>
          <w:ilvl w:val="1"/>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В развернувшемся окне диалога нажмем «ОК».</w:t>
      </w:r>
    </w:p>
    <w:p w:rsidR="00DA4A7B" w:rsidRPr="005F0BD2" w:rsidRDefault="005F0BD2" w:rsidP="007476B8">
      <w:pPr>
        <w:pStyle w:val="a4"/>
        <w:numPr>
          <w:ilvl w:val="0"/>
          <w:numId w:val="5"/>
        </w:numPr>
        <w:spacing w:after="0" w:line="360" w:lineRule="auto"/>
        <w:jc w:val="both"/>
        <w:rPr>
          <w:rFonts w:ascii="Times New Roman" w:hAnsi="Times New Roman" w:cs="Times New Roman"/>
          <w:sz w:val="28"/>
          <w:szCs w:val="28"/>
        </w:rPr>
      </w:pPr>
      <w:r w:rsidRPr="005F0BD2">
        <w:rPr>
          <w:rFonts w:ascii="Times New Roman" w:hAnsi="Times New Roman" w:cs="Times New Roman"/>
          <w:sz w:val="28"/>
          <w:szCs w:val="28"/>
        </w:rPr>
        <w:t>В окне проекта щелкнуть левой кнопкой мыши на операции 005 ПРОГРАММНАЯ,</w:t>
      </w:r>
      <w:r>
        <w:rPr>
          <w:rFonts w:ascii="Times New Roman" w:hAnsi="Times New Roman" w:cs="Times New Roman"/>
          <w:sz w:val="28"/>
          <w:szCs w:val="28"/>
        </w:rPr>
        <w:t xml:space="preserve"> затем выбрать</w:t>
      </w:r>
      <w:r w:rsidRPr="005F0BD2">
        <w:rPr>
          <w:rFonts w:ascii="Times New Roman" w:hAnsi="Times New Roman" w:cs="Times New Roman"/>
          <w:sz w:val="28"/>
          <w:szCs w:val="28"/>
        </w:rPr>
        <w:t xml:space="preserve"> команду «Рассчитать все </w:t>
      </w:r>
      <w:proofErr w:type="gramStart"/>
      <w:r w:rsidRPr="005F0BD2">
        <w:rPr>
          <w:rFonts w:ascii="Times New Roman" w:hAnsi="Times New Roman" w:cs="Times New Roman"/>
          <w:sz w:val="28"/>
          <w:szCs w:val="28"/>
        </w:rPr>
        <w:t xml:space="preserve">объекты» </w:t>
      </w:r>
      <w:r w:rsidRPr="005F0BD2">
        <w:rPr>
          <w:rFonts w:ascii="Times New Roman" w:hAnsi="Times New Roman" w:cs="Times New Roman"/>
          <w:noProof/>
          <w:sz w:val="28"/>
          <w:szCs w:val="28"/>
          <w:lang w:eastAsia="ru-RU"/>
        </w:rPr>
        <w:drawing>
          <wp:inline distT="0" distB="0" distL="0" distR="0" wp14:anchorId="765F4E8C" wp14:editId="41555B07">
            <wp:extent cx="295275" cy="2857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Times New Roman" w:hAnsi="Times New Roman" w:cs="Times New Roman"/>
          <w:sz w:val="28"/>
          <w:szCs w:val="28"/>
        </w:rPr>
        <w:t xml:space="preserve"> на</w:t>
      </w:r>
      <w:proofErr w:type="gramEnd"/>
      <w:r>
        <w:rPr>
          <w:rFonts w:ascii="Times New Roman" w:hAnsi="Times New Roman" w:cs="Times New Roman"/>
          <w:sz w:val="28"/>
          <w:szCs w:val="28"/>
        </w:rPr>
        <w:t xml:space="preserve"> панели «Процессор». На экране отобразятся траектории движения инструмента.</w:t>
      </w:r>
    </w:p>
    <w:p w:rsidR="005F0BD2" w:rsidRDefault="005F0BD2" w:rsidP="005F0BD2">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_63.png"/>
                    <pic:cNvPicPr/>
                  </pic:nvPicPr>
                  <pic:blipFill>
                    <a:blip r:embed="rId110">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5F0BD2" w:rsidRDefault="005F0BD2" w:rsidP="005F0BD2">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того, чтобы увидеть, что траектория движения инструмента действительно поднимается над контролируемыми контурами, </w:t>
      </w:r>
      <w:r w:rsidR="006215FB">
        <w:rPr>
          <w:rFonts w:ascii="Times New Roman" w:hAnsi="Times New Roman" w:cs="Times New Roman"/>
          <w:sz w:val="28"/>
          <w:szCs w:val="28"/>
        </w:rPr>
        <w:t xml:space="preserve">нужно увеличить изображение и произвольно повращать его. </w:t>
      </w:r>
    </w:p>
    <w:p w:rsidR="005F0BD2" w:rsidRDefault="005F0BD2" w:rsidP="005F0BD2">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57200" cy="3121200"/>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_64.png"/>
                    <pic:cNvPicPr/>
                  </pic:nvPicPr>
                  <pic:blipFill>
                    <a:blip r:embed="rId111">
                      <a:extLst>
                        <a:ext uri="{28A0092B-C50C-407E-A947-70E740481C1C}">
                          <a14:useLocalDpi xmlns:a14="http://schemas.microsoft.com/office/drawing/2010/main" val="0"/>
                        </a:ext>
                      </a:extLst>
                    </a:blip>
                    <a:stretch>
                      <a:fillRect/>
                    </a:stretch>
                  </pic:blipFill>
                  <pic:spPr>
                    <a:xfrm>
                      <a:off x="0" y="0"/>
                      <a:ext cx="5857200" cy="3121200"/>
                    </a:xfrm>
                    <a:prstGeom prst="rect">
                      <a:avLst/>
                    </a:prstGeom>
                  </pic:spPr>
                </pic:pic>
              </a:graphicData>
            </a:graphic>
          </wp:inline>
        </w:drawing>
      </w:r>
    </w:p>
    <w:p w:rsidR="00C555D1" w:rsidRPr="00C555D1" w:rsidRDefault="00C555D1" w:rsidP="00C555D1">
      <w:pPr>
        <w:pStyle w:val="a4"/>
        <w:numPr>
          <w:ilvl w:val="0"/>
          <w:numId w:val="5"/>
        </w:numPr>
        <w:spacing w:after="0" w:line="360" w:lineRule="auto"/>
        <w:jc w:val="both"/>
        <w:rPr>
          <w:rFonts w:ascii="Times New Roman" w:hAnsi="Times New Roman" w:cs="Times New Roman"/>
          <w:sz w:val="28"/>
          <w:szCs w:val="28"/>
        </w:rPr>
      </w:pPr>
      <w:r w:rsidRPr="00C555D1">
        <w:rPr>
          <w:rFonts w:ascii="Times New Roman" w:hAnsi="Times New Roman" w:cs="Times New Roman"/>
          <w:sz w:val="28"/>
          <w:szCs w:val="28"/>
        </w:rPr>
        <w:t xml:space="preserve">Дважды щелкнем на заголовке операции 005 ПРОГРАММНАЯ. В открывшемся диалоге, в строке «Оборудование» нажмем на кнопку «Выбрать оборудование». </w:t>
      </w:r>
    </w:p>
    <w:p w:rsidR="00C555D1" w:rsidRPr="00C555D1" w:rsidRDefault="00C555D1" w:rsidP="00C555D1">
      <w:pPr>
        <w:spacing w:after="0" w:line="360" w:lineRule="auto"/>
        <w:ind w:left="360"/>
        <w:jc w:val="both"/>
        <w:rPr>
          <w:rFonts w:ascii="Times New Roman" w:hAnsi="Times New Roman" w:cs="Times New Roman"/>
          <w:sz w:val="28"/>
          <w:szCs w:val="28"/>
        </w:rPr>
      </w:pPr>
      <w:r w:rsidRPr="00C555D1">
        <w:rPr>
          <w:noProof/>
          <w:lang w:eastAsia="ru-RU"/>
        </w:rPr>
        <w:drawing>
          <wp:inline distT="0" distB="0" distL="0" distR="0">
            <wp:extent cx="4686300" cy="45148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86300" cy="4514850"/>
                    </a:xfrm>
                    <a:prstGeom prst="rect">
                      <a:avLst/>
                    </a:prstGeom>
                    <a:noFill/>
                    <a:ln>
                      <a:noFill/>
                    </a:ln>
                  </pic:spPr>
                </pic:pic>
              </a:graphicData>
            </a:graphic>
          </wp:inline>
        </w:drawing>
      </w:r>
    </w:p>
    <w:p w:rsidR="00E9107B" w:rsidRDefault="00874B9E" w:rsidP="00E9107B">
      <w:pPr>
        <w:pStyle w:val="a4"/>
        <w:numPr>
          <w:ilvl w:val="0"/>
          <w:numId w:val="5"/>
        </w:numPr>
        <w:spacing w:after="0" w:line="360" w:lineRule="auto"/>
        <w:jc w:val="both"/>
        <w:rPr>
          <w:rFonts w:ascii="Times New Roman" w:hAnsi="Times New Roman" w:cs="Times New Roman"/>
          <w:sz w:val="28"/>
          <w:szCs w:val="28"/>
        </w:rPr>
      </w:pPr>
      <w:r w:rsidRPr="00C555D1">
        <w:rPr>
          <w:rFonts w:ascii="Times New Roman" w:hAnsi="Times New Roman" w:cs="Times New Roman"/>
          <w:sz w:val="28"/>
          <w:szCs w:val="28"/>
        </w:rPr>
        <w:t>Из перечня оборудования выберем станок в соответствии с оснащением</w:t>
      </w:r>
      <w:r>
        <w:rPr>
          <w:rFonts w:ascii="Times New Roman" w:hAnsi="Times New Roman" w:cs="Times New Roman"/>
          <w:sz w:val="28"/>
          <w:szCs w:val="28"/>
        </w:rPr>
        <w:t xml:space="preserve">. </w:t>
      </w:r>
      <w:r w:rsidR="00C555D1" w:rsidRPr="002A5CE6">
        <w:rPr>
          <w:rFonts w:ascii="Times New Roman" w:hAnsi="Times New Roman" w:cs="Times New Roman"/>
          <w:sz w:val="28"/>
          <w:szCs w:val="28"/>
        </w:rPr>
        <w:t xml:space="preserve">Закончим настройку </w:t>
      </w:r>
      <w:r w:rsidR="00C555D1">
        <w:rPr>
          <w:rFonts w:ascii="Times New Roman" w:hAnsi="Times New Roman" w:cs="Times New Roman"/>
          <w:sz w:val="28"/>
          <w:szCs w:val="28"/>
        </w:rPr>
        <w:t>оборудования</w:t>
      </w:r>
      <w:r w:rsidR="00C555D1" w:rsidRPr="002A5CE6">
        <w:rPr>
          <w:rFonts w:ascii="Times New Roman" w:hAnsi="Times New Roman" w:cs="Times New Roman"/>
          <w:sz w:val="28"/>
          <w:szCs w:val="28"/>
        </w:rPr>
        <w:t>, нажав «ОК»</w:t>
      </w:r>
      <w:r w:rsidR="00C555D1">
        <w:rPr>
          <w:rFonts w:ascii="Times New Roman" w:hAnsi="Times New Roman" w:cs="Times New Roman"/>
          <w:sz w:val="28"/>
          <w:szCs w:val="28"/>
        </w:rPr>
        <w:t>.</w:t>
      </w:r>
    </w:p>
    <w:p w:rsidR="008302A1" w:rsidRDefault="008302A1" w:rsidP="00E9107B">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Выберем команду</w:t>
      </w:r>
      <w:r w:rsidRPr="008302A1">
        <w:rPr>
          <w:rFonts w:ascii="Times New Roman" w:hAnsi="Times New Roman" w:cs="Times New Roman"/>
          <w:sz w:val="28"/>
          <w:szCs w:val="28"/>
        </w:rPr>
        <w:t xml:space="preserve"> «Объемное </w:t>
      </w:r>
      <w:proofErr w:type="gramStart"/>
      <w:r w:rsidRPr="008302A1">
        <w:rPr>
          <w:rFonts w:ascii="Times New Roman" w:hAnsi="Times New Roman" w:cs="Times New Roman"/>
          <w:sz w:val="28"/>
          <w:szCs w:val="28"/>
        </w:rPr>
        <w:t xml:space="preserve">моделирование» </w:t>
      </w:r>
      <w:r w:rsidRPr="008302A1">
        <w:rPr>
          <w:rFonts w:ascii="Times New Roman" w:hAnsi="Times New Roman" w:cs="Times New Roman"/>
          <w:noProof/>
          <w:sz w:val="28"/>
          <w:szCs w:val="28"/>
          <w:lang w:eastAsia="ru-RU"/>
        </w:rPr>
        <w:drawing>
          <wp:inline distT="0" distB="0" distL="0" distR="0" wp14:anchorId="1493AE59" wp14:editId="0094540B">
            <wp:extent cx="295275" cy="2762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8302A1">
        <w:rPr>
          <w:rFonts w:ascii="Times New Roman" w:hAnsi="Times New Roman" w:cs="Times New Roman"/>
          <w:sz w:val="28"/>
          <w:szCs w:val="28"/>
        </w:rPr>
        <w:t xml:space="preserve"> на</w:t>
      </w:r>
      <w:proofErr w:type="gramEnd"/>
      <w:r w:rsidRPr="008302A1">
        <w:rPr>
          <w:rFonts w:ascii="Times New Roman" w:hAnsi="Times New Roman" w:cs="Times New Roman"/>
          <w:sz w:val="28"/>
          <w:szCs w:val="28"/>
        </w:rPr>
        <w:t xml:space="preserve"> панели «Моделирование» для получения наглядного представления о процессе обработки детали</w:t>
      </w:r>
      <w:r>
        <w:rPr>
          <w:rFonts w:ascii="Times New Roman" w:hAnsi="Times New Roman" w:cs="Times New Roman"/>
          <w:sz w:val="28"/>
          <w:szCs w:val="28"/>
        </w:rPr>
        <w:t>.</w:t>
      </w:r>
    </w:p>
    <w:p w:rsidR="008302A1" w:rsidRDefault="008302A1" w:rsidP="008302A1">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05600" cy="2779200"/>
            <wp:effectExtent l="0" t="0" r="0"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_65.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205600" cy="2779200"/>
                    </a:xfrm>
                    <a:prstGeom prst="rect">
                      <a:avLst/>
                    </a:prstGeom>
                  </pic:spPr>
                </pic:pic>
              </a:graphicData>
            </a:graphic>
          </wp:inline>
        </w:drawing>
      </w:r>
    </w:p>
    <w:p w:rsidR="008302A1" w:rsidRDefault="008302A1" w:rsidP="008302A1">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05600" cy="2779200"/>
            <wp:effectExtent l="0" t="0" r="0"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_66.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205600" cy="2779200"/>
                    </a:xfrm>
                    <a:prstGeom prst="rect">
                      <a:avLst/>
                    </a:prstGeom>
                  </pic:spPr>
                </pic:pic>
              </a:graphicData>
            </a:graphic>
          </wp:inline>
        </w:drawing>
      </w:r>
    </w:p>
    <w:p w:rsidR="008302A1" w:rsidRPr="008302A1" w:rsidRDefault="008302A1" w:rsidP="008302A1">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09200" cy="2775600"/>
            <wp:effectExtent l="0" t="0" r="0"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_67.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209200" cy="2775600"/>
                    </a:xfrm>
                    <a:prstGeom prst="rect">
                      <a:avLst/>
                    </a:prstGeom>
                  </pic:spPr>
                </pic:pic>
              </a:graphicData>
            </a:graphic>
          </wp:inline>
        </w:drawing>
      </w:r>
    </w:p>
    <w:p w:rsidR="005A1E7B" w:rsidRDefault="005A1E7B" w:rsidP="00E9107B">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Завершить моделирование нажатием кнопки, показанной на изображении.</w:t>
      </w:r>
    </w:p>
    <w:p w:rsidR="005A1E7B" w:rsidRPr="005A1E7B" w:rsidRDefault="005A1E7B" w:rsidP="005A1E7B">
      <w:pPr>
        <w:spacing w:after="0" w:line="360" w:lineRule="auto"/>
        <w:ind w:left="360"/>
        <w:jc w:val="both"/>
        <w:rPr>
          <w:rFonts w:ascii="Times New Roman" w:hAnsi="Times New Roman" w:cs="Times New Roman"/>
          <w:sz w:val="28"/>
          <w:szCs w:val="28"/>
        </w:rPr>
      </w:pPr>
      <w:r>
        <w:rPr>
          <w:noProof/>
          <w:lang w:eastAsia="ru-RU"/>
        </w:rPr>
        <w:drawing>
          <wp:inline distT="0" distB="0" distL="0" distR="0">
            <wp:extent cx="1438857" cy="705135"/>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_stop.png"/>
                    <pic:cNvPicPr/>
                  </pic:nvPicPr>
                  <pic:blipFill>
                    <a:blip r:embed="rId117">
                      <a:extLst>
                        <a:ext uri="{28A0092B-C50C-407E-A947-70E740481C1C}">
                          <a14:useLocalDpi xmlns:a14="http://schemas.microsoft.com/office/drawing/2010/main" val="0"/>
                        </a:ext>
                      </a:extLst>
                    </a:blip>
                    <a:stretch>
                      <a:fillRect/>
                    </a:stretch>
                  </pic:blipFill>
                  <pic:spPr>
                    <a:xfrm>
                      <a:off x="0" y="0"/>
                      <a:ext cx="1438857" cy="705135"/>
                    </a:xfrm>
                    <a:prstGeom prst="rect">
                      <a:avLst/>
                    </a:prstGeom>
                  </pic:spPr>
                </pic:pic>
              </a:graphicData>
            </a:graphic>
          </wp:inline>
        </w:drawing>
      </w:r>
    </w:p>
    <w:p w:rsidR="008302A1" w:rsidRDefault="005A1E7B" w:rsidP="00E9107B">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получения управляющей программы в</w:t>
      </w:r>
      <w:r w:rsidR="008302A1" w:rsidRPr="008302A1">
        <w:rPr>
          <w:rFonts w:ascii="Times New Roman" w:hAnsi="Times New Roman" w:cs="Times New Roman"/>
          <w:sz w:val="28"/>
          <w:szCs w:val="28"/>
        </w:rPr>
        <w:t xml:space="preserve">ыберем команду «Рассчитать все </w:t>
      </w:r>
      <w:proofErr w:type="gramStart"/>
      <w:r w:rsidR="008302A1" w:rsidRPr="008302A1">
        <w:rPr>
          <w:rFonts w:ascii="Times New Roman" w:hAnsi="Times New Roman" w:cs="Times New Roman"/>
          <w:sz w:val="28"/>
          <w:szCs w:val="28"/>
        </w:rPr>
        <w:t xml:space="preserve">объекты» </w:t>
      </w:r>
      <w:r w:rsidR="008302A1" w:rsidRPr="008302A1">
        <w:rPr>
          <w:rFonts w:ascii="Times New Roman" w:hAnsi="Times New Roman" w:cs="Times New Roman"/>
          <w:noProof/>
          <w:sz w:val="28"/>
          <w:szCs w:val="28"/>
          <w:lang w:eastAsia="ru-RU"/>
        </w:rPr>
        <w:drawing>
          <wp:inline distT="0" distB="0" distL="0" distR="0" wp14:anchorId="7105D4DA" wp14:editId="07C3A18A">
            <wp:extent cx="295275" cy="2857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8302A1" w:rsidRPr="008302A1">
        <w:rPr>
          <w:rFonts w:ascii="Times New Roman" w:hAnsi="Times New Roman" w:cs="Times New Roman"/>
          <w:sz w:val="28"/>
          <w:szCs w:val="28"/>
        </w:rPr>
        <w:t xml:space="preserve"> на</w:t>
      </w:r>
      <w:proofErr w:type="gramEnd"/>
      <w:r w:rsidR="008302A1" w:rsidRPr="008302A1">
        <w:rPr>
          <w:rFonts w:ascii="Times New Roman" w:hAnsi="Times New Roman" w:cs="Times New Roman"/>
          <w:sz w:val="28"/>
          <w:szCs w:val="28"/>
        </w:rPr>
        <w:t xml:space="preserve"> панели «Процессор»</w:t>
      </w:r>
      <w:r>
        <w:rPr>
          <w:rFonts w:ascii="Times New Roman" w:hAnsi="Times New Roman" w:cs="Times New Roman"/>
          <w:sz w:val="28"/>
          <w:szCs w:val="28"/>
        </w:rPr>
        <w:t xml:space="preserve">, затем </w:t>
      </w:r>
      <w:r w:rsidR="00A573EA">
        <w:rPr>
          <w:rFonts w:ascii="Times New Roman" w:hAnsi="Times New Roman" w:cs="Times New Roman"/>
          <w:sz w:val="28"/>
          <w:szCs w:val="28"/>
        </w:rPr>
        <w:t>«Адаптер»</w:t>
      </w:r>
      <w:r w:rsidR="00DD0E83">
        <w:rPr>
          <w:rFonts w:ascii="Times New Roman" w:hAnsi="Times New Roman" w:cs="Times New Roman"/>
          <w:sz w:val="28"/>
          <w:szCs w:val="28"/>
        </w:rPr>
        <w:t xml:space="preserve"> </w:t>
      </w:r>
      <w:r w:rsidR="00A573EA">
        <w:rPr>
          <w:rFonts w:ascii="Times New Roman" w:hAnsi="Times New Roman" w:cs="Times New Roman"/>
          <w:noProof/>
          <w:sz w:val="28"/>
          <w:szCs w:val="28"/>
          <w:lang w:eastAsia="ru-RU"/>
        </w:rPr>
        <w:drawing>
          <wp:inline distT="0" distB="0" distL="0" distR="0">
            <wp:extent cx="295238" cy="285714"/>
            <wp:effectExtent l="0" t="0" r="0" b="63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_adapter.png"/>
                    <pic:cNvPicPr/>
                  </pic:nvPicPr>
                  <pic:blipFill>
                    <a:blip r:embed="rId118">
                      <a:extLst>
                        <a:ext uri="{28A0092B-C50C-407E-A947-70E740481C1C}">
                          <a14:useLocalDpi xmlns:a14="http://schemas.microsoft.com/office/drawing/2010/main" val="0"/>
                        </a:ext>
                      </a:extLst>
                    </a:blip>
                    <a:stretch>
                      <a:fillRect/>
                    </a:stretch>
                  </pic:blipFill>
                  <pic:spPr>
                    <a:xfrm>
                      <a:off x="0" y="0"/>
                      <a:ext cx="295238" cy="285714"/>
                    </a:xfrm>
                    <a:prstGeom prst="rect">
                      <a:avLst/>
                    </a:prstGeom>
                  </pic:spPr>
                </pic:pic>
              </a:graphicData>
            </a:graphic>
          </wp:inline>
        </w:drawing>
      </w:r>
      <w:r w:rsidR="00954C37">
        <w:rPr>
          <w:rFonts w:ascii="Times New Roman" w:hAnsi="Times New Roman" w:cs="Times New Roman"/>
          <w:sz w:val="28"/>
          <w:szCs w:val="28"/>
        </w:rPr>
        <w:t xml:space="preserve"> и</w:t>
      </w:r>
      <w:r w:rsidR="00A573EA">
        <w:rPr>
          <w:rFonts w:ascii="Times New Roman" w:hAnsi="Times New Roman" w:cs="Times New Roman"/>
          <w:sz w:val="28"/>
          <w:szCs w:val="28"/>
        </w:rPr>
        <w:t xml:space="preserve"> </w:t>
      </w:r>
      <w:r w:rsidR="00954C37">
        <w:rPr>
          <w:rFonts w:ascii="Times New Roman" w:hAnsi="Times New Roman" w:cs="Times New Roman"/>
          <w:sz w:val="28"/>
          <w:szCs w:val="28"/>
        </w:rPr>
        <w:t xml:space="preserve">«Просмотр управляющей программы» </w:t>
      </w:r>
      <w:r w:rsidR="00954C37">
        <w:rPr>
          <w:rFonts w:ascii="Times New Roman" w:hAnsi="Times New Roman" w:cs="Times New Roman"/>
          <w:noProof/>
          <w:sz w:val="28"/>
          <w:szCs w:val="28"/>
          <w:lang w:eastAsia="ru-RU"/>
        </w:rPr>
        <w:drawing>
          <wp:inline distT="0" distB="0" distL="0" distR="0">
            <wp:extent cx="295238" cy="285714"/>
            <wp:effectExtent l="0" t="0" r="0" b="63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_up.png"/>
                    <pic:cNvPicPr/>
                  </pic:nvPicPr>
                  <pic:blipFill>
                    <a:blip r:embed="rId119">
                      <a:extLst>
                        <a:ext uri="{28A0092B-C50C-407E-A947-70E740481C1C}">
                          <a14:useLocalDpi xmlns:a14="http://schemas.microsoft.com/office/drawing/2010/main" val="0"/>
                        </a:ext>
                      </a:extLst>
                    </a:blip>
                    <a:stretch>
                      <a:fillRect/>
                    </a:stretch>
                  </pic:blipFill>
                  <pic:spPr>
                    <a:xfrm>
                      <a:off x="0" y="0"/>
                      <a:ext cx="295238" cy="285714"/>
                    </a:xfrm>
                    <a:prstGeom prst="rect">
                      <a:avLst/>
                    </a:prstGeom>
                  </pic:spPr>
                </pic:pic>
              </a:graphicData>
            </a:graphic>
          </wp:inline>
        </w:drawing>
      </w:r>
      <w:r w:rsidR="00954C37" w:rsidRPr="00954C37">
        <w:rPr>
          <w:rFonts w:ascii="Times New Roman" w:hAnsi="Times New Roman" w:cs="Times New Roman"/>
          <w:sz w:val="28"/>
          <w:szCs w:val="28"/>
        </w:rPr>
        <w:t xml:space="preserve"> </w:t>
      </w:r>
      <w:r w:rsidR="00954C37">
        <w:rPr>
          <w:rFonts w:ascii="Times New Roman" w:hAnsi="Times New Roman" w:cs="Times New Roman"/>
          <w:sz w:val="28"/>
          <w:szCs w:val="28"/>
        </w:rPr>
        <w:t>на той же панели инструментов.</w:t>
      </w:r>
    </w:p>
    <w:p w:rsidR="00954C37" w:rsidRDefault="00954C37" w:rsidP="00954C37">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_68.png"/>
                    <pic:cNvPicPr/>
                  </pic:nvPicPr>
                  <pic:blipFill>
                    <a:blip r:embed="rId120">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C46E73" w:rsidRPr="00954C37" w:rsidRDefault="00C46E73" w:rsidP="00C46E73">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Полученная управляющая программа готова к использованию на станке с ЧПУ.</w:t>
      </w:r>
    </w:p>
    <w:sectPr w:rsidR="00C46E73" w:rsidRPr="00954C37" w:rsidSect="006B3B0A">
      <w:footerReference w:type="default" r:id="rId121"/>
      <w:pgSz w:w="11906" w:h="16838" w:code="9"/>
      <w:pgMar w:top="851" w:right="1134" w:bottom="567" w:left="1134" w:header="0"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C13" w:rsidRDefault="00767C13" w:rsidP="00312CC7">
      <w:pPr>
        <w:spacing w:after="0" w:line="240" w:lineRule="auto"/>
      </w:pPr>
      <w:r>
        <w:separator/>
      </w:r>
    </w:p>
  </w:endnote>
  <w:endnote w:type="continuationSeparator" w:id="0">
    <w:p w:rsidR="00767C13" w:rsidRDefault="00767C13" w:rsidP="00312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051812"/>
      <w:docPartObj>
        <w:docPartGallery w:val="Page Numbers (Bottom of Page)"/>
        <w:docPartUnique/>
      </w:docPartObj>
    </w:sdtPr>
    <w:sdtEndPr/>
    <w:sdtContent>
      <w:p w:rsidR="00FB5A15" w:rsidRDefault="00FB5A15" w:rsidP="006B3B0A">
        <w:pPr>
          <w:pStyle w:val="a7"/>
          <w:jc w:val="right"/>
        </w:pPr>
        <w:r>
          <w:fldChar w:fldCharType="begin"/>
        </w:r>
        <w:r>
          <w:instrText>PAGE   \* MERGEFORMAT</w:instrText>
        </w:r>
        <w:r>
          <w:fldChar w:fldCharType="separate"/>
        </w:r>
        <w:r w:rsidR="00AF1471">
          <w:rPr>
            <w:noProof/>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C13" w:rsidRDefault="00767C13" w:rsidP="00312CC7">
      <w:pPr>
        <w:spacing w:after="0" w:line="240" w:lineRule="auto"/>
      </w:pPr>
      <w:r>
        <w:separator/>
      </w:r>
    </w:p>
  </w:footnote>
  <w:footnote w:type="continuationSeparator" w:id="0">
    <w:p w:rsidR="00767C13" w:rsidRDefault="00767C13" w:rsidP="00312C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D78C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3E0F1B"/>
    <w:multiLevelType w:val="hybridMultilevel"/>
    <w:tmpl w:val="6DB430CC"/>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15:restartNumberingAfterBreak="0">
    <w:nsid w:val="277872C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D316C33"/>
    <w:multiLevelType w:val="multilevel"/>
    <w:tmpl w:val="643A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421077"/>
    <w:multiLevelType w:val="hybridMultilevel"/>
    <w:tmpl w:val="BBD67BAA"/>
    <w:lvl w:ilvl="0" w:tplc="1C8CAC94">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4454D7D"/>
    <w:multiLevelType w:val="hybridMultilevel"/>
    <w:tmpl w:val="F30EE5D8"/>
    <w:lvl w:ilvl="0" w:tplc="1C8CAC9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51724EBE"/>
    <w:multiLevelType w:val="multilevel"/>
    <w:tmpl w:val="1D5EFAEA"/>
    <w:lvl w:ilvl="0">
      <w:start w:val="1"/>
      <w:numFmt w:val="upperRoman"/>
      <w:lvlText w:val="%1."/>
      <w:lvlJc w:val="right"/>
      <w:pPr>
        <w:tabs>
          <w:tab w:val="num" w:pos="720"/>
        </w:tabs>
        <w:ind w:left="720" w:hanging="18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545179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2AE058F"/>
    <w:multiLevelType w:val="hybridMultilevel"/>
    <w:tmpl w:val="D00AA8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7"/>
  </w:num>
  <w:num w:numId="4">
    <w:abstractNumId w:val="3"/>
  </w:num>
  <w:num w:numId="5">
    <w:abstractNumId w:val="2"/>
  </w:num>
  <w:num w:numId="6">
    <w:abstractNumId w:val="4"/>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5C6"/>
    <w:rsid w:val="00030FD9"/>
    <w:rsid w:val="00033A11"/>
    <w:rsid w:val="00035CE8"/>
    <w:rsid w:val="00044182"/>
    <w:rsid w:val="000477F6"/>
    <w:rsid w:val="0005670D"/>
    <w:rsid w:val="00064EA4"/>
    <w:rsid w:val="0008209F"/>
    <w:rsid w:val="000A59F7"/>
    <w:rsid w:val="000A7C9D"/>
    <w:rsid w:val="000C596A"/>
    <w:rsid w:val="000D4B0B"/>
    <w:rsid w:val="000E7D97"/>
    <w:rsid w:val="00116881"/>
    <w:rsid w:val="001177EF"/>
    <w:rsid w:val="00131868"/>
    <w:rsid w:val="001348A9"/>
    <w:rsid w:val="001414E1"/>
    <w:rsid w:val="001447B9"/>
    <w:rsid w:val="001512A1"/>
    <w:rsid w:val="00163EA1"/>
    <w:rsid w:val="001663F2"/>
    <w:rsid w:val="00173CAD"/>
    <w:rsid w:val="00182106"/>
    <w:rsid w:val="00183156"/>
    <w:rsid w:val="001A687F"/>
    <w:rsid w:val="001B7BCD"/>
    <w:rsid w:val="001E0C73"/>
    <w:rsid w:val="001E2B96"/>
    <w:rsid w:val="001F30CF"/>
    <w:rsid w:val="001F6D15"/>
    <w:rsid w:val="001F77F2"/>
    <w:rsid w:val="002140CF"/>
    <w:rsid w:val="00222325"/>
    <w:rsid w:val="00232821"/>
    <w:rsid w:val="00252ED0"/>
    <w:rsid w:val="0025790E"/>
    <w:rsid w:val="00262B0A"/>
    <w:rsid w:val="00270280"/>
    <w:rsid w:val="00276464"/>
    <w:rsid w:val="00276A17"/>
    <w:rsid w:val="00280CD6"/>
    <w:rsid w:val="00280D22"/>
    <w:rsid w:val="0029061B"/>
    <w:rsid w:val="00297BD0"/>
    <w:rsid w:val="002A22EF"/>
    <w:rsid w:val="002A5CE6"/>
    <w:rsid w:val="002B1AE4"/>
    <w:rsid w:val="002D4C3F"/>
    <w:rsid w:val="002D77D8"/>
    <w:rsid w:val="002E7EDA"/>
    <w:rsid w:val="002F38C7"/>
    <w:rsid w:val="002F7031"/>
    <w:rsid w:val="00304E59"/>
    <w:rsid w:val="003102DC"/>
    <w:rsid w:val="00312CC7"/>
    <w:rsid w:val="0031319F"/>
    <w:rsid w:val="00321B9E"/>
    <w:rsid w:val="003237B8"/>
    <w:rsid w:val="00326433"/>
    <w:rsid w:val="00327BD8"/>
    <w:rsid w:val="003379CA"/>
    <w:rsid w:val="00337B16"/>
    <w:rsid w:val="00343CED"/>
    <w:rsid w:val="0034670F"/>
    <w:rsid w:val="003516B4"/>
    <w:rsid w:val="00355CC6"/>
    <w:rsid w:val="0035600F"/>
    <w:rsid w:val="003567D8"/>
    <w:rsid w:val="00381725"/>
    <w:rsid w:val="00385805"/>
    <w:rsid w:val="003858EB"/>
    <w:rsid w:val="003B184A"/>
    <w:rsid w:val="003D1CF3"/>
    <w:rsid w:val="003D217D"/>
    <w:rsid w:val="003E3E1D"/>
    <w:rsid w:val="003E7872"/>
    <w:rsid w:val="004013AB"/>
    <w:rsid w:val="00425AB6"/>
    <w:rsid w:val="00430891"/>
    <w:rsid w:val="00430B96"/>
    <w:rsid w:val="00430E75"/>
    <w:rsid w:val="00437663"/>
    <w:rsid w:val="00442069"/>
    <w:rsid w:val="0045243B"/>
    <w:rsid w:val="00462621"/>
    <w:rsid w:val="00463B8D"/>
    <w:rsid w:val="00474E53"/>
    <w:rsid w:val="00477DB2"/>
    <w:rsid w:val="004817DA"/>
    <w:rsid w:val="00491A02"/>
    <w:rsid w:val="004A1484"/>
    <w:rsid w:val="004A531C"/>
    <w:rsid w:val="004B24D5"/>
    <w:rsid w:val="004D1243"/>
    <w:rsid w:val="004D4E1E"/>
    <w:rsid w:val="004F0873"/>
    <w:rsid w:val="004F7B2F"/>
    <w:rsid w:val="005014C2"/>
    <w:rsid w:val="00520EA0"/>
    <w:rsid w:val="00535A78"/>
    <w:rsid w:val="00536DFD"/>
    <w:rsid w:val="00541D81"/>
    <w:rsid w:val="00553A15"/>
    <w:rsid w:val="0055557A"/>
    <w:rsid w:val="00571606"/>
    <w:rsid w:val="00573525"/>
    <w:rsid w:val="00580AD9"/>
    <w:rsid w:val="005840FA"/>
    <w:rsid w:val="00591E04"/>
    <w:rsid w:val="005938F6"/>
    <w:rsid w:val="00596674"/>
    <w:rsid w:val="005A1E7B"/>
    <w:rsid w:val="005A2776"/>
    <w:rsid w:val="005A7D06"/>
    <w:rsid w:val="005E1569"/>
    <w:rsid w:val="005E4EC7"/>
    <w:rsid w:val="005E7D69"/>
    <w:rsid w:val="005F0BD2"/>
    <w:rsid w:val="00615EBA"/>
    <w:rsid w:val="006215FB"/>
    <w:rsid w:val="00636BE9"/>
    <w:rsid w:val="00644BC8"/>
    <w:rsid w:val="00654287"/>
    <w:rsid w:val="00666C73"/>
    <w:rsid w:val="006701BA"/>
    <w:rsid w:val="00675085"/>
    <w:rsid w:val="00682163"/>
    <w:rsid w:val="006866C5"/>
    <w:rsid w:val="0069077B"/>
    <w:rsid w:val="0069190D"/>
    <w:rsid w:val="006A1D6B"/>
    <w:rsid w:val="006B3B0A"/>
    <w:rsid w:val="006C4E32"/>
    <w:rsid w:val="006C588C"/>
    <w:rsid w:val="006C7BF7"/>
    <w:rsid w:val="006D1C00"/>
    <w:rsid w:val="006E4C65"/>
    <w:rsid w:val="006F0696"/>
    <w:rsid w:val="006F3312"/>
    <w:rsid w:val="00702199"/>
    <w:rsid w:val="0071309D"/>
    <w:rsid w:val="00740F90"/>
    <w:rsid w:val="007629D9"/>
    <w:rsid w:val="00764069"/>
    <w:rsid w:val="00766A4C"/>
    <w:rsid w:val="00767C13"/>
    <w:rsid w:val="00796280"/>
    <w:rsid w:val="007A5222"/>
    <w:rsid w:val="007A71F6"/>
    <w:rsid w:val="007B0F56"/>
    <w:rsid w:val="007B340E"/>
    <w:rsid w:val="007B480F"/>
    <w:rsid w:val="007C1BCB"/>
    <w:rsid w:val="007C2110"/>
    <w:rsid w:val="007C4240"/>
    <w:rsid w:val="007E7509"/>
    <w:rsid w:val="007F375E"/>
    <w:rsid w:val="00800BC0"/>
    <w:rsid w:val="00807485"/>
    <w:rsid w:val="008121FF"/>
    <w:rsid w:val="00823795"/>
    <w:rsid w:val="008245C6"/>
    <w:rsid w:val="00827EC0"/>
    <w:rsid w:val="008302A1"/>
    <w:rsid w:val="0083445C"/>
    <w:rsid w:val="00843E53"/>
    <w:rsid w:val="00846290"/>
    <w:rsid w:val="0084758D"/>
    <w:rsid w:val="00847F3E"/>
    <w:rsid w:val="00852C64"/>
    <w:rsid w:val="00855776"/>
    <w:rsid w:val="008572E6"/>
    <w:rsid w:val="008608B2"/>
    <w:rsid w:val="00874B9E"/>
    <w:rsid w:val="008773B5"/>
    <w:rsid w:val="008814A0"/>
    <w:rsid w:val="008A78ED"/>
    <w:rsid w:val="008A7D62"/>
    <w:rsid w:val="008B0731"/>
    <w:rsid w:val="008E0804"/>
    <w:rsid w:val="008E5D78"/>
    <w:rsid w:val="008F2A20"/>
    <w:rsid w:val="00925EEC"/>
    <w:rsid w:val="00931AC1"/>
    <w:rsid w:val="00935A52"/>
    <w:rsid w:val="009447E1"/>
    <w:rsid w:val="00945A48"/>
    <w:rsid w:val="00945C9A"/>
    <w:rsid w:val="00950F67"/>
    <w:rsid w:val="00954C37"/>
    <w:rsid w:val="00983EE3"/>
    <w:rsid w:val="00986AAC"/>
    <w:rsid w:val="0099635F"/>
    <w:rsid w:val="009A68FF"/>
    <w:rsid w:val="009D1561"/>
    <w:rsid w:val="009D17AE"/>
    <w:rsid w:val="009F5257"/>
    <w:rsid w:val="00A0792E"/>
    <w:rsid w:val="00A07C79"/>
    <w:rsid w:val="00A13487"/>
    <w:rsid w:val="00A173CC"/>
    <w:rsid w:val="00A3108F"/>
    <w:rsid w:val="00A44098"/>
    <w:rsid w:val="00A45A85"/>
    <w:rsid w:val="00A5429D"/>
    <w:rsid w:val="00A55C08"/>
    <w:rsid w:val="00A573EA"/>
    <w:rsid w:val="00A77B18"/>
    <w:rsid w:val="00A97D6A"/>
    <w:rsid w:val="00AA7458"/>
    <w:rsid w:val="00AA773A"/>
    <w:rsid w:val="00AB534D"/>
    <w:rsid w:val="00AB709F"/>
    <w:rsid w:val="00AC0901"/>
    <w:rsid w:val="00AC333B"/>
    <w:rsid w:val="00AC3A42"/>
    <w:rsid w:val="00AD1ABB"/>
    <w:rsid w:val="00AD473E"/>
    <w:rsid w:val="00AE004A"/>
    <w:rsid w:val="00AE4A23"/>
    <w:rsid w:val="00AF1471"/>
    <w:rsid w:val="00AF14E0"/>
    <w:rsid w:val="00AF47E9"/>
    <w:rsid w:val="00AF4891"/>
    <w:rsid w:val="00B24BAF"/>
    <w:rsid w:val="00B351E5"/>
    <w:rsid w:val="00B35E2E"/>
    <w:rsid w:val="00B456AF"/>
    <w:rsid w:val="00B76F55"/>
    <w:rsid w:val="00B84BD0"/>
    <w:rsid w:val="00B945E8"/>
    <w:rsid w:val="00BE14E0"/>
    <w:rsid w:val="00BE42D1"/>
    <w:rsid w:val="00BF3C5D"/>
    <w:rsid w:val="00BF66DF"/>
    <w:rsid w:val="00C051F5"/>
    <w:rsid w:val="00C15AE7"/>
    <w:rsid w:val="00C21CA3"/>
    <w:rsid w:val="00C22607"/>
    <w:rsid w:val="00C37AC2"/>
    <w:rsid w:val="00C42320"/>
    <w:rsid w:val="00C434CC"/>
    <w:rsid w:val="00C45053"/>
    <w:rsid w:val="00C46E73"/>
    <w:rsid w:val="00C505A2"/>
    <w:rsid w:val="00C555D1"/>
    <w:rsid w:val="00C572F5"/>
    <w:rsid w:val="00C63E13"/>
    <w:rsid w:val="00C7549B"/>
    <w:rsid w:val="00C81BE6"/>
    <w:rsid w:val="00C92739"/>
    <w:rsid w:val="00CB042A"/>
    <w:rsid w:val="00CB4D32"/>
    <w:rsid w:val="00CC3D50"/>
    <w:rsid w:val="00CD594B"/>
    <w:rsid w:val="00CD7240"/>
    <w:rsid w:val="00CF1C15"/>
    <w:rsid w:val="00D10B89"/>
    <w:rsid w:val="00D10DC8"/>
    <w:rsid w:val="00D27D0E"/>
    <w:rsid w:val="00D3487C"/>
    <w:rsid w:val="00D4651E"/>
    <w:rsid w:val="00D50305"/>
    <w:rsid w:val="00D75293"/>
    <w:rsid w:val="00D7742E"/>
    <w:rsid w:val="00D77EE6"/>
    <w:rsid w:val="00D870C1"/>
    <w:rsid w:val="00D96BC6"/>
    <w:rsid w:val="00D97DA9"/>
    <w:rsid w:val="00DA4A7B"/>
    <w:rsid w:val="00DA7335"/>
    <w:rsid w:val="00DC61B9"/>
    <w:rsid w:val="00DD0E83"/>
    <w:rsid w:val="00DE76FA"/>
    <w:rsid w:val="00DF241F"/>
    <w:rsid w:val="00DF30E1"/>
    <w:rsid w:val="00DF3A53"/>
    <w:rsid w:val="00E01A74"/>
    <w:rsid w:val="00E17C48"/>
    <w:rsid w:val="00E24D4B"/>
    <w:rsid w:val="00E30851"/>
    <w:rsid w:val="00E348AA"/>
    <w:rsid w:val="00E35694"/>
    <w:rsid w:val="00E37B9B"/>
    <w:rsid w:val="00E41531"/>
    <w:rsid w:val="00E4688C"/>
    <w:rsid w:val="00E629D9"/>
    <w:rsid w:val="00E80F7D"/>
    <w:rsid w:val="00E862C8"/>
    <w:rsid w:val="00E9107B"/>
    <w:rsid w:val="00EA6960"/>
    <w:rsid w:val="00EC2EAC"/>
    <w:rsid w:val="00EC7AAC"/>
    <w:rsid w:val="00ED1F6B"/>
    <w:rsid w:val="00ED24CC"/>
    <w:rsid w:val="00ED753E"/>
    <w:rsid w:val="00F219BD"/>
    <w:rsid w:val="00F232AE"/>
    <w:rsid w:val="00F247A3"/>
    <w:rsid w:val="00F32126"/>
    <w:rsid w:val="00F4158E"/>
    <w:rsid w:val="00F41C38"/>
    <w:rsid w:val="00F54406"/>
    <w:rsid w:val="00F55733"/>
    <w:rsid w:val="00F676D4"/>
    <w:rsid w:val="00F75996"/>
    <w:rsid w:val="00F7707B"/>
    <w:rsid w:val="00F77848"/>
    <w:rsid w:val="00FB5A15"/>
    <w:rsid w:val="00FC7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723E96-337B-4A1F-BEEB-33893DEA5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E15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3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D1F6B"/>
    <w:pPr>
      <w:ind w:left="720"/>
      <w:contextualSpacing/>
    </w:pPr>
  </w:style>
  <w:style w:type="character" w:customStyle="1" w:styleId="10">
    <w:name w:val="Заголовок 1 Знак"/>
    <w:basedOn w:val="a0"/>
    <w:link w:val="1"/>
    <w:uiPriority w:val="9"/>
    <w:rsid w:val="005E1569"/>
    <w:rPr>
      <w:rFonts w:asciiTheme="majorHAnsi" w:eastAsiaTheme="majorEastAsia" w:hAnsiTheme="majorHAnsi" w:cstheme="majorBidi"/>
      <w:color w:val="2E74B5" w:themeColor="accent1" w:themeShade="BF"/>
      <w:sz w:val="32"/>
      <w:szCs w:val="32"/>
    </w:rPr>
  </w:style>
  <w:style w:type="paragraph" w:styleId="a5">
    <w:name w:val="header"/>
    <w:basedOn w:val="a"/>
    <w:link w:val="a6"/>
    <w:unhideWhenUsed/>
    <w:rsid w:val="00312CC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2CC7"/>
  </w:style>
  <w:style w:type="paragraph" w:styleId="a7">
    <w:name w:val="footer"/>
    <w:basedOn w:val="a"/>
    <w:link w:val="a8"/>
    <w:uiPriority w:val="99"/>
    <w:unhideWhenUsed/>
    <w:rsid w:val="00312CC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2CC7"/>
  </w:style>
  <w:style w:type="character" w:styleId="a9">
    <w:name w:val="Hyperlink"/>
    <w:basedOn w:val="a0"/>
    <w:uiPriority w:val="99"/>
    <w:rsid w:val="00520EA0"/>
    <w:rPr>
      <w:color w:val="0000FF"/>
      <w:u w:val="single"/>
    </w:rPr>
  </w:style>
  <w:style w:type="paragraph" w:styleId="aa">
    <w:name w:val="Normal (Web)"/>
    <w:basedOn w:val="a"/>
    <w:rsid w:val="00520E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
    <w:next w:val="a"/>
    <w:uiPriority w:val="39"/>
    <w:unhideWhenUsed/>
    <w:qFormat/>
    <w:rsid w:val="006A1D6B"/>
    <w:pPr>
      <w:outlineLvl w:val="9"/>
    </w:pPr>
    <w:rPr>
      <w:lang w:eastAsia="ru-RU"/>
    </w:rPr>
  </w:style>
  <w:style w:type="paragraph" w:styleId="11">
    <w:name w:val="toc 1"/>
    <w:basedOn w:val="a"/>
    <w:next w:val="a"/>
    <w:autoRedefine/>
    <w:uiPriority w:val="39"/>
    <w:unhideWhenUsed/>
    <w:rsid w:val="006A1D6B"/>
    <w:pPr>
      <w:spacing w:after="100"/>
    </w:pPr>
  </w:style>
  <w:style w:type="paragraph" w:customStyle="1" w:styleId="ac">
    <w:name w:val="Знак"/>
    <w:basedOn w:val="a"/>
    <w:rsid w:val="007C2110"/>
    <w:pPr>
      <w:spacing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s://upload.wikimedia.org/wikipedia/commons/thumb/9/93/Bentley_Snowflake14.jpg/210px-Bentley_Snowflake14.jpg" TargetMode="External"/><Relationship Id="rId117" Type="http://schemas.openxmlformats.org/officeDocument/2006/relationships/image" Target="media/image92.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190.png"/><Relationship Id="rId63" Type="http://schemas.openxmlformats.org/officeDocument/2006/relationships/image" Target="media/image41.png"/><Relationship Id="rId68" Type="http://schemas.openxmlformats.org/officeDocument/2006/relationships/image" Target="media/image400.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6" Type="http://schemas.openxmlformats.org/officeDocument/2006/relationships/image" Target="https://upload.wikimedia.org/wikipedia/commons/thumb/8/80/Bentley_Snowflake5.jpg/212px-Bentley_Snowflake5.jpg" TargetMode="External"/><Relationship Id="rId107" Type="http://schemas.openxmlformats.org/officeDocument/2006/relationships/image" Target="media/image82.png"/><Relationship Id="rId11" Type="http://schemas.openxmlformats.org/officeDocument/2006/relationships/image" Target="media/image3.jpe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250.png"/><Relationship Id="rId58" Type="http://schemas.openxmlformats.org/officeDocument/2006/relationships/image" Target="media/image36.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image" Target="media/image7.jpeg"/><Relationship Id="rId14" Type="http://schemas.openxmlformats.org/officeDocument/2006/relationships/image" Target="https://upload.wikimedia.org/wikipedia/commons/thumb/9/99/Bentley_Snowflake4.jpg/193px-Bentley_Snowflake4.jpg" TargetMode="External"/><Relationship Id="rId22" Type="http://schemas.openxmlformats.org/officeDocument/2006/relationships/image" Target="https://upload.wikimedia.org/wikipedia/commons/thumb/0/0e/Snowflake12.png/200px-Snowflake12.png"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10.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13" Type="http://schemas.openxmlformats.org/officeDocument/2006/relationships/image" Target="media/image88.png"/><Relationship Id="rId118"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https://upload.wikimedia.org/wikipedia/commons/thumb/7/7d/Bentley_Snowflake2.jpg/210px-Bentley_Snowflake2.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180.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1.png"/><Relationship Id="rId20" Type="http://schemas.openxmlformats.org/officeDocument/2006/relationships/image" Target="https://upload.wikimedia.org/wikipedia/commons/thumb/0/0d/Bentley_Snowflake11.jpg/195px-Bentley_Snowflake11.jpg" TargetMode="External"/><Relationship Id="rId41" Type="http://schemas.openxmlformats.org/officeDocument/2006/relationships/image" Target="media/image24.png"/><Relationship Id="rId54" Type="http://schemas.openxmlformats.org/officeDocument/2006/relationships/image" Target="media/image260.png"/><Relationship Id="rId62" Type="http://schemas.openxmlformats.org/officeDocument/2006/relationships/image" Target="media/image40.png"/><Relationship Id="rId70" Type="http://schemas.openxmlformats.org/officeDocument/2006/relationships/image" Target="media/image420.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https://upload.wikimedia.org/wikipedia/commons/thumb/b/bc/Bentley_Snowflake17.jpg/197px-Bentley_Snowflake17.jpg" TargetMode="External"/><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5.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png"/><Relationship Id="rId10" Type="http://schemas.openxmlformats.org/officeDocument/2006/relationships/image" Target="https://upload.wikimedia.org/wikipedia/commons/thumb/7/78/Bentley_Snowflake1.jpg/195px-Bentley_Snowflake1.jpg"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https://upload.wikimedia.org/wikipedia/commons/thumb/7/74/Bentley_Snowflake8.jpg/187px-Bentley_Snowflake8.jpg" TargetMode="External"/><Relationship Id="rId39" Type="http://schemas.openxmlformats.org/officeDocument/2006/relationships/image" Target="media/image22.png"/><Relationship Id="rId109" Type="http://schemas.openxmlformats.org/officeDocument/2006/relationships/image" Target="media/image84.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https://upload.wikimedia.org/wikipedia/commons/thumb/c/c2/Bentley_Snowflake13.jpg/215px-Bentley_Snowflake13.jpg" TargetMode="External"/><Relationship Id="rId40" Type="http://schemas.openxmlformats.org/officeDocument/2006/relationships/image" Target="media/image23.png"/><Relationship Id="rId45" Type="http://schemas.openxmlformats.org/officeDocument/2006/relationships/image" Target="media/image170.png"/><Relationship Id="rId66" Type="http://schemas.openxmlformats.org/officeDocument/2006/relationships/image" Target="media/image44.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92CBB-0CAB-40E2-AF35-10130162F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38</Pages>
  <Words>5527</Words>
  <Characters>31507</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90</cp:revision>
  <dcterms:created xsi:type="dcterms:W3CDTF">2016-01-11T09:10:00Z</dcterms:created>
  <dcterms:modified xsi:type="dcterms:W3CDTF">2016-01-16T06:02:00Z</dcterms:modified>
</cp:coreProperties>
</file>